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2BE" w:rsidRDefault="00D852BE">
      <w:pPr>
        <w:spacing w:after="0"/>
        <w:ind w:left="-701" w:right="2187"/>
      </w:pPr>
      <w:bookmarkStart w:id="0" w:name="_GoBack"/>
      <w:bookmarkEnd w:id="0"/>
    </w:p>
    <w:tbl>
      <w:tblPr>
        <w:tblStyle w:val="TableGrid"/>
        <w:tblW w:w="10860" w:type="dxa"/>
        <w:tblInd w:w="-107" w:type="dxa"/>
        <w:tblCellMar>
          <w:top w:w="0" w:type="dxa"/>
          <w:left w:w="784" w:type="dxa"/>
          <w:bottom w:w="5" w:type="dxa"/>
          <w:right w:w="115" w:type="dxa"/>
        </w:tblCellMar>
        <w:tblLook w:val="04A0" w:firstRow="1" w:lastRow="0" w:firstColumn="1" w:lastColumn="0" w:noHBand="0" w:noVBand="1"/>
      </w:tblPr>
      <w:tblGrid>
        <w:gridCol w:w="10860"/>
      </w:tblGrid>
      <w:tr w:rsidR="00D852BE">
        <w:trPr>
          <w:trHeight w:val="4402"/>
        </w:trPr>
        <w:tc>
          <w:tcPr>
            <w:tcW w:w="10860" w:type="dxa"/>
            <w:tcBorders>
              <w:top w:val="nil"/>
              <w:left w:val="single" w:sz="4" w:space="0" w:color="4471C4"/>
              <w:bottom w:val="nil"/>
              <w:right w:val="single" w:sz="4" w:space="0" w:color="4471C4"/>
            </w:tcBorders>
            <w:shd w:val="clear" w:color="auto" w:fill="0000FF"/>
            <w:vAlign w:val="bottom"/>
          </w:tcPr>
          <w:p w:rsidR="00D852BE" w:rsidRDefault="00C7538B">
            <w:pPr>
              <w:spacing w:after="0" w:line="264" w:lineRule="auto"/>
              <w:ind w:left="1630" w:hanging="900"/>
            </w:pPr>
            <w:r>
              <w:rPr>
                <w:color w:val="FFFFFF"/>
                <w:sz w:val="72"/>
              </w:rPr>
              <w:t xml:space="preserve">PLAN DE REPRISE          </w:t>
            </w:r>
            <w:r>
              <w:rPr>
                <w:color w:val="FFFFFF"/>
                <w:sz w:val="72"/>
              </w:rPr>
              <w:tab/>
            </w:r>
            <w:r>
              <w:rPr>
                <w:b/>
                <w:color w:val="FFFFFF"/>
                <w:sz w:val="37"/>
                <w:vertAlign w:val="superscript"/>
              </w:rPr>
              <w:t xml:space="preserve"> </w:t>
            </w:r>
            <w:r>
              <w:rPr>
                <w:color w:val="FFFFFF"/>
                <w:sz w:val="72"/>
              </w:rPr>
              <w:t xml:space="preserve">D’ACTIVITE </w:t>
            </w:r>
          </w:p>
          <w:p w:rsidR="00D852BE" w:rsidRDefault="00C7538B">
            <w:pPr>
              <w:spacing w:after="0"/>
              <w:ind w:right="5" w:firstLine="732"/>
            </w:pPr>
            <w:r>
              <w:rPr>
                <w:color w:val="FFFFFF"/>
                <w:sz w:val="72"/>
              </w:rPr>
              <w:t xml:space="preserve">Préparation de la    réouverture du centre </w:t>
            </w:r>
            <w:r>
              <w:rPr>
                <w:color w:val="FFFFFF"/>
                <w:sz w:val="72"/>
              </w:rPr>
              <w:tab/>
            </w:r>
            <w:r>
              <w:rPr>
                <w:noProof/>
              </w:rPr>
              <mc:AlternateContent>
                <mc:Choice Requires="wpg">
                  <w:drawing>
                    <wp:inline distT="0" distB="0" distL="0" distR="0">
                      <wp:extent cx="56540" cy="56540"/>
                      <wp:effectExtent l="0" t="0" r="0" b="0"/>
                      <wp:docPr id="17442" name="Group 17442"/>
                      <wp:cNvGraphicFramePr/>
                      <a:graphic xmlns:a="http://schemas.openxmlformats.org/drawingml/2006/main">
                        <a:graphicData uri="http://schemas.microsoft.com/office/word/2010/wordprocessingGroup">
                          <wpg:wgp>
                            <wpg:cNvGrpSpPr/>
                            <wpg:grpSpPr>
                              <a:xfrm>
                                <a:off x="0" y="0"/>
                                <a:ext cx="56540" cy="56540"/>
                                <a:chOff x="0" y="0"/>
                                <a:chExt cx="56540" cy="56540"/>
                              </a:xfrm>
                            </wpg:grpSpPr>
                            <wps:wsp>
                              <wps:cNvPr id="29" name="Shape 29"/>
                              <wps:cNvSpPr/>
                              <wps:spPr>
                                <a:xfrm>
                                  <a:off x="0" y="0"/>
                                  <a:ext cx="56540" cy="56540"/>
                                </a:xfrm>
                                <a:custGeom>
                                  <a:avLst/>
                                  <a:gdLst/>
                                  <a:ahLst/>
                                  <a:cxnLst/>
                                  <a:rect l="0" t="0" r="0" b="0"/>
                                  <a:pathLst>
                                    <a:path w="56540" h="56540">
                                      <a:moveTo>
                                        <a:pt x="46456" y="38"/>
                                      </a:moveTo>
                                      <a:cubicBezTo>
                                        <a:pt x="49809" y="3390"/>
                                        <a:pt x="53149" y="6744"/>
                                        <a:pt x="56502" y="10084"/>
                                      </a:cubicBezTo>
                                      <a:cubicBezTo>
                                        <a:pt x="56540" y="10134"/>
                                        <a:pt x="56223" y="10528"/>
                                        <a:pt x="55537" y="11278"/>
                                      </a:cubicBezTo>
                                      <a:cubicBezTo>
                                        <a:pt x="54839" y="12040"/>
                                        <a:pt x="53619" y="13309"/>
                                        <a:pt x="51829" y="15139"/>
                                      </a:cubicBezTo>
                                      <a:cubicBezTo>
                                        <a:pt x="50051" y="16954"/>
                                        <a:pt x="47689" y="19355"/>
                                        <a:pt x="44729" y="22339"/>
                                      </a:cubicBezTo>
                                      <a:cubicBezTo>
                                        <a:pt x="41783" y="25311"/>
                                        <a:pt x="38062" y="29045"/>
                                        <a:pt x="33553" y="33553"/>
                                      </a:cubicBezTo>
                                      <a:cubicBezTo>
                                        <a:pt x="29235" y="37871"/>
                                        <a:pt x="25540" y="41554"/>
                                        <a:pt x="22466" y="44590"/>
                                      </a:cubicBezTo>
                                      <a:cubicBezTo>
                                        <a:pt x="19405" y="47637"/>
                                        <a:pt x="16967" y="50050"/>
                                        <a:pt x="15138" y="51829"/>
                                      </a:cubicBezTo>
                                      <a:cubicBezTo>
                                        <a:pt x="13310" y="53619"/>
                                        <a:pt x="12040" y="54839"/>
                                        <a:pt x="11278" y="55537"/>
                                      </a:cubicBezTo>
                                      <a:cubicBezTo>
                                        <a:pt x="10528" y="56223"/>
                                        <a:pt x="10135" y="56540"/>
                                        <a:pt x="10096" y="56502"/>
                                      </a:cubicBezTo>
                                      <a:cubicBezTo>
                                        <a:pt x="6744" y="53149"/>
                                        <a:pt x="3391" y="49796"/>
                                        <a:pt x="38" y="46457"/>
                                      </a:cubicBezTo>
                                      <a:cubicBezTo>
                                        <a:pt x="0" y="46406"/>
                                        <a:pt x="368" y="45962"/>
                                        <a:pt x="1143" y="45123"/>
                                      </a:cubicBezTo>
                                      <a:cubicBezTo>
                                        <a:pt x="1918" y="44285"/>
                                        <a:pt x="3239" y="42913"/>
                                        <a:pt x="5118" y="40995"/>
                                      </a:cubicBezTo>
                                      <a:cubicBezTo>
                                        <a:pt x="6985" y="39091"/>
                                        <a:pt x="9398" y="36652"/>
                                        <a:pt x="12357" y="33668"/>
                                      </a:cubicBezTo>
                                      <a:cubicBezTo>
                                        <a:pt x="15303" y="30683"/>
                                        <a:pt x="18859" y="27115"/>
                                        <a:pt x="22987" y="22987"/>
                                      </a:cubicBezTo>
                                      <a:cubicBezTo>
                                        <a:pt x="27496" y="18479"/>
                                        <a:pt x="31229" y="14770"/>
                                        <a:pt x="34214" y="11811"/>
                                      </a:cubicBezTo>
                                      <a:cubicBezTo>
                                        <a:pt x="37186" y="8851"/>
                                        <a:pt x="39586" y="6490"/>
                                        <a:pt x="41402" y="4711"/>
                                      </a:cubicBezTo>
                                      <a:cubicBezTo>
                                        <a:pt x="43231" y="2921"/>
                                        <a:pt x="44501" y="1701"/>
                                        <a:pt x="45263" y="1003"/>
                                      </a:cubicBezTo>
                                      <a:cubicBezTo>
                                        <a:pt x="46025" y="317"/>
                                        <a:pt x="46406" y="0"/>
                                        <a:pt x="46456"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inline>
                  </w:drawing>
                </mc:Choice>
                <mc:Fallback>
                  <w:pict>
                    <v:group w14:anchorId="72D9DBC5" id="Group 17442" o:spid="_x0000_s1026" style="width:4.45pt;height:4.45pt;mso-position-horizontal-relative:char;mso-position-vertical-relative:line" coordsize="56540,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">
                      <v:shape id="Shape 29" o:spid="_x0000_s1027" style="position:absolute;width:56540;height:56540;visibility:visible;mso-wrap-style:square;v-text-anchor:top" coordsize="56540,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9JlsQA&#10;AADbAAAADwAAAGRycy9kb3ducmV2LnhtbESPQWsCMRSE74X+h/AKXkSzlVLq1ihSEVTooaveXzfP&#10;ZHHzsm7iuv33plDocZiZb5jZone16KgNlWcFz+MMBHHpdcVGwWG/Hr2BCBFZY+2ZFPxQgMX88WGG&#10;ufY3/qKuiEYkCIccFdgYm1zKUFpyGMa+IU7eybcOY5KtkbrFW4K7Wk6y7FU6rDgtWGzow1J5Lq5O&#10;wfduWPPqcpyWS/M5tNvupTB6o9TgqV++g4jUx//wX3ujFUym8Psl/Q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SZbEAAAA2wAAAA8AAAAAAAAAAAAAAAAAmAIAAGRycy9k&#10;b3ducmV2LnhtbFBLBQYAAAAABAAEAPUAAACJAwAAAAA=&#10;" path="m46456,38v3353,3352,6693,6706,10046,10046c56540,10134,56223,10528,55537,11278v-698,762,-1918,2031,-3708,3861c50051,16954,47689,19355,44729,22339v-2946,2972,-6667,6706,-11176,11214c29235,37871,25540,41554,22466,44590v-3061,3047,-5499,5460,-7328,7239c13310,53619,12040,54839,11278,55537v-750,686,-1143,1003,-1182,965c6744,53149,3391,49796,38,46457,,46406,368,45962,1143,45123v775,-838,2096,-2210,3975,-4128c6985,39091,9398,36652,12357,33668v2946,-2985,6502,-6553,10630,-10681c27496,18479,31229,14770,34214,11811,37186,8851,39586,6490,41402,4711,43231,2921,44501,1701,45263,1003,46025,317,46406,,46456,38xe" fillcolor="#c1c2c2" stroked="f" strokeweight="0">
                        <v:fill opacity="32639f"/>
                        <v:stroke miterlimit="83231f" joinstyle="miter"/>
                        <v:path arrowok="t" textboxrect="0,0,56540,56540"/>
                      </v:shape>
                      <w10:anchorlock/>
                    </v:group>
                  </w:pict>
                </mc:Fallback>
              </mc:AlternateContent>
            </w:r>
            <w:r>
              <w:rPr>
                <w:color w:val="FFFFFF"/>
                <w:sz w:val="72"/>
              </w:rPr>
              <w:t xml:space="preserve">scolaire de Mongré </w:t>
            </w:r>
          </w:p>
        </w:tc>
      </w:tr>
    </w:tbl>
    <w:p w:rsidR="00D852BE" w:rsidRDefault="00C7538B">
      <w:r>
        <w:br w:type="page"/>
      </w:r>
    </w:p>
    <w:tbl>
      <w:tblPr>
        <w:tblStyle w:val="TableGrid"/>
        <w:tblpPr w:vertAnchor="text" w:horzAnchor="margin" w:tblpX="-108"/>
        <w:tblOverlap w:val="never"/>
        <w:tblW w:w="10862" w:type="dxa"/>
        <w:tblInd w:w="0" w:type="dxa"/>
        <w:tblCellMar>
          <w:top w:w="19" w:type="dxa"/>
          <w:left w:w="0" w:type="dxa"/>
          <w:bottom w:w="0" w:type="dxa"/>
          <w:right w:w="0" w:type="dxa"/>
        </w:tblCellMar>
        <w:tblLook w:val="04A0" w:firstRow="1" w:lastRow="0" w:firstColumn="1" w:lastColumn="0" w:noHBand="0" w:noVBand="1"/>
      </w:tblPr>
      <w:tblGrid>
        <w:gridCol w:w="40"/>
        <w:gridCol w:w="453"/>
        <w:gridCol w:w="9348"/>
        <w:gridCol w:w="945"/>
        <w:gridCol w:w="76"/>
      </w:tblGrid>
      <w:tr w:rsidR="00D852BE">
        <w:trPr>
          <w:trHeight w:val="609"/>
        </w:trPr>
        <w:tc>
          <w:tcPr>
            <w:tcW w:w="98" w:type="dxa"/>
            <w:tcBorders>
              <w:top w:val="nil"/>
              <w:left w:val="single" w:sz="4" w:space="0" w:color="000000"/>
              <w:bottom w:val="nil"/>
              <w:right w:val="nil"/>
            </w:tcBorders>
          </w:tcPr>
          <w:p w:rsidR="00D852BE" w:rsidRDefault="00D852BE"/>
        </w:tc>
        <w:tc>
          <w:tcPr>
            <w:tcW w:w="1315" w:type="dxa"/>
            <w:tcBorders>
              <w:top w:val="nil"/>
              <w:left w:val="nil"/>
              <w:bottom w:val="nil"/>
              <w:right w:val="single" w:sz="4" w:space="0" w:color="000000"/>
            </w:tcBorders>
            <w:shd w:val="clear" w:color="auto" w:fill="00AFEF"/>
          </w:tcPr>
          <w:p w:rsidR="00D852BE" w:rsidRDefault="00C7538B">
            <w:pPr>
              <w:spacing w:after="0"/>
              <w:ind w:left="10"/>
            </w:pPr>
            <w:r>
              <w:rPr>
                <w:b/>
              </w:rPr>
              <w:t xml:space="preserve"> </w:t>
            </w:r>
          </w:p>
          <w:p w:rsidR="00D852BE" w:rsidRDefault="00C7538B">
            <w:pPr>
              <w:spacing w:after="0"/>
              <w:ind w:left="10"/>
            </w:pPr>
            <w:r>
              <w:rPr>
                <w:b/>
              </w:rPr>
              <w:t xml:space="preserve"> </w:t>
            </w:r>
          </w:p>
        </w:tc>
        <w:tc>
          <w:tcPr>
            <w:tcW w:w="6662" w:type="dxa"/>
            <w:tcBorders>
              <w:top w:val="nil"/>
              <w:left w:val="single" w:sz="4" w:space="0" w:color="000000"/>
              <w:bottom w:val="nil"/>
              <w:right w:val="single" w:sz="4" w:space="0" w:color="000000"/>
            </w:tcBorders>
            <w:shd w:val="clear" w:color="auto" w:fill="00AFEF"/>
          </w:tcPr>
          <w:p w:rsidR="00D852BE" w:rsidRDefault="00C7538B">
            <w:pPr>
              <w:spacing w:after="0"/>
              <w:ind w:left="-1409" w:right="-2676"/>
            </w:pPr>
            <w:r>
              <w:rPr>
                <w:noProof/>
              </w:rPr>
              <mc:AlternateContent>
                <mc:Choice Requires="wpg">
                  <w:drawing>
                    <wp:inline distT="0" distB="0" distL="0" distR="0">
                      <wp:extent cx="6824471" cy="406908"/>
                      <wp:effectExtent l="0" t="0" r="0" b="0"/>
                      <wp:docPr id="15578" name="Group 15578"/>
                      <wp:cNvGraphicFramePr/>
                      <a:graphic xmlns:a="http://schemas.openxmlformats.org/drawingml/2006/main">
                        <a:graphicData uri="http://schemas.microsoft.com/office/word/2010/wordprocessingGroup">
                          <wpg:wgp>
                            <wpg:cNvGrpSpPr/>
                            <wpg:grpSpPr>
                              <a:xfrm>
                                <a:off x="0" y="0"/>
                                <a:ext cx="6824471" cy="406908"/>
                                <a:chOff x="0" y="0"/>
                                <a:chExt cx="6824471" cy="406908"/>
                              </a:xfrm>
                            </wpg:grpSpPr>
                            <wps:wsp>
                              <wps:cNvPr id="312" name="Rectangle 312"/>
                              <wps:cNvSpPr/>
                              <wps:spPr>
                                <a:xfrm>
                                  <a:off x="963167" y="26290"/>
                                  <a:ext cx="60925" cy="274582"/>
                                </a:xfrm>
                                <a:prstGeom prst="rect">
                                  <a:avLst/>
                                </a:prstGeom>
                                <a:ln>
                                  <a:noFill/>
                                </a:ln>
                              </wps:spPr>
                              <wps:txbx>
                                <w:txbxContent>
                                  <w:p w:rsidR="00D852BE" w:rsidRDefault="00C7538B">
                                    <w:r>
                                      <w:rPr>
                                        <w:sz w:val="32"/>
                                      </w:rPr>
                                      <w:t xml:space="preserve"> </w:t>
                                    </w:r>
                                  </w:p>
                                </w:txbxContent>
                              </wps:txbx>
                              <wps:bodyPr horzOverflow="overflow" vert="horz" lIns="0" tIns="0" rIns="0" bIns="0" rtlCol="0">
                                <a:noAutofit/>
                              </wps:bodyPr>
                            </wps:wsp>
                            <pic:pic xmlns:pic="http://schemas.openxmlformats.org/drawingml/2006/picture">
                              <pic:nvPicPr>
                                <pic:cNvPr id="437" name="Picture 437"/>
                                <pic:cNvPicPr/>
                              </pic:nvPicPr>
                              <pic:blipFill>
                                <a:blip r:embed="rId7"/>
                                <a:stretch>
                                  <a:fillRect/>
                                </a:stretch>
                              </pic:blipFill>
                              <pic:spPr>
                                <a:xfrm>
                                  <a:off x="0" y="0"/>
                                  <a:ext cx="6824471" cy="406908"/>
                                </a:xfrm>
                                <a:prstGeom prst="rect">
                                  <a:avLst/>
                                </a:prstGeom>
                              </pic:spPr>
                            </pic:pic>
                            <pic:pic xmlns:pic="http://schemas.openxmlformats.org/drawingml/2006/picture">
                              <pic:nvPicPr>
                                <pic:cNvPr id="439" name="Picture 439"/>
                                <pic:cNvPicPr/>
                              </pic:nvPicPr>
                              <pic:blipFill>
                                <a:blip r:embed="rId8"/>
                                <a:stretch>
                                  <a:fillRect/>
                                </a:stretch>
                              </pic:blipFill>
                              <pic:spPr>
                                <a:xfrm>
                                  <a:off x="59435" y="41148"/>
                                  <a:ext cx="6705599" cy="288036"/>
                                </a:xfrm>
                                <a:prstGeom prst="rect">
                                  <a:avLst/>
                                </a:prstGeom>
                              </pic:spPr>
                            </pic:pic>
                            <wps:wsp>
                              <wps:cNvPr id="440" name="Rectangle 440"/>
                              <wps:cNvSpPr/>
                              <wps:spPr>
                                <a:xfrm>
                                  <a:off x="2994659" y="75057"/>
                                  <a:ext cx="1112943" cy="241550"/>
                                </a:xfrm>
                                <a:prstGeom prst="rect">
                                  <a:avLst/>
                                </a:prstGeom>
                                <a:ln>
                                  <a:noFill/>
                                </a:ln>
                              </wps:spPr>
                              <wps:txbx>
                                <w:txbxContent>
                                  <w:p w:rsidR="00D852BE" w:rsidRDefault="00C7538B">
                                    <w:r>
                                      <w:rPr>
                                        <w:sz w:val="28"/>
                                      </w:rPr>
                                      <w:t>SOMMAIRE</w:t>
                                    </w:r>
                                  </w:p>
                                </w:txbxContent>
                              </wps:txbx>
                              <wps:bodyPr horzOverflow="overflow" vert="horz" lIns="0" tIns="0" rIns="0" bIns="0" rtlCol="0">
                                <a:noAutofit/>
                              </wps:bodyPr>
                            </wps:wsp>
                            <wps:wsp>
                              <wps:cNvPr id="441" name="Rectangle 441"/>
                              <wps:cNvSpPr/>
                              <wps:spPr>
                                <a:xfrm>
                                  <a:off x="3829811" y="75057"/>
                                  <a:ext cx="53596" cy="241550"/>
                                </a:xfrm>
                                <a:prstGeom prst="rect">
                                  <a:avLst/>
                                </a:prstGeom>
                                <a:ln>
                                  <a:noFill/>
                                </a:ln>
                              </wps:spPr>
                              <wps:txbx>
                                <w:txbxContent>
                                  <w:p w:rsidR="00D852BE" w:rsidRDefault="00C7538B">
                                    <w:r>
                                      <w:rPr>
                                        <w:sz w:val="28"/>
                                      </w:rPr>
                                      <w:t xml:space="preserve"> </w:t>
                                    </w:r>
                                  </w:p>
                                </w:txbxContent>
                              </wps:txbx>
                              <wps:bodyPr horzOverflow="overflow" vert="horz" lIns="0" tIns="0" rIns="0" bIns="0" rtlCol="0">
                                <a:noAutofit/>
                              </wps:bodyPr>
                            </wps:wsp>
                          </wpg:wgp>
                        </a:graphicData>
                      </a:graphic>
                    </wp:inline>
                  </w:drawing>
                </mc:Choice>
                <mc:Fallback>
                  <w:pict>
                    <v:group id="Group 15578" o:spid="_x0000_s1026" style="width:537.35pt;height:32.05pt;mso-position-horizontal-relative:char;mso-position-vertical-relative:line" coordsize="68244,4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">
                      <v:rect id="Rectangle 312" o:spid="_x0000_s1027" style="position:absolute;left:9631;top:262;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vms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L5rEAAAA3AAAAA8AAAAAAAAAAAAAAAAAmAIAAGRycy9k&#10;b3ducmV2LnhtbFBLBQYAAAAABAAEAPUAAACJAwAAAAA=&#10;" filled="f" stroked="f">
                        <v:textbox inset="0,0,0,0">
                          <w:txbxContent>
                            <w:p w:rsidR="00D852BE" w:rsidRDefault="00C7538B">
                              <w:r>
                                <w:rPr>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7" o:spid="_x0000_s1028" type="#_x0000_t75" style="position:absolute;width:68244;height:4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S59bFAAAA3AAAAA8AAABkcnMvZG93bnJldi54bWxEj0+LwjAUxO+C3yE8wYusqX/QpWsUEZS9&#10;LGL14u3RvG1Lm5fSRFv99JsFweMwM79hVpvOVOJOjSssK5iMIxDEqdUFZwou5/3HJwjnkTVWlknB&#10;gxxs1v3eCmNtWz7RPfGZCBB2MSrIva9jKV2ak0E3tjVx8H5tY9AH2WRSN9gGuKnkNIoW0mDBYSHH&#10;mnY5pWVyMwpm10kbXbLruaRRaZ8/N9Omx4NSw0G3/QLhqfPv8Kv9rRXMZ0v4Px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EufWxQAAANwAAAAPAAAAAAAAAAAAAAAA&#10;AJ8CAABkcnMvZG93bnJldi54bWxQSwUGAAAAAAQABAD3AAAAkQMAAAAA&#10;">
                        <v:imagedata r:id="rId9" o:title=""/>
                      </v:shape>
                      <v:shape id="Picture 439" o:spid="_x0000_s1029" type="#_x0000_t75" style="position:absolute;left:594;top:411;width:67056;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W3XPGAAAA3AAAAA8AAABkcnMvZG93bnJldi54bWxEj19Lw0AQxN8Fv8Oxgm/tpf9EY69FpIKl&#10;9MFW8XXNbZNgdu/InWn67XuFgo/DzPyGmS97blRHbaidGBgNM1AkhbO1lAY+92+DR1AholhsnJCB&#10;EwVYLm5v5phbd5QP6naxVAkiIUcDVYw+1zoUFTGGofMkyTu4ljEm2ZbatnhMcG70OMseNGMtaaFC&#10;T68VFb+7PzawWfkTdz/b6dc3z9bj7Z4PI8/G3N/1L8+gIvXxP3xtv1sD08kTXM6kI6AX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lbdc8YAAADcAAAADwAAAAAAAAAAAAAA&#10;AACfAgAAZHJzL2Rvd25yZXYueG1sUEsFBgAAAAAEAAQA9wAAAJIDAAAAAA==&#10;">
                        <v:imagedata r:id="rId10" o:title=""/>
                      </v:shape>
                      <v:rect id="Rectangle 440" o:spid="_x0000_s1030" style="position:absolute;left:29946;top:750;width:1113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DsIA&#10;AADcAAAADwAAAGRycy9kb3ducmV2LnhtbERPy4rCMBTdC/5DuII7TUdk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YOwgAAANwAAAAPAAAAAAAAAAAAAAAAAJgCAABkcnMvZG93&#10;bnJldi54bWxQSwUGAAAAAAQABAD1AAAAhwMAAAAA&#10;" filled="f" stroked="f">
                        <v:textbox inset="0,0,0,0">
                          <w:txbxContent>
                            <w:p w:rsidR="00D852BE" w:rsidRDefault="00C7538B">
                              <w:r>
                                <w:rPr>
                                  <w:sz w:val="28"/>
                                </w:rPr>
                                <w:t>SOMMAIRE</w:t>
                              </w:r>
                            </w:p>
                          </w:txbxContent>
                        </v:textbox>
                      </v:rect>
                      <v:rect id="Rectangle 441" o:spid="_x0000_s1031" style="position:absolute;left:38298;top:75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TlcQA&#10;AADcAAAADwAAAGRycy9kb3ducmV2LnhtbESPQYvCMBSE74L/ITxhb5q6y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U5XEAAAA3AAAAA8AAAAAAAAAAAAAAAAAmAIAAGRycy9k&#10;b3ducmV2LnhtbFBLBQYAAAAABAAEAPUAAACJAwAAAAA=&#10;" filled="f" stroked="f">
                        <v:textbox inset="0,0,0,0">
                          <w:txbxContent>
                            <w:p w:rsidR="00D852BE" w:rsidRDefault="00C7538B">
                              <w:r>
                                <w:rPr>
                                  <w:sz w:val="28"/>
                                </w:rPr>
                                <w:t xml:space="preserve"> </w:t>
                              </w:r>
                            </w:p>
                          </w:txbxContent>
                        </v:textbox>
                      </v:rect>
                      <w10:anchorlock/>
                    </v:group>
                  </w:pict>
                </mc:Fallback>
              </mc:AlternateContent>
            </w:r>
          </w:p>
        </w:tc>
        <w:tc>
          <w:tcPr>
            <w:tcW w:w="2582" w:type="dxa"/>
            <w:tcBorders>
              <w:top w:val="single" w:sz="4" w:space="0" w:color="000000"/>
              <w:left w:val="single" w:sz="4" w:space="0" w:color="000000"/>
              <w:bottom w:val="nil"/>
              <w:right w:val="nil"/>
            </w:tcBorders>
            <w:shd w:val="clear" w:color="auto" w:fill="00AFEF"/>
          </w:tcPr>
          <w:p w:rsidR="00D852BE" w:rsidRDefault="00C7538B">
            <w:pPr>
              <w:spacing w:after="0"/>
              <w:ind w:left="108"/>
            </w:pPr>
            <w:r>
              <w:rPr>
                <w:color w:val="FF0000"/>
              </w:rPr>
              <w:t xml:space="preserve"> </w:t>
            </w:r>
          </w:p>
          <w:p w:rsidR="00D852BE" w:rsidRDefault="00C7538B">
            <w:pPr>
              <w:spacing w:after="0"/>
              <w:ind w:left="108"/>
            </w:pPr>
            <w:r>
              <w:rPr>
                <w:color w:val="FF0000"/>
              </w:rPr>
              <w:t xml:space="preserve"> </w:t>
            </w:r>
          </w:p>
        </w:tc>
        <w:tc>
          <w:tcPr>
            <w:tcW w:w="204" w:type="dxa"/>
            <w:tcBorders>
              <w:top w:val="single" w:sz="4" w:space="0" w:color="000000"/>
              <w:left w:val="nil"/>
              <w:bottom w:val="nil"/>
              <w:right w:val="single" w:sz="4" w:space="0" w:color="000000"/>
            </w:tcBorders>
          </w:tcPr>
          <w:p w:rsidR="00D852BE" w:rsidRDefault="00D852BE"/>
        </w:tc>
      </w:tr>
    </w:tbl>
    <w:p w:rsidR="00D852BE" w:rsidRDefault="00C7538B">
      <w:pPr>
        <w:spacing w:after="0"/>
        <w:jc w:val="both"/>
      </w:pPr>
      <w:r>
        <w:rPr>
          <w:noProof/>
        </w:rPr>
        <w:drawing>
          <wp:anchor distT="0" distB="0" distL="114300" distR="114300" simplePos="0" relativeHeight="251658240" behindDoc="0" locked="0" layoutInCell="1" allowOverlap="0">
            <wp:simplePos x="0" y="0"/>
            <wp:positionH relativeFrom="margin">
              <wp:posOffset>-65530</wp:posOffset>
            </wp:positionH>
            <wp:positionV relativeFrom="paragraph">
              <wp:posOffset>-352668</wp:posOffset>
            </wp:positionV>
            <wp:extent cx="6824471" cy="498348"/>
            <wp:effectExtent l="0" t="0" r="0" b="0"/>
            <wp:wrapSquare wrapText="bothSides"/>
            <wp:docPr id="436" name="Picture 436"/>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11"/>
                    <a:stretch>
                      <a:fillRect/>
                    </a:stretch>
                  </pic:blipFill>
                  <pic:spPr>
                    <a:xfrm>
                      <a:off x="0" y="0"/>
                      <a:ext cx="6824471" cy="498348"/>
                    </a:xfrm>
                    <a:prstGeom prst="rect">
                      <a:avLst/>
                    </a:prstGeom>
                  </pic:spPr>
                </pic:pic>
              </a:graphicData>
            </a:graphic>
          </wp:anchor>
        </w:drawing>
      </w:r>
      <w:r>
        <w:rPr>
          <w:b/>
        </w:rPr>
        <w:t xml:space="preserve"> </w:t>
      </w:r>
      <w:r>
        <w:rPr>
          <w:b/>
        </w:rPr>
        <w:tab/>
      </w:r>
      <w:r>
        <w:rPr>
          <w:sz w:val="32"/>
        </w:rPr>
        <w:t xml:space="preserve"> </w:t>
      </w:r>
    </w:p>
    <w:p w:rsidR="00D852BE" w:rsidRDefault="00D852BE">
      <w:pPr>
        <w:sectPr w:rsidR="00D852BE">
          <w:headerReference w:type="even" r:id="rId12"/>
          <w:headerReference w:type="default" r:id="rId13"/>
          <w:footerReference w:type="even" r:id="rId14"/>
          <w:footerReference w:type="default" r:id="rId15"/>
          <w:headerReference w:type="first" r:id="rId16"/>
          <w:footerReference w:type="first" r:id="rId17"/>
          <w:pgSz w:w="11906" w:h="16838"/>
          <w:pgMar w:top="2485" w:right="9720" w:bottom="633" w:left="701" w:header="708" w:footer="566" w:gutter="0"/>
          <w:cols w:space="720"/>
          <w:titlePg/>
        </w:sectPr>
      </w:pPr>
    </w:p>
    <w:p w:rsidR="00D852BE" w:rsidRDefault="00C7538B">
      <w:pPr>
        <w:spacing w:after="0"/>
      </w:pPr>
      <w:r>
        <w:rPr>
          <w:sz w:val="32"/>
        </w:rPr>
        <w:t xml:space="preserve"> </w:t>
      </w:r>
    </w:p>
    <w:p w:rsidR="00D852BE" w:rsidRDefault="00C7538B">
      <w:pPr>
        <w:spacing w:after="0"/>
      </w:pPr>
      <w:r>
        <w:rPr>
          <w:sz w:val="32"/>
        </w:rPr>
        <w:t xml:space="preserve"> </w:t>
      </w:r>
    </w:p>
    <w:p w:rsidR="00D852BE" w:rsidRDefault="00C7538B">
      <w:pPr>
        <w:spacing w:after="0"/>
      </w:pPr>
      <w:r>
        <w:rPr>
          <w:color w:val="FF0000"/>
        </w:rPr>
        <w:t xml:space="preserve"> </w:t>
      </w:r>
    </w:p>
    <w:p w:rsidR="00D852BE" w:rsidRDefault="00C7538B">
      <w:pPr>
        <w:spacing w:after="0"/>
        <w:ind w:left="-5" w:hanging="10"/>
      </w:pPr>
      <w:r>
        <w:rPr>
          <w:b/>
        </w:rPr>
        <w:t xml:space="preserve">Page 3 </w:t>
      </w:r>
    </w:p>
    <w:p w:rsidR="00D852BE" w:rsidRDefault="00C7538B">
      <w:pPr>
        <w:spacing w:after="0"/>
      </w:pPr>
      <w:r>
        <w:t xml:space="preserve"> </w:t>
      </w:r>
    </w:p>
    <w:p w:rsidR="00D852BE" w:rsidRDefault="00C7538B">
      <w:pPr>
        <w:spacing w:after="0"/>
        <w:ind w:left="-5" w:hanging="10"/>
      </w:pPr>
      <w:r>
        <w:rPr>
          <w:b/>
        </w:rPr>
        <w:t xml:space="preserve">Page 3 </w:t>
      </w:r>
    </w:p>
    <w:p w:rsidR="00D852BE" w:rsidRDefault="00C7538B">
      <w:pPr>
        <w:spacing w:after="0"/>
      </w:pPr>
      <w:r>
        <w:rPr>
          <w:color w:val="FF0000"/>
        </w:rPr>
        <w:t xml:space="preserve"> </w:t>
      </w:r>
    </w:p>
    <w:p w:rsidR="00D852BE" w:rsidRDefault="00C7538B">
      <w:pPr>
        <w:pStyle w:val="Titre1"/>
        <w:numPr>
          <w:ilvl w:val="0"/>
          <w:numId w:val="0"/>
        </w:numPr>
        <w:ind w:left="-5"/>
      </w:pPr>
      <w:r>
        <w:t xml:space="preserve">Page 3 </w:t>
      </w:r>
    </w:p>
    <w:p w:rsidR="00D852BE" w:rsidRDefault="00C7538B">
      <w:pPr>
        <w:spacing w:after="0"/>
        <w:ind w:left="1176" w:right="-551"/>
      </w:pPr>
      <w:r>
        <w:rPr>
          <w:noProof/>
        </w:rPr>
        <mc:AlternateContent>
          <mc:Choice Requires="wpg">
            <w:drawing>
              <wp:inline distT="0" distB="0" distL="0" distR="0">
                <wp:extent cx="56540" cy="56540"/>
                <wp:effectExtent l="0" t="0" r="0" b="0"/>
                <wp:docPr id="15687" name="Group 15687"/>
                <wp:cNvGraphicFramePr/>
                <a:graphic xmlns:a="http://schemas.openxmlformats.org/drawingml/2006/main">
                  <a:graphicData uri="http://schemas.microsoft.com/office/word/2010/wordprocessingGroup">
                    <wpg:wgp>
                      <wpg:cNvGrpSpPr/>
                      <wpg:grpSpPr>
                        <a:xfrm>
                          <a:off x="0" y="0"/>
                          <a:ext cx="56540" cy="56540"/>
                          <a:chOff x="0" y="0"/>
                          <a:chExt cx="56540" cy="56540"/>
                        </a:xfrm>
                      </wpg:grpSpPr>
                      <wps:wsp>
                        <wps:cNvPr id="147" name="Shape 147"/>
                        <wps:cNvSpPr/>
                        <wps:spPr>
                          <a:xfrm>
                            <a:off x="0" y="0"/>
                            <a:ext cx="56540" cy="56540"/>
                          </a:xfrm>
                          <a:custGeom>
                            <a:avLst/>
                            <a:gdLst/>
                            <a:ahLst/>
                            <a:cxnLst/>
                            <a:rect l="0" t="0" r="0" b="0"/>
                            <a:pathLst>
                              <a:path w="56540" h="56540">
                                <a:moveTo>
                                  <a:pt x="46456" y="38"/>
                                </a:moveTo>
                                <a:cubicBezTo>
                                  <a:pt x="49809" y="3390"/>
                                  <a:pt x="53149" y="6744"/>
                                  <a:pt x="56502" y="10084"/>
                                </a:cubicBezTo>
                                <a:cubicBezTo>
                                  <a:pt x="56540" y="10134"/>
                                  <a:pt x="56223" y="10528"/>
                                  <a:pt x="55537" y="11278"/>
                                </a:cubicBezTo>
                                <a:cubicBezTo>
                                  <a:pt x="54839" y="12040"/>
                                  <a:pt x="53619" y="13309"/>
                                  <a:pt x="51829" y="15139"/>
                                </a:cubicBezTo>
                                <a:cubicBezTo>
                                  <a:pt x="50051" y="16954"/>
                                  <a:pt x="47689" y="19355"/>
                                  <a:pt x="44729" y="22339"/>
                                </a:cubicBezTo>
                                <a:cubicBezTo>
                                  <a:pt x="41783" y="25311"/>
                                  <a:pt x="38062" y="29045"/>
                                  <a:pt x="33553" y="33553"/>
                                </a:cubicBezTo>
                                <a:cubicBezTo>
                                  <a:pt x="29235" y="37871"/>
                                  <a:pt x="25540" y="41554"/>
                                  <a:pt x="22466" y="44590"/>
                                </a:cubicBezTo>
                                <a:cubicBezTo>
                                  <a:pt x="19405" y="47637"/>
                                  <a:pt x="16967" y="50050"/>
                                  <a:pt x="15138" y="51829"/>
                                </a:cubicBezTo>
                                <a:cubicBezTo>
                                  <a:pt x="13310" y="53619"/>
                                  <a:pt x="12040" y="54839"/>
                                  <a:pt x="11278" y="55537"/>
                                </a:cubicBezTo>
                                <a:cubicBezTo>
                                  <a:pt x="10528" y="56223"/>
                                  <a:pt x="10135" y="56540"/>
                                  <a:pt x="10096" y="56502"/>
                                </a:cubicBezTo>
                                <a:cubicBezTo>
                                  <a:pt x="6744" y="53149"/>
                                  <a:pt x="3391" y="49796"/>
                                  <a:pt x="38" y="46457"/>
                                </a:cubicBezTo>
                                <a:cubicBezTo>
                                  <a:pt x="0" y="46406"/>
                                  <a:pt x="368" y="45962"/>
                                  <a:pt x="1143" y="45123"/>
                                </a:cubicBezTo>
                                <a:cubicBezTo>
                                  <a:pt x="1918" y="44285"/>
                                  <a:pt x="3239" y="42913"/>
                                  <a:pt x="5118" y="40995"/>
                                </a:cubicBezTo>
                                <a:cubicBezTo>
                                  <a:pt x="6985" y="39091"/>
                                  <a:pt x="9398" y="36652"/>
                                  <a:pt x="12357" y="33668"/>
                                </a:cubicBezTo>
                                <a:cubicBezTo>
                                  <a:pt x="15303" y="30683"/>
                                  <a:pt x="18859" y="27115"/>
                                  <a:pt x="22987" y="22987"/>
                                </a:cubicBezTo>
                                <a:cubicBezTo>
                                  <a:pt x="27496" y="18479"/>
                                  <a:pt x="31229" y="14770"/>
                                  <a:pt x="34214" y="11811"/>
                                </a:cubicBezTo>
                                <a:cubicBezTo>
                                  <a:pt x="37186" y="8851"/>
                                  <a:pt x="39586" y="6490"/>
                                  <a:pt x="41402" y="4711"/>
                                </a:cubicBezTo>
                                <a:cubicBezTo>
                                  <a:pt x="43231" y="2921"/>
                                  <a:pt x="44501" y="1701"/>
                                  <a:pt x="45263" y="1003"/>
                                </a:cubicBezTo>
                                <a:cubicBezTo>
                                  <a:pt x="46025" y="317"/>
                                  <a:pt x="46406" y="0"/>
                                  <a:pt x="46456"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inline>
            </w:drawing>
          </mc:Choice>
          <mc:Fallback>
            <w:pict>
              <v:group w14:anchorId="18C1CA77" id="Group 15687" o:spid="_x0000_s1026" style="width:4.45pt;height:4.45pt;mso-position-horizontal-relative:char;mso-position-vertical-relative:line" coordsize="56540,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">
                <v:shape id="Shape 147" o:spid="_x0000_s1027" style="position:absolute;width:56540;height:56540;visibility:visible;mso-wrap-style:square;v-text-anchor:top" coordsize="56540,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SssMA&#10;AADcAAAADwAAAGRycy9kb3ducmV2LnhtbERPTWsCMRC9C/6HMIVeRLMWqXZrFGkRbMGDq96nm2my&#10;dDPZbtJ1/fdNoeBtHu9zluve1aKjNlSeFUwnGQji0uuKjYLTcTtegAgRWWPtmRRcKcB6NRwsMdf+&#10;wgfqimhECuGQowIbY5NLGUpLDsPEN8SJ+/Stw5hga6Ru8ZLCXS0fsuxROqw4NVhs6MVS+VX8OAUf&#10;76OaX7/PT+XG7Ef2rZsVRu+Uur/rN88gIvXxJv5373SaP5vD3zPp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ASssMAAADcAAAADwAAAAAAAAAAAAAAAACYAgAAZHJzL2Rv&#10;d25yZXYueG1sUEsFBgAAAAAEAAQA9QAAAIgDAAAAAA==&#10;" path="m46456,38v3353,3352,6693,6706,10046,10046c56540,10134,56223,10528,55537,11278v-698,762,-1918,2031,-3708,3861c50051,16954,47689,19355,44729,22339v-2946,2972,-6667,6706,-11176,11214c29235,37871,25540,41554,22466,44590v-3061,3047,-5499,5460,-7328,7239c13310,53619,12040,54839,11278,55537v-750,686,-1143,1003,-1182,965c6744,53149,3391,49796,38,46457,,46406,368,45962,1143,45123v775,-838,2096,-2210,3975,-4128c6985,39091,9398,36652,12357,33668v2946,-2985,6502,-6553,10630,-10681c27496,18479,31229,14770,34214,11811,37186,8851,39586,6490,41402,4711,43231,2921,44501,1701,45263,1003,46025,317,46406,,46456,38xe" fillcolor="#c1c2c2" stroked="f" strokeweight="0">
                  <v:fill opacity="32639f"/>
                  <v:stroke miterlimit="83231f" joinstyle="miter"/>
                  <v:path arrowok="t" textboxrect="0,0,56540,56540"/>
                </v:shape>
                <w10:anchorlock/>
              </v:group>
            </w:pict>
          </mc:Fallback>
        </mc:AlternateContent>
      </w:r>
    </w:p>
    <w:p w:rsidR="00D852BE" w:rsidRDefault="00C7538B">
      <w:pPr>
        <w:spacing w:after="0"/>
      </w:pPr>
      <w:r>
        <w:rPr>
          <w:b/>
        </w:rPr>
        <w:t xml:space="preserve"> </w:t>
      </w:r>
    </w:p>
    <w:p w:rsidR="00D852BE" w:rsidRDefault="00C7538B">
      <w:pPr>
        <w:spacing w:after="0"/>
        <w:ind w:left="-5" w:hanging="10"/>
      </w:pPr>
      <w:r>
        <w:rPr>
          <w:b/>
        </w:rPr>
        <w:t xml:space="preserve">Page 4 </w:t>
      </w:r>
    </w:p>
    <w:p w:rsidR="00D852BE" w:rsidRDefault="00C7538B">
      <w:pPr>
        <w:spacing w:after="0"/>
      </w:pPr>
      <w:r>
        <w:rPr>
          <w:b/>
        </w:rPr>
        <w:t xml:space="preserve"> </w:t>
      </w:r>
    </w:p>
    <w:p w:rsidR="00D852BE" w:rsidRDefault="00C7538B">
      <w:pPr>
        <w:spacing w:after="0"/>
      </w:pPr>
      <w:r>
        <w:rPr>
          <w:b/>
        </w:rPr>
        <w:t xml:space="preserve"> </w:t>
      </w:r>
    </w:p>
    <w:p w:rsidR="00D852BE" w:rsidRDefault="00C7538B">
      <w:pPr>
        <w:spacing w:after="0"/>
        <w:ind w:left="-5" w:hanging="10"/>
      </w:pPr>
      <w:r>
        <w:rPr>
          <w:b/>
        </w:rPr>
        <w:t xml:space="preserve">Page 8 </w:t>
      </w:r>
    </w:p>
    <w:p w:rsidR="00D852BE" w:rsidRDefault="00C7538B">
      <w:pPr>
        <w:spacing w:after="0"/>
      </w:pPr>
      <w:r>
        <w:rPr>
          <w:b/>
        </w:rPr>
        <w:t xml:space="preserve"> </w:t>
      </w:r>
    </w:p>
    <w:p w:rsidR="00D852BE" w:rsidRDefault="00C7538B">
      <w:pPr>
        <w:spacing w:after="0"/>
        <w:ind w:left="-5" w:hanging="10"/>
      </w:pPr>
      <w:r>
        <w:rPr>
          <w:b/>
        </w:rPr>
        <w:t xml:space="preserve">Page 9 </w:t>
      </w:r>
    </w:p>
    <w:p w:rsidR="00D852BE" w:rsidRDefault="00C7538B">
      <w:pPr>
        <w:spacing w:after="0"/>
      </w:pPr>
      <w:r>
        <w:rPr>
          <w:b/>
        </w:rPr>
        <w:t xml:space="preserve"> </w:t>
      </w:r>
    </w:p>
    <w:p w:rsidR="00D852BE" w:rsidRDefault="00C7538B">
      <w:pPr>
        <w:spacing w:after="0"/>
      </w:pPr>
      <w:r>
        <w:rPr>
          <w:b/>
        </w:rPr>
        <w:t xml:space="preserve"> </w:t>
      </w:r>
    </w:p>
    <w:p w:rsidR="00D852BE" w:rsidRDefault="00C7538B">
      <w:pPr>
        <w:spacing w:after="0"/>
      </w:pPr>
      <w:r>
        <w:rPr>
          <w:b/>
        </w:rPr>
        <w:t xml:space="preserve"> </w:t>
      </w:r>
    </w:p>
    <w:p w:rsidR="00D852BE" w:rsidRDefault="00C7538B">
      <w:pPr>
        <w:spacing w:after="0"/>
        <w:ind w:left="-5" w:hanging="10"/>
      </w:pPr>
      <w:r>
        <w:rPr>
          <w:b/>
        </w:rPr>
        <w:t xml:space="preserve">Page 9 Page 9 </w:t>
      </w:r>
    </w:p>
    <w:p w:rsidR="00D852BE" w:rsidRDefault="00C7538B">
      <w:pPr>
        <w:spacing w:after="0"/>
      </w:pPr>
      <w:r>
        <w:rPr>
          <w:b/>
        </w:rPr>
        <w:t xml:space="preserve"> </w:t>
      </w:r>
    </w:p>
    <w:p w:rsidR="00D852BE" w:rsidRDefault="00C7538B">
      <w:pPr>
        <w:spacing w:after="0"/>
        <w:ind w:left="-5" w:hanging="10"/>
      </w:pPr>
      <w:r>
        <w:rPr>
          <w:b/>
        </w:rPr>
        <w:t xml:space="preserve">Page 10 </w:t>
      </w:r>
    </w:p>
    <w:p w:rsidR="00D852BE" w:rsidRDefault="00C7538B">
      <w:pPr>
        <w:spacing w:after="0"/>
      </w:pPr>
      <w:r>
        <w:rPr>
          <w:b/>
        </w:rPr>
        <w:t xml:space="preserve"> </w:t>
      </w:r>
    </w:p>
    <w:p w:rsidR="00D852BE" w:rsidRDefault="00C7538B">
      <w:pPr>
        <w:spacing w:after="0"/>
        <w:ind w:left="-5" w:hanging="10"/>
      </w:pPr>
      <w:r>
        <w:rPr>
          <w:b/>
        </w:rPr>
        <w:t xml:space="preserve">Page 10 Page 10 </w:t>
      </w:r>
    </w:p>
    <w:p w:rsidR="00D852BE" w:rsidRDefault="00C7538B">
      <w:pPr>
        <w:spacing w:after="0"/>
      </w:pPr>
      <w:r>
        <w:rPr>
          <w:b/>
        </w:rPr>
        <w:t xml:space="preserve"> </w:t>
      </w:r>
    </w:p>
    <w:p w:rsidR="00D852BE" w:rsidRDefault="00C7538B">
      <w:pPr>
        <w:spacing w:after="0"/>
        <w:ind w:left="-5" w:hanging="10"/>
      </w:pPr>
      <w:r>
        <w:rPr>
          <w:b/>
        </w:rPr>
        <w:t xml:space="preserve">Page 10 </w:t>
      </w:r>
    </w:p>
    <w:p w:rsidR="00D852BE" w:rsidRDefault="00C7538B">
      <w:pPr>
        <w:spacing w:after="0"/>
      </w:pPr>
      <w:r>
        <w:rPr>
          <w:color w:val="FF0000"/>
        </w:rPr>
        <w:t xml:space="preserve"> </w:t>
      </w:r>
    </w:p>
    <w:p w:rsidR="00D852BE" w:rsidRDefault="00C7538B">
      <w:pPr>
        <w:spacing w:after="0"/>
        <w:ind w:left="-5" w:hanging="10"/>
      </w:pPr>
      <w:r>
        <w:rPr>
          <w:b/>
        </w:rPr>
        <w:t xml:space="preserve">Page 11 </w:t>
      </w:r>
    </w:p>
    <w:p w:rsidR="00D852BE" w:rsidRDefault="00C7538B">
      <w:pPr>
        <w:spacing w:after="0"/>
      </w:pPr>
      <w:r>
        <w:rPr>
          <w:b/>
        </w:rPr>
        <w:t xml:space="preserve"> </w:t>
      </w:r>
    </w:p>
    <w:p w:rsidR="00D852BE" w:rsidRDefault="00C7538B">
      <w:pPr>
        <w:spacing w:after="0"/>
      </w:pPr>
      <w:r>
        <w:rPr>
          <w:b/>
        </w:rPr>
        <w:t xml:space="preserve"> </w:t>
      </w:r>
    </w:p>
    <w:p w:rsidR="00D852BE" w:rsidRDefault="00C7538B">
      <w:pPr>
        <w:spacing w:after="0"/>
        <w:ind w:left="-5" w:hanging="10"/>
      </w:pPr>
      <w:r>
        <w:rPr>
          <w:b/>
        </w:rPr>
        <w:t xml:space="preserve">Page 11 Page 12 </w:t>
      </w:r>
    </w:p>
    <w:p w:rsidR="00D852BE" w:rsidRDefault="00C7538B">
      <w:pPr>
        <w:spacing w:after="0"/>
      </w:pPr>
      <w:r>
        <w:rPr>
          <w:color w:val="FF0000"/>
        </w:rPr>
        <w:t xml:space="preserve"> </w:t>
      </w:r>
    </w:p>
    <w:p w:rsidR="00D852BE" w:rsidRDefault="00C7538B">
      <w:pPr>
        <w:spacing w:after="0"/>
      </w:pPr>
      <w:r>
        <w:rPr>
          <w:color w:val="FF0000"/>
        </w:rPr>
        <w:t xml:space="preserve"> </w:t>
      </w:r>
    </w:p>
    <w:p w:rsidR="00D852BE" w:rsidRDefault="00C7538B">
      <w:pPr>
        <w:spacing w:after="0"/>
      </w:pPr>
      <w:r>
        <w:rPr>
          <w:color w:val="FF0000"/>
        </w:rPr>
        <w:t xml:space="preserve"> </w:t>
      </w:r>
    </w:p>
    <w:p w:rsidR="00D852BE" w:rsidRDefault="00C7538B">
      <w:pPr>
        <w:spacing w:after="0"/>
      </w:pPr>
      <w:r>
        <w:rPr>
          <w:color w:val="FF0000"/>
        </w:rPr>
        <w:lastRenderedPageBreak/>
        <w:t xml:space="preserve"> </w:t>
      </w:r>
    </w:p>
    <w:p w:rsidR="00D852BE" w:rsidRDefault="00C7538B">
      <w:pPr>
        <w:spacing w:after="0"/>
      </w:pPr>
      <w:r>
        <w:rPr>
          <w:color w:val="FF0000"/>
        </w:rPr>
        <w:t xml:space="preserve"> </w:t>
      </w:r>
    </w:p>
    <w:p w:rsidR="00D852BE" w:rsidRDefault="00C7538B">
      <w:pPr>
        <w:spacing w:after="0"/>
      </w:pPr>
      <w:r>
        <w:rPr>
          <w:color w:val="FF0000"/>
        </w:rPr>
        <w:t xml:space="preserve"> </w:t>
      </w:r>
    </w:p>
    <w:p w:rsidR="00D852BE" w:rsidRDefault="00C7538B">
      <w:pPr>
        <w:spacing w:after="0"/>
      </w:pPr>
      <w:r>
        <w:rPr>
          <w:color w:val="FF0000"/>
        </w:rPr>
        <w:t xml:space="preserve"> </w:t>
      </w:r>
    </w:p>
    <w:p w:rsidR="00D852BE" w:rsidRDefault="00C7538B">
      <w:pPr>
        <w:spacing w:after="0"/>
      </w:pPr>
      <w:r>
        <w:rPr>
          <w:color w:val="FF0000"/>
        </w:rPr>
        <w:t xml:space="preserve"> </w:t>
      </w:r>
    </w:p>
    <w:p w:rsidR="00D852BE" w:rsidRDefault="00C7538B">
      <w:pPr>
        <w:spacing w:after="0"/>
      </w:pPr>
      <w:r>
        <w:rPr>
          <w:color w:val="FF0000"/>
        </w:rPr>
        <w:t xml:space="preserve"> </w:t>
      </w:r>
    </w:p>
    <w:p w:rsidR="00D852BE" w:rsidRDefault="00C7538B">
      <w:pPr>
        <w:spacing w:after="0"/>
      </w:pPr>
      <w:r>
        <w:rPr>
          <w:color w:val="FF0000"/>
        </w:rPr>
        <w:t xml:space="preserve"> </w:t>
      </w:r>
    </w:p>
    <w:p w:rsidR="00D852BE" w:rsidRDefault="00C7538B">
      <w:pPr>
        <w:spacing w:after="0"/>
      </w:pPr>
      <w:r>
        <w:rPr>
          <w:color w:val="FF0000"/>
        </w:rPr>
        <w:t xml:space="preserve"> </w:t>
      </w:r>
    </w:p>
    <w:p w:rsidR="00D852BE" w:rsidRDefault="00C7538B">
      <w:pPr>
        <w:spacing w:after="0"/>
      </w:pPr>
      <w:r>
        <w:rPr>
          <w:color w:val="FF0000"/>
        </w:rPr>
        <w:t xml:space="preserve"> </w:t>
      </w:r>
    </w:p>
    <w:p w:rsidR="00D852BE" w:rsidRDefault="00C7538B">
      <w:pPr>
        <w:spacing w:after="0"/>
      </w:pPr>
      <w:r>
        <w:rPr>
          <w:color w:val="FF0000"/>
        </w:rPr>
        <w:t xml:space="preserve"> </w:t>
      </w:r>
    </w:p>
    <w:p w:rsidR="00D852BE" w:rsidRDefault="00C7538B">
      <w:pPr>
        <w:spacing w:after="0"/>
      </w:pPr>
      <w:r>
        <w:rPr>
          <w:color w:val="FF0000"/>
        </w:rPr>
        <w:t xml:space="preserve"> </w:t>
      </w:r>
    </w:p>
    <w:p w:rsidR="00D852BE" w:rsidRDefault="00C7538B">
      <w:pPr>
        <w:spacing w:after="0"/>
      </w:pPr>
      <w:r>
        <w:rPr>
          <w:color w:val="FF0000"/>
        </w:rPr>
        <w:t xml:space="preserve"> </w:t>
      </w:r>
    </w:p>
    <w:p w:rsidR="00D852BE" w:rsidRDefault="00D852BE">
      <w:pPr>
        <w:sectPr w:rsidR="00D852BE">
          <w:type w:val="continuous"/>
          <w:pgSz w:w="11906" w:h="16838"/>
          <w:pgMar w:top="2994" w:right="2415" w:bottom="633" w:left="8777" w:header="720" w:footer="720" w:gutter="0"/>
          <w:cols w:space="720"/>
        </w:sectPr>
      </w:pPr>
    </w:p>
    <w:p w:rsidR="00D852BE" w:rsidRDefault="00C7538B">
      <w:pPr>
        <w:spacing w:after="8"/>
      </w:pPr>
      <w:r>
        <w:rPr>
          <w:b/>
        </w:rPr>
        <w:t xml:space="preserve"> </w:t>
      </w:r>
    </w:p>
    <w:p w:rsidR="00D852BE" w:rsidRDefault="00C7538B">
      <w:pPr>
        <w:spacing w:after="0"/>
      </w:pPr>
      <w:r>
        <w:rPr>
          <w:b/>
        </w:rPr>
        <w:t xml:space="preserve"> </w:t>
      </w:r>
      <w:r>
        <w:rPr>
          <w:b/>
        </w:rPr>
        <w:tab/>
      </w:r>
      <w:r>
        <w:rPr>
          <w:sz w:val="32"/>
        </w:rPr>
        <w:t xml:space="preserve"> </w:t>
      </w:r>
    </w:p>
    <w:p w:rsidR="00D852BE" w:rsidRDefault="00C7538B">
      <w:pPr>
        <w:spacing w:after="0"/>
      </w:pPr>
      <w:r>
        <w:rPr>
          <w:b/>
        </w:rPr>
        <w:t xml:space="preserve"> </w:t>
      </w:r>
    </w:p>
    <w:p w:rsidR="00D852BE" w:rsidRDefault="00C7538B">
      <w:pPr>
        <w:pStyle w:val="Titre1"/>
        <w:ind w:left="-5" w:right="2454"/>
      </w:pPr>
      <w:r>
        <w:rPr>
          <w:b w:val="0"/>
          <w:sz w:val="32"/>
        </w:rPr>
        <w:t xml:space="preserve">– Contexte </w:t>
      </w:r>
      <w:r>
        <w:rPr>
          <w:sz w:val="32"/>
          <w:vertAlign w:val="superscript"/>
        </w:rPr>
        <w:t xml:space="preserve"> </w:t>
      </w:r>
      <w:r>
        <w:rPr>
          <w:sz w:val="32"/>
          <w:vertAlign w:val="superscript"/>
        </w:rPr>
        <w:tab/>
      </w:r>
      <w:r>
        <w:rPr>
          <w:b w:val="0"/>
          <w:sz w:val="32"/>
        </w:rPr>
        <w:t xml:space="preserve">2 – Objectifs et principes généraux </w:t>
      </w:r>
      <w:r>
        <w:rPr>
          <w:sz w:val="32"/>
          <w:vertAlign w:val="superscript"/>
        </w:rPr>
        <w:t xml:space="preserve"> </w:t>
      </w:r>
      <w:r>
        <w:rPr>
          <w:sz w:val="32"/>
          <w:vertAlign w:val="superscript"/>
        </w:rPr>
        <w:tab/>
      </w:r>
      <w:r>
        <w:rPr>
          <w:b w:val="0"/>
          <w:sz w:val="32"/>
        </w:rPr>
        <w:t xml:space="preserve">3 – Calendrier </w:t>
      </w:r>
      <w:r>
        <w:t xml:space="preserve"> </w:t>
      </w:r>
      <w:r>
        <w:tab/>
      </w:r>
      <w:r>
        <w:rPr>
          <w:b w:val="0"/>
          <w:sz w:val="32"/>
        </w:rPr>
        <w:t xml:space="preserve">4 – Processus de réouverture de l’établissement </w:t>
      </w:r>
      <w:r>
        <w:t xml:space="preserve"> </w:t>
      </w:r>
      <w:r>
        <w:tab/>
      </w:r>
      <w:r>
        <w:rPr>
          <w:b w:val="0"/>
          <w:sz w:val="32"/>
        </w:rPr>
        <w:t xml:space="preserve">5 – Processus pédagogique </w:t>
      </w:r>
      <w:r>
        <w:t xml:space="preserve"> </w:t>
      </w:r>
      <w:r>
        <w:tab/>
      </w:r>
      <w:r>
        <w:rPr>
          <w:b w:val="0"/>
          <w:sz w:val="32"/>
        </w:rPr>
        <w:t xml:space="preserve">6 – Fonctionnement adapté au risque sanitaire </w:t>
      </w:r>
      <w:r>
        <w:t xml:space="preserve"> </w:t>
      </w:r>
      <w:r>
        <w:tab/>
      </w:r>
      <w:r>
        <w:rPr>
          <w:b w:val="0"/>
          <w:sz w:val="32"/>
        </w:rPr>
        <w:t xml:space="preserve">COVID-19 </w:t>
      </w:r>
      <w:r>
        <w:t xml:space="preserve"> </w:t>
      </w:r>
      <w:r>
        <w:tab/>
      </w:r>
      <w:r>
        <w:rPr>
          <w:rFonts w:ascii="Segoe UI Symbol" w:eastAsia="Segoe UI Symbol" w:hAnsi="Segoe UI Symbol" w:cs="Segoe UI Symbol"/>
          <w:b w:val="0"/>
          <w:sz w:val="32"/>
        </w:rPr>
        <w:t>•</w:t>
      </w:r>
      <w:r>
        <w:rPr>
          <w:rFonts w:ascii="Arial" w:eastAsia="Arial" w:hAnsi="Arial" w:cs="Arial"/>
          <w:b w:val="0"/>
          <w:sz w:val="32"/>
        </w:rPr>
        <w:t xml:space="preserve"> </w:t>
      </w:r>
      <w:r>
        <w:rPr>
          <w:b w:val="0"/>
          <w:sz w:val="32"/>
        </w:rPr>
        <w:t xml:space="preserve">Accueil </w:t>
      </w:r>
      <w:r>
        <w:rPr>
          <w:sz w:val="32"/>
          <w:vertAlign w:val="superscript"/>
        </w:rPr>
        <w:t xml:space="preserve"> </w:t>
      </w:r>
      <w:r>
        <w:rPr>
          <w:sz w:val="32"/>
          <w:vertAlign w:val="superscript"/>
        </w:rPr>
        <w:tab/>
      </w:r>
      <w:r>
        <w:rPr>
          <w:rFonts w:ascii="Segoe UI Symbol" w:eastAsia="Segoe UI Symbol" w:hAnsi="Segoe UI Symbol" w:cs="Segoe UI Symbol"/>
          <w:b w:val="0"/>
          <w:sz w:val="32"/>
        </w:rPr>
        <w:t>•</w:t>
      </w:r>
      <w:r>
        <w:rPr>
          <w:rFonts w:ascii="Arial" w:eastAsia="Arial" w:hAnsi="Arial" w:cs="Arial"/>
          <w:b w:val="0"/>
          <w:sz w:val="32"/>
        </w:rPr>
        <w:t xml:space="preserve"> </w:t>
      </w:r>
      <w:r>
        <w:rPr>
          <w:b w:val="0"/>
          <w:sz w:val="32"/>
        </w:rPr>
        <w:t xml:space="preserve">Circulation </w:t>
      </w:r>
      <w:r>
        <w:rPr>
          <w:b w:val="0"/>
          <w:sz w:val="32"/>
        </w:rPr>
        <w:t xml:space="preserve">/ gestion des flux </w:t>
      </w:r>
      <w:r>
        <w:t xml:space="preserve"> </w:t>
      </w:r>
      <w:r>
        <w:tab/>
      </w:r>
      <w:r>
        <w:rPr>
          <w:rFonts w:ascii="Segoe UI Symbol" w:eastAsia="Segoe UI Symbol" w:hAnsi="Segoe UI Symbol" w:cs="Segoe UI Symbol"/>
          <w:b w:val="0"/>
          <w:sz w:val="32"/>
        </w:rPr>
        <w:t>•</w:t>
      </w:r>
      <w:r>
        <w:rPr>
          <w:rFonts w:ascii="Arial" w:eastAsia="Arial" w:hAnsi="Arial" w:cs="Arial"/>
          <w:b w:val="0"/>
          <w:sz w:val="32"/>
        </w:rPr>
        <w:t xml:space="preserve"> </w:t>
      </w:r>
      <w:r>
        <w:rPr>
          <w:b w:val="0"/>
          <w:sz w:val="32"/>
        </w:rPr>
        <w:t xml:space="preserve">Aménagement des salles de classe </w:t>
      </w:r>
      <w:r>
        <w:rPr>
          <w:sz w:val="32"/>
          <w:vertAlign w:val="subscript"/>
        </w:rPr>
        <w:t xml:space="preserve"> </w:t>
      </w:r>
      <w:r>
        <w:rPr>
          <w:sz w:val="32"/>
          <w:vertAlign w:val="subscript"/>
        </w:rPr>
        <w:tab/>
      </w:r>
      <w:r>
        <w:rPr>
          <w:rFonts w:ascii="Segoe UI Symbol" w:eastAsia="Segoe UI Symbol" w:hAnsi="Segoe UI Symbol" w:cs="Segoe UI Symbol"/>
          <w:b w:val="0"/>
          <w:sz w:val="32"/>
        </w:rPr>
        <w:t>•</w:t>
      </w:r>
      <w:r>
        <w:rPr>
          <w:rFonts w:ascii="Arial" w:eastAsia="Arial" w:hAnsi="Arial" w:cs="Arial"/>
          <w:b w:val="0"/>
          <w:sz w:val="32"/>
        </w:rPr>
        <w:t xml:space="preserve"> </w:t>
      </w:r>
      <w:r>
        <w:rPr>
          <w:b w:val="0"/>
          <w:sz w:val="32"/>
        </w:rPr>
        <w:t xml:space="preserve">Récréations </w:t>
      </w:r>
      <w:r>
        <w:rPr>
          <w:sz w:val="32"/>
          <w:vertAlign w:val="superscript"/>
        </w:rPr>
        <w:t xml:space="preserve"> </w:t>
      </w:r>
      <w:r>
        <w:rPr>
          <w:sz w:val="32"/>
          <w:vertAlign w:val="superscript"/>
        </w:rPr>
        <w:tab/>
      </w:r>
      <w:r>
        <w:rPr>
          <w:rFonts w:ascii="Segoe UI Symbol" w:eastAsia="Segoe UI Symbol" w:hAnsi="Segoe UI Symbol" w:cs="Segoe UI Symbol"/>
          <w:b w:val="0"/>
          <w:sz w:val="32"/>
        </w:rPr>
        <w:t>•</w:t>
      </w:r>
      <w:r>
        <w:rPr>
          <w:rFonts w:ascii="Arial" w:eastAsia="Arial" w:hAnsi="Arial" w:cs="Arial"/>
          <w:b w:val="0"/>
          <w:sz w:val="32"/>
        </w:rPr>
        <w:t xml:space="preserve"> </w:t>
      </w:r>
      <w:r>
        <w:rPr>
          <w:b w:val="0"/>
          <w:sz w:val="32"/>
        </w:rPr>
        <w:t xml:space="preserve">Enseignements spécifiques </w:t>
      </w:r>
      <w:r>
        <w:t xml:space="preserve"> </w:t>
      </w:r>
      <w:r>
        <w:tab/>
      </w:r>
      <w:r>
        <w:rPr>
          <w:rFonts w:ascii="Segoe UI Symbol" w:eastAsia="Segoe UI Symbol" w:hAnsi="Segoe UI Symbol" w:cs="Segoe UI Symbol"/>
          <w:b w:val="0"/>
          <w:sz w:val="32"/>
        </w:rPr>
        <w:t>•</w:t>
      </w:r>
      <w:r>
        <w:rPr>
          <w:rFonts w:ascii="Arial" w:eastAsia="Arial" w:hAnsi="Arial" w:cs="Arial"/>
          <w:b w:val="0"/>
          <w:sz w:val="32"/>
        </w:rPr>
        <w:t xml:space="preserve"> </w:t>
      </w:r>
      <w:r>
        <w:rPr>
          <w:b w:val="0"/>
          <w:sz w:val="32"/>
        </w:rPr>
        <w:t xml:space="preserve">Restauration </w:t>
      </w:r>
      <w:r>
        <w:rPr>
          <w:sz w:val="32"/>
          <w:vertAlign w:val="superscript"/>
        </w:rPr>
        <w:t xml:space="preserve"> </w:t>
      </w:r>
      <w:r>
        <w:t xml:space="preserve"> </w:t>
      </w:r>
      <w:r>
        <w:tab/>
      </w:r>
      <w:r>
        <w:rPr>
          <w:rFonts w:ascii="Segoe UI Symbol" w:eastAsia="Segoe UI Symbol" w:hAnsi="Segoe UI Symbol" w:cs="Segoe UI Symbol"/>
          <w:b w:val="0"/>
          <w:sz w:val="32"/>
        </w:rPr>
        <w:t>•</w:t>
      </w:r>
      <w:r>
        <w:rPr>
          <w:rFonts w:ascii="Arial" w:eastAsia="Arial" w:hAnsi="Arial" w:cs="Arial"/>
          <w:b w:val="0"/>
          <w:sz w:val="32"/>
        </w:rPr>
        <w:t xml:space="preserve"> </w:t>
      </w:r>
      <w:r>
        <w:rPr>
          <w:b w:val="0"/>
          <w:sz w:val="32"/>
        </w:rPr>
        <w:t xml:space="preserve">Activités péri scolaires / temps péri </w:t>
      </w:r>
      <w:r>
        <w:t xml:space="preserve"> </w:t>
      </w:r>
      <w:r>
        <w:tab/>
      </w:r>
      <w:r>
        <w:rPr>
          <w:b w:val="0"/>
          <w:sz w:val="32"/>
        </w:rPr>
        <w:t xml:space="preserve">scolaire </w:t>
      </w:r>
      <w:r>
        <w:t xml:space="preserve"> </w:t>
      </w:r>
      <w:r>
        <w:tab/>
      </w:r>
      <w:r>
        <w:rPr>
          <w:rFonts w:ascii="Segoe UI Symbol" w:eastAsia="Segoe UI Symbol" w:hAnsi="Segoe UI Symbol" w:cs="Segoe UI Symbol"/>
          <w:b w:val="0"/>
          <w:sz w:val="32"/>
        </w:rPr>
        <w:t>•</w:t>
      </w:r>
      <w:r>
        <w:rPr>
          <w:rFonts w:ascii="Arial" w:eastAsia="Arial" w:hAnsi="Arial" w:cs="Arial"/>
          <w:b w:val="0"/>
          <w:sz w:val="32"/>
        </w:rPr>
        <w:t xml:space="preserve"> </w:t>
      </w:r>
      <w:r>
        <w:rPr>
          <w:b w:val="0"/>
          <w:sz w:val="32"/>
        </w:rPr>
        <w:t>Nettoyage et désinfection des locaux</w:t>
      </w:r>
      <w:r>
        <w:rPr>
          <w:sz w:val="32"/>
        </w:rPr>
        <w:t xml:space="preserve"> </w:t>
      </w:r>
      <w:r>
        <w:rPr>
          <w:sz w:val="32"/>
          <w:vertAlign w:val="superscript"/>
        </w:rPr>
        <w:t xml:space="preserve"> </w:t>
      </w:r>
      <w:r>
        <w:rPr>
          <w:sz w:val="32"/>
          <w:vertAlign w:val="superscript"/>
        </w:rPr>
        <w:tab/>
      </w:r>
      <w:r>
        <w:rPr>
          <w:rFonts w:ascii="Segoe UI Symbol" w:eastAsia="Segoe UI Symbol" w:hAnsi="Segoe UI Symbol" w:cs="Segoe UI Symbol"/>
          <w:b w:val="0"/>
          <w:sz w:val="32"/>
        </w:rPr>
        <w:t>•</w:t>
      </w:r>
      <w:r>
        <w:rPr>
          <w:rFonts w:ascii="Arial" w:eastAsia="Arial" w:hAnsi="Arial" w:cs="Arial"/>
          <w:b w:val="0"/>
          <w:sz w:val="32"/>
        </w:rPr>
        <w:t xml:space="preserve"> </w:t>
      </w:r>
      <w:r>
        <w:rPr>
          <w:b w:val="0"/>
          <w:sz w:val="32"/>
        </w:rPr>
        <w:t>Dépistage précoce</w:t>
      </w:r>
      <w:r>
        <w:rPr>
          <w:sz w:val="32"/>
        </w:rPr>
        <w:t xml:space="preserve"> </w:t>
      </w:r>
    </w:p>
    <w:p w:rsidR="00D852BE" w:rsidRDefault="00C7538B">
      <w:pPr>
        <w:spacing w:after="45"/>
      </w:pPr>
      <w:r>
        <w:rPr>
          <w:b/>
        </w:rPr>
        <w:t xml:space="preserve"> </w:t>
      </w:r>
    </w:p>
    <w:p w:rsidR="00D852BE" w:rsidRDefault="00C7538B">
      <w:pPr>
        <w:spacing w:after="109"/>
      </w:pPr>
      <w:r>
        <w:rPr>
          <w:b/>
        </w:rPr>
        <w:t xml:space="preserve"> </w:t>
      </w:r>
    </w:p>
    <w:p w:rsidR="00D852BE" w:rsidRDefault="00C7538B">
      <w:pPr>
        <w:spacing w:after="0"/>
        <w:ind w:right="1269"/>
      </w:pPr>
      <w:r>
        <w:rPr>
          <w:b/>
        </w:rPr>
        <w:t xml:space="preserve"> </w:t>
      </w:r>
    </w:p>
    <w:p w:rsidR="00D852BE" w:rsidRDefault="00C7538B">
      <w:pPr>
        <w:spacing w:after="0"/>
      </w:pPr>
      <w:r>
        <w:rPr>
          <w:b/>
        </w:rPr>
        <w:t xml:space="preserve"> </w:t>
      </w:r>
    </w:p>
    <w:p w:rsidR="00D852BE" w:rsidRDefault="00C7538B">
      <w:pPr>
        <w:spacing w:after="0"/>
      </w:pPr>
      <w:r>
        <w:rPr>
          <w:b/>
        </w:rPr>
        <w:t xml:space="preserve"> </w:t>
      </w:r>
    </w:p>
    <w:p w:rsidR="00D852BE" w:rsidRDefault="00C7538B">
      <w:pPr>
        <w:spacing w:after="0"/>
      </w:pPr>
      <w:r>
        <w:rPr>
          <w:b/>
        </w:rPr>
        <w:t xml:space="preserve"> </w:t>
      </w:r>
    </w:p>
    <w:p w:rsidR="00D852BE" w:rsidRDefault="00C7538B">
      <w:pPr>
        <w:spacing w:after="0"/>
      </w:pPr>
      <w:r>
        <w:rPr>
          <w:b/>
        </w:rPr>
        <w:t xml:space="preserve"> </w:t>
      </w:r>
    </w:p>
    <w:p w:rsidR="00D852BE" w:rsidRDefault="00C7538B">
      <w:pPr>
        <w:spacing w:after="24"/>
      </w:pPr>
      <w:r>
        <w:rPr>
          <w:b/>
        </w:rPr>
        <w:t xml:space="preserve"> </w:t>
      </w:r>
    </w:p>
    <w:p w:rsidR="00D852BE" w:rsidRDefault="00C7538B">
      <w:pPr>
        <w:spacing w:after="64"/>
      </w:pPr>
      <w:r>
        <w:rPr>
          <w:b/>
        </w:rPr>
        <w:t xml:space="preserve"> </w:t>
      </w:r>
    </w:p>
    <w:p w:rsidR="00D852BE" w:rsidRDefault="00C7538B">
      <w:pPr>
        <w:spacing w:after="6"/>
      </w:pPr>
      <w:r>
        <w:rPr>
          <w:b/>
        </w:rPr>
        <w:t xml:space="preserve"> </w:t>
      </w:r>
    </w:p>
    <w:p w:rsidR="00D852BE" w:rsidRDefault="00C7538B">
      <w:pPr>
        <w:spacing w:after="50"/>
      </w:pPr>
      <w:r>
        <w:rPr>
          <w:b/>
        </w:rPr>
        <w:t xml:space="preserve"> </w:t>
      </w:r>
    </w:p>
    <w:p w:rsidR="00D852BE" w:rsidRDefault="00C7538B">
      <w:pPr>
        <w:spacing w:after="18"/>
      </w:pPr>
      <w:r>
        <w:rPr>
          <w:b/>
        </w:rPr>
        <w:t xml:space="preserve"> </w:t>
      </w:r>
    </w:p>
    <w:p w:rsidR="00D852BE" w:rsidRDefault="00C7538B">
      <w:pPr>
        <w:spacing w:after="0"/>
      </w:pPr>
      <w:r>
        <w:rPr>
          <w:b/>
        </w:rPr>
        <w:t xml:space="preserve"> </w:t>
      </w:r>
    </w:p>
    <w:p w:rsidR="00D852BE" w:rsidRDefault="00C7538B">
      <w:pPr>
        <w:spacing w:after="81"/>
      </w:pPr>
      <w:r>
        <w:rPr>
          <w:b/>
        </w:rPr>
        <w:lastRenderedPageBreak/>
        <w:t xml:space="preserve"> </w:t>
      </w:r>
      <w:r>
        <w:rPr>
          <w:b/>
        </w:rPr>
        <w:tab/>
      </w:r>
      <w:r>
        <w:t xml:space="preserve"> </w:t>
      </w:r>
    </w:p>
    <w:p w:rsidR="00D852BE" w:rsidRDefault="00C7538B">
      <w:pPr>
        <w:spacing w:after="81"/>
      </w:pPr>
      <w:r>
        <w:rPr>
          <w:b/>
        </w:rPr>
        <w:t xml:space="preserve"> </w:t>
      </w:r>
      <w:r>
        <w:rPr>
          <w:b/>
        </w:rPr>
        <w:tab/>
      </w:r>
      <w:r>
        <w:t xml:space="preserve"> </w:t>
      </w:r>
    </w:p>
    <w:p w:rsidR="00D852BE" w:rsidRDefault="00C7538B">
      <w:pPr>
        <w:spacing w:after="81"/>
      </w:pPr>
      <w:r>
        <w:rPr>
          <w:b/>
        </w:rPr>
        <w:t xml:space="preserve"> </w:t>
      </w:r>
      <w:r>
        <w:rPr>
          <w:b/>
        </w:rPr>
        <w:tab/>
      </w:r>
      <w:r>
        <w:t xml:space="preserve"> </w:t>
      </w:r>
    </w:p>
    <w:p w:rsidR="00D852BE" w:rsidRDefault="00C7538B">
      <w:pPr>
        <w:spacing w:after="81"/>
      </w:pPr>
      <w:r>
        <w:rPr>
          <w:b/>
        </w:rPr>
        <w:t xml:space="preserve"> </w:t>
      </w:r>
      <w:r>
        <w:rPr>
          <w:b/>
        </w:rPr>
        <w:tab/>
      </w:r>
      <w:r>
        <w:t xml:space="preserve"> </w:t>
      </w:r>
    </w:p>
    <w:p w:rsidR="00D852BE" w:rsidRDefault="00C7538B">
      <w:pPr>
        <w:spacing w:after="81"/>
      </w:pPr>
      <w:r>
        <w:rPr>
          <w:b/>
        </w:rPr>
        <w:t xml:space="preserve"> </w:t>
      </w:r>
      <w:r>
        <w:rPr>
          <w:b/>
        </w:rPr>
        <w:tab/>
      </w:r>
      <w:r>
        <w:t xml:space="preserve"> </w:t>
      </w:r>
    </w:p>
    <w:p w:rsidR="00D852BE" w:rsidRDefault="00C7538B">
      <w:pPr>
        <w:spacing w:after="81"/>
      </w:pPr>
      <w:r>
        <w:rPr>
          <w:b/>
        </w:rPr>
        <w:t xml:space="preserve"> </w:t>
      </w:r>
      <w:r>
        <w:rPr>
          <w:b/>
        </w:rPr>
        <w:tab/>
      </w:r>
      <w:r>
        <w:t xml:space="preserve"> </w:t>
      </w:r>
    </w:p>
    <w:p w:rsidR="00D852BE" w:rsidRDefault="00C7538B">
      <w:pPr>
        <w:spacing w:after="81"/>
      </w:pPr>
      <w:r>
        <w:rPr>
          <w:b/>
        </w:rPr>
        <w:t xml:space="preserve"> </w:t>
      </w:r>
      <w:r>
        <w:rPr>
          <w:b/>
        </w:rPr>
        <w:tab/>
      </w:r>
      <w:r>
        <w:t xml:space="preserve"> </w:t>
      </w:r>
    </w:p>
    <w:p w:rsidR="00D852BE" w:rsidRDefault="00C7538B">
      <w:pPr>
        <w:spacing w:after="79"/>
      </w:pPr>
      <w:r>
        <w:rPr>
          <w:b/>
        </w:rPr>
        <w:t xml:space="preserve"> </w:t>
      </w:r>
      <w:r>
        <w:rPr>
          <w:b/>
        </w:rPr>
        <w:tab/>
      </w:r>
      <w:r>
        <w:t xml:space="preserve"> </w:t>
      </w:r>
    </w:p>
    <w:p w:rsidR="00D852BE" w:rsidRDefault="00C7538B">
      <w:pPr>
        <w:spacing w:after="81"/>
      </w:pPr>
      <w:r>
        <w:rPr>
          <w:b/>
        </w:rPr>
        <w:t xml:space="preserve"> </w:t>
      </w:r>
      <w:r>
        <w:rPr>
          <w:b/>
        </w:rPr>
        <w:tab/>
      </w:r>
      <w:r>
        <w:t xml:space="preserve"> </w:t>
      </w:r>
    </w:p>
    <w:p w:rsidR="00D852BE" w:rsidRDefault="00C7538B">
      <w:pPr>
        <w:spacing w:after="82"/>
      </w:pPr>
      <w:r>
        <w:rPr>
          <w:b/>
        </w:rPr>
        <w:t xml:space="preserve"> </w:t>
      </w:r>
      <w:r>
        <w:rPr>
          <w:b/>
        </w:rPr>
        <w:tab/>
      </w:r>
      <w:r>
        <w:t xml:space="preserve"> </w:t>
      </w:r>
    </w:p>
    <w:p w:rsidR="00D852BE" w:rsidRDefault="00C7538B">
      <w:pPr>
        <w:spacing w:after="82"/>
      </w:pPr>
      <w:r>
        <w:rPr>
          <w:b/>
        </w:rPr>
        <w:t xml:space="preserve"> </w:t>
      </w:r>
      <w:r>
        <w:rPr>
          <w:b/>
        </w:rPr>
        <w:tab/>
      </w:r>
      <w:r>
        <w:t xml:space="preserve"> </w:t>
      </w:r>
    </w:p>
    <w:p w:rsidR="00D852BE" w:rsidRDefault="00C7538B">
      <w:pPr>
        <w:spacing w:after="82"/>
      </w:pPr>
      <w:r>
        <w:rPr>
          <w:b/>
        </w:rPr>
        <w:t xml:space="preserve"> </w:t>
      </w:r>
      <w:r>
        <w:rPr>
          <w:b/>
        </w:rPr>
        <w:tab/>
      </w:r>
      <w:r>
        <w:t xml:space="preserve"> </w:t>
      </w:r>
    </w:p>
    <w:p w:rsidR="00D852BE" w:rsidRDefault="00C7538B">
      <w:pPr>
        <w:spacing w:after="82"/>
      </w:pPr>
      <w:r>
        <w:rPr>
          <w:b/>
        </w:rPr>
        <w:t xml:space="preserve"> </w:t>
      </w:r>
      <w:r>
        <w:rPr>
          <w:b/>
        </w:rPr>
        <w:tab/>
      </w:r>
      <w:r>
        <w:t xml:space="preserve"> </w:t>
      </w:r>
    </w:p>
    <w:p w:rsidR="00D852BE" w:rsidRDefault="00C7538B">
      <w:pPr>
        <w:spacing w:after="0"/>
      </w:pPr>
      <w:r>
        <w:rPr>
          <w:b/>
        </w:rPr>
        <w:t xml:space="preserve"> </w:t>
      </w:r>
      <w:r>
        <w:rPr>
          <w:b/>
        </w:rPr>
        <w:tab/>
      </w:r>
      <w:r>
        <w:t xml:space="preserve"> </w:t>
      </w:r>
    </w:p>
    <w:p w:rsidR="00D852BE" w:rsidRDefault="00C7538B">
      <w:pPr>
        <w:spacing w:after="0"/>
      </w:pPr>
      <w:r>
        <w:rPr>
          <w:b/>
        </w:rPr>
        <w:t xml:space="preserve"> </w:t>
      </w:r>
      <w:r>
        <w:rPr>
          <w:b/>
        </w:rPr>
        <w:tab/>
      </w:r>
      <w:r>
        <w:t xml:space="preserve"> </w:t>
      </w:r>
      <w:r>
        <w:tab/>
      </w:r>
      <w:r>
        <w:rPr>
          <w:color w:val="FF0000"/>
        </w:rPr>
        <w:t xml:space="preserve"> </w:t>
      </w:r>
    </w:p>
    <w:p w:rsidR="00D852BE" w:rsidRDefault="00C7538B">
      <w:pPr>
        <w:spacing w:after="0"/>
      </w:pPr>
      <w:r>
        <w:rPr>
          <w:b/>
        </w:rPr>
        <w:t xml:space="preserve"> </w:t>
      </w:r>
      <w:r>
        <w:rPr>
          <w:b/>
        </w:rPr>
        <w:tab/>
      </w:r>
      <w:r>
        <w:t xml:space="preserve"> </w:t>
      </w:r>
      <w:r>
        <w:tab/>
      </w:r>
      <w:r>
        <w:rPr>
          <w:color w:val="FF0000"/>
        </w:rPr>
        <w:t xml:space="preserve"> </w:t>
      </w:r>
    </w:p>
    <w:p w:rsidR="00D852BE" w:rsidRDefault="00C7538B">
      <w:pPr>
        <w:spacing w:after="0"/>
      </w:pPr>
      <w:r>
        <w:rPr>
          <w:b/>
        </w:rPr>
        <w:t xml:space="preserve"> </w:t>
      </w:r>
      <w:r>
        <w:rPr>
          <w:b/>
        </w:rPr>
        <w:tab/>
      </w:r>
      <w:r>
        <w:t xml:space="preserve"> </w:t>
      </w:r>
      <w:r>
        <w:tab/>
      </w:r>
      <w:r>
        <w:rPr>
          <w:color w:val="FF0000"/>
        </w:rPr>
        <w:t xml:space="preserve"> </w:t>
      </w:r>
    </w:p>
    <w:p w:rsidR="00D852BE" w:rsidRDefault="00C7538B">
      <w:pPr>
        <w:spacing w:after="0"/>
      </w:pPr>
      <w:r>
        <w:rPr>
          <w:b/>
        </w:rPr>
        <w:t xml:space="preserve"> </w:t>
      </w:r>
      <w:r>
        <w:rPr>
          <w:b/>
        </w:rPr>
        <w:tab/>
      </w:r>
      <w:r>
        <w:t xml:space="preserve"> </w:t>
      </w:r>
      <w:r>
        <w:tab/>
      </w:r>
      <w:r>
        <w:rPr>
          <w:color w:val="FF0000"/>
        </w:rPr>
        <w:t xml:space="preserve"> </w:t>
      </w:r>
    </w:p>
    <w:tbl>
      <w:tblPr>
        <w:tblStyle w:val="TableGrid"/>
        <w:tblW w:w="10862" w:type="dxa"/>
        <w:tblInd w:w="-108" w:type="dxa"/>
        <w:tblCellMar>
          <w:top w:w="0" w:type="dxa"/>
          <w:left w:w="0" w:type="dxa"/>
          <w:bottom w:w="0" w:type="dxa"/>
          <w:right w:w="0" w:type="dxa"/>
        </w:tblCellMar>
        <w:tblLook w:val="04A0" w:firstRow="1" w:lastRow="0" w:firstColumn="1" w:lastColumn="0" w:noHBand="0" w:noVBand="1"/>
      </w:tblPr>
      <w:tblGrid>
        <w:gridCol w:w="24"/>
        <w:gridCol w:w="17"/>
        <w:gridCol w:w="9425"/>
        <w:gridCol w:w="1384"/>
        <w:gridCol w:w="12"/>
      </w:tblGrid>
      <w:tr w:rsidR="00D852BE">
        <w:trPr>
          <w:trHeight w:val="599"/>
        </w:trPr>
        <w:tc>
          <w:tcPr>
            <w:tcW w:w="175" w:type="dxa"/>
            <w:vMerge w:val="restart"/>
            <w:tcBorders>
              <w:top w:val="nil"/>
              <w:left w:val="single" w:sz="4" w:space="0" w:color="000000"/>
              <w:bottom w:val="nil"/>
              <w:right w:val="nil"/>
            </w:tcBorders>
          </w:tcPr>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lastRenderedPageBreak/>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p w:rsidR="00D852BE" w:rsidRDefault="00C7538B">
            <w:pPr>
              <w:spacing w:after="0"/>
              <w:ind w:right="17"/>
              <w:jc w:val="right"/>
            </w:pPr>
            <w:r>
              <w:rPr>
                <w:b/>
              </w:rPr>
              <w:t xml:space="preserve"> </w:t>
            </w:r>
          </w:p>
        </w:tc>
        <w:tc>
          <w:tcPr>
            <w:tcW w:w="1238" w:type="dxa"/>
            <w:tcBorders>
              <w:top w:val="nil"/>
              <w:left w:val="nil"/>
              <w:bottom w:val="nil"/>
              <w:right w:val="single" w:sz="4" w:space="0" w:color="000000"/>
            </w:tcBorders>
            <w:shd w:val="clear" w:color="auto" w:fill="00AFEF"/>
          </w:tcPr>
          <w:p w:rsidR="00D852BE" w:rsidRDefault="00D852BE"/>
        </w:tc>
        <w:tc>
          <w:tcPr>
            <w:tcW w:w="6662" w:type="dxa"/>
            <w:tcBorders>
              <w:top w:val="nil"/>
              <w:left w:val="single" w:sz="4" w:space="0" w:color="000000"/>
              <w:bottom w:val="nil"/>
              <w:right w:val="single" w:sz="4" w:space="0" w:color="000000"/>
            </w:tcBorders>
            <w:shd w:val="clear" w:color="auto" w:fill="00AFEF"/>
          </w:tcPr>
          <w:p w:rsidR="00D852BE" w:rsidRDefault="00C7538B">
            <w:pPr>
              <w:spacing w:after="0"/>
              <w:ind w:left="-1332" w:right="-2753"/>
            </w:pPr>
            <w:r>
              <w:rPr>
                <w:noProof/>
              </w:rPr>
              <mc:AlternateContent>
                <mc:Choice Requires="wpg">
                  <w:drawing>
                    <wp:inline distT="0" distB="0" distL="0" distR="0">
                      <wp:extent cx="6824471" cy="498348"/>
                      <wp:effectExtent l="0" t="0" r="0" b="0"/>
                      <wp:docPr id="17526" name="Group 17526"/>
                      <wp:cNvGraphicFramePr/>
                      <a:graphic xmlns:a="http://schemas.openxmlformats.org/drawingml/2006/main">
                        <a:graphicData uri="http://schemas.microsoft.com/office/word/2010/wordprocessingGroup">
                          <wpg:wgp>
                            <wpg:cNvGrpSpPr/>
                            <wpg:grpSpPr>
                              <a:xfrm>
                                <a:off x="0" y="0"/>
                                <a:ext cx="6824471" cy="498348"/>
                                <a:chOff x="0" y="0"/>
                                <a:chExt cx="6824471" cy="498348"/>
                              </a:xfrm>
                            </wpg:grpSpPr>
                            <wps:wsp>
                              <wps:cNvPr id="650" name="Rectangle 650"/>
                              <wps:cNvSpPr/>
                              <wps:spPr>
                                <a:xfrm>
                                  <a:off x="914399" y="54699"/>
                                  <a:ext cx="42144" cy="189937"/>
                                </a:xfrm>
                                <a:prstGeom prst="rect">
                                  <a:avLst/>
                                </a:prstGeom>
                                <a:ln>
                                  <a:noFill/>
                                </a:ln>
                              </wps:spPr>
                              <wps:txbx>
                                <w:txbxContent>
                                  <w:p w:rsidR="00D852BE" w:rsidRDefault="00C7538B">
                                    <w:r>
                                      <w:rPr>
                                        <w:b/>
                                      </w:rPr>
                                      <w:t xml:space="preserve"> </w:t>
                                    </w:r>
                                  </w:p>
                                </w:txbxContent>
                              </wps:txbx>
                              <wps:bodyPr horzOverflow="overflow" vert="horz" lIns="0" tIns="0" rIns="0" bIns="0" rtlCol="0">
                                <a:noAutofit/>
                              </wps:bodyPr>
                            </wps:wsp>
                            <wps:wsp>
                              <wps:cNvPr id="651" name="Rectangle 651"/>
                              <wps:cNvSpPr/>
                              <wps:spPr>
                                <a:xfrm>
                                  <a:off x="2084831" y="235076"/>
                                  <a:ext cx="2382642" cy="241550"/>
                                </a:xfrm>
                                <a:prstGeom prst="rect">
                                  <a:avLst/>
                                </a:prstGeom>
                                <a:ln>
                                  <a:noFill/>
                                </a:ln>
                              </wps:spPr>
                              <wps:txbx>
                                <w:txbxContent>
                                  <w:p w:rsidR="00D852BE" w:rsidRDefault="00C7538B">
                                    <w:r>
                                      <w:rPr>
                                        <w:sz w:val="28"/>
                                      </w:rPr>
                                      <w:t xml:space="preserve">EN ARRIVANT A L’ECOLE </w:t>
                                    </w:r>
                                  </w:p>
                                </w:txbxContent>
                              </wps:txbx>
                              <wps:bodyPr horzOverflow="overflow" vert="horz" lIns="0" tIns="0" rIns="0" bIns="0" rtlCol="0">
                                <a:noAutofit/>
                              </wps:bodyPr>
                            </wps:wsp>
                            <pic:pic xmlns:pic="http://schemas.openxmlformats.org/drawingml/2006/picture">
                              <pic:nvPicPr>
                                <pic:cNvPr id="779" name="Picture 779"/>
                                <pic:cNvPicPr/>
                              </pic:nvPicPr>
                              <pic:blipFill>
                                <a:blip r:embed="rId11"/>
                                <a:stretch>
                                  <a:fillRect/>
                                </a:stretch>
                              </pic:blipFill>
                              <pic:spPr>
                                <a:xfrm>
                                  <a:off x="0" y="0"/>
                                  <a:ext cx="6824471" cy="498348"/>
                                </a:xfrm>
                                <a:prstGeom prst="rect">
                                  <a:avLst/>
                                </a:prstGeom>
                              </pic:spPr>
                            </pic:pic>
                            <pic:pic xmlns:pic="http://schemas.openxmlformats.org/drawingml/2006/picture">
                              <pic:nvPicPr>
                                <pic:cNvPr id="781" name="Picture 781"/>
                                <pic:cNvPicPr/>
                              </pic:nvPicPr>
                              <pic:blipFill>
                                <a:blip r:embed="rId18"/>
                                <a:stretch>
                                  <a:fillRect/>
                                </a:stretch>
                              </pic:blipFill>
                              <pic:spPr>
                                <a:xfrm>
                                  <a:off x="0" y="44196"/>
                                  <a:ext cx="6824471" cy="406908"/>
                                </a:xfrm>
                                <a:prstGeom prst="rect">
                                  <a:avLst/>
                                </a:prstGeom>
                              </pic:spPr>
                            </pic:pic>
                            <pic:pic xmlns:pic="http://schemas.openxmlformats.org/drawingml/2006/picture">
                              <pic:nvPicPr>
                                <pic:cNvPr id="784" name="Picture 784"/>
                                <pic:cNvPicPr/>
                              </pic:nvPicPr>
                              <pic:blipFill>
                                <a:blip r:embed="rId8"/>
                                <a:stretch>
                                  <a:fillRect/>
                                </a:stretch>
                              </pic:blipFill>
                              <pic:spPr>
                                <a:xfrm>
                                  <a:off x="59435" y="83820"/>
                                  <a:ext cx="6705599" cy="289560"/>
                                </a:xfrm>
                                <a:prstGeom prst="rect">
                                  <a:avLst/>
                                </a:prstGeom>
                              </pic:spPr>
                            </pic:pic>
                            <wps:wsp>
                              <wps:cNvPr id="15178" name="Rectangle 15178"/>
                              <wps:cNvSpPr/>
                              <wps:spPr>
                                <a:xfrm>
                                  <a:off x="2898647" y="119252"/>
                                  <a:ext cx="120235" cy="241550"/>
                                </a:xfrm>
                                <a:prstGeom prst="rect">
                                  <a:avLst/>
                                </a:prstGeom>
                                <a:ln>
                                  <a:noFill/>
                                </a:ln>
                              </wps:spPr>
                              <wps:txbx>
                                <w:txbxContent>
                                  <w:p w:rsidR="00D852BE" w:rsidRDefault="00C7538B">
                                    <w:r>
                                      <w:rPr>
                                        <w:sz w:val="28"/>
                                      </w:rPr>
                                      <w:t>1</w:t>
                                    </w:r>
                                  </w:p>
                                </w:txbxContent>
                              </wps:txbx>
                              <wps:bodyPr horzOverflow="overflow" vert="horz" lIns="0" tIns="0" rIns="0" bIns="0" rtlCol="0">
                                <a:noAutofit/>
                              </wps:bodyPr>
                            </wps:wsp>
                            <wps:wsp>
                              <wps:cNvPr id="15179" name="Rectangle 15179"/>
                              <wps:cNvSpPr/>
                              <wps:spPr>
                                <a:xfrm>
                                  <a:off x="2988515" y="119252"/>
                                  <a:ext cx="53596" cy="241550"/>
                                </a:xfrm>
                                <a:prstGeom prst="rect">
                                  <a:avLst/>
                                </a:prstGeom>
                                <a:ln>
                                  <a:noFill/>
                                </a:ln>
                              </wps:spPr>
                              <wps:txbx>
                                <w:txbxContent>
                                  <w:p w:rsidR="00D852BE" w:rsidRDefault="00C7538B">
                                    <w:r>
                                      <w:rPr>
                                        <w:sz w:val="28"/>
                                      </w:rPr>
                                      <w:t xml:space="preserve"> </w:t>
                                    </w:r>
                                  </w:p>
                                </w:txbxContent>
                              </wps:txbx>
                              <wps:bodyPr horzOverflow="overflow" vert="horz" lIns="0" tIns="0" rIns="0" bIns="0" rtlCol="0">
                                <a:noAutofit/>
                              </wps:bodyPr>
                            </wps:wsp>
                            <wps:wsp>
                              <wps:cNvPr id="786" name="Rectangle 786"/>
                              <wps:cNvSpPr/>
                              <wps:spPr>
                                <a:xfrm>
                                  <a:off x="3028187" y="119252"/>
                                  <a:ext cx="118100" cy="241550"/>
                                </a:xfrm>
                                <a:prstGeom prst="rect">
                                  <a:avLst/>
                                </a:prstGeom>
                                <a:ln>
                                  <a:noFill/>
                                </a:ln>
                              </wps:spPr>
                              <wps:txbx>
                                <w:txbxContent>
                                  <w:p w:rsidR="00D852BE" w:rsidRDefault="00C7538B">
                                    <w:r>
                                      <w:rPr>
                                        <w:sz w:val="28"/>
                                      </w:rPr>
                                      <w:t>–</w:t>
                                    </w:r>
                                  </w:p>
                                </w:txbxContent>
                              </wps:txbx>
                              <wps:bodyPr horzOverflow="overflow" vert="horz" lIns="0" tIns="0" rIns="0" bIns="0" rtlCol="0">
                                <a:noAutofit/>
                              </wps:bodyPr>
                            </wps:wsp>
                            <wps:wsp>
                              <wps:cNvPr id="787" name="Rectangle 787"/>
                              <wps:cNvSpPr/>
                              <wps:spPr>
                                <a:xfrm>
                                  <a:off x="3116579" y="119252"/>
                                  <a:ext cx="53596" cy="241550"/>
                                </a:xfrm>
                                <a:prstGeom prst="rect">
                                  <a:avLst/>
                                </a:prstGeom>
                                <a:ln>
                                  <a:noFill/>
                                </a:ln>
                              </wps:spPr>
                              <wps:txbx>
                                <w:txbxContent>
                                  <w:p w:rsidR="00D852BE" w:rsidRDefault="00C7538B">
                                    <w:r>
                                      <w:rPr>
                                        <w:sz w:val="28"/>
                                      </w:rPr>
                                      <w:t xml:space="preserve"> </w:t>
                                    </w:r>
                                  </w:p>
                                </w:txbxContent>
                              </wps:txbx>
                              <wps:bodyPr horzOverflow="overflow" vert="horz" lIns="0" tIns="0" rIns="0" bIns="0" rtlCol="0">
                                <a:noAutofit/>
                              </wps:bodyPr>
                            </wps:wsp>
                            <wps:wsp>
                              <wps:cNvPr id="788" name="Rectangle 788"/>
                              <wps:cNvSpPr/>
                              <wps:spPr>
                                <a:xfrm>
                                  <a:off x="3156203" y="119252"/>
                                  <a:ext cx="1021664" cy="241550"/>
                                </a:xfrm>
                                <a:prstGeom prst="rect">
                                  <a:avLst/>
                                </a:prstGeom>
                                <a:ln>
                                  <a:noFill/>
                                </a:ln>
                              </wps:spPr>
                              <wps:txbx>
                                <w:txbxContent>
                                  <w:p w:rsidR="00D852BE" w:rsidRDefault="00C7538B">
                                    <w:r>
                                      <w:rPr>
                                        <w:sz w:val="28"/>
                                      </w:rPr>
                                      <w:t>CONTEXTE</w:t>
                                    </w:r>
                                  </w:p>
                                </w:txbxContent>
                              </wps:txbx>
                              <wps:bodyPr horzOverflow="overflow" vert="horz" lIns="0" tIns="0" rIns="0" bIns="0" rtlCol="0">
                                <a:noAutofit/>
                              </wps:bodyPr>
                            </wps:wsp>
                            <wps:wsp>
                              <wps:cNvPr id="789" name="Rectangle 789"/>
                              <wps:cNvSpPr/>
                              <wps:spPr>
                                <a:xfrm>
                                  <a:off x="3924299" y="119252"/>
                                  <a:ext cx="53596" cy="241550"/>
                                </a:xfrm>
                                <a:prstGeom prst="rect">
                                  <a:avLst/>
                                </a:prstGeom>
                                <a:ln>
                                  <a:noFill/>
                                </a:ln>
                              </wps:spPr>
                              <wps:txbx>
                                <w:txbxContent>
                                  <w:p w:rsidR="00D852BE" w:rsidRDefault="00C7538B">
                                    <w:r>
                                      <w:rPr>
                                        <w:sz w:val="28"/>
                                      </w:rPr>
                                      <w:t xml:space="preserve"> </w:t>
                                    </w:r>
                                  </w:p>
                                </w:txbxContent>
                              </wps:txbx>
                              <wps:bodyPr horzOverflow="overflow" vert="horz" lIns="0" tIns="0" rIns="0" bIns="0" rtlCol="0">
                                <a:noAutofit/>
                              </wps:bodyPr>
                            </wps:wsp>
                          </wpg:wgp>
                        </a:graphicData>
                      </a:graphic>
                    </wp:inline>
                  </w:drawing>
                </mc:Choice>
                <mc:Fallback>
                  <w:pict>
                    <v:group id="Group 17526" o:spid="_x0000_s1032" style="width:537.35pt;height:39.25pt;mso-position-horizontal-relative:char;mso-position-vertical-relative:line" coordsize="68244,4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XPyk0DkBAAA5AQAAFAAAAGRycy9tZWRpYS9pbWFnZTMu&#10;cG5niVBORw0KGgoAAAANSUhEUgAABEwAAAAwCAYAAAALru8TAAAAAXNSR0IArs4c6QAAAARnQU1B&#10;AACxjwv8YQUAAADjSURBVHhe7cEBDQAAAMKg909tDwc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">
                      <v:rect id="Rectangle 650" o:spid="_x0000_s1033" style="position:absolute;left:9143;top:54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OMsIA&#10;AADcAAAADwAAAGRycy9kb3ducmV2LnhtbERPy4rCMBTdC/5DuMLsNFUY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g4ywgAAANwAAAAPAAAAAAAAAAAAAAAAAJgCAABkcnMvZG93&#10;bnJldi54bWxQSwUGAAAAAAQABAD1AAAAhwMAAAAA&#10;" filled="f" stroked="f">
                        <v:textbox inset="0,0,0,0">
                          <w:txbxContent>
                            <w:p w:rsidR="00D852BE" w:rsidRDefault="00C7538B">
                              <w:r>
                                <w:rPr>
                                  <w:b/>
                                </w:rPr>
                                <w:t xml:space="preserve"> </w:t>
                              </w:r>
                            </w:p>
                          </w:txbxContent>
                        </v:textbox>
                      </v:rect>
                      <v:rect id="Rectangle 651" o:spid="_x0000_s1034" style="position:absolute;left:20848;top:2350;width:2382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rqcQA&#10;AADcAAAADwAAAGRycy9kb3ducmV2LnhtbESPQYvCMBSE74L/ITzBm6YuK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q6nEAAAA3AAAAA8AAAAAAAAAAAAAAAAAmAIAAGRycy9k&#10;b3ducmV2LnhtbFBLBQYAAAAABAAEAPUAAACJAwAAAAA=&#10;" filled="f" stroked="f">
                        <v:textbox inset="0,0,0,0">
                          <w:txbxContent>
                            <w:p w:rsidR="00D852BE" w:rsidRDefault="00C7538B">
                              <w:r>
                                <w:rPr>
                                  <w:sz w:val="28"/>
                                </w:rPr>
                                <w:t xml:space="preserve">EN ARRIVANT A L’ECOLE </w:t>
                              </w:r>
                            </w:p>
                          </w:txbxContent>
                        </v:textbox>
                      </v:rect>
                      <v:shape id="Picture 779" o:spid="_x0000_s1035" type="#_x0000_t75" style="position:absolute;width:68244;height:4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oCkfFAAAA3AAAAA8AAABkcnMvZG93bnJldi54bWxEj0FrwkAUhO9C/8PyCt7MRg9aU1cRpVrw&#10;UmO9P7LPbDD7NmS3JvbXu4WCx2FmvmEWq97W4katrxwrGCcpCOLC6YpLBd+nj9EbCB+QNdaOScGd&#10;PKyWL4MFZtp1fKRbHkoRIewzVGBCaDIpfWHIok9cQxy9i2sthijbUuoWuwi3tZyk6VRarDguGGxo&#10;Y6i45j9WQZf7avc1np7Nbr9JD+d6ez3ef5UavvbrdxCB+vAM/7c/tYLZbA5/Z+IR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ApHxQAAANwAAAAPAAAAAAAAAAAAAAAA&#10;AJ8CAABkcnMvZG93bnJldi54bWxQSwUGAAAAAAQABAD3AAAAkQMAAAAA&#10;">
                        <v:imagedata r:id="rId19" o:title=""/>
                      </v:shape>
                      <v:shape id="Picture 781" o:spid="_x0000_s1036" type="#_x0000_t75" style="position:absolute;top:441;width:68244;height:4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r6DFAAAA3AAAAA8AAABkcnMvZG93bnJldi54bWxEj9FqwkAURN+F/sNyC32rmyham7oGESxW&#10;fDHtB1yyt0na7N2wu2ri17uFgo/DzJxhlnlvWnEm5xvLCtJxAoK4tLrhSsHX5/Z5AcIHZI2tZVIw&#10;kId89TBaYqbthY90LkIlIoR9hgrqELpMSl/WZNCPbUccvW/rDIYoXSW1w0uEm1ZOkmQuDTYcF2rs&#10;aFNT+VucjAK5qWb61Xfv00HjcLAf163b/yj19Niv30AE6sM9/N/eaQUvixT+zsQj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l6+gxQAAANwAAAAPAAAAAAAAAAAAAAAA&#10;AJ8CAABkcnMvZG93bnJldi54bWxQSwUGAAAAAAQABAD3AAAAkQMAAAAA&#10;">
                        <v:imagedata r:id="rId20" o:title=""/>
                      </v:shape>
                      <v:shape id="Picture 784" o:spid="_x0000_s1037" type="#_x0000_t75" style="position:absolute;left:594;top:838;width:67056;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N2nbFAAAA3AAAAA8AAABkcnMvZG93bnJldi54bWxEj0FLw0AUhO+C/2F5grd20xC1xG6LiEJF&#10;emireH1mX5Ng3tslu03Tf+8KBY/DzHzDLFYjd2qgPrRODMymGSiSytlWagMf+9fJHFSIKBY7J2Tg&#10;TAFWy+urBZbWnWRLwy7WKkEklGigidGXWoeqIcYwdZ4keQfXM8Yk+1rbHk8Jzp3Os+xeM7aSFhr0&#10;9NxQ9bM7soH3F3/m4XtTfH7x3Vu+2fNh5tmY25vx6RFUpDH+hy/ttTXwMC/g70w6Anr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zdp2xQAAANwAAAAPAAAAAAAAAAAAAAAA&#10;AJ8CAABkcnMvZG93bnJldi54bWxQSwUGAAAAAAQABAD3AAAAkQMAAAAA&#10;">
                        <v:imagedata r:id="rId10" o:title=""/>
                      </v:shape>
                      <v:rect id="Rectangle 15178" o:spid="_x0000_s1038" style="position:absolute;left:28986;top:1192;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P+MgA&#10;AADeAAAADwAAAGRycy9kb3ducmV2LnhtbESPS2/CQAyE75X6H1auxK1sqFQeKQtCbREceUm0Nyvr&#10;JlGz3ii7kMCvxwckbrZmPPN5Ou9cpc7UhNKzgUE/AUWceVtybuCwX76OQYWIbLHyTAYuFGA+e36a&#10;Ymp9y1s672KuJIRDigaKGOtU65AV5DD0fU0s2p9vHEZZm1zbBlsJd5V+S5KhdliyNBRY02dB2f/u&#10;5AysxvXiZ+2vbV59/66Om+Pkaz+JxvReusUHqEhdfJjv12sr+O+Dk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Bk/4yAAAAN4AAAAPAAAAAAAAAAAAAAAAAJgCAABk&#10;cnMvZG93bnJldi54bWxQSwUGAAAAAAQABAD1AAAAjQMAAAAA&#10;" filled="f" stroked="f">
                        <v:textbox inset="0,0,0,0">
                          <w:txbxContent>
                            <w:p w:rsidR="00D852BE" w:rsidRDefault="00C7538B">
                              <w:r>
                                <w:rPr>
                                  <w:sz w:val="28"/>
                                </w:rPr>
                                <w:t>1</w:t>
                              </w:r>
                            </w:p>
                          </w:txbxContent>
                        </v:textbox>
                      </v:rect>
                      <v:rect id="Rectangle 15179" o:spid="_x0000_s1039" style="position:absolute;left:29885;top:1192;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qY8UA&#10;AADeAAAADwAAAGRycy9kb3ducmV2LnhtbERPS2vCQBC+F/oflin0VjcKtSa6ivhAj/UB6m3Ijkkw&#10;Oxuyq4n+erdQ8DYf33NGk9aU4ka1Kywr6HYiEMSp1QVnCva75dcAhPPIGkvLpOBODibj97cRJto2&#10;vKHb1mcihLBLUEHufZVI6dKcDLqOrYgDd7a1QR9gnUldYxPCTSl7UdSXBgsODTlWNMspvWyvRsFq&#10;UE2Pa/tosnJxWh1+D/F8F3ulPj/a6RCEp9a/xP/utQ7zv7s/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upjxQAAAN4AAAAPAAAAAAAAAAAAAAAAAJgCAABkcnMv&#10;ZG93bnJldi54bWxQSwUGAAAAAAQABAD1AAAAigMAAAAA&#10;" filled="f" stroked="f">
                        <v:textbox inset="0,0,0,0">
                          <w:txbxContent>
                            <w:p w:rsidR="00D852BE" w:rsidRDefault="00C7538B">
                              <w:r>
                                <w:rPr>
                                  <w:sz w:val="28"/>
                                </w:rPr>
                                <w:t xml:space="preserve"> </w:t>
                              </w:r>
                            </w:p>
                          </w:txbxContent>
                        </v:textbox>
                      </v:rect>
                      <v:rect id="Rectangle 786" o:spid="_x0000_s1040" style="position:absolute;left:30281;top:1192;width:11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QB8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YQB8YAAADcAAAADwAAAAAAAAAAAAAAAACYAgAAZHJz&#10;L2Rvd25yZXYueG1sUEsFBgAAAAAEAAQA9QAAAIsDAAAAAA==&#10;" filled="f" stroked="f">
                        <v:textbox inset="0,0,0,0">
                          <w:txbxContent>
                            <w:p w:rsidR="00D852BE" w:rsidRDefault="00C7538B">
                              <w:r>
                                <w:rPr>
                                  <w:sz w:val="28"/>
                                </w:rPr>
                                <w:t>–</w:t>
                              </w:r>
                            </w:p>
                          </w:txbxContent>
                        </v:textbox>
                      </v:rect>
                      <v:rect id="Rectangle 787" o:spid="_x0000_s1041" style="position:absolute;left:31165;top:1192;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1nMUA&#10;AADcAAAADwAAAGRycy9kb3ducmV2LnhtbESPT4vCMBTE78J+h/AWvGmqB63VKLLrokf/LKi3R/Ns&#10;i81LabK2+umNIOxxmJnfMLNFa0pxo9oVlhUM+hEI4tTqgjMFv4efXgzCeWSNpWVScCcHi/lHZ4aJ&#10;tg3v6Lb3mQgQdgkqyL2vEildmpNB17cVcfAutjbog6wzqWtsAtyUchhFI2mw4LCQY0VfOaXX/Z9R&#10;sI6r5WljH01Wrs7r4/Y4+T5MvF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rWcxQAAANwAAAAPAAAAAAAAAAAAAAAAAJgCAABkcnMv&#10;ZG93bnJldi54bWxQSwUGAAAAAAQABAD1AAAAigMAAAAA&#10;" filled="f" stroked="f">
                        <v:textbox inset="0,0,0,0">
                          <w:txbxContent>
                            <w:p w:rsidR="00D852BE" w:rsidRDefault="00C7538B">
                              <w:r>
                                <w:rPr>
                                  <w:sz w:val="28"/>
                                </w:rPr>
                                <w:t xml:space="preserve"> </w:t>
                              </w:r>
                            </w:p>
                          </w:txbxContent>
                        </v:textbox>
                      </v:rect>
                      <v:rect id="Rectangle 788" o:spid="_x0000_s1042" style="position:absolute;left:31562;top:1192;width:1021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7sEA&#10;AADcAAAADwAAAGRycy9kb3ducmV2LnhtbERPy4rCMBTdC/5DuII7TXWhtWMU8YEuHRV0dpfmTlum&#10;uSlNtNWvN4sBl4fzni9bU4oH1a6wrGA0jEAQp1YXnCm4nHeDGITzyBpLy6TgSQ6Wi25njom2DX/T&#10;4+QzEULYJagg975KpHRpTgbd0FbEgfu1tUEfYJ1JXWMTwk0px1E0kQYLDg05VrTOKf073Y2CfVyt&#10;bgf7arJy+7O/Hq+zzXnm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Ie7BAAAA3AAAAA8AAAAAAAAAAAAAAAAAmAIAAGRycy9kb3du&#10;cmV2LnhtbFBLBQYAAAAABAAEAPUAAACGAwAAAAA=&#10;" filled="f" stroked="f">
                        <v:textbox inset="0,0,0,0">
                          <w:txbxContent>
                            <w:p w:rsidR="00D852BE" w:rsidRDefault="00C7538B">
                              <w:r>
                                <w:rPr>
                                  <w:sz w:val="28"/>
                                </w:rPr>
                                <w:t>CONTEXTE</w:t>
                              </w:r>
                            </w:p>
                          </w:txbxContent>
                        </v:textbox>
                      </v:rect>
                      <v:rect id="Rectangle 789" o:spid="_x0000_s1043" style="position:absolute;left:39242;top:1192;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EdcUA&#10;AADcAAAADwAAAGRycy9kb3ducmV2LnhtbESPT2vCQBTE74LfYXmCN93owSbRVcQ/6NFqwXp7ZF+T&#10;0OzbkF1N7Kd3C4Ueh5n5DbNYdaYSD2pcaVnBZByBIM6sLjlX8HHZj2IQziNrrCyTgic5WC37vQWm&#10;2rb8To+zz0WAsEtRQeF9nUrpsoIMurGtiYP3ZRuDPsgml7rBNsBNJadRNJMGSw4LBda0KSj7Pt+N&#10;gkNcrz+P9qfNq93tcD1dk+0l8UoNB916DsJT5//Df+2jVvAWJ/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YR1xQAAANwAAAAPAAAAAAAAAAAAAAAAAJgCAABkcnMv&#10;ZG93bnJldi54bWxQSwUGAAAAAAQABAD1AAAAigMAAAAA&#10;" filled="f" stroked="f">
                        <v:textbox inset="0,0,0,0">
                          <w:txbxContent>
                            <w:p w:rsidR="00D852BE" w:rsidRDefault="00C7538B">
                              <w:r>
                                <w:rPr>
                                  <w:sz w:val="28"/>
                                </w:rPr>
                                <w:t xml:space="preserve"> </w:t>
                              </w:r>
                            </w:p>
                          </w:txbxContent>
                        </v:textbox>
                      </v:rect>
                      <w10:anchorlock/>
                    </v:group>
                  </w:pict>
                </mc:Fallback>
              </mc:AlternateContent>
            </w:r>
          </w:p>
        </w:tc>
        <w:tc>
          <w:tcPr>
            <w:tcW w:w="2659" w:type="dxa"/>
            <w:tcBorders>
              <w:top w:val="nil"/>
              <w:left w:val="single" w:sz="4" w:space="0" w:color="000000"/>
              <w:bottom w:val="nil"/>
              <w:right w:val="nil"/>
            </w:tcBorders>
            <w:shd w:val="clear" w:color="auto" w:fill="00AFEF"/>
          </w:tcPr>
          <w:p w:rsidR="00D852BE" w:rsidRDefault="00C7538B">
            <w:pPr>
              <w:spacing w:after="0"/>
              <w:ind w:left="108"/>
            </w:pPr>
            <w:r>
              <w:rPr>
                <w:color w:val="FF0000"/>
              </w:rPr>
              <w:t xml:space="preserve"> </w:t>
            </w:r>
          </w:p>
          <w:p w:rsidR="00D852BE" w:rsidRDefault="00C7538B">
            <w:pPr>
              <w:spacing w:after="0"/>
              <w:ind w:left="108"/>
            </w:pPr>
            <w:r>
              <w:rPr>
                <w:color w:val="FF0000"/>
              </w:rPr>
              <w:t xml:space="preserve"> </w:t>
            </w:r>
          </w:p>
        </w:tc>
        <w:tc>
          <w:tcPr>
            <w:tcW w:w="127" w:type="dxa"/>
            <w:vMerge w:val="restart"/>
            <w:tcBorders>
              <w:top w:val="nil"/>
              <w:left w:val="nil"/>
              <w:bottom w:val="nil"/>
              <w:right w:val="single" w:sz="4" w:space="0" w:color="000000"/>
            </w:tcBorders>
          </w:tcPr>
          <w:p w:rsidR="00D852BE" w:rsidRDefault="00D852BE"/>
        </w:tc>
      </w:tr>
      <w:tr w:rsidR="00D852BE">
        <w:trPr>
          <w:trHeight w:val="4484"/>
        </w:trPr>
        <w:tc>
          <w:tcPr>
            <w:tcW w:w="0" w:type="auto"/>
            <w:vMerge/>
            <w:tcBorders>
              <w:top w:val="nil"/>
              <w:left w:val="single" w:sz="4" w:space="0" w:color="000000"/>
              <w:bottom w:val="nil"/>
              <w:right w:val="nil"/>
            </w:tcBorders>
          </w:tcPr>
          <w:p w:rsidR="00D852BE" w:rsidRDefault="00D852BE"/>
        </w:tc>
        <w:tc>
          <w:tcPr>
            <w:tcW w:w="1238" w:type="dxa"/>
            <w:tcBorders>
              <w:top w:val="nil"/>
              <w:left w:val="nil"/>
              <w:bottom w:val="nil"/>
              <w:right w:val="single" w:sz="4" w:space="0" w:color="000000"/>
            </w:tcBorders>
          </w:tcPr>
          <w:p w:rsidR="00D852BE" w:rsidRDefault="00D852BE"/>
        </w:tc>
        <w:tc>
          <w:tcPr>
            <w:tcW w:w="6662" w:type="dxa"/>
            <w:tcBorders>
              <w:top w:val="nil"/>
              <w:left w:val="single" w:sz="4" w:space="0" w:color="000000"/>
              <w:bottom w:val="nil"/>
              <w:right w:val="single" w:sz="4" w:space="0" w:color="000000"/>
            </w:tcBorders>
          </w:tcPr>
          <w:p w:rsidR="00D852BE" w:rsidRDefault="00C7538B">
            <w:pPr>
              <w:spacing w:after="0"/>
              <w:ind w:left="108"/>
            </w:pPr>
            <w:r>
              <w:rPr>
                <w:b/>
              </w:rPr>
              <w:t xml:space="preserve"> </w:t>
            </w:r>
          </w:p>
          <w:p w:rsidR="00D852BE" w:rsidRDefault="00C7538B">
            <w:pPr>
              <w:spacing w:after="0" w:line="240" w:lineRule="auto"/>
              <w:ind w:left="108" w:right="106"/>
              <w:jc w:val="both"/>
            </w:pPr>
            <w:r>
              <w:rPr>
                <w:sz w:val="24"/>
              </w:rPr>
              <w:t xml:space="preserve">La situation sanitaire du pays, liée au coronavirus Covid-19, implique la fermeture des écoles, collèges et lycées depuis le lundi 16 mars 2020. </w:t>
            </w:r>
          </w:p>
          <w:p w:rsidR="00D852BE" w:rsidRDefault="00C7538B">
            <w:pPr>
              <w:spacing w:after="0" w:line="240" w:lineRule="auto"/>
              <w:ind w:left="108" w:right="105"/>
              <w:jc w:val="both"/>
            </w:pPr>
            <w:r>
              <w:rPr>
                <w:sz w:val="24"/>
              </w:rPr>
              <w:t>Une continuité pédagogique a été mise en place et a permis de maintenir un contact régulier entre leurs profes</w:t>
            </w:r>
            <w:r>
              <w:rPr>
                <w:sz w:val="24"/>
              </w:rPr>
              <w:t xml:space="preserve">seurs et la très grande majorité des élèves. </w:t>
            </w:r>
          </w:p>
          <w:p w:rsidR="00D852BE" w:rsidRDefault="00C7538B">
            <w:pPr>
              <w:spacing w:after="0" w:line="241" w:lineRule="auto"/>
              <w:ind w:left="108" w:right="105"/>
              <w:jc w:val="both"/>
            </w:pPr>
            <w:r>
              <w:rPr>
                <w:sz w:val="24"/>
              </w:rPr>
              <w:t>Le Président de la République, le Premier Ministre et son gouvernement ont choisi de rouvrir les écoles et les établissements scolaires, progressivement, à partir du 11 mai 2020 dans le respect des prescription</w:t>
            </w:r>
            <w:r>
              <w:rPr>
                <w:sz w:val="24"/>
              </w:rPr>
              <w:t xml:space="preserve">s sanitaires émises par les autorités. </w:t>
            </w:r>
          </w:p>
          <w:p w:rsidR="00D852BE" w:rsidRDefault="00C7538B">
            <w:pPr>
              <w:spacing w:after="0" w:line="240" w:lineRule="auto"/>
              <w:ind w:left="108" w:right="105"/>
              <w:jc w:val="both"/>
            </w:pPr>
            <w:r>
              <w:rPr>
                <w:sz w:val="24"/>
              </w:rPr>
              <w:t xml:space="preserve">Le présent plan de reprise d’activité vise à préciser les modalités de réouverture de l’établissement de Mongré après le confinement dans le respect de la doctrine sanitaire. </w:t>
            </w:r>
          </w:p>
          <w:p w:rsidR="00D852BE" w:rsidRDefault="00C7538B">
            <w:pPr>
              <w:spacing w:after="0"/>
              <w:ind w:left="108"/>
            </w:pPr>
            <w:r>
              <w:rPr>
                <w:b/>
              </w:rPr>
              <w:t xml:space="preserve"> </w:t>
            </w:r>
          </w:p>
        </w:tc>
        <w:tc>
          <w:tcPr>
            <w:tcW w:w="2659" w:type="dxa"/>
            <w:tcBorders>
              <w:top w:val="nil"/>
              <w:left w:val="single" w:sz="4" w:space="0" w:color="000000"/>
              <w:bottom w:val="nil"/>
              <w:right w:val="nil"/>
            </w:tcBorders>
          </w:tcPr>
          <w:p w:rsidR="00D852BE" w:rsidRDefault="00C7538B">
            <w:pPr>
              <w:spacing w:after="0"/>
              <w:ind w:left="108"/>
            </w:pPr>
            <w:r>
              <w:rPr>
                <w:color w:val="FF0000"/>
              </w:rPr>
              <w:t xml:space="preserve"> </w:t>
            </w:r>
          </w:p>
          <w:p w:rsidR="00D852BE" w:rsidRDefault="00C7538B">
            <w:pPr>
              <w:spacing w:after="0"/>
              <w:ind w:left="108"/>
            </w:pPr>
            <w:r>
              <w:rPr>
                <w:color w:val="FF0000"/>
              </w:rPr>
              <w:t xml:space="preserve"> </w:t>
            </w:r>
          </w:p>
          <w:p w:rsidR="00D852BE" w:rsidRDefault="00C7538B">
            <w:pPr>
              <w:spacing w:after="0"/>
              <w:ind w:left="108"/>
            </w:pPr>
            <w:r>
              <w:rPr>
                <w:color w:val="FF0000"/>
              </w:rPr>
              <w:t xml:space="preserve"> </w:t>
            </w:r>
          </w:p>
          <w:p w:rsidR="00D852BE" w:rsidRDefault="00C7538B">
            <w:pPr>
              <w:spacing w:after="0"/>
              <w:ind w:left="108"/>
            </w:pPr>
            <w:r>
              <w:rPr>
                <w:color w:val="FF0000"/>
              </w:rPr>
              <w:t xml:space="preserve"> </w:t>
            </w:r>
          </w:p>
          <w:p w:rsidR="00D852BE" w:rsidRDefault="00C7538B">
            <w:pPr>
              <w:spacing w:after="256"/>
              <w:ind w:left="1284"/>
            </w:pPr>
            <w:r>
              <w:rPr>
                <w:noProof/>
              </w:rPr>
              <mc:AlternateContent>
                <mc:Choice Requires="wpg">
                  <w:drawing>
                    <wp:inline distT="0" distB="0" distL="0" distR="0">
                      <wp:extent cx="56540" cy="56540"/>
                      <wp:effectExtent l="0" t="0" r="0" b="0"/>
                      <wp:docPr id="17674" name="Group 17674"/>
                      <wp:cNvGraphicFramePr/>
                      <a:graphic xmlns:a="http://schemas.openxmlformats.org/drawingml/2006/main">
                        <a:graphicData uri="http://schemas.microsoft.com/office/word/2010/wordprocessingGroup">
                          <wpg:wgp>
                            <wpg:cNvGrpSpPr/>
                            <wpg:grpSpPr>
                              <a:xfrm>
                                <a:off x="0" y="0"/>
                                <a:ext cx="56540" cy="56540"/>
                                <a:chOff x="0" y="0"/>
                                <a:chExt cx="56540" cy="56540"/>
                              </a:xfrm>
                            </wpg:grpSpPr>
                            <wps:wsp>
                              <wps:cNvPr id="481" name="Shape 481"/>
                              <wps:cNvSpPr/>
                              <wps:spPr>
                                <a:xfrm>
                                  <a:off x="0" y="0"/>
                                  <a:ext cx="56540" cy="56540"/>
                                </a:xfrm>
                                <a:custGeom>
                                  <a:avLst/>
                                  <a:gdLst/>
                                  <a:ahLst/>
                                  <a:cxnLst/>
                                  <a:rect l="0" t="0" r="0" b="0"/>
                                  <a:pathLst>
                                    <a:path w="56540" h="56540">
                                      <a:moveTo>
                                        <a:pt x="46456" y="38"/>
                                      </a:moveTo>
                                      <a:cubicBezTo>
                                        <a:pt x="49809" y="3390"/>
                                        <a:pt x="53149" y="6744"/>
                                        <a:pt x="56502" y="10084"/>
                                      </a:cubicBezTo>
                                      <a:cubicBezTo>
                                        <a:pt x="56540" y="10134"/>
                                        <a:pt x="56223" y="10528"/>
                                        <a:pt x="55537" y="11278"/>
                                      </a:cubicBezTo>
                                      <a:cubicBezTo>
                                        <a:pt x="54839" y="12040"/>
                                        <a:pt x="53619" y="13309"/>
                                        <a:pt x="51829" y="15139"/>
                                      </a:cubicBezTo>
                                      <a:cubicBezTo>
                                        <a:pt x="50051" y="16954"/>
                                        <a:pt x="47689" y="19355"/>
                                        <a:pt x="44729" y="22339"/>
                                      </a:cubicBezTo>
                                      <a:cubicBezTo>
                                        <a:pt x="41783" y="25311"/>
                                        <a:pt x="38062" y="29045"/>
                                        <a:pt x="33553" y="33553"/>
                                      </a:cubicBezTo>
                                      <a:cubicBezTo>
                                        <a:pt x="29235" y="37871"/>
                                        <a:pt x="25540" y="41554"/>
                                        <a:pt x="22466" y="44590"/>
                                      </a:cubicBezTo>
                                      <a:cubicBezTo>
                                        <a:pt x="19405" y="47637"/>
                                        <a:pt x="16967" y="50050"/>
                                        <a:pt x="15138" y="51829"/>
                                      </a:cubicBezTo>
                                      <a:cubicBezTo>
                                        <a:pt x="13310" y="53619"/>
                                        <a:pt x="12040" y="54839"/>
                                        <a:pt x="11278" y="55537"/>
                                      </a:cubicBezTo>
                                      <a:cubicBezTo>
                                        <a:pt x="10528" y="56223"/>
                                        <a:pt x="10135" y="56540"/>
                                        <a:pt x="10096" y="56502"/>
                                      </a:cubicBezTo>
                                      <a:cubicBezTo>
                                        <a:pt x="6744" y="53149"/>
                                        <a:pt x="3391" y="49796"/>
                                        <a:pt x="38" y="46457"/>
                                      </a:cubicBezTo>
                                      <a:cubicBezTo>
                                        <a:pt x="0" y="46406"/>
                                        <a:pt x="368" y="45962"/>
                                        <a:pt x="1143" y="45123"/>
                                      </a:cubicBezTo>
                                      <a:cubicBezTo>
                                        <a:pt x="1918" y="44285"/>
                                        <a:pt x="3239" y="42913"/>
                                        <a:pt x="5118" y="40995"/>
                                      </a:cubicBezTo>
                                      <a:cubicBezTo>
                                        <a:pt x="6985" y="39091"/>
                                        <a:pt x="9398" y="36652"/>
                                        <a:pt x="12357" y="33668"/>
                                      </a:cubicBezTo>
                                      <a:cubicBezTo>
                                        <a:pt x="15303" y="30683"/>
                                        <a:pt x="18859" y="27115"/>
                                        <a:pt x="22987" y="22987"/>
                                      </a:cubicBezTo>
                                      <a:cubicBezTo>
                                        <a:pt x="27496" y="18479"/>
                                        <a:pt x="31229" y="14770"/>
                                        <a:pt x="34214" y="11811"/>
                                      </a:cubicBezTo>
                                      <a:cubicBezTo>
                                        <a:pt x="37186" y="8851"/>
                                        <a:pt x="39586" y="6490"/>
                                        <a:pt x="41402" y="4711"/>
                                      </a:cubicBezTo>
                                      <a:cubicBezTo>
                                        <a:pt x="43231" y="2921"/>
                                        <a:pt x="44501" y="1701"/>
                                        <a:pt x="45263" y="1003"/>
                                      </a:cubicBezTo>
                                      <a:cubicBezTo>
                                        <a:pt x="46025" y="317"/>
                                        <a:pt x="46406" y="0"/>
                                        <a:pt x="46456"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inline>
                  </w:drawing>
                </mc:Choice>
                <mc:Fallback>
                  <w:pict>
                    <v:group w14:anchorId="0DC452C2" id="Group 17674" o:spid="_x0000_s1026" style="width:4.45pt;height:4.45pt;mso-position-horizontal-relative:char;mso-position-vertical-relative:line" coordsize="56540,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">
                      <v:shape id="Shape 481" o:spid="_x0000_s1027" style="position:absolute;width:56540;height:56540;visibility:visible;mso-wrap-style:square;v-text-anchor:top" coordsize="56540,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2Q8UA&#10;AADcAAAADwAAAGRycy9kb3ducmV2LnhtbESPQWsCMRSE74X+h/AKXqRmFSm6NYq0FFTooVt7f908&#10;k8XNy3YT1/XfG6HgcZiZb5jFqne16KgNlWcF41EGgrj0umKjYP/98TwDESKyxtozKbhQgNXy8WGB&#10;ufZn/qKuiEYkCIccFdgYm1zKUFpyGEa+IU7ewbcOY5KtkbrFc4K7Wk6y7EU6rDgtWGzozVJ5LE5O&#10;we9uWPP738+8XJvPod1208LojVKDp379CiJSH+/h//ZGK5jOxnA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jZDxQAAANwAAAAPAAAAAAAAAAAAAAAAAJgCAABkcnMv&#10;ZG93bnJldi54bWxQSwUGAAAAAAQABAD1AAAAigMAAAAA&#10;" path="m46456,38v3353,3352,6693,6706,10046,10046c56540,10134,56223,10528,55537,11278v-698,762,-1918,2031,-3708,3861c50051,16954,47689,19355,44729,22339v-2946,2972,-6667,6706,-11176,11214c29235,37871,25540,41554,22466,44590v-3061,3047,-5499,5460,-7328,7239c13310,53619,12040,54839,11278,55537v-750,686,-1143,1003,-1182,965c6744,53149,3391,49796,38,46457,,46406,368,45962,1143,45123v775,-838,2096,-2210,3975,-4128c6985,39091,9398,36652,12357,33668v2946,-2985,6502,-6553,10630,-10681c27496,18479,31229,14770,34214,11811,37186,8851,39586,6490,41402,4711,43231,2921,44501,1701,45263,1003,46025,317,46406,,46456,38xe" fillcolor="#c1c2c2" stroked="f" strokeweight="0">
                        <v:fill opacity="32639f"/>
                        <v:stroke miterlimit="83231f" joinstyle="miter"/>
                        <v:path arrowok="t" textboxrect="0,0,56540,56540"/>
                      </v:shape>
                      <w10:anchorlock/>
                    </v:group>
                  </w:pict>
                </mc:Fallback>
              </mc:AlternateContent>
            </w:r>
          </w:p>
          <w:p w:rsidR="00D852BE" w:rsidRDefault="00C7538B">
            <w:pPr>
              <w:spacing w:after="0"/>
              <w:ind w:left="108"/>
            </w:pPr>
            <w:r>
              <w:rPr>
                <w:color w:val="FF0000"/>
              </w:rPr>
              <w:t xml:space="preserve"> </w:t>
            </w:r>
          </w:p>
          <w:p w:rsidR="00D852BE" w:rsidRDefault="00C7538B">
            <w:pPr>
              <w:spacing w:after="0"/>
              <w:ind w:left="108"/>
            </w:pPr>
            <w:r>
              <w:rPr>
                <w:color w:val="FF0000"/>
              </w:rPr>
              <w:t xml:space="preserve"> </w:t>
            </w:r>
          </w:p>
          <w:p w:rsidR="00D852BE" w:rsidRDefault="00C7538B">
            <w:pPr>
              <w:spacing w:after="0"/>
              <w:ind w:left="108"/>
            </w:pPr>
            <w:r>
              <w:rPr>
                <w:color w:val="FF0000"/>
              </w:rPr>
              <w:t xml:space="preserve"> </w:t>
            </w:r>
          </w:p>
          <w:p w:rsidR="00D852BE" w:rsidRDefault="00C7538B">
            <w:pPr>
              <w:spacing w:after="0"/>
              <w:ind w:left="108"/>
            </w:pPr>
            <w:r>
              <w:rPr>
                <w:color w:val="FF0000"/>
              </w:rPr>
              <w:t xml:space="preserve"> </w:t>
            </w:r>
          </w:p>
          <w:p w:rsidR="00D852BE" w:rsidRDefault="00C7538B">
            <w:pPr>
              <w:spacing w:after="0"/>
              <w:ind w:left="108"/>
            </w:pPr>
            <w:r>
              <w:rPr>
                <w:color w:val="FF0000"/>
              </w:rPr>
              <w:t xml:space="preserve"> </w:t>
            </w:r>
          </w:p>
          <w:p w:rsidR="00D852BE" w:rsidRDefault="00C7538B">
            <w:pPr>
              <w:spacing w:after="0"/>
              <w:ind w:left="108"/>
            </w:pPr>
            <w:r>
              <w:rPr>
                <w:color w:val="FF0000"/>
              </w:rPr>
              <w:t xml:space="preserve"> </w:t>
            </w:r>
          </w:p>
          <w:p w:rsidR="00D852BE" w:rsidRDefault="00C7538B">
            <w:pPr>
              <w:spacing w:after="0"/>
              <w:ind w:left="108"/>
            </w:pPr>
            <w:r>
              <w:rPr>
                <w:color w:val="FF0000"/>
              </w:rPr>
              <w:t xml:space="preserve"> </w:t>
            </w:r>
          </w:p>
          <w:p w:rsidR="00D852BE" w:rsidRDefault="00C7538B">
            <w:pPr>
              <w:spacing w:after="0"/>
              <w:ind w:left="108"/>
            </w:pPr>
            <w:r>
              <w:rPr>
                <w:color w:val="FF0000"/>
              </w:rPr>
              <w:t xml:space="preserve"> </w:t>
            </w:r>
          </w:p>
          <w:p w:rsidR="00D852BE" w:rsidRDefault="00C7538B">
            <w:pPr>
              <w:spacing w:after="0"/>
              <w:ind w:left="108"/>
            </w:pPr>
            <w:r>
              <w:rPr>
                <w:color w:val="FF0000"/>
              </w:rPr>
              <w:t xml:space="preserve"> </w:t>
            </w:r>
          </w:p>
          <w:p w:rsidR="00D852BE" w:rsidRDefault="00C7538B">
            <w:pPr>
              <w:spacing w:after="0"/>
              <w:ind w:left="108"/>
            </w:pPr>
            <w:r>
              <w:rPr>
                <w:color w:val="FF0000"/>
              </w:rPr>
              <w:t xml:space="preserve"> </w:t>
            </w:r>
          </w:p>
          <w:p w:rsidR="00D852BE" w:rsidRDefault="00C7538B">
            <w:pPr>
              <w:spacing w:after="0"/>
              <w:ind w:left="108"/>
            </w:pPr>
            <w:r>
              <w:rPr>
                <w:color w:val="FF0000"/>
              </w:rPr>
              <w:t xml:space="preserve"> </w:t>
            </w:r>
          </w:p>
        </w:tc>
        <w:tc>
          <w:tcPr>
            <w:tcW w:w="0" w:type="auto"/>
            <w:vMerge/>
            <w:tcBorders>
              <w:top w:val="nil"/>
              <w:left w:val="nil"/>
              <w:bottom w:val="nil"/>
              <w:right w:val="single" w:sz="4" w:space="0" w:color="000000"/>
            </w:tcBorders>
          </w:tcPr>
          <w:p w:rsidR="00D852BE" w:rsidRDefault="00D852BE"/>
        </w:tc>
      </w:tr>
      <w:tr w:rsidR="00D852BE">
        <w:trPr>
          <w:trHeight w:val="599"/>
        </w:trPr>
        <w:tc>
          <w:tcPr>
            <w:tcW w:w="0" w:type="auto"/>
            <w:vMerge/>
            <w:tcBorders>
              <w:top w:val="nil"/>
              <w:left w:val="single" w:sz="4" w:space="0" w:color="000000"/>
              <w:bottom w:val="nil"/>
              <w:right w:val="nil"/>
            </w:tcBorders>
          </w:tcPr>
          <w:p w:rsidR="00D852BE" w:rsidRDefault="00D852BE"/>
        </w:tc>
        <w:tc>
          <w:tcPr>
            <w:tcW w:w="1238" w:type="dxa"/>
            <w:tcBorders>
              <w:top w:val="nil"/>
              <w:left w:val="nil"/>
              <w:bottom w:val="nil"/>
              <w:right w:val="single" w:sz="4" w:space="0" w:color="000000"/>
            </w:tcBorders>
            <w:shd w:val="clear" w:color="auto" w:fill="00AFEF"/>
            <w:vAlign w:val="center"/>
          </w:tcPr>
          <w:p w:rsidR="00D852BE" w:rsidRDefault="00D852BE"/>
        </w:tc>
        <w:tc>
          <w:tcPr>
            <w:tcW w:w="6662" w:type="dxa"/>
            <w:tcBorders>
              <w:top w:val="nil"/>
              <w:left w:val="single" w:sz="4" w:space="0" w:color="000000"/>
              <w:bottom w:val="nil"/>
              <w:right w:val="single" w:sz="4" w:space="0" w:color="000000"/>
            </w:tcBorders>
            <w:shd w:val="clear" w:color="auto" w:fill="00AFEF"/>
          </w:tcPr>
          <w:p w:rsidR="00D852BE" w:rsidRDefault="00C7538B">
            <w:pPr>
              <w:spacing w:after="0"/>
              <w:ind w:left="-1332" w:right="-2753"/>
            </w:pPr>
            <w:r>
              <w:rPr>
                <w:noProof/>
              </w:rPr>
              <mc:AlternateContent>
                <mc:Choice Requires="wpg">
                  <w:drawing>
                    <wp:inline distT="0" distB="0" distL="0" distR="0">
                      <wp:extent cx="6824471" cy="524311"/>
                      <wp:effectExtent l="0" t="0" r="0" b="0"/>
                      <wp:docPr id="17773" name="Group 17773"/>
                      <wp:cNvGraphicFramePr/>
                      <a:graphic xmlns:a="http://schemas.openxmlformats.org/drawingml/2006/main">
                        <a:graphicData uri="http://schemas.microsoft.com/office/word/2010/wordprocessingGroup">
                          <wpg:wgp>
                            <wpg:cNvGrpSpPr/>
                            <wpg:grpSpPr>
                              <a:xfrm>
                                <a:off x="0" y="0"/>
                                <a:ext cx="6824471" cy="524311"/>
                                <a:chOff x="0" y="0"/>
                                <a:chExt cx="6824471" cy="524311"/>
                              </a:xfrm>
                            </wpg:grpSpPr>
                            <wps:wsp>
                              <wps:cNvPr id="669" name="Rectangle 669"/>
                              <wps:cNvSpPr/>
                              <wps:spPr>
                                <a:xfrm>
                                  <a:off x="914399" y="0"/>
                                  <a:ext cx="42144" cy="189937"/>
                                </a:xfrm>
                                <a:prstGeom prst="rect">
                                  <a:avLst/>
                                </a:prstGeom>
                                <a:ln>
                                  <a:noFill/>
                                </a:ln>
                              </wps:spPr>
                              <wps:txbx>
                                <w:txbxContent>
                                  <w:p w:rsidR="00D852BE" w:rsidRDefault="00C7538B">
                                    <w:r>
                                      <w:rPr>
                                        <w:b/>
                                      </w:rPr>
                                      <w:t xml:space="preserve"> </w:t>
                                    </w:r>
                                  </w:p>
                                </w:txbxContent>
                              </wps:txbx>
                              <wps:bodyPr horzOverflow="overflow" vert="horz" lIns="0" tIns="0" rIns="0" bIns="0" rtlCol="0">
                                <a:noAutofit/>
                              </wps:bodyPr>
                            </wps:wsp>
                            <wps:wsp>
                              <wps:cNvPr id="670" name="Rectangle 670"/>
                              <wps:cNvSpPr/>
                              <wps:spPr>
                                <a:xfrm>
                                  <a:off x="914399" y="170633"/>
                                  <a:ext cx="42144" cy="189937"/>
                                </a:xfrm>
                                <a:prstGeom prst="rect">
                                  <a:avLst/>
                                </a:prstGeom>
                                <a:ln>
                                  <a:noFill/>
                                </a:ln>
                              </wps:spPr>
                              <wps:txbx>
                                <w:txbxContent>
                                  <w:p w:rsidR="00D852BE" w:rsidRDefault="00C7538B">
                                    <w:r>
                                      <w:rPr>
                                        <w:b/>
                                      </w:rPr>
                                      <w:t xml:space="preserve"> </w:t>
                                    </w:r>
                                  </w:p>
                                </w:txbxContent>
                              </wps:txbx>
                              <wps:bodyPr horzOverflow="overflow" vert="horz" lIns="0" tIns="0" rIns="0" bIns="0" rtlCol="0">
                                <a:noAutofit/>
                              </wps:bodyPr>
                            </wps:wsp>
                            <wps:wsp>
                              <wps:cNvPr id="671" name="Rectangle 671"/>
                              <wps:cNvSpPr/>
                              <wps:spPr>
                                <a:xfrm>
                                  <a:off x="914399" y="339864"/>
                                  <a:ext cx="42144" cy="189937"/>
                                </a:xfrm>
                                <a:prstGeom prst="rect">
                                  <a:avLst/>
                                </a:prstGeom>
                                <a:ln>
                                  <a:noFill/>
                                </a:ln>
                              </wps:spPr>
                              <wps:txbx>
                                <w:txbxContent>
                                  <w:p w:rsidR="00D852BE" w:rsidRDefault="00C7538B">
                                    <w:r>
                                      <w:rPr>
                                        <w:b/>
                                      </w:rPr>
                                      <w:t xml:space="preserve"> </w:t>
                                    </w:r>
                                  </w:p>
                                </w:txbxContent>
                              </wps:txbx>
                              <wps:bodyPr horzOverflow="overflow" vert="horz" lIns="0" tIns="0" rIns="0" bIns="0" rtlCol="0">
                                <a:noAutofit/>
                              </wps:bodyPr>
                            </wps:wsp>
                            <pic:pic xmlns:pic="http://schemas.openxmlformats.org/drawingml/2006/picture">
                              <pic:nvPicPr>
                                <pic:cNvPr id="791" name="Picture 791"/>
                                <pic:cNvPicPr/>
                              </pic:nvPicPr>
                              <pic:blipFill>
                                <a:blip r:embed="rId11"/>
                                <a:stretch>
                                  <a:fillRect/>
                                </a:stretch>
                              </pic:blipFill>
                              <pic:spPr>
                                <a:xfrm>
                                  <a:off x="0" y="25963"/>
                                  <a:ext cx="6824471" cy="498348"/>
                                </a:xfrm>
                                <a:prstGeom prst="rect">
                                  <a:avLst/>
                                </a:prstGeom>
                              </pic:spPr>
                            </pic:pic>
                            <pic:pic xmlns:pic="http://schemas.openxmlformats.org/drawingml/2006/picture">
                              <pic:nvPicPr>
                                <pic:cNvPr id="793" name="Picture 793"/>
                                <pic:cNvPicPr/>
                              </pic:nvPicPr>
                              <pic:blipFill>
                                <a:blip r:embed="rId21"/>
                                <a:stretch>
                                  <a:fillRect/>
                                </a:stretch>
                              </pic:blipFill>
                              <pic:spPr>
                                <a:xfrm>
                                  <a:off x="0" y="71683"/>
                                  <a:ext cx="6824471" cy="406908"/>
                                </a:xfrm>
                                <a:prstGeom prst="rect">
                                  <a:avLst/>
                                </a:prstGeom>
                              </pic:spPr>
                            </pic:pic>
                            <pic:pic xmlns:pic="http://schemas.openxmlformats.org/drawingml/2006/picture">
                              <pic:nvPicPr>
                                <pic:cNvPr id="796" name="Picture 796"/>
                                <pic:cNvPicPr/>
                              </pic:nvPicPr>
                              <pic:blipFill>
                                <a:blip r:embed="rId8"/>
                                <a:stretch>
                                  <a:fillRect/>
                                </a:stretch>
                              </pic:blipFill>
                              <pic:spPr>
                                <a:xfrm>
                                  <a:off x="59435" y="111307"/>
                                  <a:ext cx="6705599" cy="289560"/>
                                </a:xfrm>
                                <a:prstGeom prst="rect">
                                  <a:avLst/>
                                </a:prstGeom>
                              </pic:spPr>
                            </pic:pic>
                            <wps:wsp>
                              <wps:cNvPr id="15182" name="Rectangle 15182"/>
                              <wps:cNvSpPr/>
                              <wps:spPr>
                                <a:xfrm>
                                  <a:off x="1984248" y="146740"/>
                                  <a:ext cx="120235" cy="241550"/>
                                </a:xfrm>
                                <a:prstGeom prst="rect">
                                  <a:avLst/>
                                </a:prstGeom>
                                <a:ln>
                                  <a:noFill/>
                                </a:ln>
                              </wps:spPr>
                              <wps:txbx>
                                <w:txbxContent>
                                  <w:p w:rsidR="00D852BE" w:rsidRDefault="00C7538B">
                                    <w:r>
                                      <w:rPr>
                                        <w:sz w:val="28"/>
                                      </w:rPr>
                                      <w:t>2</w:t>
                                    </w:r>
                                  </w:p>
                                </w:txbxContent>
                              </wps:txbx>
                              <wps:bodyPr horzOverflow="overflow" vert="horz" lIns="0" tIns="0" rIns="0" bIns="0" rtlCol="0">
                                <a:noAutofit/>
                              </wps:bodyPr>
                            </wps:wsp>
                            <wps:wsp>
                              <wps:cNvPr id="15183" name="Rectangle 15183"/>
                              <wps:cNvSpPr/>
                              <wps:spPr>
                                <a:xfrm>
                                  <a:off x="2074115" y="146740"/>
                                  <a:ext cx="53596" cy="241550"/>
                                </a:xfrm>
                                <a:prstGeom prst="rect">
                                  <a:avLst/>
                                </a:prstGeom>
                                <a:ln>
                                  <a:noFill/>
                                </a:ln>
                              </wps:spPr>
                              <wps:txbx>
                                <w:txbxContent>
                                  <w:p w:rsidR="00D852BE" w:rsidRDefault="00C7538B">
                                    <w:r>
                                      <w:rPr>
                                        <w:sz w:val="28"/>
                                      </w:rPr>
                                      <w:t xml:space="preserve"> </w:t>
                                    </w:r>
                                  </w:p>
                                </w:txbxContent>
                              </wps:txbx>
                              <wps:bodyPr horzOverflow="overflow" vert="horz" lIns="0" tIns="0" rIns="0" bIns="0" rtlCol="0">
                                <a:noAutofit/>
                              </wps:bodyPr>
                            </wps:wsp>
                            <wps:wsp>
                              <wps:cNvPr id="798" name="Rectangle 798"/>
                              <wps:cNvSpPr/>
                              <wps:spPr>
                                <a:xfrm>
                                  <a:off x="2113787" y="146740"/>
                                  <a:ext cx="118100" cy="241550"/>
                                </a:xfrm>
                                <a:prstGeom prst="rect">
                                  <a:avLst/>
                                </a:prstGeom>
                                <a:ln>
                                  <a:noFill/>
                                </a:ln>
                              </wps:spPr>
                              <wps:txbx>
                                <w:txbxContent>
                                  <w:p w:rsidR="00D852BE" w:rsidRDefault="00C7538B">
                                    <w:r>
                                      <w:rPr>
                                        <w:sz w:val="28"/>
                                      </w:rPr>
                                      <w:t>–</w:t>
                                    </w:r>
                                  </w:p>
                                </w:txbxContent>
                              </wps:txbx>
                              <wps:bodyPr horzOverflow="overflow" vert="horz" lIns="0" tIns="0" rIns="0" bIns="0" rtlCol="0">
                                <a:noAutofit/>
                              </wps:bodyPr>
                            </wps:wsp>
                            <wps:wsp>
                              <wps:cNvPr id="799" name="Rectangle 799"/>
                              <wps:cNvSpPr/>
                              <wps:spPr>
                                <a:xfrm>
                                  <a:off x="2202179" y="146740"/>
                                  <a:ext cx="53596" cy="241550"/>
                                </a:xfrm>
                                <a:prstGeom prst="rect">
                                  <a:avLst/>
                                </a:prstGeom>
                                <a:ln>
                                  <a:noFill/>
                                </a:ln>
                              </wps:spPr>
                              <wps:txbx>
                                <w:txbxContent>
                                  <w:p w:rsidR="00D852BE" w:rsidRDefault="00C7538B">
                                    <w:r>
                                      <w:rPr>
                                        <w:sz w:val="28"/>
                                      </w:rPr>
                                      <w:t xml:space="preserve"> </w:t>
                                    </w:r>
                                  </w:p>
                                </w:txbxContent>
                              </wps:txbx>
                              <wps:bodyPr horzOverflow="overflow" vert="horz" lIns="0" tIns="0" rIns="0" bIns="0" rtlCol="0">
                                <a:noAutofit/>
                              </wps:bodyPr>
                            </wps:wsp>
                            <wps:wsp>
                              <wps:cNvPr id="800" name="Rectangle 800"/>
                              <wps:cNvSpPr/>
                              <wps:spPr>
                                <a:xfrm>
                                  <a:off x="2241804" y="146740"/>
                                  <a:ext cx="3455270" cy="241550"/>
                                </a:xfrm>
                                <a:prstGeom prst="rect">
                                  <a:avLst/>
                                </a:prstGeom>
                                <a:ln>
                                  <a:noFill/>
                                </a:ln>
                              </wps:spPr>
                              <wps:txbx>
                                <w:txbxContent>
                                  <w:p w:rsidR="00D852BE" w:rsidRDefault="00C7538B">
                                    <w:r>
                                      <w:rPr>
                                        <w:sz w:val="28"/>
                                      </w:rPr>
                                      <w:t>OBJECTIFS ET PRINCIPES GENERAUX</w:t>
                                    </w:r>
                                  </w:p>
                                </w:txbxContent>
                              </wps:txbx>
                              <wps:bodyPr horzOverflow="overflow" vert="horz" lIns="0" tIns="0" rIns="0" bIns="0" rtlCol="0">
                                <a:noAutofit/>
                              </wps:bodyPr>
                            </wps:wsp>
                            <wps:wsp>
                              <wps:cNvPr id="801" name="Rectangle 801"/>
                              <wps:cNvSpPr/>
                              <wps:spPr>
                                <a:xfrm>
                                  <a:off x="4838699" y="146740"/>
                                  <a:ext cx="53596" cy="241550"/>
                                </a:xfrm>
                                <a:prstGeom prst="rect">
                                  <a:avLst/>
                                </a:prstGeom>
                                <a:ln>
                                  <a:noFill/>
                                </a:ln>
                              </wps:spPr>
                              <wps:txbx>
                                <w:txbxContent>
                                  <w:p w:rsidR="00D852BE" w:rsidRDefault="00C7538B">
                                    <w:r>
                                      <w:rPr>
                                        <w:sz w:val="28"/>
                                      </w:rPr>
                                      <w:t xml:space="preserve"> </w:t>
                                    </w:r>
                                  </w:p>
                                </w:txbxContent>
                              </wps:txbx>
                              <wps:bodyPr horzOverflow="overflow" vert="horz" lIns="0" tIns="0" rIns="0" bIns="0" rtlCol="0">
                                <a:noAutofit/>
                              </wps:bodyPr>
                            </wps:wsp>
                          </wpg:wgp>
                        </a:graphicData>
                      </a:graphic>
                    </wp:inline>
                  </w:drawing>
                </mc:Choice>
                <mc:Fallback>
                  <w:pict>
                    <v:group id="Group 17773" o:spid="_x0000_s1044" style="width:537.35pt;height:41.3pt;mso-position-horizontal-relative:char;mso-position-vertical-relative:line" coordsize="68244,5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Bc/KTQOQEAADkBAAAUAAAA&#10;ZHJzL21lZGlhL2ltYWdlMy5wbmeJUE5HDQoaCgAAAA1JSERSAAAETAAAADAIBgAAAAuu7xMAAAAB&#10;c1JHQgCuzhzpAAAABGdBTUEAALGPC/xhBQAAAONJREFUeF7twQENAAAAwqD3T20PB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">
                      <v:rect id="Rectangle 669" o:spid="_x0000_s1045" style="position:absolute;left:914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tEsYA&#10;AADcAAAADwAAAGRycy9kb3ducmV2LnhtbESPQWvCQBSE7wX/w/IEb3VjDyFJXUVqJTm2WrDeHtln&#10;Epp9G7JrEvvru4VCj8PMfMOst5NpxUC9aywrWC0jEMSl1Q1XCj5Oh8cEhPPIGlvLpOBODrab2cMa&#10;M21Hfqfh6CsRIOwyVFB732VSurImg25pO+LgXW1v0AfZV1L3OAa4aeVTFMXSYMNhocaOXmoqv443&#10;oyBPut1nYb/Hqn295Oe3c7o/pV6pxXzaPYPwNPn/8F+70AriO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RtEsYAAADcAAAADwAAAAAAAAAAAAAAAACYAgAAZHJz&#10;L2Rvd25yZXYueG1sUEsFBgAAAAAEAAQA9QAAAIsDAAAAAA==&#10;" filled="f" stroked="f">
                        <v:textbox inset="0,0,0,0">
                          <w:txbxContent>
                            <w:p w:rsidR="00D852BE" w:rsidRDefault="00C7538B">
                              <w:r>
                                <w:rPr>
                                  <w:b/>
                                </w:rPr>
                                <w:t xml:space="preserve"> </w:t>
                              </w:r>
                            </w:p>
                          </w:txbxContent>
                        </v:textbox>
                      </v:rect>
                      <v:rect id="Rectangle 670" o:spid="_x0000_s1046" style="position:absolute;left:9143;top:170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SUsIA&#10;AADcAAAADwAAAGRycy9kb3ducmV2LnhtbERPy4rCMBTdC/5DuII7TceFo7WpiDro0hc4s7s017ZM&#10;c1OajK3z9WYhuDycd7LsTCXu1LjSsoKPcQSCOLO65FzB5fw1moFwHlljZZkUPMjBMu33Eoy1bflI&#10;95PPRQhhF6OCwvs6ltJlBRl0Y1sTB+5mG4M+wCaXusE2hJtKTqJoKg2WHBoKrGldUPZ7+jMKdrN6&#10;9b23/21ebX9218N1vjnPvVLDQbdagPDU+bf45d5rBdPP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1JSwgAAANwAAAAPAAAAAAAAAAAAAAAAAJgCAABkcnMvZG93&#10;bnJldi54bWxQSwUGAAAAAAQABAD1AAAAhwMAAAAA&#10;" filled="f" stroked="f">
                        <v:textbox inset="0,0,0,0">
                          <w:txbxContent>
                            <w:p w:rsidR="00D852BE" w:rsidRDefault="00C7538B">
                              <w:r>
                                <w:rPr>
                                  <w:b/>
                                </w:rPr>
                                <w:t xml:space="preserve"> </w:t>
                              </w:r>
                            </w:p>
                          </w:txbxContent>
                        </v:textbox>
                      </v:rect>
                      <v:rect id="Rectangle 671" o:spid="_x0000_s1047" style="position:absolute;left:9143;top:339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3ycQA&#10;AADcAAAADwAAAGRycy9kb3ducmV2LnhtbESPQYvCMBSE74L/ITxhb5q6B1e7RhFd0aNaQff2aJ5t&#10;sXkpTbTd/fVGEDwOM/MNM523phR3ql1hWcFwEIEgTq0uOFNwTNb9MQjnkTWWlknBHzmYz7qdKcba&#10;Nryn+8FnIkDYxagg976KpXRpTgbdwFbEwbvY2qAPss6krrEJcFPKzygaSYMFh4UcK1rmlF4PN6Ng&#10;M64W5639b7Ly53dz2p0mq2TilfrotYtvEJ5a/w6/2lutYPQ1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98nEAAAA3AAAAA8AAAAAAAAAAAAAAAAAmAIAAGRycy9k&#10;b3ducmV2LnhtbFBLBQYAAAAABAAEAPUAAACJAwAAAAA=&#10;" filled="f" stroked="f">
                        <v:textbox inset="0,0,0,0">
                          <w:txbxContent>
                            <w:p w:rsidR="00D852BE" w:rsidRDefault="00C7538B">
                              <w:r>
                                <w:rPr>
                                  <w:b/>
                                </w:rPr>
                                <w:t xml:space="preserve"> </w:t>
                              </w:r>
                            </w:p>
                          </w:txbxContent>
                        </v:textbox>
                      </v:rect>
                      <v:shape id="Picture 791" o:spid="_x0000_s1048" type="#_x0000_t75" style="position:absolute;top:259;width:68244;height:4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S4LvEAAAA3AAAAA8AAABkcnMvZG93bnJldi54bWxEj0FrwkAUhO8F/8PyBG91kx5sG11FlGrB&#10;S416f2Sf2WD2bciuJvrr3UKhx2FmvmFmi97W4katrxwrSMcJCOLC6YpLBcfD1+sHCB+QNdaOScGd&#10;PCzmg5cZZtp1vKdbHkoRIewzVGBCaDIpfWHIoh+7hjh6Z9daDFG2pdQtdhFua/mWJBNpseK4YLCh&#10;laHikl+tgi731eYnnZzMZrtKdqd6fdnfH0qNhv1yCiJQH/7Df+1vreD9M4XfM/EIyP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S4LvEAAAA3AAAAA8AAAAAAAAAAAAAAAAA&#10;nwIAAGRycy9kb3ducmV2LnhtbFBLBQYAAAAABAAEAPcAAACQAwAAAAA=&#10;">
                        <v:imagedata r:id="rId19" o:title=""/>
                      </v:shape>
                      <v:shape id="Picture 793" o:spid="_x0000_s1049" type="#_x0000_t75" style="position:absolute;top:716;width:68244;height:4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V53rGAAAA3AAAAA8AAABkcnMvZG93bnJldi54bWxEj09rwkAUxO9Cv8PyCr0U3bQFjdFVpGCx&#10;h+Lf5PzIPpNg9m2aXTV++65Q8DjMzG+Y6bwztbhQ6yrLCt4GEQji3OqKCwWH/bIfg3AeWWNtmRTc&#10;yMF89tSbYqLtlbd02flCBAi7BBWU3jeJlC4vyaAb2IY4eEfbGvRBtoXULV4D3NTyPYqG0mDFYaHE&#10;hj5Lyk+7s1HQpadF/Jp9x8voN4vH6y9/26Q/Sr08d4sJCE+df4T/2yutYDT+gPuZcATk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pXnesYAAADcAAAADwAAAAAAAAAAAAAA&#10;AACfAgAAZHJzL2Rvd25yZXYueG1sUEsFBgAAAAAEAAQA9wAAAJIDAAAAAA==&#10;">
                        <v:imagedata r:id="rId22" o:title=""/>
                      </v:shape>
                      <v:shape id="Picture 796" o:spid="_x0000_s1050" type="#_x0000_t75" style="position:absolute;left:594;top:1113;width:67056;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Kd0fGAAAA3AAAAA8AAABkcnMvZG93bnJldi54bWxEj0FrwkAUhO+F/oflFbzpRrG2TV2lFAst&#10;4qHa0utr9pmE5r1dsmuM/94VhB6HmfmGmS97blRHbaidGBiPMlAkhbO1lAa+dm/DR1AholhsnJCB&#10;EwVYLm5v5phbd5RP6raxVAkiIUcDVYw+1zoUFTGGkfMkydu7ljEm2ZbatnhMcG70JMtmmrGWtFCh&#10;p9eKir/tgQ2sV/7E3e9m+v3D9x+TzY73Y8/GDO76l2dQkfr4H762362Bh6cZXM6kI6AX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op3R8YAAADcAAAADwAAAAAAAAAAAAAA&#10;AACfAgAAZHJzL2Rvd25yZXYueG1sUEsFBgAAAAAEAAQA9wAAAJIDAAAAAA==&#10;">
                        <v:imagedata r:id="rId10" o:title=""/>
                      </v:shape>
                      <v:rect id="Rectangle 15182" o:spid="_x0000_s1051" style="position:absolute;left:19842;top:1467;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INcQA&#10;AADeAAAADwAAAGRycy9kb3ducmV2LnhtbERPS4vCMBC+C/sfwix401RBqdUosqvo0ceC621oZtuy&#10;zaQ00VZ/vREEb/PxPWe2aE0prlS7wrKCQT8CQZxaXXCm4Oe47sUgnEfWWFomBTdysJh/dGaYaNvw&#10;nq4Hn4kQwi5BBbn3VSKlS3My6Pq2Ig7cn60N+gDrTOoamxBuSjmMorE0WHBoyLGir5zS/8PFKNjE&#10;1fJ3a+9NVq7Om9PuNPk+TrxS3c92OQXhqfVv8cu91WH+aBAP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7CDXEAAAA3gAAAA8AAAAAAAAAAAAAAAAAmAIAAGRycy9k&#10;b3ducmV2LnhtbFBLBQYAAAAABAAEAPUAAACJAwAAAAA=&#10;" filled="f" stroked="f">
                        <v:textbox inset="0,0,0,0">
                          <w:txbxContent>
                            <w:p w:rsidR="00D852BE" w:rsidRDefault="00C7538B">
                              <w:r>
                                <w:rPr>
                                  <w:sz w:val="28"/>
                                </w:rPr>
                                <w:t>2</w:t>
                              </w:r>
                            </w:p>
                          </w:txbxContent>
                        </v:textbox>
                      </v:rect>
                      <v:rect id="Rectangle 15183" o:spid="_x0000_s1052" style="position:absolute;left:20741;top:1467;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trsQA&#10;AADeAAAADwAAAGRycy9kb3ducmV2LnhtbERPS2vCQBC+C/0PyxS86cZKJUZXkaro0UfBehuy0yQ0&#10;Oxuyq0n99a4geJuP7znTeWtKcaXaFZYVDPoRCOLU6oIzBd/HdS8G4TyyxtIyKfgnB/PZW2eKibYN&#10;7+l68JkIIewSVJB7XyVSujQng65vK+LA/draoA+wzqSusQnhppQfUTSSBgsODTlW9JVT+ne4GAWb&#10;uFr8bO2tycrVeXPancbL49gr1X1vFxMQnlr/Ej/dWx3mfw7i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3ra7EAAAA3gAAAA8AAAAAAAAAAAAAAAAAmAIAAGRycy9k&#10;b3ducmV2LnhtbFBLBQYAAAAABAAEAPUAAACJAwAAAAA=&#10;" filled="f" stroked="f">
                        <v:textbox inset="0,0,0,0">
                          <w:txbxContent>
                            <w:p w:rsidR="00D852BE" w:rsidRDefault="00C7538B">
                              <w:r>
                                <w:rPr>
                                  <w:sz w:val="28"/>
                                </w:rPr>
                                <w:t xml:space="preserve"> </w:t>
                              </w:r>
                            </w:p>
                          </w:txbxContent>
                        </v:textbox>
                      </v:rect>
                      <v:rect id="Rectangle 798" o:spid="_x0000_s1053" style="position:absolute;left:21137;top:1467;width:118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3M8EA&#10;AADcAAAADwAAAGRycy9kb3ducmV2LnhtbERPy4rCMBTdC/5DuII7TXWhtmMU8YEuHRV0dpfmTlum&#10;uSlNtNWvN4sBl4fzni9bU4oH1a6wrGA0jEAQp1YXnCm4nHeDGQjnkTWWlknBkxwsF93OHBNtG/6m&#10;x8lnIoSwS1BB7n2VSOnSnAy6oa2IA/dra4M+wDqTusYmhJtSjqNoIg0WHBpyrGidU/p3uhsF+1m1&#10;uh3sq8nK7c/+erzGm3Ps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MtzPBAAAA3AAAAA8AAAAAAAAAAAAAAAAAmAIAAGRycy9kb3du&#10;cmV2LnhtbFBLBQYAAAAABAAEAPUAAACGAwAAAAA=&#10;" filled="f" stroked="f">
                        <v:textbox inset="0,0,0,0">
                          <w:txbxContent>
                            <w:p w:rsidR="00D852BE" w:rsidRDefault="00C7538B">
                              <w:r>
                                <w:rPr>
                                  <w:sz w:val="28"/>
                                </w:rPr>
                                <w:t>–</w:t>
                              </w:r>
                            </w:p>
                          </w:txbxContent>
                        </v:textbox>
                      </v:rect>
                      <v:rect id="Rectangle 799" o:spid="_x0000_s1054" style="position:absolute;left:22021;top:1467;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SqMQA&#10;AADcAAAADwAAAGRycy9kb3ducmV2LnhtbESPT4vCMBTE78J+h/AEb5rqYddWo8jqokf/gXp7NM+2&#10;2LyUJtq6n94IC3scZuY3zHTemlI8qHaFZQXDQQSCOLW64EzB8fDTH4NwHlljaZkUPMnBfPbRmWKi&#10;bcM7eux9JgKEXYIKcu+rREqX5mTQDWxFHLyrrQ36IOtM6hqbADelHEXRpzRYcFjIsaLvnNLb/m4U&#10;rMfV4ryxv01Wri7r0/YULw+xV6rXbRcTEJ5a/x/+a2+0gq84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EqjEAAAA3AAAAA8AAAAAAAAAAAAAAAAAmAIAAGRycy9k&#10;b3ducmV2LnhtbFBLBQYAAAAABAAEAPUAAACJAwAAAAA=&#10;" filled="f" stroked="f">
                        <v:textbox inset="0,0,0,0">
                          <w:txbxContent>
                            <w:p w:rsidR="00D852BE" w:rsidRDefault="00C7538B">
                              <w:r>
                                <w:rPr>
                                  <w:sz w:val="28"/>
                                </w:rPr>
                                <w:t xml:space="preserve"> </w:t>
                              </w:r>
                            </w:p>
                          </w:txbxContent>
                        </v:textbox>
                      </v:rect>
                      <v:rect id="Rectangle 800" o:spid="_x0000_s1055" style="position:absolute;left:22418;top:1467;width:3455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65MAA&#10;AADcAAAADwAAAGRycy9kb3ducmV2LnhtbERPy4rCMBTdD/gP4QruxlQXUqtRxAe69DHguLs017bY&#10;3JQm2urXm4Xg8nDe03lrSvGg2hWWFQz6EQji1OqCMwV/p81vDMJ5ZI2lZVLwJAfzWedniom2DR/o&#10;cfSZCCHsElSQe18lUro0J4OubyviwF1tbdAHWGdS19iEcFPKYRSNpMGCQ0OOFS1zSm/Hu1GwjavF&#10;/86+mqxcX7bn/Xm8Oo29Ur1uu5iA8NT6r/jj3mkFcRT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S65MAAAADcAAAADwAAAAAAAAAAAAAAAACYAgAAZHJzL2Rvd25y&#10;ZXYueG1sUEsFBgAAAAAEAAQA9QAAAIUDAAAAAA==&#10;" filled="f" stroked="f">
                        <v:textbox inset="0,0,0,0">
                          <w:txbxContent>
                            <w:p w:rsidR="00D852BE" w:rsidRDefault="00C7538B">
                              <w:r>
                                <w:rPr>
                                  <w:sz w:val="28"/>
                                </w:rPr>
                                <w:t>OBJECTIFS ET PRINCIPES GENERAUX</w:t>
                              </w:r>
                            </w:p>
                          </w:txbxContent>
                        </v:textbox>
                      </v:rect>
                      <v:rect id="Rectangle 801" o:spid="_x0000_s1056" style="position:absolute;left:48386;top:1467;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ff8UA&#10;AADcAAAADwAAAGRycy9kb3ducmV2LnhtbESPQWvCQBSE7wX/w/KE3pqNPUiMWUXUYo7WFLS3R/Y1&#10;CWbfhuxqUn99t1DocZiZb5hsPZpW3Kl3jWUFsygGQVxa3XCl4KN4e0lAOI+ssbVMCr7JwXo1ecow&#10;1Xbgd7qffCUChF2KCmrvu1RKV9Zk0EW2Iw7el+0N+iD7SuoehwA3rXyN47k02HBYqLGjbU3l9XQz&#10;Cg5Jt7nk9jFU7f7zcD6eF7ti4ZV6no6bJQhPo/8P/7VzrSCJZ/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B9/xQAAANwAAAAPAAAAAAAAAAAAAAAAAJgCAABkcnMv&#10;ZG93bnJldi54bWxQSwUGAAAAAAQABAD1AAAAigMAAAAA&#10;" filled="f" stroked="f">
                        <v:textbox inset="0,0,0,0">
                          <w:txbxContent>
                            <w:p w:rsidR="00D852BE" w:rsidRDefault="00C7538B">
                              <w:r>
                                <w:rPr>
                                  <w:sz w:val="28"/>
                                </w:rPr>
                                <w:t xml:space="preserve"> </w:t>
                              </w:r>
                            </w:p>
                          </w:txbxContent>
                        </v:textbox>
                      </v:rect>
                      <w10:anchorlock/>
                    </v:group>
                  </w:pict>
                </mc:Fallback>
              </mc:AlternateContent>
            </w:r>
          </w:p>
        </w:tc>
        <w:tc>
          <w:tcPr>
            <w:tcW w:w="2659" w:type="dxa"/>
            <w:tcBorders>
              <w:top w:val="nil"/>
              <w:left w:val="single" w:sz="4" w:space="0" w:color="000000"/>
              <w:bottom w:val="nil"/>
              <w:right w:val="nil"/>
            </w:tcBorders>
            <w:shd w:val="clear" w:color="auto" w:fill="00AFEF"/>
          </w:tcPr>
          <w:p w:rsidR="00D852BE" w:rsidRDefault="00C7538B">
            <w:pPr>
              <w:spacing w:after="0"/>
              <w:ind w:left="108"/>
            </w:pPr>
            <w:r>
              <w:rPr>
                <w:color w:val="FF0000"/>
              </w:rPr>
              <w:t xml:space="preserve"> </w:t>
            </w:r>
          </w:p>
          <w:p w:rsidR="00D852BE" w:rsidRDefault="00C7538B">
            <w:pPr>
              <w:spacing w:after="0"/>
              <w:ind w:left="108"/>
            </w:pPr>
            <w:r>
              <w:rPr>
                <w:color w:val="FF0000"/>
              </w:rPr>
              <w:t xml:space="preserve"> </w:t>
            </w:r>
          </w:p>
        </w:tc>
        <w:tc>
          <w:tcPr>
            <w:tcW w:w="0" w:type="auto"/>
            <w:vMerge/>
            <w:tcBorders>
              <w:top w:val="nil"/>
              <w:left w:val="nil"/>
              <w:bottom w:val="nil"/>
              <w:right w:val="single" w:sz="4" w:space="0" w:color="000000"/>
            </w:tcBorders>
            <w:vAlign w:val="center"/>
          </w:tcPr>
          <w:p w:rsidR="00D852BE" w:rsidRDefault="00D852BE"/>
        </w:tc>
      </w:tr>
      <w:tr w:rsidR="00D852BE">
        <w:trPr>
          <w:trHeight w:val="4436"/>
        </w:trPr>
        <w:tc>
          <w:tcPr>
            <w:tcW w:w="0" w:type="auto"/>
            <w:vMerge/>
            <w:tcBorders>
              <w:top w:val="nil"/>
              <w:left w:val="single" w:sz="4" w:space="0" w:color="000000"/>
              <w:bottom w:val="nil"/>
              <w:right w:val="nil"/>
            </w:tcBorders>
            <w:vAlign w:val="center"/>
          </w:tcPr>
          <w:p w:rsidR="00D852BE" w:rsidRDefault="00D852BE"/>
        </w:tc>
        <w:tc>
          <w:tcPr>
            <w:tcW w:w="1238" w:type="dxa"/>
            <w:tcBorders>
              <w:top w:val="nil"/>
              <w:left w:val="nil"/>
              <w:bottom w:val="nil"/>
              <w:right w:val="single" w:sz="4" w:space="0" w:color="000000"/>
            </w:tcBorders>
          </w:tcPr>
          <w:p w:rsidR="00D852BE" w:rsidRDefault="00D852BE"/>
        </w:tc>
        <w:tc>
          <w:tcPr>
            <w:tcW w:w="6662" w:type="dxa"/>
            <w:tcBorders>
              <w:top w:val="nil"/>
              <w:left w:val="single" w:sz="4" w:space="0" w:color="000000"/>
              <w:bottom w:val="nil"/>
              <w:right w:val="single" w:sz="4" w:space="0" w:color="000000"/>
            </w:tcBorders>
            <w:vAlign w:val="bottom"/>
          </w:tcPr>
          <w:p w:rsidR="00D852BE" w:rsidRDefault="00C7538B">
            <w:pPr>
              <w:spacing w:after="0"/>
              <w:ind w:left="108"/>
            </w:pPr>
            <w:r>
              <w:rPr>
                <w:b/>
              </w:rPr>
              <w:t xml:space="preserve"> </w:t>
            </w:r>
          </w:p>
          <w:p w:rsidR="00D852BE" w:rsidRDefault="00C7538B">
            <w:pPr>
              <w:spacing w:after="0"/>
              <w:ind w:left="108"/>
            </w:pPr>
            <w:r>
              <w:rPr>
                <w:b/>
              </w:rPr>
              <w:t xml:space="preserve"> </w:t>
            </w:r>
          </w:p>
          <w:p w:rsidR="00D852BE" w:rsidRDefault="00C7538B">
            <w:pPr>
              <w:numPr>
                <w:ilvl w:val="0"/>
                <w:numId w:val="10"/>
              </w:numPr>
              <w:spacing w:after="73" w:line="240" w:lineRule="auto"/>
            </w:pPr>
            <w:r>
              <w:rPr>
                <w:sz w:val="24"/>
              </w:rPr>
              <w:t xml:space="preserve">Sécurité, protection : des personnels, des professeurs, des élèves et des parents :  </w:t>
            </w:r>
          </w:p>
          <w:p w:rsidR="00D852BE" w:rsidRDefault="00C7538B">
            <w:pPr>
              <w:numPr>
                <w:ilvl w:val="1"/>
                <w:numId w:val="10"/>
              </w:numPr>
              <w:spacing w:after="37"/>
              <w:ind w:hanging="360"/>
            </w:pPr>
            <w:r>
              <w:rPr>
                <w:b/>
                <w:i/>
                <w:sz w:val="24"/>
              </w:rPr>
              <w:t xml:space="preserve">Maintien de la distanciation sociale </w:t>
            </w:r>
          </w:p>
          <w:p w:rsidR="00D852BE" w:rsidRDefault="00C7538B">
            <w:pPr>
              <w:numPr>
                <w:ilvl w:val="1"/>
                <w:numId w:val="10"/>
              </w:numPr>
              <w:spacing w:after="34"/>
              <w:ind w:hanging="360"/>
            </w:pPr>
            <w:r>
              <w:rPr>
                <w:b/>
                <w:i/>
                <w:sz w:val="24"/>
              </w:rPr>
              <w:t xml:space="preserve">Application des gestes barrière </w:t>
            </w:r>
          </w:p>
          <w:p w:rsidR="00D852BE" w:rsidRDefault="00C7538B">
            <w:pPr>
              <w:numPr>
                <w:ilvl w:val="1"/>
                <w:numId w:val="10"/>
              </w:numPr>
              <w:spacing w:after="0"/>
              <w:ind w:hanging="360"/>
            </w:pPr>
            <w:r>
              <w:rPr>
                <w:b/>
                <w:i/>
                <w:sz w:val="24"/>
              </w:rPr>
              <w:t xml:space="preserve">Limitation du brassage des élèves </w:t>
            </w:r>
          </w:p>
          <w:p w:rsidR="00D852BE" w:rsidRDefault="00C7538B">
            <w:pPr>
              <w:numPr>
                <w:ilvl w:val="0"/>
                <w:numId w:val="10"/>
              </w:numPr>
              <w:spacing w:after="0" w:line="241" w:lineRule="auto"/>
            </w:pPr>
            <w:r>
              <w:rPr>
                <w:sz w:val="24"/>
              </w:rPr>
              <w:t xml:space="preserve">Distribution d’un kit COVID à tout le personnel comprenant un guide de consignes (COVID-CG et ses annexes), d’un flacon de gel hydro alcoolique et de 2 masques grand public lavables.  </w:t>
            </w:r>
          </w:p>
          <w:p w:rsidR="00D852BE" w:rsidRDefault="00C7538B">
            <w:pPr>
              <w:numPr>
                <w:ilvl w:val="0"/>
                <w:numId w:val="10"/>
              </w:numPr>
              <w:spacing w:after="0"/>
            </w:pPr>
            <w:r>
              <w:rPr>
                <w:sz w:val="24"/>
              </w:rPr>
              <w:t xml:space="preserve">Décontamination des lieux </w:t>
            </w:r>
          </w:p>
          <w:p w:rsidR="00D852BE" w:rsidRDefault="00C7538B">
            <w:pPr>
              <w:numPr>
                <w:ilvl w:val="0"/>
                <w:numId w:val="10"/>
              </w:numPr>
              <w:spacing w:after="0"/>
            </w:pPr>
            <w:r>
              <w:rPr>
                <w:sz w:val="24"/>
              </w:rPr>
              <w:t>gestion d</w:t>
            </w:r>
            <w:r>
              <w:rPr>
                <w:sz w:val="24"/>
              </w:rPr>
              <w:t xml:space="preserve">es flux (élèves et adultes) </w:t>
            </w:r>
          </w:p>
          <w:p w:rsidR="00D852BE" w:rsidRDefault="00C7538B">
            <w:pPr>
              <w:numPr>
                <w:ilvl w:val="0"/>
                <w:numId w:val="10"/>
              </w:numPr>
              <w:spacing w:after="0" w:line="240" w:lineRule="auto"/>
            </w:pPr>
            <w:r>
              <w:rPr>
                <w:sz w:val="24"/>
              </w:rPr>
              <w:t xml:space="preserve">communication (affiches gestes barrières, déplacements, restauration, études surveillées…) </w:t>
            </w:r>
          </w:p>
          <w:p w:rsidR="00D852BE" w:rsidRDefault="00C7538B">
            <w:pPr>
              <w:numPr>
                <w:ilvl w:val="0"/>
                <w:numId w:val="10"/>
              </w:numPr>
              <w:spacing w:after="0"/>
            </w:pPr>
            <w:r>
              <w:rPr>
                <w:sz w:val="24"/>
              </w:rPr>
              <w:t>évaluer régulièrement les dispositifs de prévention</w:t>
            </w:r>
            <w:r>
              <w:t xml:space="preserve"> </w:t>
            </w:r>
          </w:p>
        </w:tc>
        <w:tc>
          <w:tcPr>
            <w:tcW w:w="2659" w:type="dxa"/>
            <w:tcBorders>
              <w:top w:val="nil"/>
              <w:left w:val="single" w:sz="4" w:space="0" w:color="000000"/>
              <w:bottom w:val="nil"/>
              <w:right w:val="nil"/>
            </w:tcBorders>
          </w:tcPr>
          <w:p w:rsidR="00D852BE" w:rsidRDefault="00C7538B">
            <w:pPr>
              <w:spacing w:after="0"/>
              <w:ind w:left="108"/>
            </w:pPr>
            <w:r>
              <w:rPr>
                <w:color w:val="FF0000"/>
              </w:rPr>
              <w:t xml:space="preserve"> </w:t>
            </w:r>
          </w:p>
          <w:p w:rsidR="00D852BE" w:rsidRDefault="00C7538B">
            <w:pPr>
              <w:spacing w:after="0"/>
              <w:ind w:left="108"/>
            </w:pPr>
            <w:r>
              <w:t xml:space="preserve"> </w:t>
            </w:r>
          </w:p>
          <w:p w:rsidR="00D852BE" w:rsidRDefault="00C7538B">
            <w:pPr>
              <w:spacing w:after="0"/>
              <w:ind w:left="108"/>
            </w:pPr>
            <w:r>
              <w:t xml:space="preserve"> </w:t>
            </w:r>
          </w:p>
          <w:p w:rsidR="00D852BE" w:rsidRDefault="00C7538B">
            <w:pPr>
              <w:spacing w:after="0"/>
              <w:ind w:left="108"/>
            </w:pPr>
            <w:r>
              <w:t xml:space="preserve"> </w:t>
            </w:r>
          </w:p>
          <w:p w:rsidR="00D852BE" w:rsidRDefault="00C7538B">
            <w:pPr>
              <w:spacing w:after="0"/>
              <w:ind w:left="108"/>
            </w:pPr>
            <w:r>
              <w:t xml:space="preserve"> </w:t>
            </w:r>
          </w:p>
          <w:p w:rsidR="00D852BE" w:rsidRDefault="00C7538B">
            <w:pPr>
              <w:spacing w:after="0"/>
              <w:ind w:left="108"/>
            </w:pPr>
            <w:r>
              <w:t xml:space="preserve"> </w:t>
            </w:r>
          </w:p>
          <w:p w:rsidR="00D852BE" w:rsidRDefault="00C7538B">
            <w:pPr>
              <w:spacing w:after="0"/>
              <w:ind w:left="108"/>
            </w:pPr>
            <w:r>
              <w:t xml:space="preserve"> </w:t>
            </w:r>
          </w:p>
          <w:p w:rsidR="00D852BE" w:rsidRDefault="00C7538B">
            <w:pPr>
              <w:spacing w:after="0"/>
              <w:ind w:left="108"/>
            </w:pPr>
            <w:r>
              <w:t xml:space="preserve"> </w:t>
            </w:r>
          </w:p>
          <w:p w:rsidR="00D852BE" w:rsidRDefault="00C7538B">
            <w:pPr>
              <w:spacing w:after="0"/>
              <w:ind w:left="108"/>
            </w:pPr>
            <w:r>
              <w:t xml:space="preserve"> </w:t>
            </w:r>
          </w:p>
          <w:p w:rsidR="00D852BE" w:rsidRDefault="00C7538B">
            <w:pPr>
              <w:spacing w:after="0"/>
              <w:ind w:left="108"/>
            </w:pPr>
            <w:r>
              <w:t xml:space="preserve"> </w:t>
            </w:r>
          </w:p>
          <w:p w:rsidR="00D852BE" w:rsidRDefault="00C7538B">
            <w:pPr>
              <w:spacing w:after="0"/>
              <w:ind w:left="108"/>
            </w:pPr>
            <w:r>
              <w:t xml:space="preserve"> </w:t>
            </w:r>
          </w:p>
          <w:p w:rsidR="00D852BE" w:rsidRDefault="00C7538B">
            <w:pPr>
              <w:spacing w:after="0"/>
              <w:ind w:left="108"/>
            </w:pPr>
            <w:r>
              <w:t xml:space="preserve"> </w:t>
            </w:r>
          </w:p>
          <w:p w:rsidR="00D852BE" w:rsidRDefault="00C7538B">
            <w:pPr>
              <w:spacing w:after="0"/>
              <w:ind w:left="108"/>
            </w:pPr>
            <w:r>
              <w:t xml:space="preserve"> </w:t>
            </w:r>
          </w:p>
          <w:p w:rsidR="00D852BE" w:rsidRDefault="00C7538B">
            <w:pPr>
              <w:spacing w:after="0"/>
              <w:ind w:left="108"/>
            </w:pPr>
            <w:r>
              <w:t xml:space="preserve"> </w:t>
            </w:r>
          </w:p>
          <w:p w:rsidR="00D852BE" w:rsidRDefault="00C7538B">
            <w:pPr>
              <w:spacing w:after="0"/>
              <w:ind w:left="108"/>
            </w:pPr>
            <w:r>
              <w:t xml:space="preserve"> </w:t>
            </w:r>
          </w:p>
          <w:p w:rsidR="00D852BE" w:rsidRDefault="00C7538B">
            <w:pPr>
              <w:spacing w:after="0"/>
              <w:ind w:left="108"/>
            </w:pPr>
            <w:r>
              <w:t xml:space="preserve"> </w:t>
            </w:r>
          </w:p>
          <w:p w:rsidR="00D852BE" w:rsidRDefault="00C7538B">
            <w:pPr>
              <w:spacing w:after="0"/>
              <w:ind w:left="108"/>
            </w:pPr>
            <w:r>
              <w:t xml:space="preserve"> </w:t>
            </w:r>
          </w:p>
        </w:tc>
        <w:tc>
          <w:tcPr>
            <w:tcW w:w="0" w:type="auto"/>
            <w:vMerge/>
            <w:tcBorders>
              <w:top w:val="nil"/>
              <w:left w:val="nil"/>
              <w:bottom w:val="nil"/>
              <w:right w:val="single" w:sz="4" w:space="0" w:color="000000"/>
            </w:tcBorders>
          </w:tcPr>
          <w:p w:rsidR="00D852BE" w:rsidRDefault="00D852BE"/>
        </w:tc>
      </w:tr>
      <w:tr w:rsidR="00D852BE">
        <w:trPr>
          <w:trHeight w:val="599"/>
        </w:trPr>
        <w:tc>
          <w:tcPr>
            <w:tcW w:w="0" w:type="auto"/>
            <w:vMerge/>
            <w:tcBorders>
              <w:top w:val="nil"/>
              <w:left w:val="single" w:sz="4" w:space="0" w:color="000000"/>
              <w:bottom w:val="nil"/>
              <w:right w:val="nil"/>
            </w:tcBorders>
          </w:tcPr>
          <w:p w:rsidR="00D852BE" w:rsidRDefault="00D852BE"/>
        </w:tc>
        <w:tc>
          <w:tcPr>
            <w:tcW w:w="1238" w:type="dxa"/>
            <w:tcBorders>
              <w:top w:val="nil"/>
              <w:left w:val="nil"/>
              <w:bottom w:val="nil"/>
              <w:right w:val="single" w:sz="4" w:space="0" w:color="000000"/>
            </w:tcBorders>
            <w:shd w:val="clear" w:color="auto" w:fill="00AFEF"/>
          </w:tcPr>
          <w:p w:rsidR="00D852BE" w:rsidRDefault="00D852BE"/>
        </w:tc>
        <w:tc>
          <w:tcPr>
            <w:tcW w:w="6662" w:type="dxa"/>
            <w:tcBorders>
              <w:top w:val="nil"/>
              <w:left w:val="single" w:sz="4" w:space="0" w:color="000000"/>
              <w:bottom w:val="nil"/>
              <w:right w:val="single" w:sz="4" w:space="0" w:color="000000"/>
            </w:tcBorders>
            <w:shd w:val="clear" w:color="auto" w:fill="00AFEF"/>
          </w:tcPr>
          <w:p w:rsidR="00D852BE" w:rsidRDefault="00C7538B">
            <w:pPr>
              <w:spacing w:after="0"/>
              <w:ind w:left="-1332" w:right="-2753"/>
            </w:pPr>
            <w:r>
              <w:rPr>
                <w:noProof/>
              </w:rPr>
              <mc:AlternateContent>
                <mc:Choice Requires="wpg">
                  <w:drawing>
                    <wp:inline distT="0" distB="0" distL="0" distR="0">
                      <wp:extent cx="6824471" cy="498348"/>
                      <wp:effectExtent l="0" t="0" r="0" b="0"/>
                      <wp:docPr id="18114" name="Group 18114"/>
                      <wp:cNvGraphicFramePr/>
                      <a:graphic xmlns:a="http://schemas.openxmlformats.org/drawingml/2006/main">
                        <a:graphicData uri="http://schemas.microsoft.com/office/word/2010/wordprocessingGroup">
                          <wpg:wgp>
                            <wpg:cNvGrpSpPr/>
                            <wpg:grpSpPr>
                              <a:xfrm>
                                <a:off x="0" y="0"/>
                                <a:ext cx="6824471" cy="498348"/>
                                <a:chOff x="0" y="0"/>
                                <a:chExt cx="6824471" cy="498348"/>
                              </a:xfrm>
                            </wpg:grpSpPr>
                            <wps:wsp>
                              <wps:cNvPr id="15196" name="Rectangle 15196"/>
                              <wps:cNvSpPr/>
                              <wps:spPr>
                                <a:xfrm>
                                  <a:off x="914363" y="71593"/>
                                  <a:ext cx="57062" cy="189936"/>
                                </a:xfrm>
                                <a:prstGeom prst="rect">
                                  <a:avLst/>
                                </a:prstGeom>
                                <a:ln>
                                  <a:noFill/>
                                </a:ln>
                              </wps:spPr>
                              <wps:txbx>
                                <w:txbxContent>
                                  <w:p w:rsidR="00D852BE" w:rsidRDefault="00C7538B">
                                    <w:r>
                                      <w:t>-</w:t>
                                    </w:r>
                                  </w:p>
                                </w:txbxContent>
                              </wps:txbx>
                              <wps:bodyPr horzOverflow="overflow" vert="horz" lIns="0" tIns="0" rIns="0" bIns="0" rtlCol="0">
                                <a:noAutofit/>
                              </wps:bodyPr>
                            </wps:wsp>
                            <wps:wsp>
                              <wps:cNvPr id="15197" name="Rectangle 15197"/>
                              <wps:cNvSpPr/>
                              <wps:spPr>
                                <a:xfrm>
                                  <a:off x="956986" y="71593"/>
                                  <a:ext cx="3165627" cy="189936"/>
                                </a:xfrm>
                                <a:prstGeom prst="rect">
                                  <a:avLst/>
                                </a:prstGeom>
                                <a:ln>
                                  <a:noFill/>
                                </a:ln>
                              </wps:spPr>
                              <wps:txbx>
                                <w:txbxContent>
                                  <w:p w:rsidR="00D852BE" w:rsidRDefault="00C7538B">
                                    <w:r>
                                      <w:t xml:space="preserve"> modalités pédagogiques mises en œuvre </w:t>
                                    </w:r>
                                  </w:p>
                                </w:txbxContent>
                              </wps:txbx>
                              <wps:bodyPr horzOverflow="overflow" vert="horz" lIns="0" tIns="0" rIns="0" bIns="0" rtlCol="0">
                                <a:noAutofit/>
                              </wps:bodyPr>
                            </wps:wsp>
                            <wps:wsp>
                              <wps:cNvPr id="696" name="Rectangle 696"/>
                              <wps:cNvSpPr/>
                              <wps:spPr>
                                <a:xfrm>
                                  <a:off x="914363" y="242226"/>
                                  <a:ext cx="42144" cy="189936"/>
                                </a:xfrm>
                                <a:prstGeom prst="rect">
                                  <a:avLst/>
                                </a:prstGeom>
                                <a:ln>
                                  <a:noFill/>
                                </a:ln>
                              </wps:spPr>
                              <wps:txbx>
                                <w:txbxContent>
                                  <w:p w:rsidR="00D852BE" w:rsidRDefault="00C7538B">
                                    <w:r>
                                      <w:t xml:space="preserve"> </w:t>
                                    </w:r>
                                  </w:p>
                                </w:txbxContent>
                              </wps:txbx>
                              <wps:bodyPr horzOverflow="overflow" vert="horz" lIns="0" tIns="0" rIns="0" bIns="0" rtlCol="0">
                                <a:noAutofit/>
                              </wps:bodyPr>
                            </wps:wsp>
                            <pic:pic xmlns:pic="http://schemas.openxmlformats.org/drawingml/2006/picture">
                              <pic:nvPicPr>
                                <pic:cNvPr id="803" name="Picture 803"/>
                                <pic:cNvPicPr/>
                              </pic:nvPicPr>
                              <pic:blipFill>
                                <a:blip r:embed="rId11"/>
                                <a:stretch>
                                  <a:fillRect/>
                                </a:stretch>
                              </pic:blipFill>
                              <pic:spPr>
                                <a:xfrm>
                                  <a:off x="0" y="0"/>
                                  <a:ext cx="6824471" cy="498348"/>
                                </a:xfrm>
                                <a:prstGeom prst="rect">
                                  <a:avLst/>
                                </a:prstGeom>
                              </pic:spPr>
                            </pic:pic>
                            <pic:pic xmlns:pic="http://schemas.openxmlformats.org/drawingml/2006/picture">
                              <pic:nvPicPr>
                                <pic:cNvPr id="805" name="Picture 805"/>
                                <pic:cNvPicPr/>
                              </pic:nvPicPr>
                              <pic:blipFill>
                                <a:blip r:embed="rId23"/>
                                <a:stretch>
                                  <a:fillRect/>
                                </a:stretch>
                              </pic:blipFill>
                              <pic:spPr>
                                <a:xfrm>
                                  <a:off x="0" y="45720"/>
                                  <a:ext cx="6824471" cy="406908"/>
                                </a:xfrm>
                                <a:prstGeom prst="rect">
                                  <a:avLst/>
                                </a:prstGeom>
                              </pic:spPr>
                            </pic:pic>
                            <pic:pic xmlns:pic="http://schemas.openxmlformats.org/drawingml/2006/picture">
                              <pic:nvPicPr>
                                <pic:cNvPr id="808" name="Picture 808"/>
                                <pic:cNvPicPr/>
                              </pic:nvPicPr>
                              <pic:blipFill>
                                <a:blip r:embed="rId8"/>
                                <a:stretch>
                                  <a:fillRect/>
                                </a:stretch>
                              </pic:blipFill>
                              <pic:spPr>
                                <a:xfrm>
                                  <a:off x="59435" y="85345"/>
                                  <a:ext cx="6705599" cy="289560"/>
                                </a:xfrm>
                                <a:prstGeom prst="rect">
                                  <a:avLst/>
                                </a:prstGeom>
                              </pic:spPr>
                            </pic:pic>
                            <wps:wsp>
                              <wps:cNvPr id="15198" name="Rectangle 15198"/>
                              <wps:cNvSpPr/>
                              <wps:spPr>
                                <a:xfrm>
                                  <a:off x="2845307" y="120778"/>
                                  <a:ext cx="120235" cy="241550"/>
                                </a:xfrm>
                                <a:prstGeom prst="rect">
                                  <a:avLst/>
                                </a:prstGeom>
                                <a:ln>
                                  <a:noFill/>
                                </a:ln>
                              </wps:spPr>
                              <wps:txbx>
                                <w:txbxContent>
                                  <w:p w:rsidR="00D852BE" w:rsidRDefault="00C7538B">
                                    <w:r>
                                      <w:rPr>
                                        <w:sz w:val="28"/>
                                      </w:rPr>
                                      <w:t>3</w:t>
                                    </w:r>
                                  </w:p>
                                </w:txbxContent>
                              </wps:txbx>
                              <wps:bodyPr horzOverflow="overflow" vert="horz" lIns="0" tIns="0" rIns="0" bIns="0" rtlCol="0">
                                <a:noAutofit/>
                              </wps:bodyPr>
                            </wps:wsp>
                            <wps:wsp>
                              <wps:cNvPr id="15199" name="Rectangle 15199"/>
                              <wps:cNvSpPr/>
                              <wps:spPr>
                                <a:xfrm>
                                  <a:off x="2935175" y="120778"/>
                                  <a:ext cx="53596" cy="241550"/>
                                </a:xfrm>
                                <a:prstGeom prst="rect">
                                  <a:avLst/>
                                </a:prstGeom>
                                <a:ln>
                                  <a:noFill/>
                                </a:ln>
                              </wps:spPr>
                              <wps:txbx>
                                <w:txbxContent>
                                  <w:p w:rsidR="00D852BE" w:rsidRDefault="00C7538B">
                                    <w:r>
                                      <w:rPr>
                                        <w:sz w:val="28"/>
                                      </w:rPr>
                                      <w:t xml:space="preserve"> </w:t>
                                    </w:r>
                                  </w:p>
                                </w:txbxContent>
                              </wps:txbx>
                              <wps:bodyPr horzOverflow="overflow" vert="horz" lIns="0" tIns="0" rIns="0" bIns="0" rtlCol="0">
                                <a:noAutofit/>
                              </wps:bodyPr>
                            </wps:wsp>
                            <wps:wsp>
                              <wps:cNvPr id="810" name="Rectangle 810"/>
                              <wps:cNvSpPr/>
                              <wps:spPr>
                                <a:xfrm>
                                  <a:off x="2974847" y="120778"/>
                                  <a:ext cx="72568" cy="241550"/>
                                </a:xfrm>
                                <a:prstGeom prst="rect">
                                  <a:avLst/>
                                </a:prstGeom>
                                <a:ln>
                                  <a:noFill/>
                                </a:ln>
                              </wps:spPr>
                              <wps:txbx>
                                <w:txbxContent>
                                  <w:p w:rsidR="00D852BE" w:rsidRDefault="00C7538B">
                                    <w:r>
                                      <w:rPr>
                                        <w:sz w:val="28"/>
                                      </w:rPr>
                                      <w:t>-</w:t>
                                    </w:r>
                                  </w:p>
                                </w:txbxContent>
                              </wps:txbx>
                              <wps:bodyPr horzOverflow="overflow" vert="horz" lIns="0" tIns="0" rIns="0" bIns="0" rtlCol="0">
                                <a:noAutofit/>
                              </wps:bodyPr>
                            </wps:wsp>
                            <wps:wsp>
                              <wps:cNvPr id="811" name="Rectangle 811"/>
                              <wps:cNvSpPr/>
                              <wps:spPr>
                                <a:xfrm>
                                  <a:off x="3029711" y="120778"/>
                                  <a:ext cx="53596" cy="241550"/>
                                </a:xfrm>
                                <a:prstGeom prst="rect">
                                  <a:avLst/>
                                </a:prstGeom>
                                <a:ln>
                                  <a:noFill/>
                                </a:ln>
                              </wps:spPr>
                              <wps:txbx>
                                <w:txbxContent>
                                  <w:p w:rsidR="00D852BE" w:rsidRDefault="00C7538B">
                                    <w:r>
                                      <w:rPr>
                                        <w:sz w:val="28"/>
                                      </w:rPr>
                                      <w:t xml:space="preserve"> </w:t>
                                    </w:r>
                                  </w:p>
                                </w:txbxContent>
                              </wps:txbx>
                              <wps:bodyPr horzOverflow="overflow" vert="horz" lIns="0" tIns="0" rIns="0" bIns="0" rtlCol="0">
                                <a:noAutofit/>
                              </wps:bodyPr>
                            </wps:wsp>
                            <wps:wsp>
                              <wps:cNvPr id="812" name="Rectangle 812"/>
                              <wps:cNvSpPr/>
                              <wps:spPr>
                                <a:xfrm>
                                  <a:off x="3069335" y="120778"/>
                                  <a:ext cx="1211123" cy="241550"/>
                                </a:xfrm>
                                <a:prstGeom prst="rect">
                                  <a:avLst/>
                                </a:prstGeom>
                                <a:ln>
                                  <a:noFill/>
                                </a:ln>
                              </wps:spPr>
                              <wps:txbx>
                                <w:txbxContent>
                                  <w:p w:rsidR="00D852BE" w:rsidRDefault="00C7538B">
                                    <w:r>
                                      <w:rPr>
                                        <w:sz w:val="28"/>
                                      </w:rPr>
                                      <w:t>CALENDRIER</w:t>
                                    </w:r>
                                  </w:p>
                                </w:txbxContent>
                              </wps:txbx>
                              <wps:bodyPr horzOverflow="overflow" vert="horz" lIns="0" tIns="0" rIns="0" bIns="0" rtlCol="0">
                                <a:noAutofit/>
                              </wps:bodyPr>
                            </wps:wsp>
                            <wps:wsp>
                              <wps:cNvPr id="813" name="Rectangle 813"/>
                              <wps:cNvSpPr/>
                              <wps:spPr>
                                <a:xfrm>
                                  <a:off x="3979163" y="120778"/>
                                  <a:ext cx="53596" cy="241550"/>
                                </a:xfrm>
                                <a:prstGeom prst="rect">
                                  <a:avLst/>
                                </a:prstGeom>
                                <a:ln>
                                  <a:noFill/>
                                </a:ln>
                              </wps:spPr>
                              <wps:txbx>
                                <w:txbxContent>
                                  <w:p w:rsidR="00D852BE" w:rsidRDefault="00C7538B">
                                    <w:r>
                                      <w:rPr>
                                        <w:sz w:val="28"/>
                                      </w:rPr>
                                      <w:t xml:space="preserve"> </w:t>
                                    </w:r>
                                  </w:p>
                                </w:txbxContent>
                              </wps:txbx>
                              <wps:bodyPr horzOverflow="overflow" vert="horz" lIns="0" tIns="0" rIns="0" bIns="0" rtlCol="0">
                                <a:noAutofit/>
                              </wps:bodyPr>
                            </wps:wsp>
                          </wpg:wgp>
                        </a:graphicData>
                      </a:graphic>
                    </wp:inline>
                  </w:drawing>
                </mc:Choice>
                <mc:Fallback>
                  <w:pict>
                    <v:group id="Group 18114" o:spid="_x0000_s1057" style="width:537.35pt;height:39.25pt;mso-position-horizontal-relative:char;mso-position-vertical-relative:line" coordsize="68244,4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">
                      <v:rect id="Rectangle 15196" o:spid="_x0000_s1058" style="position:absolute;left:9143;top:715;width:57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Y68QA&#10;AADeAAAADwAAAGRycy9kb3ducmV2LnhtbERPS4vCMBC+C/6HMMLeNFVYsdUo4gM97qqg3oZmbIvN&#10;pDTRdvfXbxYEb/PxPWe2aE0pnlS7wrKC4SACQZxaXXCm4HTc9icgnEfWWFomBT/kYDHvdmaYaNvw&#10;Nz0PPhMhhF2CCnLvq0RKl+Zk0A1sRRy4m60N+gDrTOoamxBuSjmKorE0WHBoyLGiVU7p/fAwCnaT&#10;annZ298mKzfX3fnrHK+PsVfqo9cupyA8tf4tfrn3Osz/HMZ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ZmOvEAAAA3gAAAA8AAAAAAAAAAAAAAAAAmAIAAGRycy9k&#10;b3ducmV2LnhtbFBLBQYAAAAABAAEAPUAAACJAwAAAAA=&#10;" filled="f" stroked="f">
                        <v:textbox inset="0,0,0,0">
                          <w:txbxContent>
                            <w:p w:rsidR="00D852BE" w:rsidRDefault="00C7538B">
                              <w:r>
                                <w:t>-</w:t>
                              </w:r>
                            </w:p>
                          </w:txbxContent>
                        </v:textbox>
                      </v:rect>
                      <v:rect id="Rectangle 15197" o:spid="_x0000_s1059" style="position:absolute;left:9569;top:715;width:3165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9cMUA&#10;AADeAAAADwAAAGRycy9kb3ducmV2LnhtbERPS2vCQBC+F/oflin0VjcKtSa6ivhAj/UB6m3Ijkkw&#10;Oxuyq4n+erdQ8DYf33NGk9aU4ka1Kywr6HYiEMSp1QVnCva75dcAhPPIGkvLpOBODibj97cRJto2&#10;vKHb1mcihLBLUEHufZVI6dKcDLqOrYgDd7a1QR9gnUldYxPCTSl7UdSXBgsODTlWNMspvWyvRsFq&#10;UE2Pa/tosnJxWh1+D/F8F3ulPj/a6RCEp9a/xP/utQ7zv7vxD/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T1wxQAAAN4AAAAPAAAAAAAAAAAAAAAAAJgCAABkcnMv&#10;ZG93bnJldi54bWxQSwUGAAAAAAQABAD1AAAAigMAAAAA&#10;" filled="f" stroked="f">
                        <v:textbox inset="0,0,0,0">
                          <w:txbxContent>
                            <w:p w:rsidR="00D852BE" w:rsidRDefault="00C7538B">
                              <w:r>
                                <w:t xml:space="preserve"> modalités pédagogiques mises en œuvre </w:t>
                              </w:r>
                            </w:p>
                          </w:txbxContent>
                        </v:textbox>
                      </v:rect>
                      <v:rect id="Rectangle 696" o:spid="_x0000_s1060" style="position:absolute;left:9143;top:242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JR8YA&#10;AADcAAAADwAAAGRycy9kb3ducmV2LnhtbESPQWvCQBSE7wX/w/IEb3VjDyFJXUVqJTm2WrDeHtln&#10;Epp9G7JrEvvru4VCj8PMfMOst5NpxUC9aywrWC0jEMSl1Q1XCj5Oh8cEhPPIGlvLpOBODrab2cMa&#10;M21Hfqfh6CsRIOwyVFB732VSurImg25pO+LgXW1v0AfZV1L3OAa4aeVTFMXSYMNhocaOXmoqv443&#10;oyBPut1nYb/Hqn295Oe3c7o/pV6pxXzaPYPwNPn/8F+70AriNI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6JR8YAAADcAAAADwAAAAAAAAAAAAAAAACYAgAAZHJz&#10;L2Rvd25yZXYueG1sUEsFBgAAAAAEAAQA9QAAAIsDAAAAAA==&#10;" filled="f" stroked="f">
                        <v:textbox inset="0,0,0,0">
                          <w:txbxContent>
                            <w:p w:rsidR="00D852BE" w:rsidRDefault="00C7538B">
                              <w:r>
                                <w:t xml:space="preserve"> </w:t>
                              </w:r>
                            </w:p>
                          </w:txbxContent>
                        </v:textbox>
                      </v:rect>
                      <v:shape id="Picture 803" o:spid="_x0000_s1061" type="#_x0000_t75" style="position:absolute;width:68244;height:4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y2obEAAAA3AAAAA8AAABkcnMvZG93bnJldi54bWxEj0FrAjEUhO+C/yG8Qm+a2ILI1ihFqRV6&#10;0VXvj83rZnHzsmxSd/XXN4LgcZiZb5j5sne1uFAbKs8aJmMFgrjwpuJSw/HwNZqBCBHZYO2ZNFwp&#10;wHIxHMwxM77jPV3yWIoE4ZChBhtjk0kZCksOw9g3xMn79a3DmGRbStNil+Culm9KTaXDitOCxYZW&#10;lopz/uc0dHmoNrvJ9GQ33yv1c6rX5/31pvXrS//5ASJSH5/hR3trNMzUO9zPpCM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y2obEAAAA3AAAAA8AAAAAAAAAAAAAAAAA&#10;nwIAAGRycy9kb3ducmV2LnhtbFBLBQYAAAAABAAEAPcAAACQAwAAAAA=&#10;">
                        <v:imagedata r:id="rId19" o:title=""/>
                      </v:shape>
                      <v:shape id="Picture 805" o:spid="_x0000_s1062" type="#_x0000_t75" style="position:absolute;top:457;width:68244;height:4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nyxzCAAAA3AAAAA8AAABkcnMvZG93bnJldi54bWxEj0uLAjEQhO+C/yG0sDfNKKzIaBTRFb2J&#10;D/DaTHoeOOkMSdYZ/fVmYcFjUVVfUYtVZ2rxIOcrywrGowQEcWZ1xYWC62U3nIHwAVljbZkUPMnD&#10;atnvLTDVtuUTPc6hEBHCPkUFZQhNKqXPSjLoR7Yhjl5uncEQpSukdthGuKnlJEmm0mDFcaHEhjYl&#10;Zffzr1GwHbdHuhk3zfPiZXU7qfavn41SX4NuPQcRqAuf8H/7oBXMkm/4OxOPgF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J8scwgAAANwAAAAPAAAAAAAAAAAAAAAAAJ8C&#10;AABkcnMvZG93bnJldi54bWxQSwUGAAAAAAQABAD3AAAAjgMAAAAA&#10;">
                        <v:imagedata r:id="rId24" o:title=""/>
                      </v:shape>
                      <v:shape id="Picture 808" o:spid="_x0000_s1063" type="#_x0000_t75" style="position:absolute;left:594;top:853;width:67056;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nR3/CAAAA3AAAAA8AAABkcnMvZG93bnJldi54bWxET01rwkAQvQv9D8sUetONUkVSVymlBUvx&#10;YGzpdZodk9DM7JJdY/z37kHw+Hjfq83AreqpC40TA9NJBoqkdLaRysD34WO8BBUiisXWCRm4UIDN&#10;+mG0wty6s+ypL2KlUoiEHA3UMfpc61DWxBgmzpMk7ug6xphgV2nb4TmFc6tnWbbQjI2khho9vdVU&#10;/hcnNvD17i/c/+2ef355/jnbHfg49WzM0+Pw+gIq0hDv4pt7aw0ss7Q2nUlHQ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50d/wgAAANwAAAAPAAAAAAAAAAAAAAAAAJ8C&#10;AABkcnMvZG93bnJldi54bWxQSwUGAAAAAAQABAD3AAAAjgMAAAAA&#10;">
                        <v:imagedata r:id="rId10" o:title=""/>
                      </v:shape>
                      <v:rect id="Rectangle 15198" o:spid="_x0000_s1064" style="position:absolute;left:28453;top:1207;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pAscA&#10;AADeAAAADwAAAGRycy9kb3ducmV2LnhtbESPQWvCQBCF74X+h2UK3upGwWJSV5Gq6LHGgu1tyE6T&#10;0OxsyK4m9td3DkJvM7w3732zWA2uUVfqQu3ZwGScgCIuvK25NPBx2j3PQYWIbLHxTAZuFGC1fHxY&#10;YGZ9z0e65rFUEsIhQwNVjG2mdSgqchjGviUW7dt3DqOsXalth72Eu0ZPk+RFO6xZGips6a2i4ie/&#10;OAP7ebv+PPjfvmy2X/vz+zndnNJozOhpWL+CijTEf/P9+mAFfzZJhV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KqQLHAAAA3gAAAA8AAAAAAAAAAAAAAAAAmAIAAGRy&#10;cy9kb3ducmV2LnhtbFBLBQYAAAAABAAEAPUAAACMAwAAAAA=&#10;" filled="f" stroked="f">
                        <v:textbox inset="0,0,0,0">
                          <w:txbxContent>
                            <w:p w:rsidR="00D852BE" w:rsidRDefault="00C7538B">
                              <w:r>
                                <w:rPr>
                                  <w:sz w:val="28"/>
                                </w:rPr>
                                <w:t>3</w:t>
                              </w:r>
                            </w:p>
                          </w:txbxContent>
                        </v:textbox>
                      </v:rect>
                      <v:rect id="Rectangle 15199" o:spid="_x0000_s1065" style="position:absolute;left:29351;top:1207;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YMmcQA&#10;AADeAAAADwAAAGRycy9kb3ducmV2LnhtbERPS4vCMBC+C/sfwgjeNFVYsdUosu6iRx8L6m1oxrbY&#10;TEqTtdVfbwRhb/PxPWe2aE0pblS7wrKC4SACQZxaXXCm4Pfw05+AcB5ZY2mZFNzJwWL+0Zlhom3D&#10;O7rtfSZCCLsEFeTeV4mULs3JoBvYijhwF1sb9AHWmdQ1NiHclHIURWNpsODQkGNFXzml1/2fUbCe&#10;VMvTxj6arPw+r4/bY7w6xF6pXrddTkF4av2/+O3e6DD/cxj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GDJnEAAAA3gAAAA8AAAAAAAAAAAAAAAAAmAIAAGRycy9k&#10;b3ducmV2LnhtbFBLBQYAAAAABAAEAPUAAACJAwAAAAA=&#10;" filled="f" stroked="f">
                        <v:textbox inset="0,0,0,0">
                          <w:txbxContent>
                            <w:p w:rsidR="00D852BE" w:rsidRDefault="00C7538B">
                              <w:r>
                                <w:rPr>
                                  <w:sz w:val="28"/>
                                </w:rPr>
                                <w:t xml:space="preserve"> </w:t>
                              </w:r>
                            </w:p>
                          </w:txbxContent>
                        </v:textbox>
                      </v:rect>
                      <v:rect id="Rectangle 810" o:spid="_x0000_s1066" style="position:absolute;left:29748;top:1207;width:72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sOcAA&#10;AADcAAAADwAAAGRycy9kb3ducmV2LnhtbERPy4rCMBTdC/5DuII7TXUhtRpFRkWXvkBnd2nutGWa&#10;m9JEW/16sxBcHs57vmxNKR5Uu8KygtEwAkGcWl1wpuBy3g5iEM4jaywtk4InOVguup05Jto2fKTH&#10;yWcihLBLUEHufZVI6dKcDLqhrYgD92drgz7AOpO6xiaEm1KOo2giDRYcGnKs6Cen9P90Nwp2cbW6&#10;7e2rycrN7+56uE7X56lXqt9rVzMQnlr/FX/ce60gHoX5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0sOcAAAADcAAAADwAAAAAAAAAAAAAAAACYAgAAZHJzL2Rvd25y&#10;ZXYueG1sUEsFBgAAAAAEAAQA9QAAAIUDAAAAAA==&#10;" filled="f" stroked="f">
                        <v:textbox inset="0,0,0,0">
                          <w:txbxContent>
                            <w:p w:rsidR="00D852BE" w:rsidRDefault="00C7538B">
                              <w:r>
                                <w:rPr>
                                  <w:sz w:val="28"/>
                                </w:rPr>
                                <w:t>-</w:t>
                              </w:r>
                            </w:p>
                          </w:txbxContent>
                        </v:textbox>
                      </v:rect>
                      <v:rect id="Rectangle 811" o:spid="_x0000_s1067" style="position:absolute;left:30297;top:1207;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rsidR="00D852BE" w:rsidRDefault="00C7538B">
                              <w:r>
                                <w:rPr>
                                  <w:sz w:val="28"/>
                                </w:rPr>
                                <w:t xml:space="preserve"> </w:t>
                              </w:r>
                            </w:p>
                          </w:txbxContent>
                        </v:textbox>
                      </v:rect>
                      <v:rect id="Rectangle 812" o:spid="_x0000_s1068" style="position:absolute;left:30693;top:1207;width:1211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X1cQA&#10;AADcAAAADwAAAGRycy9kb3ducmV2LnhtbESPT4vCMBTE7wt+h/AEb2uqB6nVKKK76HH9A+rt0Tzb&#10;YvNSmmjrfnojCB6HmfkNM523phR3ql1hWcGgH4EgTq0uOFNw2P9+xyCcR9ZYWiYFD3Iwn3W+ppho&#10;2/CW7jufiQBhl6CC3PsqkdKlORl0fVsRB+9ia4M+yDqTusYmwE0ph1E0kgYLDgs5VrTMKb3ubkbB&#10;Oq4Wp439b7Ly57w+/h3Hq/3YK9XrtosJCE+t/4Tf7Y1WEA+G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F9XEAAAA3AAAAA8AAAAAAAAAAAAAAAAAmAIAAGRycy9k&#10;b3ducmV2LnhtbFBLBQYAAAAABAAEAPUAAACJAwAAAAA=&#10;" filled="f" stroked="f">
                        <v:textbox inset="0,0,0,0">
                          <w:txbxContent>
                            <w:p w:rsidR="00D852BE" w:rsidRDefault="00C7538B">
                              <w:r>
                                <w:rPr>
                                  <w:sz w:val="28"/>
                                </w:rPr>
                                <w:t>CALENDRIER</w:t>
                              </w:r>
                            </w:p>
                          </w:txbxContent>
                        </v:textbox>
                      </v:rect>
                      <v:rect id="Rectangle 813" o:spid="_x0000_s1069" style="position:absolute;left:39791;top:1207;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sk7EAAAA3AAAAA8AAAAAAAAAAAAAAAAAmAIAAGRycy9k&#10;b3ducmV2LnhtbFBLBQYAAAAABAAEAPUAAACJAwAAAAA=&#10;" filled="f" stroked="f">
                        <v:textbox inset="0,0,0,0">
                          <w:txbxContent>
                            <w:p w:rsidR="00D852BE" w:rsidRDefault="00C7538B">
                              <w:r>
                                <w:rPr>
                                  <w:sz w:val="28"/>
                                </w:rPr>
                                <w:t xml:space="preserve"> </w:t>
                              </w:r>
                            </w:p>
                          </w:txbxContent>
                        </v:textbox>
                      </v:rect>
                      <w10:anchorlock/>
                    </v:group>
                  </w:pict>
                </mc:Fallback>
              </mc:AlternateContent>
            </w:r>
          </w:p>
        </w:tc>
        <w:tc>
          <w:tcPr>
            <w:tcW w:w="2659" w:type="dxa"/>
            <w:tcBorders>
              <w:top w:val="nil"/>
              <w:left w:val="single" w:sz="4" w:space="0" w:color="000000"/>
              <w:bottom w:val="nil"/>
              <w:right w:val="nil"/>
            </w:tcBorders>
            <w:shd w:val="clear" w:color="auto" w:fill="00AFEF"/>
            <w:vAlign w:val="bottom"/>
          </w:tcPr>
          <w:p w:rsidR="00D852BE" w:rsidRDefault="00C7538B">
            <w:pPr>
              <w:spacing w:after="0"/>
              <w:ind w:left="108"/>
            </w:pPr>
            <w:r>
              <w:t xml:space="preserve"> </w:t>
            </w:r>
          </w:p>
          <w:p w:rsidR="00D852BE" w:rsidRDefault="00C7538B">
            <w:pPr>
              <w:spacing w:after="0"/>
              <w:ind w:left="108"/>
            </w:pPr>
            <w:r>
              <w:t xml:space="preserve"> </w:t>
            </w:r>
          </w:p>
        </w:tc>
        <w:tc>
          <w:tcPr>
            <w:tcW w:w="0" w:type="auto"/>
            <w:vMerge/>
            <w:tcBorders>
              <w:top w:val="nil"/>
              <w:left w:val="nil"/>
              <w:bottom w:val="nil"/>
              <w:right w:val="single" w:sz="4" w:space="0" w:color="000000"/>
            </w:tcBorders>
          </w:tcPr>
          <w:p w:rsidR="00D852BE" w:rsidRDefault="00D852BE"/>
        </w:tc>
      </w:tr>
    </w:tbl>
    <w:p w:rsidR="00D852BE" w:rsidRDefault="00C7538B">
      <w:pPr>
        <w:spacing w:after="77"/>
      </w:pPr>
      <w:r>
        <w:rPr>
          <w:b/>
        </w:rPr>
        <w:t xml:space="preserve"> </w:t>
      </w:r>
      <w:r>
        <w:rPr>
          <w:b/>
        </w:rPr>
        <w:tab/>
      </w:r>
      <w:r>
        <w:t xml:space="preserve"> </w:t>
      </w:r>
      <w:r>
        <w:tab/>
      </w:r>
      <w:r>
        <w:rPr>
          <w:sz w:val="24"/>
        </w:rPr>
        <w:t xml:space="preserve"> </w:t>
      </w:r>
    </w:p>
    <w:p w:rsidR="00D852BE" w:rsidRDefault="00C7538B">
      <w:pPr>
        <w:numPr>
          <w:ilvl w:val="0"/>
          <w:numId w:val="1"/>
        </w:numPr>
        <w:spacing w:after="119"/>
        <w:ind w:hanging="149"/>
      </w:pPr>
      <w:r>
        <w:rPr>
          <w:sz w:val="28"/>
        </w:rPr>
        <w:t xml:space="preserve">Réunion équipe de direction élargie  </w:t>
      </w:r>
      <w:r>
        <w:rPr>
          <w:sz w:val="28"/>
        </w:rPr>
        <w:tab/>
        <w:t xml:space="preserve"> </w:t>
      </w:r>
      <w:r>
        <w:rPr>
          <w:sz w:val="28"/>
        </w:rPr>
        <w:tab/>
        <w:t>sem du 27 avril et suiv</w:t>
      </w:r>
      <w:r>
        <w:rPr>
          <w:color w:val="FF0000"/>
          <w:sz w:val="28"/>
        </w:rPr>
        <w:t xml:space="preserve"> </w:t>
      </w:r>
    </w:p>
    <w:p w:rsidR="00D852BE" w:rsidRDefault="00C7538B">
      <w:pPr>
        <w:numPr>
          <w:ilvl w:val="0"/>
          <w:numId w:val="1"/>
        </w:numPr>
        <w:spacing w:after="146"/>
        <w:ind w:hanging="149"/>
      </w:pPr>
      <w:r>
        <w:rPr>
          <w:sz w:val="28"/>
        </w:rPr>
        <w:t xml:space="preserve">Reprise de la continuité pédagogique pour TOUS </w:t>
      </w:r>
      <w:r>
        <w:rPr>
          <w:sz w:val="28"/>
        </w:rPr>
        <w:tab/>
        <w:t xml:space="preserve">à partir du lundi 4 mai </w:t>
      </w:r>
    </w:p>
    <w:p w:rsidR="00D852BE" w:rsidRDefault="00C7538B">
      <w:pPr>
        <w:numPr>
          <w:ilvl w:val="0"/>
          <w:numId w:val="1"/>
        </w:numPr>
        <w:spacing w:after="84"/>
        <w:ind w:hanging="149"/>
      </w:pPr>
      <w:r>
        <w:rPr>
          <w:sz w:val="28"/>
        </w:rPr>
        <w:t xml:space="preserve">Accueil des enfants de personnels soignants  </w:t>
      </w:r>
      <w:r>
        <w:rPr>
          <w:sz w:val="28"/>
        </w:rPr>
        <w:tab/>
        <w:t xml:space="preserve"> </w:t>
      </w:r>
      <w:r>
        <w:rPr>
          <w:sz w:val="28"/>
        </w:rPr>
        <w:tab/>
        <w:t xml:space="preserve"> </w:t>
      </w:r>
      <w:r>
        <w:rPr>
          <w:sz w:val="28"/>
        </w:rPr>
        <w:tab/>
        <w:t>à partir du 4 mai</w:t>
      </w:r>
      <w:r>
        <w:rPr>
          <w:color w:val="FF0000"/>
          <w:sz w:val="28"/>
        </w:rPr>
        <w:t xml:space="preserve"> </w:t>
      </w:r>
    </w:p>
    <w:p w:rsidR="00D852BE" w:rsidRDefault="00C7538B">
      <w:pPr>
        <w:numPr>
          <w:ilvl w:val="0"/>
          <w:numId w:val="1"/>
        </w:numPr>
        <w:spacing w:after="4"/>
        <w:ind w:hanging="149"/>
      </w:pPr>
      <w:r>
        <w:rPr>
          <w:sz w:val="28"/>
        </w:rPr>
        <w:t xml:space="preserve">Réunion équipe de ménage et technique  </w:t>
      </w:r>
      <w:r>
        <w:rPr>
          <w:sz w:val="28"/>
        </w:rPr>
        <w:tab/>
        <w:t xml:space="preserve">mardi 5 mai à 9h </w:t>
      </w:r>
    </w:p>
    <w:p w:rsidR="00D852BE" w:rsidRDefault="00C7538B">
      <w:pPr>
        <w:spacing w:after="0"/>
      </w:pPr>
      <w:r>
        <w:rPr>
          <w:b/>
        </w:rPr>
        <w:t xml:space="preserve"> </w:t>
      </w:r>
      <w:r>
        <w:rPr>
          <w:b/>
        </w:rPr>
        <w:tab/>
      </w:r>
      <w:r>
        <w:rPr>
          <w:sz w:val="28"/>
        </w:rPr>
        <w:t xml:space="preserve"> </w:t>
      </w:r>
    </w:p>
    <w:p w:rsidR="00D852BE" w:rsidRDefault="00D852BE">
      <w:pPr>
        <w:sectPr w:rsidR="00D852BE">
          <w:type w:val="continuous"/>
          <w:pgSz w:w="11906" w:h="16838"/>
          <w:pgMar w:top="2530" w:right="596" w:bottom="633" w:left="701" w:header="720" w:footer="720" w:gutter="0"/>
          <w:cols w:space="720"/>
        </w:sectPr>
      </w:pPr>
    </w:p>
    <w:p w:rsidR="00D852BE" w:rsidRDefault="00C7538B">
      <w:pPr>
        <w:spacing w:after="0"/>
      </w:pPr>
      <w:r>
        <w:rPr>
          <w:b/>
          <w:sz w:val="28"/>
          <w:vertAlign w:val="superscript"/>
        </w:rPr>
        <w:lastRenderedPageBreak/>
        <w:t xml:space="preserve"> </w:t>
      </w:r>
      <w:r>
        <w:rPr>
          <w:b/>
          <w:sz w:val="28"/>
          <w:vertAlign w:val="superscript"/>
        </w:rPr>
        <w:tab/>
      </w:r>
      <w:r>
        <w:rPr>
          <w:sz w:val="28"/>
        </w:rPr>
        <w:t xml:space="preserve"> </w:t>
      </w:r>
      <w:r>
        <w:rPr>
          <w:sz w:val="28"/>
        </w:rPr>
        <w:tab/>
        <w:t xml:space="preserve"> </w:t>
      </w:r>
      <w:r>
        <w:rPr>
          <w:sz w:val="28"/>
        </w:rPr>
        <w:tab/>
        <w:t xml:space="preserve"> </w:t>
      </w:r>
      <w:r>
        <w:rPr>
          <w:sz w:val="28"/>
        </w:rPr>
        <w:tab/>
        <w:t xml:space="preserve"> </w:t>
      </w:r>
    </w:p>
    <w:p w:rsidR="00D852BE" w:rsidRDefault="00C7538B">
      <w:pPr>
        <w:spacing w:after="0"/>
      </w:pPr>
      <w:r>
        <w:rPr>
          <w:b/>
        </w:rPr>
        <w:t xml:space="preserve"> </w:t>
      </w:r>
    </w:p>
    <w:p w:rsidR="00D852BE" w:rsidRDefault="00C7538B">
      <w:pPr>
        <w:numPr>
          <w:ilvl w:val="0"/>
          <w:numId w:val="1"/>
        </w:numPr>
        <w:spacing w:after="0"/>
        <w:ind w:hanging="149"/>
      </w:pPr>
      <w:r>
        <w:rPr>
          <w:sz w:val="28"/>
        </w:rPr>
        <w:t xml:space="preserve">Communication auprès des enseignants et personnels </w:t>
      </w:r>
      <w:r>
        <w:rPr>
          <w:sz w:val="28"/>
        </w:rPr>
        <w:tab/>
        <w:t xml:space="preserve">sem du 27/04 et 4 mai </w:t>
      </w:r>
    </w:p>
    <w:p w:rsidR="00D852BE" w:rsidRDefault="00C7538B">
      <w:pPr>
        <w:spacing w:after="0"/>
      </w:pPr>
      <w:r>
        <w:rPr>
          <w:b/>
        </w:rPr>
        <w:t xml:space="preserve"> </w:t>
      </w:r>
    </w:p>
    <w:p w:rsidR="00D852BE" w:rsidRDefault="00C7538B">
      <w:pPr>
        <w:numPr>
          <w:ilvl w:val="0"/>
          <w:numId w:val="1"/>
        </w:numPr>
        <w:spacing w:after="27"/>
        <w:ind w:hanging="149"/>
      </w:pPr>
      <w:r>
        <w:rPr>
          <w:sz w:val="28"/>
        </w:rPr>
        <w:t xml:space="preserve">Désinfection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jeudi 7 mai</w:t>
      </w:r>
      <w:r>
        <w:rPr>
          <w:color w:val="FF0000"/>
          <w:sz w:val="28"/>
        </w:rPr>
        <w:t xml:space="preserve"> </w:t>
      </w:r>
    </w:p>
    <w:p w:rsidR="00D852BE" w:rsidRDefault="00C7538B">
      <w:pPr>
        <w:numPr>
          <w:ilvl w:val="0"/>
          <w:numId w:val="1"/>
        </w:numPr>
        <w:spacing w:after="4"/>
        <w:ind w:hanging="149"/>
      </w:pPr>
      <w:r>
        <w:rPr>
          <w:sz w:val="28"/>
        </w:rPr>
        <w:t xml:space="preserve">Elaboration des affiches et affichages </w:t>
      </w:r>
      <w:r>
        <w:rPr>
          <w:sz w:val="28"/>
        </w:rPr>
        <w:tab/>
        <w:t xml:space="preserve"> </w:t>
      </w:r>
      <w:r>
        <w:rPr>
          <w:sz w:val="28"/>
        </w:rPr>
        <w:tab/>
        <w:t xml:space="preserve"> </w:t>
      </w:r>
      <w:r>
        <w:rPr>
          <w:sz w:val="28"/>
        </w:rPr>
        <w:tab/>
        <w:t xml:space="preserve"> </w:t>
      </w:r>
      <w:r>
        <w:rPr>
          <w:sz w:val="28"/>
        </w:rPr>
        <w:tab/>
        <w:t>sem du 4 mai</w:t>
      </w:r>
      <w:r>
        <w:rPr>
          <w:color w:val="FF0000"/>
          <w:sz w:val="28"/>
        </w:rPr>
        <w:t xml:space="preserve"> </w:t>
      </w:r>
    </w:p>
    <w:p w:rsidR="00D852BE" w:rsidRDefault="00C7538B">
      <w:pPr>
        <w:numPr>
          <w:ilvl w:val="0"/>
          <w:numId w:val="1"/>
        </w:numPr>
        <w:spacing w:after="167"/>
        <w:ind w:hanging="149"/>
      </w:pPr>
      <w:r>
        <w:rPr>
          <w:sz w:val="28"/>
        </w:rPr>
        <w:t>Communication auprès des familles</w:t>
      </w:r>
      <w:r>
        <w:t xml:space="preserve"> </w:t>
      </w:r>
      <w:r>
        <w:tab/>
      </w:r>
      <w:r>
        <w:rPr>
          <w:sz w:val="28"/>
        </w:rPr>
        <w:t xml:space="preserve">29 avril (infos </w:t>
      </w:r>
    </w:p>
    <w:p w:rsidR="00D852BE" w:rsidRDefault="00C7538B">
      <w:pPr>
        <w:spacing w:after="4" w:line="324" w:lineRule="auto"/>
        <w:ind w:left="-5" w:right="830" w:hanging="10"/>
      </w:pPr>
      <w:r>
        <w:rPr>
          <w:b/>
          <w:sz w:val="28"/>
          <w:vertAlign w:val="superscript"/>
        </w:rPr>
        <w:t xml:space="preserve"> </w:t>
      </w:r>
      <w:r>
        <w:rPr>
          <w:b/>
        </w:rPr>
        <w:t xml:space="preserve"> </w:t>
      </w:r>
      <w:r>
        <w:rPr>
          <w:b/>
        </w:rPr>
        <w:tab/>
      </w:r>
      <w:r>
        <w:t xml:space="preserve">   </w:t>
      </w:r>
      <w:r>
        <w:tab/>
      </w:r>
      <w:r>
        <w:rPr>
          <w:sz w:val="28"/>
        </w:rPr>
        <w:t>générales)</w:t>
      </w:r>
      <w:r>
        <w:rPr>
          <w:color w:val="FF0000"/>
          <w:sz w:val="28"/>
        </w:rPr>
        <w:t xml:space="preserve"> </w:t>
      </w:r>
      <w:r>
        <w:rPr>
          <w:b/>
        </w:rPr>
        <w:t xml:space="preserve"> </w:t>
      </w:r>
      <w:r>
        <w:rPr>
          <w:b/>
        </w:rPr>
        <w:tab/>
      </w:r>
      <w:r>
        <w:rPr>
          <w:sz w:val="28"/>
          <w:vertAlign w:val="subscript"/>
        </w:rPr>
        <w:t xml:space="preserve"> </w:t>
      </w:r>
      <w:r>
        <w:rPr>
          <w:sz w:val="28"/>
          <w:vertAlign w:val="subscript"/>
        </w:rPr>
        <w:tab/>
      </w:r>
      <w:r>
        <w:rPr>
          <w:sz w:val="28"/>
        </w:rPr>
        <w:t xml:space="preserve"> sem du 4 mai </w:t>
      </w:r>
      <w:r>
        <w:rPr>
          <w:b/>
        </w:rPr>
        <w:t xml:space="preserve"> </w:t>
      </w:r>
      <w:r>
        <w:rPr>
          <w:b/>
        </w:rPr>
        <w:tab/>
      </w:r>
      <w:r>
        <w:rPr>
          <w:sz w:val="28"/>
          <w:vertAlign w:val="subscript"/>
        </w:rPr>
        <w:t xml:space="preserve"> </w:t>
      </w:r>
      <w:r>
        <w:rPr>
          <w:sz w:val="28"/>
          <w:vertAlign w:val="subscript"/>
        </w:rPr>
        <w:tab/>
      </w:r>
      <w:r>
        <w:rPr>
          <w:sz w:val="28"/>
        </w:rPr>
        <w:t xml:space="preserve">(modalités,   </w:t>
      </w:r>
      <w:r>
        <w:rPr>
          <w:b/>
          <w:sz w:val="28"/>
          <w:vertAlign w:val="superscript"/>
        </w:rPr>
        <w:t xml:space="preserve"> </w:t>
      </w:r>
      <w:r>
        <w:rPr>
          <w:b/>
          <w:sz w:val="28"/>
          <w:vertAlign w:val="superscript"/>
        </w:rPr>
        <w:tab/>
      </w:r>
      <w:r>
        <w:t xml:space="preserve"> </w:t>
      </w:r>
      <w:r>
        <w:tab/>
      </w:r>
      <w:r>
        <w:rPr>
          <w:sz w:val="28"/>
        </w:rPr>
        <w:t>Questionn</w:t>
      </w:r>
      <w:r>
        <w:rPr>
          <w:sz w:val="28"/>
          <w:u w:val="single" w:color="C1C2C2"/>
        </w:rPr>
        <w:t>a</w:t>
      </w:r>
      <w:r>
        <w:rPr>
          <w:sz w:val="28"/>
        </w:rPr>
        <w:t xml:space="preserve">ire) </w:t>
      </w:r>
    </w:p>
    <w:p w:rsidR="00D852BE" w:rsidRDefault="00C7538B">
      <w:pPr>
        <w:spacing w:after="0"/>
      </w:pPr>
      <w:r>
        <w:rPr>
          <w:b/>
        </w:rPr>
        <w:t xml:space="preserve"> </w:t>
      </w:r>
    </w:p>
    <w:p w:rsidR="00D852BE" w:rsidRDefault="00C7538B">
      <w:pPr>
        <w:numPr>
          <w:ilvl w:val="0"/>
          <w:numId w:val="1"/>
        </w:numPr>
        <w:spacing w:after="76"/>
        <w:ind w:hanging="149"/>
      </w:pPr>
      <w:r>
        <w:rPr>
          <w:sz w:val="28"/>
        </w:rPr>
        <w:t>Réunion des</w:t>
      </w:r>
      <w:r>
        <w:t xml:space="preserve"> </w:t>
      </w:r>
      <w:r>
        <w:rPr>
          <w:sz w:val="28"/>
        </w:rPr>
        <w:t>personnels</w:t>
      </w:r>
      <w:r>
        <w:t xml:space="preserve">  </w:t>
      </w:r>
      <w:r>
        <w:tab/>
        <w:t xml:space="preserve"> </w:t>
      </w:r>
      <w:r>
        <w:tab/>
      </w:r>
      <w:r>
        <w:rPr>
          <w:sz w:val="28"/>
        </w:rPr>
        <w:t xml:space="preserve">Le 11 mai </w:t>
      </w:r>
    </w:p>
    <w:tbl>
      <w:tblPr>
        <w:tblStyle w:val="TableGrid"/>
        <w:tblpPr w:vertAnchor="page" w:horzAnchor="page" w:tblpX="593" w:tblpY="9667"/>
        <w:tblOverlap w:val="never"/>
        <w:tblW w:w="10862" w:type="dxa"/>
        <w:tblInd w:w="0" w:type="dxa"/>
        <w:tblCellMar>
          <w:top w:w="0" w:type="dxa"/>
          <w:left w:w="0" w:type="dxa"/>
          <w:bottom w:w="0" w:type="dxa"/>
          <w:right w:w="0" w:type="dxa"/>
        </w:tblCellMar>
        <w:tblLook w:val="04A0" w:firstRow="1" w:lastRow="0" w:firstColumn="1" w:lastColumn="0" w:noHBand="0" w:noVBand="1"/>
      </w:tblPr>
      <w:tblGrid>
        <w:gridCol w:w="11"/>
        <w:gridCol w:w="1217"/>
        <w:gridCol w:w="5947"/>
        <w:gridCol w:w="3392"/>
        <w:gridCol w:w="1054"/>
        <w:gridCol w:w="33"/>
      </w:tblGrid>
      <w:tr w:rsidR="00D852BE">
        <w:trPr>
          <w:trHeight w:val="599"/>
        </w:trPr>
        <w:tc>
          <w:tcPr>
            <w:tcW w:w="89" w:type="dxa"/>
            <w:vMerge w:val="restart"/>
            <w:tcBorders>
              <w:top w:val="nil"/>
              <w:left w:val="single" w:sz="4" w:space="0" w:color="000000"/>
              <w:bottom w:val="nil"/>
              <w:right w:val="nil"/>
            </w:tcBorders>
          </w:tcPr>
          <w:p w:rsidR="00D852BE" w:rsidRDefault="00D852BE"/>
        </w:tc>
        <w:tc>
          <w:tcPr>
            <w:tcW w:w="1325" w:type="dxa"/>
            <w:tcBorders>
              <w:top w:val="nil"/>
              <w:left w:val="nil"/>
              <w:bottom w:val="nil"/>
              <w:right w:val="single" w:sz="4" w:space="0" w:color="000000"/>
            </w:tcBorders>
            <w:shd w:val="clear" w:color="auto" w:fill="00AFEF"/>
            <w:vAlign w:val="bottom"/>
          </w:tcPr>
          <w:p w:rsidR="00D852BE" w:rsidRDefault="00C7538B">
            <w:pPr>
              <w:spacing w:after="0"/>
              <w:ind w:left="19"/>
            </w:pPr>
            <w:r>
              <w:rPr>
                <w:b/>
              </w:rPr>
              <w:t xml:space="preserve"> </w:t>
            </w:r>
          </w:p>
          <w:p w:rsidR="00D852BE" w:rsidRDefault="00C7538B">
            <w:pPr>
              <w:spacing w:after="0"/>
              <w:ind w:left="19"/>
            </w:pPr>
            <w:r>
              <w:rPr>
                <w:b/>
              </w:rPr>
              <w:t xml:space="preserve"> </w:t>
            </w:r>
          </w:p>
        </w:tc>
        <w:tc>
          <w:tcPr>
            <w:tcW w:w="6662" w:type="dxa"/>
            <w:gridSpan w:val="2"/>
            <w:tcBorders>
              <w:top w:val="nil"/>
              <w:left w:val="single" w:sz="4" w:space="0" w:color="000000"/>
              <w:bottom w:val="nil"/>
              <w:right w:val="single" w:sz="4" w:space="0" w:color="000000"/>
            </w:tcBorders>
            <w:shd w:val="clear" w:color="auto" w:fill="00AFEF"/>
          </w:tcPr>
          <w:p w:rsidR="00D852BE" w:rsidRDefault="00C7538B">
            <w:pPr>
              <w:spacing w:after="0"/>
              <w:ind w:left="-1418" w:right="-2666"/>
            </w:pPr>
            <w:r>
              <w:rPr>
                <w:noProof/>
              </w:rPr>
              <mc:AlternateContent>
                <mc:Choice Requires="wpg">
                  <w:drawing>
                    <wp:inline distT="0" distB="0" distL="0" distR="0">
                      <wp:extent cx="6824471" cy="498348"/>
                      <wp:effectExtent l="0" t="0" r="0" b="0"/>
                      <wp:docPr id="16264" name="Group 16264"/>
                      <wp:cNvGraphicFramePr/>
                      <a:graphic xmlns:a="http://schemas.openxmlformats.org/drawingml/2006/main">
                        <a:graphicData uri="http://schemas.microsoft.com/office/word/2010/wordprocessingGroup">
                          <wpg:wgp>
                            <wpg:cNvGrpSpPr/>
                            <wpg:grpSpPr>
                              <a:xfrm>
                                <a:off x="0" y="0"/>
                                <a:ext cx="6824471" cy="498348"/>
                                <a:chOff x="0" y="0"/>
                                <a:chExt cx="6824471" cy="498348"/>
                              </a:xfrm>
                            </wpg:grpSpPr>
                            <wps:wsp>
                              <wps:cNvPr id="1066" name="Rectangle 1066"/>
                              <wps:cNvSpPr/>
                              <wps:spPr>
                                <a:xfrm>
                                  <a:off x="969263" y="126449"/>
                                  <a:ext cx="42144" cy="189937"/>
                                </a:xfrm>
                                <a:prstGeom prst="rect">
                                  <a:avLst/>
                                </a:prstGeom>
                                <a:ln>
                                  <a:noFill/>
                                </a:ln>
                              </wps:spPr>
                              <wps:txbx>
                                <w:txbxContent>
                                  <w:p w:rsidR="00D852BE" w:rsidRDefault="00C7538B">
                                    <w:r>
                                      <w:t xml:space="preserve"> </w:t>
                                    </w:r>
                                  </w:p>
                                </w:txbxContent>
                              </wps:txbx>
                              <wps:bodyPr horzOverflow="overflow" vert="horz" lIns="0" tIns="0" rIns="0" bIns="0" rtlCol="0">
                                <a:noAutofit/>
                              </wps:bodyPr>
                            </wps:wsp>
                            <wps:wsp>
                              <wps:cNvPr id="1067" name="Rectangle 1067"/>
                              <wps:cNvSpPr/>
                              <wps:spPr>
                                <a:xfrm>
                                  <a:off x="969263" y="297082"/>
                                  <a:ext cx="42144" cy="189936"/>
                                </a:xfrm>
                                <a:prstGeom prst="rect">
                                  <a:avLst/>
                                </a:prstGeom>
                                <a:ln>
                                  <a:noFill/>
                                </a:ln>
                              </wps:spPr>
                              <wps:txbx>
                                <w:txbxContent>
                                  <w:p w:rsidR="00D852BE" w:rsidRDefault="00C7538B">
                                    <w:r>
                                      <w:t xml:space="preserve"> </w:t>
                                    </w:r>
                                  </w:p>
                                </w:txbxContent>
                              </wps:txbx>
                              <wps:bodyPr horzOverflow="overflow" vert="horz" lIns="0" tIns="0" rIns="0" bIns="0" rtlCol="0">
                                <a:noAutofit/>
                              </wps:bodyPr>
                            </wps:wsp>
                            <pic:pic xmlns:pic="http://schemas.openxmlformats.org/drawingml/2006/picture">
                              <pic:nvPicPr>
                                <pic:cNvPr id="1153" name="Picture 1153"/>
                                <pic:cNvPicPr/>
                              </pic:nvPicPr>
                              <pic:blipFill>
                                <a:blip r:embed="rId11"/>
                                <a:stretch>
                                  <a:fillRect/>
                                </a:stretch>
                              </pic:blipFill>
                              <pic:spPr>
                                <a:xfrm>
                                  <a:off x="0" y="0"/>
                                  <a:ext cx="6824471" cy="498348"/>
                                </a:xfrm>
                                <a:prstGeom prst="rect">
                                  <a:avLst/>
                                </a:prstGeom>
                              </pic:spPr>
                            </pic:pic>
                            <pic:pic xmlns:pic="http://schemas.openxmlformats.org/drawingml/2006/picture">
                              <pic:nvPicPr>
                                <pic:cNvPr id="1155" name="Picture 1155"/>
                                <pic:cNvPicPr/>
                              </pic:nvPicPr>
                              <pic:blipFill>
                                <a:blip r:embed="rId25"/>
                                <a:stretch>
                                  <a:fillRect/>
                                </a:stretch>
                              </pic:blipFill>
                              <pic:spPr>
                                <a:xfrm>
                                  <a:off x="0" y="44196"/>
                                  <a:ext cx="6824471" cy="406908"/>
                                </a:xfrm>
                                <a:prstGeom prst="rect">
                                  <a:avLst/>
                                </a:prstGeom>
                              </pic:spPr>
                            </pic:pic>
                            <pic:pic xmlns:pic="http://schemas.openxmlformats.org/drawingml/2006/picture">
                              <pic:nvPicPr>
                                <pic:cNvPr id="1158" name="Picture 1158"/>
                                <pic:cNvPicPr/>
                              </pic:nvPicPr>
                              <pic:blipFill>
                                <a:blip r:embed="rId8"/>
                                <a:stretch>
                                  <a:fillRect/>
                                </a:stretch>
                              </pic:blipFill>
                              <pic:spPr>
                                <a:xfrm>
                                  <a:off x="59435" y="83820"/>
                                  <a:ext cx="6705599" cy="289560"/>
                                </a:xfrm>
                                <a:prstGeom prst="rect">
                                  <a:avLst/>
                                </a:prstGeom>
                              </pic:spPr>
                            </pic:pic>
                            <wps:wsp>
                              <wps:cNvPr id="15172" name="Rectangle 15172"/>
                              <wps:cNvSpPr/>
                              <wps:spPr>
                                <a:xfrm>
                                  <a:off x="1388363" y="119253"/>
                                  <a:ext cx="120235" cy="241550"/>
                                </a:xfrm>
                                <a:prstGeom prst="rect">
                                  <a:avLst/>
                                </a:prstGeom>
                                <a:ln>
                                  <a:noFill/>
                                </a:ln>
                              </wps:spPr>
                              <wps:txbx>
                                <w:txbxContent>
                                  <w:p w:rsidR="00D852BE" w:rsidRDefault="00C7538B">
                                    <w:r>
                                      <w:rPr>
                                        <w:sz w:val="28"/>
                                      </w:rPr>
                                      <w:t>4</w:t>
                                    </w:r>
                                  </w:p>
                                </w:txbxContent>
                              </wps:txbx>
                              <wps:bodyPr horzOverflow="overflow" vert="horz" lIns="0" tIns="0" rIns="0" bIns="0" rtlCol="0">
                                <a:noAutofit/>
                              </wps:bodyPr>
                            </wps:wsp>
                            <wps:wsp>
                              <wps:cNvPr id="15173" name="Rectangle 15173"/>
                              <wps:cNvSpPr/>
                              <wps:spPr>
                                <a:xfrm>
                                  <a:off x="1478231" y="119253"/>
                                  <a:ext cx="53596" cy="241550"/>
                                </a:xfrm>
                                <a:prstGeom prst="rect">
                                  <a:avLst/>
                                </a:prstGeom>
                                <a:ln>
                                  <a:noFill/>
                                </a:ln>
                              </wps:spPr>
                              <wps:txbx>
                                <w:txbxContent>
                                  <w:p w:rsidR="00D852BE" w:rsidRDefault="00C7538B">
                                    <w:r>
                                      <w:rPr>
                                        <w:sz w:val="28"/>
                                      </w:rPr>
                                      <w:t xml:space="preserve"> </w:t>
                                    </w:r>
                                  </w:p>
                                </w:txbxContent>
                              </wps:txbx>
                              <wps:bodyPr horzOverflow="overflow" vert="horz" lIns="0" tIns="0" rIns="0" bIns="0" rtlCol="0">
                                <a:noAutofit/>
                              </wps:bodyPr>
                            </wps:wsp>
                            <wps:wsp>
                              <wps:cNvPr id="1160" name="Rectangle 1160"/>
                              <wps:cNvSpPr/>
                              <wps:spPr>
                                <a:xfrm>
                                  <a:off x="1517903" y="119253"/>
                                  <a:ext cx="118100" cy="241550"/>
                                </a:xfrm>
                                <a:prstGeom prst="rect">
                                  <a:avLst/>
                                </a:prstGeom>
                                <a:ln>
                                  <a:noFill/>
                                </a:ln>
                              </wps:spPr>
                              <wps:txbx>
                                <w:txbxContent>
                                  <w:p w:rsidR="00D852BE" w:rsidRDefault="00C7538B">
                                    <w:r>
                                      <w:rPr>
                                        <w:sz w:val="28"/>
                                      </w:rPr>
                                      <w:t>–</w:t>
                                    </w:r>
                                  </w:p>
                                </w:txbxContent>
                              </wps:txbx>
                              <wps:bodyPr horzOverflow="overflow" vert="horz" lIns="0" tIns="0" rIns="0" bIns="0" rtlCol="0">
                                <a:noAutofit/>
                              </wps:bodyPr>
                            </wps:wsp>
                            <wps:wsp>
                              <wps:cNvPr id="1161" name="Rectangle 1161"/>
                              <wps:cNvSpPr/>
                              <wps:spPr>
                                <a:xfrm>
                                  <a:off x="1606295" y="119253"/>
                                  <a:ext cx="53596" cy="241550"/>
                                </a:xfrm>
                                <a:prstGeom prst="rect">
                                  <a:avLst/>
                                </a:prstGeom>
                                <a:ln>
                                  <a:noFill/>
                                </a:ln>
                              </wps:spPr>
                              <wps:txbx>
                                <w:txbxContent>
                                  <w:p w:rsidR="00D852BE" w:rsidRDefault="00C7538B">
                                    <w:r>
                                      <w:rPr>
                                        <w:sz w:val="28"/>
                                      </w:rPr>
                                      <w:t xml:space="preserve"> </w:t>
                                    </w:r>
                                  </w:p>
                                </w:txbxContent>
                              </wps:txbx>
                              <wps:bodyPr horzOverflow="overflow" vert="horz" lIns="0" tIns="0" rIns="0" bIns="0" rtlCol="0">
                                <a:noAutofit/>
                              </wps:bodyPr>
                            </wps:wsp>
                            <wps:wsp>
                              <wps:cNvPr id="15390" name="Rectangle 15390"/>
                              <wps:cNvSpPr/>
                              <wps:spPr>
                                <a:xfrm>
                                  <a:off x="1645919" y="119253"/>
                                  <a:ext cx="4454928" cy="241550"/>
                                </a:xfrm>
                                <a:prstGeom prst="rect">
                                  <a:avLst/>
                                </a:prstGeom>
                                <a:ln>
                                  <a:noFill/>
                                </a:ln>
                              </wps:spPr>
                              <wps:txbx>
                                <w:txbxContent>
                                  <w:p w:rsidR="00D852BE" w:rsidRDefault="00C7538B">
                                    <w:r>
                                      <w:rPr>
                                        <w:sz w:val="28"/>
                                      </w:rPr>
                                      <w:t>PROCESSUS DE REOUVERTURE DE L’ETABLISSE</w:t>
                                    </w:r>
                                  </w:p>
                                </w:txbxContent>
                              </wps:txbx>
                              <wps:bodyPr horzOverflow="overflow" vert="horz" lIns="0" tIns="0" rIns="0" bIns="0" rtlCol="0">
                                <a:noAutofit/>
                              </wps:bodyPr>
                            </wps:wsp>
                          </wpg:wgp>
                        </a:graphicData>
                      </a:graphic>
                    </wp:inline>
                  </w:drawing>
                </mc:Choice>
                <mc:Fallback>
                  <w:pict>
                    <v:group id="Group 16264" o:spid="_x0000_s1070" style="width:537.35pt;height:39.25pt;mso-position-horizontal-relative:char;mso-position-vertical-relative:line" coordsize="68244,4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XPyk0DkBAAA5AQAAFAAAAGRycy9tZWRpYS9pbWFnZTMucG5niVBORw0KGgoAAAANSUhEUgAABEwA&#10;AAAwCAYAAAALru8TAAAAAXNSR0IArs4c6QAAAARnQU1BAACxjwv8YQUAAADjSURBVHhe7cEBDQAA&#10;AMKg909tDw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">
                      <v:rect id="Rectangle 1066" o:spid="_x0000_s1071" style="position:absolute;left:9692;top:126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yxsIA&#10;AADdAAAADwAAAGRycy9kb3ducmV2LnhtbERPS4vCMBC+L/gfwgje1lQPRatRxAd69LGgexua2bbY&#10;TEoTbfXXG0HY23x8z5nOW1OKO9WusKxg0I9AEKdWF5wp+DltvkcgnEfWWFomBQ9yMJ91vqaYaNvw&#10;ge5Hn4kQwi5BBbn3VSKlS3My6Pq2Ig7cn60N+gDrTOoamxBuSjmMolgaLDg05FjRMqf0erwZBdtR&#10;tbjs7LPJyvXv9rw/j1ensVeq120XExCeWv8v/rh3OsyP4hje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0XLGwgAAAN0AAAAPAAAAAAAAAAAAAAAAAJgCAABkcnMvZG93&#10;bnJldi54bWxQSwUGAAAAAAQABAD1AAAAhwMAAAAA&#10;" filled="f" stroked="f">
                        <v:textbox inset="0,0,0,0">
                          <w:txbxContent>
                            <w:p w:rsidR="00D852BE" w:rsidRDefault="00C7538B">
                              <w:r>
                                <w:t xml:space="preserve"> </w:t>
                              </w:r>
                            </w:p>
                          </w:txbxContent>
                        </v:textbox>
                      </v:rect>
                      <v:rect id="Rectangle 1067" o:spid="_x0000_s1072" style="position:absolute;left:9692;top:297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XcQA&#10;AADdAAAADwAAAGRycy9kb3ducmV2LnhtbERPTWvCQBC9F/wPywi9NRt7iJq6imhFj60KaW9DdpoE&#10;s7Mhuyapv75bELzN433OYjWYWnTUusqygkkUgyDOra64UHA+7V5mIJxH1lhbJgW/5GC1HD0tMNW2&#10;50/qjr4QIYRdigpK75tUSpeXZNBFtiEO3I9tDfoA20LqFvsQbmr5GseJNFhxaCixoU1J+eV4NQr2&#10;s2b9dbC3vqjfv/fZRzbfnuZeqefxsH4D4WnwD/HdfdBhfpxM4f+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d113EAAAA3QAAAA8AAAAAAAAAAAAAAAAAmAIAAGRycy9k&#10;b3ducmV2LnhtbFBLBQYAAAAABAAEAPUAAACJAwAAAAA=&#10;" filled="f" stroked="f">
                        <v:textbox inset="0,0,0,0">
                          <w:txbxContent>
                            <w:p w:rsidR="00D852BE" w:rsidRDefault="00C7538B">
                              <w:r>
                                <w:t xml:space="preserve"> </w:t>
                              </w:r>
                            </w:p>
                          </w:txbxContent>
                        </v:textbox>
                      </v:rect>
                      <v:shape id="Picture 1153" o:spid="_x0000_s1073" type="#_x0000_t75" style="position:absolute;width:68244;height:4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K2nXDAAAA3QAAAA8AAABkcnMvZG93bnJldi54bWxET01rwkAQvQv9D8sUvOkmFUVSVymWquCl&#10;pvU+ZKfZYHY2ZFcT/fWuUPA2j/c5i1Vva3Gh1leOFaTjBARx4XTFpYLfn6/RHIQPyBprx6TgSh5W&#10;y5fBAjPtOj7QJQ+liCHsM1RgQmgyKX1hyKIfu4Y4cn+utRgibEupW+xiuK3lW5LMpMWKY4PBhtaG&#10;ilN+tgq63Feb73R2NJvtOtkf68/T4XpTavjaf7yDCNSHp/jfvdNxfjqdwOObeIJ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radcMAAADdAAAADwAAAAAAAAAAAAAAAACf&#10;AgAAZHJzL2Rvd25yZXYueG1sUEsFBgAAAAAEAAQA9wAAAI8DAAAAAA==&#10;">
                        <v:imagedata r:id="rId19" o:title=""/>
                      </v:shape>
                      <v:shape id="Picture 1155" o:spid="_x0000_s1074" type="#_x0000_t75" style="position:absolute;top:441;width:68244;height:4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pE23CAAAA3QAAAA8AAABkcnMvZG93bnJldi54bWxET01rAjEQvRf8D2GEXkSzKSqyGqUUhdKb&#10;rrR4Gzbj7uJmsiRRt/++EYTe5vE+Z7XpbStu5EPjWIOaZCCIS2carjQci914ASJEZIOtY9LwSwE2&#10;68HLCnPj7ryn2yFWIoVwyFFDHWOXSxnKmiyGieuIE3d23mJM0FfSeLyncNvKtyybS4sNp4YaO/qo&#10;qbwcrlZDMf36UfOi2UZ5GlllFX3760jr12H/vgQRqY//4qf706T5ajaDxzfpB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KRNtwgAAAN0AAAAPAAAAAAAAAAAAAAAAAJ8C&#10;AABkcnMvZG93bnJldi54bWxQSwUGAAAAAAQABAD3AAAAjgMAAAAA&#10;">
                        <v:imagedata r:id="rId26" o:title=""/>
                      </v:shape>
                      <v:shape id="Picture 1158" o:spid="_x0000_s1075" type="#_x0000_t75" style="position:absolute;left:594;top:838;width:67056;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ox3zGAAAA3QAAAA8AAABkcnMvZG93bnJldi54bWxEj0FLw0AQhe+C/2EZwZvdpFiRtNsioqBI&#10;D7aK12l2mgQzs0t2TdN/7xwEbzO8N+99s9pM3JuRhtQFcVDOCjAkdfCdNA4+9s8392BSRvHYByEH&#10;Z0qwWV9erLDy4STvNO5yYzREUoUO2pxjZW2qW2JMsxBJVDuGgTHrOjTWD3jScO7tvCjuLGMn2tBi&#10;pMeW6u/dDzt4e4pnHg/b288vXrzOt3s+lpGdu76aHpZgMk353/x3/eIVv1worn6jI9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GjHfMYAAADdAAAADwAAAAAAAAAAAAAA&#10;AACfAgAAZHJzL2Rvd25yZXYueG1sUEsFBgAAAAAEAAQA9wAAAJIDAAAAAA==&#10;">
                        <v:imagedata r:id="rId10" o:title=""/>
                      </v:shape>
                      <v:rect id="Rectangle 15172" o:spid="_x0000_s1076" style="position:absolute;left:13883;top:1192;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4EsQA&#10;AADeAAAADwAAAGRycy9kb3ducmV2LnhtbERPS4vCMBC+C/sfwix401TBVzWKrIoefSy4exuasS3b&#10;TEoTbfXXG0HY23x8z5ktGlOIG1Uut6yg141AECdW55wq+D5tOmMQziNrLCyTgjs5WMw/WjOMta35&#10;QLejT0UIYRejgsz7MpbSJRkZdF1bEgfuYiuDPsAqlbrCOoSbQvajaCgN5hwaMizpK6Pk73g1Crbj&#10;cvmzs486Lda/2/P+PFmdJl6p9meznILw1Ph/8du902H+oDfqw+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ueBLEAAAA3gAAAA8AAAAAAAAAAAAAAAAAmAIAAGRycy9k&#10;b3ducmV2LnhtbFBLBQYAAAAABAAEAPUAAACJAwAAAAA=&#10;" filled="f" stroked="f">
                        <v:textbox inset="0,0,0,0">
                          <w:txbxContent>
                            <w:p w:rsidR="00D852BE" w:rsidRDefault="00C7538B">
                              <w:r>
                                <w:rPr>
                                  <w:sz w:val="28"/>
                                </w:rPr>
                                <w:t>4</w:t>
                              </w:r>
                            </w:p>
                          </w:txbxContent>
                        </v:textbox>
                      </v:rect>
                      <v:rect id="Rectangle 15173" o:spid="_x0000_s1077" style="position:absolute;left:14782;top:1192;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dicYA&#10;AADeAAAADwAAAGRycy9kb3ducmV2LnhtbERPTWvCQBC9F/oflin0VjdarBpdRdpKctQoqLchOybB&#10;7GzIbk3aX98tFLzN433OYtWbWtyodZVlBcNBBII4t7riQsFhv3mZgnAeWWNtmRR8k4PV8vFhgbG2&#10;He/olvlChBB2MSoovW9iKV1ekkE3sA1x4C62NegDbAupW+xCuKnlKIrepMGKQ0OJDb2XlF+zL6Mg&#10;mTbrU2p/uqL+PCfH7XH2sZ95pZ6f+vUchKfe38X/7lSH+ePh5BX+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LdicYAAADeAAAADwAAAAAAAAAAAAAAAACYAgAAZHJz&#10;L2Rvd25yZXYueG1sUEsFBgAAAAAEAAQA9QAAAIsDAAAAAA==&#10;" filled="f" stroked="f">
                        <v:textbox inset="0,0,0,0">
                          <w:txbxContent>
                            <w:p w:rsidR="00D852BE" w:rsidRDefault="00C7538B">
                              <w:r>
                                <w:rPr>
                                  <w:sz w:val="28"/>
                                </w:rPr>
                                <w:t xml:space="preserve"> </w:t>
                              </w:r>
                            </w:p>
                          </w:txbxContent>
                        </v:textbox>
                      </v:rect>
                      <v:rect id="Rectangle 1160" o:spid="_x0000_s1078" style="position:absolute;left:15179;top:1192;width:11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AtMYA&#10;AADdAAAADwAAAGRycy9kb3ducmV2LnhtbESPQW/CMAyF75P4D5GRdhspOyAoBIRgExwZIAE3qzFt&#10;ReNUTUY7fv18QOJm6z2/93m26Fyl7tSE0rOB4SABRZx5W3Ju4Hj4/hiDChHZYuWZDPxRgMW89zbD&#10;1PqWf+i+j7mSEA4pGihirFOtQ1aQwzDwNbFoV984jLI2ubYNthLuKv2ZJCPtsGRpKLCmVUHZbf/r&#10;DGzG9fK89Y82r74um9PuNFkfJtGY9363nIKK1MWX+Xm9tYI/HAm/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VAtMYAAADdAAAADwAAAAAAAAAAAAAAAACYAgAAZHJz&#10;L2Rvd25yZXYueG1sUEsFBgAAAAAEAAQA9QAAAIsDAAAAAA==&#10;" filled="f" stroked="f">
                        <v:textbox inset="0,0,0,0">
                          <w:txbxContent>
                            <w:p w:rsidR="00D852BE" w:rsidRDefault="00C7538B">
                              <w:r>
                                <w:rPr>
                                  <w:sz w:val="28"/>
                                </w:rPr>
                                <w:t>–</w:t>
                              </w:r>
                            </w:p>
                          </w:txbxContent>
                        </v:textbox>
                      </v:rect>
                      <v:rect id="Rectangle 1161" o:spid="_x0000_s1079" style="position:absolute;left:16062;top:1192;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lL8QA&#10;AADdAAAADwAAAGRycy9kb3ducmV2LnhtbERPTWvCQBC9C/6HZYTedJMeQkxdRbTFHFsVtLchOybB&#10;7GzIbpO0v75bKHibx/uc1WY0jeipc7VlBfEiAkFcWF1zqeB8epunIJxH1thYJgXf5GCznk5WmGk7&#10;8Af1R1+KEMIuQwWV920mpSsqMugWtiUO3M12Bn2AXSl1h0MIN418jqJEGqw5NFTY0q6i4n78MgoO&#10;abu95vZnKJvXz8Pl/bLcn5ZeqafZuH0B4Wn0D/G/O9dhfpzE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Z5S/EAAAA3QAAAA8AAAAAAAAAAAAAAAAAmAIAAGRycy9k&#10;b3ducmV2LnhtbFBLBQYAAAAABAAEAPUAAACJAwAAAAA=&#10;" filled="f" stroked="f">
                        <v:textbox inset="0,0,0,0">
                          <w:txbxContent>
                            <w:p w:rsidR="00D852BE" w:rsidRDefault="00C7538B">
                              <w:r>
                                <w:rPr>
                                  <w:sz w:val="28"/>
                                </w:rPr>
                                <w:t xml:space="preserve"> </w:t>
                              </w:r>
                            </w:p>
                          </w:txbxContent>
                        </v:textbox>
                      </v:rect>
                      <v:rect id="Rectangle 15390" o:spid="_x0000_s1080" style="position:absolute;left:16459;top:1192;width:4454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L5cgA&#10;AADeAAAADwAAAGRycy9kb3ducmV2LnhtbESPQWvCQBCF74X+h2UKvdVNLRUTXUVqix6tCuptyI5J&#10;MDsbsluT9tc7B6G3GebNe++bzntXqyu1ofJs4HWQgCLOva24MLDffb2MQYWIbLH2TAZ+KcB89vgw&#10;xcz6jr/puo2FEhMOGRooY2wyrUNeksMw8A2x3M6+dRhlbQttW+zE3NV6mCQj7bBiSSixoY+S8sv2&#10;xxlYjZvFce3/uqL+PK0Om0O63KXRmOenfjEBFamP/+L799pK/fe3V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MvlyAAAAN4AAAAPAAAAAAAAAAAAAAAAAJgCAABk&#10;cnMvZG93bnJldi54bWxQSwUGAAAAAAQABAD1AAAAjQMAAAAA&#10;" filled="f" stroked="f">
                        <v:textbox inset="0,0,0,0">
                          <w:txbxContent>
                            <w:p w:rsidR="00D852BE" w:rsidRDefault="00C7538B">
                              <w:r>
                                <w:rPr>
                                  <w:sz w:val="28"/>
                                </w:rPr>
                                <w:t>PROCESSUS DE REOUVERTURE DE L’ETABLISSE</w:t>
                              </w:r>
                            </w:p>
                          </w:txbxContent>
                        </v:textbox>
                      </v:rect>
                      <w10:anchorlock/>
                    </v:group>
                  </w:pict>
                </mc:Fallback>
              </mc:AlternateContent>
            </w:r>
          </w:p>
        </w:tc>
        <w:tc>
          <w:tcPr>
            <w:tcW w:w="2573" w:type="dxa"/>
            <w:tcBorders>
              <w:top w:val="nil"/>
              <w:left w:val="single" w:sz="4" w:space="0" w:color="000000"/>
              <w:bottom w:val="nil"/>
              <w:right w:val="nil"/>
            </w:tcBorders>
            <w:shd w:val="clear" w:color="auto" w:fill="00AFEF"/>
            <w:vAlign w:val="bottom"/>
          </w:tcPr>
          <w:p w:rsidR="00D852BE" w:rsidRDefault="00C7538B">
            <w:pPr>
              <w:tabs>
                <w:tab w:val="center" w:pos="478"/>
              </w:tabs>
              <w:spacing w:after="0"/>
              <w:ind w:left="-217"/>
            </w:pPr>
            <w:r>
              <w:rPr>
                <w:sz w:val="28"/>
              </w:rPr>
              <w:t xml:space="preserve">MENT </w:t>
            </w:r>
            <w:r>
              <w:rPr>
                <w:sz w:val="28"/>
              </w:rPr>
              <w:tab/>
              <w:t xml:space="preserve"> </w:t>
            </w:r>
          </w:p>
          <w:p w:rsidR="00D852BE" w:rsidRDefault="00C7538B">
            <w:pPr>
              <w:spacing w:after="0"/>
              <w:ind w:left="108"/>
            </w:pPr>
            <w:r>
              <w:rPr>
                <w:sz w:val="24"/>
              </w:rPr>
              <w:t xml:space="preserve"> </w:t>
            </w:r>
          </w:p>
        </w:tc>
        <w:tc>
          <w:tcPr>
            <w:tcW w:w="214" w:type="dxa"/>
            <w:vMerge w:val="restart"/>
            <w:tcBorders>
              <w:top w:val="nil"/>
              <w:left w:val="nil"/>
              <w:bottom w:val="single" w:sz="8" w:space="0" w:color="000000"/>
              <w:right w:val="single" w:sz="4" w:space="0" w:color="000000"/>
            </w:tcBorders>
          </w:tcPr>
          <w:p w:rsidR="00D852BE" w:rsidRDefault="00D852BE"/>
        </w:tc>
      </w:tr>
      <w:tr w:rsidR="00D852BE">
        <w:trPr>
          <w:trHeight w:val="594"/>
        </w:trPr>
        <w:tc>
          <w:tcPr>
            <w:tcW w:w="0" w:type="auto"/>
            <w:vMerge/>
            <w:tcBorders>
              <w:top w:val="nil"/>
              <w:left w:val="single" w:sz="4" w:space="0" w:color="000000"/>
              <w:bottom w:val="nil"/>
              <w:right w:val="nil"/>
            </w:tcBorders>
            <w:vAlign w:val="bottom"/>
          </w:tcPr>
          <w:p w:rsidR="00D852BE" w:rsidRDefault="00D852BE"/>
        </w:tc>
        <w:tc>
          <w:tcPr>
            <w:tcW w:w="1325" w:type="dxa"/>
            <w:tcBorders>
              <w:top w:val="nil"/>
              <w:left w:val="nil"/>
              <w:bottom w:val="single" w:sz="8" w:space="0" w:color="000000"/>
              <w:right w:val="single" w:sz="4" w:space="0" w:color="000000"/>
            </w:tcBorders>
          </w:tcPr>
          <w:p w:rsidR="00D852BE" w:rsidRDefault="00C7538B">
            <w:pPr>
              <w:spacing w:after="0"/>
              <w:ind w:left="19"/>
            </w:pPr>
            <w:r>
              <w:rPr>
                <w:b/>
              </w:rPr>
              <w:t xml:space="preserve"> </w:t>
            </w:r>
          </w:p>
          <w:p w:rsidR="00D852BE" w:rsidRDefault="00C7538B">
            <w:pPr>
              <w:spacing w:after="0"/>
              <w:ind w:left="19"/>
            </w:pPr>
            <w:r>
              <w:rPr>
                <w:b/>
              </w:rPr>
              <w:t xml:space="preserve"> </w:t>
            </w:r>
          </w:p>
        </w:tc>
        <w:tc>
          <w:tcPr>
            <w:tcW w:w="6662" w:type="dxa"/>
            <w:gridSpan w:val="2"/>
            <w:tcBorders>
              <w:top w:val="nil"/>
              <w:left w:val="single" w:sz="4" w:space="0" w:color="000000"/>
              <w:bottom w:val="single" w:sz="8" w:space="0" w:color="000000"/>
              <w:right w:val="single" w:sz="4" w:space="0" w:color="000000"/>
            </w:tcBorders>
          </w:tcPr>
          <w:p w:rsidR="00D852BE" w:rsidRDefault="00C7538B">
            <w:pPr>
              <w:spacing w:after="0"/>
              <w:ind w:left="108"/>
            </w:pPr>
            <w:r>
              <w:t xml:space="preserve"> </w:t>
            </w:r>
          </w:p>
          <w:p w:rsidR="00D852BE" w:rsidRDefault="00C7538B">
            <w:pPr>
              <w:spacing w:after="0"/>
              <w:ind w:left="108"/>
            </w:pPr>
            <w:r>
              <w:t xml:space="preserve"> </w:t>
            </w:r>
          </w:p>
        </w:tc>
        <w:tc>
          <w:tcPr>
            <w:tcW w:w="2573" w:type="dxa"/>
            <w:tcBorders>
              <w:top w:val="nil"/>
              <w:left w:val="single" w:sz="4" w:space="0" w:color="000000"/>
              <w:bottom w:val="single" w:sz="8" w:space="0" w:color="000000"/>
              <w:right w:val="nil"/>
            </w:tcBorders>
            <w:vAlign w:val="bottom"/>
          </w:tcPr>
          <w:p w:rsidR="00D852BE" w:rsidRDefault="00C7538B">
            <w:pPr>
              <w:spacing w:after="0"/>
              <w:ind w:left="108"/>
            </w:pPr>
            <w:r>
              <w:rPr>
                <w:sz w:val="24"/>
              </w:rPr>
              <w:t xml:space="preserve"> </w:t>
            </w:r>
          </w:p>
          <w:p w:rsidR="00D852BE" w:rsidRDefault="00C7538B">
            <w:pPr>
              <w:spacing w:after="0"/>
              <w:ind w:left="108"/>
            </w:pPr>
            <w:r>
              <w:rPr>
                <w:sz w:val="24"/>
              </w:rPr>
              <w:t xml:space="preserve"> </w:t>
            </w:r>
          </w:p>
        </w:tc>
        <w:tc>
          <w:tcPr>
            <w:tcW w:w="0" w:type="auto"/>
            <w:vMerge/>
            <w:tcBorders>
              <w:top w:val="nil"/>
              <w:left w:val="nil"/>
              <w:bottom w:val="single" w:sz="8" w:space="0" w:color="000000"/>
              <w:right w:val="single" w:sz="4" w:space="0" w:color="000000"/>
            </w:tcBorders>
          </w:tcPr>
          <w:p w:rsidR="00D852BE" w:rsidRDefault="00D852BE"/>
        </w:tc>
      </w:tr>
      <w:tr w:rsidR="00D852BE">
        <w:trPr>
          <w:trHeight w:val="635"/>
        </w:trPr>
        <w:tc>
          <w:tcPr>
            <w:tcW w:w="0" w:type="auto"/>
            <w:vMerge/>
            <w:tcBorders>
              <w:top w:val="nil"/>
              <w:left w:val="single" w:sz="4" w:space="0" w:color="000000"/>
              <w:bottom w:val="nil"/>
              <w:right w:val="nil"/>
            </w:tcBorders>
          </w:tcPr>
          <w:p w:rsidR="00D852BE" w:rsidRDefault="00D852BE"/>
        </w:tc>
        <w:tc>
          <w:tcPr>
            <w:tcW w:w="1325" w:type="dxa"/>
            <w:tcBorders>
              <w:top w:val="single" w:sz="8" w:space="0" w:color="000000"/>
              <w:left w:val="nil"/>
              <w:bottom w:val="single" w:sz="8" w:space="0" w:color="000000"/>
              <w:right w:val="single" w:sz="4" w:space="0" w:color="000000"/>
            </w:tcBorders>
            <w:vAlign w:val="center"/>
          </w:tcPr>
          <w:p w:rsidR="00D852BE" w:rsidRDefault="00C7538B">
            <w:pPr>
              <w:spacing w:after="0"/>
              <w:ind w:left="89"/>
            </w:pPr>
            <w:r>
              <w:rPr>
                <w:b/>
              </w:rPr>
              <w:t xml:space="preserve">Quoi </w:t>
            </w:r>
          </w:p>
        </w:tc>
        <w:tc>
          <w:tcPr>
            <w:tcW w:w="4478" w:type="dxa"/>
            <w:tcBorders>
              <w:top w:val="single" w:sz="8" w:space="0" w:color="000000"/>
              <w:left w:val="single" w:sz="4" w:space="0" w:color="000000"/>
              <w:bottom w:val="single" w:sz="8" w:space="0" w:color="000000"/>
              <w:right w:val="single" w:sz="8" w:space="0" w:color="000000"/>
            </w:tcBorders>
            <w:vAlign w:val="center"/>
          </w:tcPr>
          <w:p w:rsidR="00D852BE" w:rsidRDefault="00C7538B">
            <w:pPr>
              <w:spacing w:after="0"/>
              <w:ind w:left="178"/>
            </w:pPr>
            <w:r>
              <w:rPr>
                <w:b/>
              </w:rPr>
              <w:t xml:space="preserve">Où ? </w:t>
            </w:r>
          </w:p>
        </w:tc>
        <w:tc>
          <w:tcPr>
            <w:tcW w:w="2184" w:type="dxa"/>
            <w:tcBorders>
              <w:top w:val="single" w:sz="8" w:space="0" w:color="000000"/>
              <w:left w:val="single" w:sz="8" w:space="0" w:color="000000"/>
              <w:bottom w:val="single" w:sz="8" w:space="0" w:color="000000"/>
              <w:right w:val="single" w:sz="4" w:space="0" w:color="000000"/>
            </w:tcBorders>
          </w:tcPr>
          <w:p w:rsidR="00D852BE" w:rsidRDefault="00C7538B">
            <w:pPr>
              <w:spacing w:after="0"/>
              <w:ind w:left="70"/>
            </w:pPr>
            <w:r>
              <w:rPr>
                <w:b/>
              </w:rPr>
              <w:t xml:space="preserve"> </w:t>
            </w:r>
          </w:p>
          <w:p w:rsidR="00D852BE" w:rsidRDefault="00C7538B">
            <w:pPr>
              <w:spacing w:after="0"/>
              <w:ind w:left="70"/>
            </w:pPr>
            <w:r>
              <w:rPr>
                <w:b/>
              </w:rPr>
              <w:t xml:space="preserve">Qui ? </w:t>
            </w:r>
          </w:p>
        </w:tc>
        <w:tc>
          <w:tcPr>
            <w:tcW w:w="2786" w:type="dxa"/>
            <w:gridSpan w:val="2"/>
            <w:tcBorders>
              <w:top w:val="single" w:sz="8" w:space="0" w:color="000000"/>
              <w:left w:val="single" w:sz="4" w:space="0" w:color="000000"/>
              <w:bottom w:val="single" w:sz="8" w:space="0" w:color="000000"/>
              <w:right w:val="single" w:sz="4" w:space="0" w:color="000000"/>
            </w:tcBorders>
            <w:vAlign w:val="bottom"/>
          </w:tcPr>
          <w:p w:rsidR="00D852BE" w:rsidRDefault="00C7538B">
            <w:pPr>
              <w:spacing w:after="0"/>
              <w:ind w:left="178"/>
            </w:pPr>
            <w:r>
              <w:rPr>
                <w:b/>
              </w:rPr>
              <w:t xml:space="preserve">Comment ? Quand ? </w:t>
            </w:r>
          </w:p>
        </w:tc>
      </w:tr>
      <w:tr w:rsidR="00D852BE">
        <w:trPr>
          <w:trHeight w:val="1536"/>
        </w:trPr>
        <w:tc>
          <w:tcPr>
            <w:tcW w:w="0" w:type="auto"/>
            <w:vMerge/>
            <w:tcBorders>
              <w:top w:val="nil"/>
              <w:left w:val="single" w:sz="4" w:space="0" w:color="000000"/>
              <w:bottom w:val="nil"/>
              <w:right w:val="nil"/>
            </w:tcBorders>
            <w:vAlign w:val="bottom"/>
          </w:tcPr>
          <w:p w:rsidR="00D852BE" w:rsidRDefault="00D852BE"/>
        </w:tc>
        <w:tc>
          <w:tcPr>
            <w:tcW w:w="1325" w:type="dxa"/>
            <w:tcBorders>
              <w:top w:val="single" w:sz="8" w:space="0" w:color="000000"/>
              <w:left w:val="nil"/>
              <w:bottom w:val="single" w:sz="8" w:space="0" w:color="000000"/>
              <w:right w:val="single" w:sz="4" w:space="0" w:color="000000"/>
            </w:tcBorders>
            <w:vAlign w:val="center"/>
          </w:tcPr>
          <w:p w:rsidR="00D852BE" w:rsidRDefault="00C7538B">
            <w:pPr>
              <w:spacing w:after="0"/>
              <w:ind w:left="89"/>
              <w:jc w:val="both"/>
            </w:pPr>
            <w:r>
              <w:t xml:space="preserve">Désinfection </w:t>
            </w:r>
          </w:p>
        </w:tc>
        <w:tc>
          <w:tcPr>
            <w:tcW w:w="4478" w:type="dxa"/>
            <w:tcBorders>
              <w:top w:val="single" w:sz="8" w:space="0" w:color="000000"/>
              <w:left w:val="single" w:sz="4" w:space="0" w:color="000000"/>
              <w:bottom w:val="single" w:sz="8" w:space="0" w:color="000000"/>
              <w:right w:val="single" w:sz="8" w:space="0" w:color="000000"/>
            </w:tcBorders>
            <w:vAlign w:val="center"/>
          </w:tcPr>
          <w:p w:rsidR="00D852BE" w:rsidRDefault="00C7538B">
            <w:pPr>
              <w:spacing w:after="0"/>
              <w:ind w:left="178"/>
            </w:pPr>
            <w:r>
              <w:t xml:space="preserve">Locaux utilisés pendant confinement </w:t>
            </w:r>
          </w:p>
        </w:tc>
        <w:tc>
          <w:tcPr>
            <w:tcW w:w="2184" w:type="dxa"/>
            <w:tcBorders>
              <w:top w:val="single" w:sz="8" w:space="0" w:color="000000"/>
              <w:left w:val="single" w:sz="8" w:space="0" w:color="000000"/>
              <w:bottom w:val="single" w:sz="8" w:space="0" w:color="000000"/>
              <w:right w:val="single" w:sz="4" w:space="0" w:color="000000"/>
            </w:tcBorders>
            <w:vAlign w:val="center"/>
          </w:tcPr>
          <w:p w:rsidR="00D852BE" w:rsidRDefault="00C7538B">
            <w:pPr>
              <w:spacing w:after="0"/>
              <w:ind w:left="70" w:right="-40"/>
            </w:pPr>
            <w:r>
              <w:t xml:space="preserve">Entreprise de nettoyage (Technivap) </w:t>
            </w:r>
          </w:p>
        </w:tc>
        <w:tc>
          <w:tcPr>
            <w:tcW w:w="2786" w:type="dxa"/>
            <w:gridSpan w:val="2"/>
            <w:tcBorders>
              <w:top w:val="single" w:sz="8" w:space="0" w:color="000000"/>
              <w:left w:val="single" w:sz="4" w:space="0" w:color="000000"/>
              <w:bottom w:val="single" w:sz="8" w:space="0" w:color="000000"/>
              <w:right w:val="single" w:sz="4" w:space="0" w:color="000000"/>
            </w:tcBorders>
            <w:vAlign w:val="bottom"/>
          </w:tcPr>
          <w:p w:rsidR="00D852BE" w:rsidRDefault="00C7538B">
            <w:pPr>
              <w:spacing w:after="0"/>
              <w:ind w:left="178"/>
            </w:pPr>
            <w:r>
              <w:t xml:space="preserve">07/05 </w:t>
            </w:r>
          </w:p>
        </w:tc>
      </w:tr>
      <w:tr w:rsidR="00D852BE">
        <w:trPr>
          <w:trHeight w:val="911"/>
        </w:trPr>
        <w:tc>
          <w:tcPr>
            <w:tcW w:w="0" w:type="auto"/>
            <w:vMerge/>
            <w:tcBorders>
              <w:top w:val="nil"/>
              <w:left w:val="single" w:sz="4" w:space="0" w:color="000000"/>
              <w:bottom w:val="nil"/>
              <w:right w:val="nil"/>
            </w:tcBorders>
          </w:tcPr>
          <w:p w:rsidR="00D852BE" w:rsidRDefault="00D852BE"/>
        </w:tc>
        <w:tc>
          <w:tcPr>
            <w:tcW w:w="1325" w:type="dxa"/>
            <w:tcBorders>
              <w:top w:val="single" w:sz="8" w:space="0" w:color="000000"/>
              <w:left w:val="nil"/>
              <w:bottom w:val="single" w:sz="8" w:space="0" w:color="000000"/>
              <w:right w:val="single" w:sz="4" w:space="0" w:color="000000"/>
            </w:tcBorders>
            <w:vAlign w:val="center"/>
          </w:tcPr>
          <w:p w:rsidR="00D852BE" w:rsidRDefault="00C7538B">
            <w:pPr>
              <w:spacing w:after="0"/>
              <w:ind w:left="89"/>
            </w:pPr>
            <w:r>
              <w:t xml:space="preserve">Installation  gels (flacons) </w:t>
            </w:r>
          </w:p>
        </w:tc>
        <w:tc>
          <w:tcPr>
            <w:tcW w:w="4478" w:type="dxa"/>
            <w:tcBorders>
              <w:top w:val="single" w:sz="8" w:space="0" w:color="000000"/>
              <w:left w:val="single" w:sz="4" w:space="0" w:color="000000"/>
              <w:bottom w:val="single" w:sz="8" w:space="0" w:color="000000"/>
              <w:right w:val="single" w:sz="8" w:space="0" w:color="000000"/>
            </w:tcBorders>
            <w:vAlign w:val="center"/>
          </w:tcPr>
          <w:p w:rsidR="00D852BE" w:rsidRDefault="00C7538B">
            <w:pPr>
              <w:spacing w:after="0"/>
              <w:ind w:left="178"/>
            </w:pPr>
            <w:r>
              <w:t xml:space="preserve">Lieux définis sur plan </w:t>
            </w:r>
          </w:p>
        </w:tc>
        <w:tc>
          <w:tcPr>
            <w:tcW w:w="2184" w:type="dxa"/>
            <w:tcBorders>
              <w:top w:val="single" w:sz="8" w:space="0" w:color="000000"/>
              <w:left w:val="single" w:sz="8" w:space="0" w:color="000000"/>
              <w:bottom w:val="single" w:sz="8" w:space="0" w:color="000000"/>
              <w:right w:val="single" w:sz="4" w:space="0" w:color="000000"/>
            </w:tcBorders>
            <w:vAlign w:val="center"/>
          </w:tcPr>
          <w:p w:rsidR="00D852BE" w:rsidRDefault="00C7538B">
            <w:pPr>
              <w:spacing w:after="0"/>
              <w:ind w:left="69"/>
            </w:pPr>
            <w:r>
              <w:t xml:space="preserve">Personnel de ménage </w:t>
            </w:r>
          </w:p>
        </w:tc>
        <w:tc>
          <w:tcPr>
            <w:tcW w:w="2786" w:type="dxa"/>
            <w:gridSpan w:val="2"/>
            <w:tcBorders>
              <w:top w:val="single" w:sz="8" w:space="0" w:color="000000"/>
              <w:left w:val="single" w:sz="4" w:space="0" w:color="000000"/>
              <w:bottom w:val="nil"/>
              <w:right w:val="single" w:sz="4" w:space="0" w:color="000000"/>
            </w:tcBorders>
            <w:vAlign w:val="bottom"/>
          </w:tcPr>
          <w:p w:rsidR="00D852BE" w:rsidRDefault="00C7538B">
            <w:pPr>
              <w:spacing w:after="0"/>
              <w:ind w:left="178"/>
            </w:pPr>
            <w:r>
              <w:t xml:space="preserve">Sem du 4/05 </w:t>
            </w:r>
          </w:p>
        </w:tc>
      </w:tr>
    </w:tbl>
    <w:p w:rsidR="00D852BE" w:rsidRDefault="00C7538B">
      <w:pPr>
        <w:numPr>
          <w:ilvl w:val="0"/>
          <w:numId w:val="1"/>
        </w:numPr>
        <w:spacing w:after="4"/>
        <w:ind w:hanging="149"/>
      </w:pPr>
      <w:r>
        <w:rPr>
          <w:sz w:val="28"/>
        </w:rPr>
        <w:t xml:space="preserve">Réunion des équipes pédagogiques   </w:t>
      </w:r>
      <w:r>
        <w:rPr>
          <w:sz w:val="28"/>
        </w:rPr>
        <w:tab/>
        <w:t xml:space="preserve"> </w:t>
      </w:r>
      <w:r>
        <w:rPr>
          <w:sz w:val="28"/>
        </w:rPr>
        <w:tab/>
        <w:t xml:space="preserve"> </w:t>
      </w:r>
      <w:r>
        <w:rPr>
          <w:sz w:val="28"/>
        </w:rPr>
        <w:tab/>
        <w:t xml:space="preserve">11 et 12 mai (1er </w:t>
      </w:r>
    </w:p>
    <w:p w:rsidR="00D852BE" w:rsidRDefault="00C7538B">
      <w:pPr>
        <w:tabs>
          <w:tab w:val="center" w:pos="1413"/>
          <w:tab w:val="right" w:pos="10631"/>
        </w:tabs>
        <w:spacing w:after="44"/>
        <w:ind w:left="-15"/>
      </w:pPr>
      <w:r>
        <w:rPr>
          <w:b/>
        </w:rPr>
        <w:t xml:space="preserve"> </w:t>
      </w:r>
      <w:r>
        <w:rPr>
          <w:b/>
        </w:rPr>
        <w:tab/>
      </w:r>
      <w:r>
        <w:rPr>
          <w:sz w:val="28"/>
        </w:rPr>
        <w:t xml:space="preserve"> </w:t>
      </w:r>
      <w:r>
        <w:rPr>
          <w:sz w:val="28"/>
        </w:rPr>
        <w:tab/>
        <w:t xml:space="preserve">degré) et 18, 19 et 20 </w:t>
      </w:r>
    </w:p>
    <w:p w:rsidR="00D852BE" w:rsidRDefault="00C7538B">
      <w:pPr>
        <w:tabs>
          <w:tab w:val="center" w:pos="1413"/>
          <w:tab w:val="center" w:pos="9013"/>
        </w:tabs>
        <w:spacing w:after="4"/>
        <w:ind w:left="-15"/>
      </w:pPr>
      <w:r>
        <w:rPr>
          <w:b/>
          <w:sz w:val="28"/>
          <w:vertAlign w:val="superscript"/>
        </w:rPr>
        <w:t xml:space="preserve"> </w:t>
      </w:r>
      <w:r>
        <w:rPr>
          <w:b/>
          <w:sz w:val="28"/>
          <w:vertAlign w:val="superscript"/>
        </w:rPr>
        <w:tab/>
      </w:r>
      <w:r>
        <w:rPr>
          <w:sz w:val="28"/>
        </w:rPr>
        <w:t xml:space="preserve"> </w:t>
      </w:r>
      <w:r>
        <w:rPr>
          <w:sz w:val="28"/>
        </w:rPr>
        <w:tab/>
        <w:t xml:space="preserve">mai (pour le 2nd </w:t>
      </w:r>
    </w:p>
    <w:p w:rsidR="00D852BE" w:rsidRDefault="00C7538B">
      <w:pPr>
        <w:spacing w:after="0"/>
      </w:pPr>
      <w:r>
        <w:rPr>
          <w:b/>
        </w:rPr>
        <w:t xml:space="preserve"> </w:t>
      </w:r>
    </w:p>
    <w:p w:rsidR="00D852BE" w:rsidRDefault="00C7538B">
      <w:pPr>
        <w:tabs>
          <w:tab w:val="center" w:pos="1413"/>
          <w:tab w:val="center" w:pos="8446"/>
          <w:tab w:val="center" w:pos="9492"/>
          <w:tab w:val="center" w:pos="10200"/>
        </w:tabs>
        <w:spacing w:after="38"/>
        <w:ind w:left="-15"/>
      </w:pPr>
      <w:r>
        <w:rPr>
          <w:b/>
        </w:rPr>
        <w:t xml:space="preserve"> </w:t>
      </w:r>
      <w:r>
        <w:rPr>
          <w:b/>
        </w:rPr>
        <w:tab/>
      </w:r>
      <w:r>
        <w:rPr>
          <w:sz w:val="28"/>
        </w:rPr>
        <w:t xml:space="preserve"> </w:t>
      </w:r>
      <w:r>
        <w:rPr>
          <w:sz w:val="28"/>
        </w:rPr>
        <w:tab/>
        <w:t xml:space="preserve">degré) </w:t>
      </w:r>
      <w:r>
        <w:rPr>
          <w:sz w:val="28"/>
        </w:rPr>
        <w:tab/>
        <w:t xml:space="preserve"> </w:t>
      </w:r>
      <w:r>
        <w:rPr>
          <w:sz w:val="28"/>
        </w:rPr>
        <w:tab/>
        <w:t xml:space="preserve"> </w:t>
      </w:r>
    </w:p>
    <w:p w:rsidR="00D852BE" w:rsidRDefault="00C7538B">
      <w:pPr>
        <w:spacing w:after="10"/>
      </w:pPr>
      <w:r>
        <w:rPr>
          <w:b/>
        </w:rPr>
        <w:t xml:space="preserve"> </w:t>
      </w:r>
      <w:r>
        <w:rPr>
          <w:b/>
        </w:rPr>
        <w:tab/>
      </w:r>
      <w:r>
        <w:rPr>
          <w:sz w:val="28"/>
        </w:rPr>
        <w:t xml:space="preserve"> </w:t>
      </w:r>
      <w:r>
        <w:rPr>
          <w:sz w:val="28"/>
        </w:rPr>
        <w:tab/>
        <w:t xml:space="preserve"> </w:t>
      </w:r>
    </w:p>
    <w:p w:rsidR="00D852BE" w:rsidRDefault="00C7538B">
      <w:pPr>
        <w:numPr>
          <w:ilvl w:val="0"/>
          <w:numId w:val="1"/>
        </w:numPr>
        <w:spacing w:after="4"/>
        <w:ind w:hanging="149"/>
      </w:pPr>
      <w:r>
        <w:rPr>
          <w:sz w:val="28"/>
        </w:rPr>
        <w:t xml:space="preserve">accueil des élèves de primaire </w:t>
      </w:r>
      <w:r>
        <w:rPr>
          <w:sz w:val="28"/>
        </w:rPr>
        <w:tab/>
      </w:r>
      <w:r>
        <w:rPr>
          <w:sz w:val="28"/>
        </w:rPr>
        <w:t xml:space="preserve"> </w:t>
      </w:r>
      <w:r>
        <w:rPr>
          <w:sz w:val="28"/>
        </w:rPr>
        <w:tab/>
        <w:t xml:space="preserve"> </w:t>
      </w:r>
      <w:r>
        <w:rPr>
          <w:sz w:val="28"/>
        </w:rPr>
        <w:tab/>
        <w:t xml:space="preserve"> </w:t>
      </w:r>
      <w:r>
        <w:rPr>
          <w:sz w:val="28"/>
        </w:rPr>
        <w:tab/>
        <w:t xml:space="preserve"> </w:t>
      </w:r>
      <w:r>
        <w:rPr>
          <w:sz w:val="28"/>
        </w:rPr>
        <w:tab/>
        <w:t xml:space="preserve">A partir de la sem du </w:t>
      </w:r>
    </w:p>
    <w:p w:rsidR="00D852BE" w:rsidRDefault="00C7538B">
      <w:pPr>
        <w:spacing w:after="0"/>
      </w:pPr>
      <w:r>
        <w:rPr>
          <w:b/>
        </w:rPr>
        <w:t xml:space="preserve"> </w:t>
      </w:r>
    </w:p>
    <w:p w:rsidR="00D852BE" w:rsidRDefault="00C7538B">
      <w:pPr>
        <w:tabs>
          <w:tab w:val="center" w:pos="1413"/>
          <w:tab w:val="center" w:pos="8459"/>
        </w:tabs>
        <w:spacing w:after="47"/>
        <w:ind w:left="-15"/>
      </w:pPr>
      <w:r>
        <w:rPr>
          <w:b/>
        </w:rPr>
        <w:t xml:space="preserve"> </w:t>
      </w:r>
      <w:r>
        <w:rPr>
          <w:b/>
        </w:rPr>
        <w:tab/>
      </w:r>
      <w:r>
        <w:rPr>
          <w:sz w:val="28"/>
        </w:rPr>
        <w:t xml:space="preserve"> </w:t>
      </w:r>
      <w:r>
        <w:rPr>
          <w:sz w:val="28"/>
        </w:rPr>
        <w:tab/>
        <w:t xml:space="preserve">11 mai </w:t>
      </w:r>
    </w:p>
    <w:p w:rsidR="00D852BE" w:rsidRDefault="00C7538B">
      <w:pPr>
        <w:numPr>
          <w:ilvl w:val="0"/>
          <w:numId w:val="1"/>
        </w:numPr>
        <w:spacing w:after="28"/>
        <w:ind w:hanging="149"/>
      </w:pPr>
      <w:r>
        <w:rPr>
          <w:sz w:val="28"/>
        </w:rPr>
        <w:t xml:space="preserve">évaluation des dispositifs mis en place </w:t>
      </w:r>
      <w:r>
        <w:rPr>
          <w:sz w:val="28"/>
        </w:rPr>
        <w:tab/>
        <w:t xml:space="preserve"> </w:t>
      </w:r>
      <w:r>
        <w:rPr>
          <w:sz w:val="28"/>
        </w:rPr>
        <w:tab/>
        <w:t xml:space="preserve"> </w:t>
      </w:r>
      <w:r>
        <w:rPr>
          <w:sz w:val="28"/>
        </w:rPr>
        <w:tab/>
        <w:t xml:space="preserve"> </w:t>
      </w:r>
      <w:r>
        <w:rPr>
          <w:sz w:val="28"/>
        </w:rPr>
        <w:tab/>
        <w:t xml:space="preserve">sem du 15 juin </w:t>
      </w:r>
    </w:p>
    <w:p w:rsidR="00D852BE" w:rsidRDefault="00C7538B">
      <w:pPr>
        <w:numPr>
          <w:ilvl w:val="0"/>
          <w:numId w:val="1"/>
        </w:numPr>
        <w:spacing w:after="4"/>
        <w:ind w:hanging="149"/>
      </w:pPr>
      <w:r>
        <w:rPr>
          <w:sz w:val="28"/>
        </w:rPr>
        <w:lastRenderedPageBreak/>
        <w:t xml:space="preserve">Fin d’année scolaire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30 juin pour le 1er </w:t>
      </w:r>
    </w:p>
    <w:p w:rsidR="00D852BE" w:rsidRDefault="00C7538B">
      <w:pPr>
        <w:tabs>
          <w:tab w:val="center" w:pos="1414"/>
          <w:tab w:val="right" w:pos="10631"/>
        </w:tabs>
        <w:spacing w:after="180"/>
        <w:ind w:left="-15"/>
      </w:pPr>
      <w:r>
        <w:rPr>
          <w:b/>
          <w:sz w:val="28"/>
          <w:vertAlign w:val="superscript"/>
        </w:rPr>
        <w:t xml:space="preserve"> </w:t>
      </w:r>
      <w:r>
        <w:rPr>
          <w:b/>
          <w:sz w:val="28"/>
          <w:vertAlign w:val="superscript"/>
        </w:rPr>
        <w:tab/>
      </w:r>
      <w:r>
        <w:rPr>
          <w:sz w:val="28"/>
          <w:vertAlign w:val="superscript"/>
        </w:rPr>
        <w:t xml:space="preserve"> </w:t>
      </w:r>
      <w:r>
        <w:rPr>
          <w:sz w:val="28"/>
          <w:vertAlign w:val="superscript"/>
        </w:rPr>
        <w:tab/>
      </w:r>
      <w:r>
        <w:rPr>
          <w:sz w:val="28"/>
        </w:rPr>
        <w:t xml:space="preserve">degré 3 juillet pour le </w:t>
      </w:r>
    </w:p>
    <w:p w:rsidR="00D852BE" w:rsidRDefault="00C7538B">
      <w:pPr>
        <w:tabs>
          <w:tab w:val="center" w:pos="1414"/>
          <w:tab w:val="center" w:pos="8601"/>
        </w:tabs>
        <w:spacing w:after="4"/>
        <w:ind w:left="-15"/>
      </w:pPr>
      <w:r>
        <w:rPr>
          <w:b/>
        </w:rPr>
        <w:t xml:space="preserve">  </w:t>
      </w:r>
      <w:r>
        <w:rPr>
          <w:b/>
        </w:rPr>
        <w:tab/>
      </w:r>
      <w:r>
        <w:t xml:space="preserve">  </w:t>
      </w:r>
      <w:r>
        <w:tab/>
      </w:r>
      <w:r>
        <w:rPr>
          <w:sz w:val="28"/>
        </w:rPr>
        <w:t>2</w:t>
      </w:r>
      <w:r>
        <w:rPr>
          <w:sz w:val="18"/>
        </w:rPr>
        <w:t>nd</w:t>
      </w:r>
      <w:r>
        <w:rPr>
          <w:sz w:val="28"/>
        </w:rPr>
        <w:t xml:space="preserve"> degré </w:t>
      </w:r>
    </w:p>
    <w:p w:rsidR="00D852BE" w:rsidRDefault="00D852BE">
      <w:pPr>
        <w:spacing w:after="0"/>
        <w:ind w:left="-701" w:right="11332"/>
      </w:pPr>
    </w:p>
    <w:tbl>
      <w:tblPr>
        <w:tblStyle w:val="TableGrid"/>
        <w:tblW w:w="10867" w:type="dxa"/>
        <w:tblInd w:w="-108" w:type="dxa"/>
        <w:tblCellMar>
          <w:top w:w="42" w:type="dxa"/>
          <w:left w:w="127" w:type="dxa"/>
          <w:bottom w:w="0" w:type="dxa"/>
          <w:right w:w="0" w:type="dxa"/>
        </w:tblCellMar>
        <w:tblLook w:val="04A0" w:firstRow="1" w:lastRow="0" w:firstColumn="1" w:lastColumn="0" w:noHBand="0" w:noVBand="1"/>
      </w:tblPr>
      <w:tblGrid>
        <w:gridCol w:w="1414"/>
        <w:gridCol w:w="4478"/>
        <w:gridCol w:w="2184"/>
        <w:gridCol w:w="2791"/>
      </w:tblGrid>
      <w:tr w:rsidR="00D852BE">
        <w:trPr>
          <w:trHeight w:val="2731"/>
        </w:trPr>
        <w:tc>
          <w:tcPr>
            <w:tcW w:w="1414" w:type="dxa"/>
            <w:tcBorders>
              <w:top w:val="single" w:sz="4" w:space="0" w:color="FFFFFF"/>
              <w:left w:val="single" w:sz="4" w:space="0" w:color="000000"/>
              <w:bottom w:val="single" w:sz="8" w:space="0" w:color="000000"/>
              <w:right w:val="single" w:sz="4" w:space="0" w:color="000000"/>
            </w:tcBorders>
            <w:vAlign w:val="center"/>
          </w:tcPr>
          <w:p w:rsidR="00D852BE" w:rsidRDefault="00C7538B">
            <w:pPr>
              <w:spacing w:after="0"/>
              <w:ind w:left="50"/>
            </w:pPr>
            <w:r>
              <w:t xml:space="preserve">Accueil et réunion des personnels de ménage </w:t>
            </w:r>
          </w:p>
        </w:tc>
        <w:tc>
          <w:tcPr>
            <w:tcW w:w="4478" w:type="dxa"/>
            <w:tcBorders>
              <w:top w:val="single" w:sz="8" w:space="0" w:color="000000"/>
              <w:left w:val="single" w:sz="4" w:space="0" w:color="000000"/>
              <w:bottom w:val="single" w:sz="8" w:space="0" w:color="000000"/>
              <w:right w:val="single" w:sz="8" w:space="0" w:color="000000"/>
            </w:tcBorders>
            <w:vAlign w:val="center"/>
          </w:tcPr>
          <w:p w:rsidR="00D852BE" w:rsidRDefault="00C7538B">
            <w:pPr>
              <w:spacing w:after="0"/>
              <w:ind w:right="18"/>
              <w:jc w:val="center"/>
            </w:pPr>
            <w:r>
              <w:t>S</w:t>
            </w:r>
            <w:r>
              <w:t xml:space="preserve">alle Marie Eugénie </w:t>
            </w:r>
          </w:p>
        </w:tc>
        <w:tc>
          <w:tcPr>
            <w:tcW w:w="2184" w:type="dxa"/>
            <w:tcBorders>
              <w:top w:val="nil"/>
              <w:left w:val="single" w:sz="8" w:space="0" w:color="000000"/>
              <w:bottom w:val="single" w:sz="8" w:space="0" w:color="000000"/>
              <w:right w:val="single" w:sz="4" w:space="0" w:color="000000"/>
            </w:tcBorders>
            <w:vAlign w:val="center"/>
          </w:tcPr>
          <w:p w:rsidR="00D852BE" w:rsidRDefault="00C7538B">
            <w:pPr>
              <w:spacing w:after="0"/>
              <w:ind w:right="77"/>
              <w:jc w:val="right"/>
            </w:pPr>
            <w:r>
              <w:t xml:space="preserve">Equipe de ménage </w:t>
            </w:r>
          </w:p>
        </w:tc>
        <w:tc>
          <w:tcPr>
            <w:tcW w:w="2791" w:type="dxa"/>
            <w:tcBorders>
              <w:top w:val="nil"/>
              <w:left w:val="single" w:sz="4" w:space="0" w:color="000000"/>
              <w:bottom w:val="single" w:sz="8" w:space="0" w:color="000000"/>
              <w:right w:val="single" w:sz="9" w:space="0" w:color="000000"/>
            </w:tcBorders>
            <w:vAlign w:val="center"/>
          </w:tcPr>
          <w:p w:rsidR="00D852BE" w:rsidRDefault="00C7538B">
            <w:pPr>
              <w:spacing w:after="0"/>
              <w:ind w:left="50"/>
            </w:pPr>
            <w:r>
              <w:t xml:space="preserve">Mardi 5/05 à 9h : relecture, formation gestes barrière et test de nouveaux produits </w:t>
            </w:r>
          </w:p>
        </w:tc>
      </w:tr>
      <w:tr w:rsidR="00D852BE">
        <w:trPr>
          <w:trHeight w:val="935"/>
        </w:trPr>
        <w:tc>
          <w:tcPr>
            <w:tcW w:w="1414" w:type="dxa"/>
            <w:tcBorders>
              <w:top w:val="single" w:sz="8" w:space="0" w:color="000000"/>
              <w:left w:val="single" w:sz="4" w:space="0" w:color="000000"/>
              <w:bottom w:val="single" w:sz="15" w:space="0" w:color="000000"/>
              <w:right w:val="single" w:sz="4" w:space="0" w:color="000000"/>
            </w:tcBorders>
            <w:vAlign w:val="center"/>
          </w:tcPr>
          <w:p w:rsidR="00D852BE" w:rsidRDefault="00C7538B">
            <w:pPr>
              <w:spacing w:after="0"/>
              <w:ind w:left="50"/>
            </w:pPr>
            <w:r>
              <w:t xml:space="preserve">Nettoyage </w:t>
            </w:r>
          </w:p>
        </w:tc>
        <w:tc>
          <w:tcPr>
            <w:tcW w:w="4478" w:type="dxa"/>
            <w:tcBorders>
              <w:top w:val="single" w:sz="8" w:space="0" w:color="000000"/>
              <w:left w:val="single" w:sz="4" w:space="0" w:color="000000"/>
              <w:bottom w:val="single" w:sz="15" w:space="0" w:color="000000"/>
              <w:right w:val="single" w:sz="8" w:space="0" w:color="000000"/>
            </w:tcBorders>
            <w:vAlign w:val="center"/>
          </w:tcPr>
          <w:p w:rsidR="00D852BE" w:rsidRDefault="00C7538B">
            <w:pPr>
              <w:spacing w:after="0"/>
              <w:ind w:right="17"/>
              <w:jc w:val="center"/>
            </w:pPr>
            <w:r>
              <w:t xml:space="preserve">Tous les lieux </w:t>
            </w:r>
          </w:p>
        </w:tc>
        <w:tc>
          <w:tcPr>
            <w:tcW w:w="2184" w:type="dxa"/>
            <w:tcBorders>
              <w:top w:val="single" w:sz="8" w:space="0" w:color="000000"/>
              <w:left w:val="single" w:sz="8" w:space="0" w:color="000000"/>
              <w:bottom w:val="single" w:sz="15" w:space="0" w:color="000000"/>
              <w:right w:val="single" w:sz="4" w:space="0" w:color="000000"/>
            </w:tcBorders>
            <w:vAlign w:val="center"/>
          </w:tcPr>
          <w:p w:rsidR="00D852BE" w:rsidRDefault="00C7538B">
            <w:pPr>
              <w:spacing w:after="0"/>
              <w:ind w:left="768" w:hanging="312"/>
            </w:pPr>
            <w:r>
              <w:t xml:space="preserve">Equipe ménage  Mongré </w:t>
            </w:r>
          </w:p>
        </w:tc>
        <w:tc>
          <w:tcPr>
            <w:tcW w:w="2791" w:type="dxa"/>
            <w:tcBorders>
              <w:top w:val="single" w:sz="8" w:space="0" w:color="000000"/>
              <w:left w:val="single" w:sz="4" w:space="0" w:color="000000"/>
              <w:bottom w:val="single" w:sz="15" w:space="0" w:color="000000"/>
              <w:right w:val="single" w:sz="9" w:space="0" w:color="000000"/>
            </w:tcBorders>
            <w:vAlign w:val="center"/>
          </w:tcPr>
          <w:p w:rsidR="00D852BE" w:rsidRDefault="00C7538B">
            <w:pPr>
              <w:spacing w:after="91"/>
              <w:ind w:left="1157"/>
            </w:pPr>
            <w:r>
              <w:rPr>
                <w:noProof/>
              </w:rPr>
              <mc:AlternateContent>
                <mc:Choice Requires="wpg">
                  <w:drawing>
                    <wp:inline distT="0" distB="0" distL="0" distR="0">
                      <wp:extent cx="56540" cy="56540"/>
                      <wp:effectExtent l="0" t="0" r="0" b="0"/>
                      <wp:docPr id="16274" name="Group 16274"/>
                      <wp:cNvGraphicFramePr/>
                      <a:graphic xmlns:a="http://schemas.openxmlformats.org/drawingml/2006/main">
                        <a:graphicData uri="http://schemas.microsoft.com/office/word/2010/wordprocessingGroup">
                          <wpg:wgp>
                            <wpg:cNvGrpSpPr/>
                            <wpg:grpSpPr>
                              <a:xfrm>
                                <a:off x="0" y="0"/>
                                <a:ext cx="56540" cy="56540"/>
                                <a:chOff x="0" y="0"/>
                                <a:chExt cx="56540" cy="56540"/>
                              </a:xfrm>
                            </wpg:grpSpPr>
                            <wps:wsp>
                              <wps:cNvPr id="1223" name="Shape 1223"/>
                              <wps:cNvSpPr/>
                              <wps:spPr>
                                <a:xfrm>
                                  <a:off x="0" y="0"/>
                                  <a:ext cx="56540" cy="56540"/>
                                </a:xfrm>
                                <a:custGeom>
                                  <a:avLst/>
                                  <a:gdLst/>
                                  <a:ahLst/>
                                  <a:cxnLst/>
                                  <a:rect l="0" t="0" r="0" b="0"/>
                                  <a:pathLst>
                                    <a:path w="56540" h="56540">
                                      <a:moveTo>
                                        <a:pt x="46456" y="38"/>
                                      </a:moveTo>
                                      <a:cubicBezTo>
                                        <a:pt x="49809" y="3390"/>
                                        <a:pt x="53149" y="6744"/>
                                        <a:pt x="56502" y="10084"/>
                                      </a:cubicBezTo>
                                      <a:cubicBezTo>
                                        <a:pt x="56540" y="10134"/>
                                        <a:pt x="56223" y="10528"/>
                                        <a:pt x="55537" y="11278"/>
                                      </a:cubicBezTo>
                                      <a:cubicBezTo>
                                        <a:pt x="54839" y="12040"/>
                                        <a:pt x="53619" y="13309"/>
                                        <a:pt x="51829" y="15139"/>
                                      </a:cubicBezTo>
                                      <a:cubicBezTo>
                                        <a:pt x="50051" y="16954"/>
                                        <a:pt x="47689" y="19355"/>
                                        <a:pt x="44729" y="22339"/>
                                      </a:cubicBezTo>
                                      <a:cubicBezTo>
                                        <a:pt x="41783" y="25311"/>
                                        <a:pt x="38062" y="29045"/>
                                        <a:pt x="33553" y="33553"/>
                                      </a:cubicBezTo>
                                      <a:cubicBezTo>
                                        <a:pt x="29235" y="37871"/>
                                        <a:pt x="25540" y="41554"/>
                                        <a:pt x="22466" y="44590"/>
                                      </a:cubicBezTo>
                                      <a:cubicBezTo>
                                        <a:pt x="19405" y="47637"/>
                                        <a:pt x="16967" y="50050"/>
                                        <a:pt x="15138" y="51829"/>
                                      </a:cubicBezTo>
                                      <a:cubicBezTo>
                                        <a:pt x="13310" y="53619"/>
                                        <a:pt x="12040" y="54839"/>
                                        <a:pt x="11278" y="55537"/>
                                      </a:cubicBezTo>
                                      <a:cubicBezTo>
                                        <a:pt x="10528" y="56223"/>
                                        <a:pt x="10135" y="56540"/>
                                        <a:pt x="10096" y="56502"/>
                                      </a:cubicBezTo>
                                      <a:cubicBezTo>
                                        <a:pt x="6744" y="53149"/>
                                        <a:pt x="3391" y="49796"/>
                                        <a:pt x="38" y="46457"/>
                                      </a:cubicBezTo>
                                      <a:cubicBezTo>
                                        <a:pt x="0" y="46406"/>
                                        <a:pt x="368" y="45962"/>
                                        <a:pt x="1143" y="45123"/>
                                      </a:cubicBezTo>
                                      <a:cubicBezTo>
                                        <a:pt x="1918" y="44285"/>
                                        <a:pt x="3239" y="42913"/>
                                        <a:pt x="5118" y="40995"/>
                                      </a:cubicBezTo>
                                      <a:cubicBezTo>
                                        <a:pt x="6985" y="39091"/>
                                        <a:pt x="9398" y="36652"/>
                                        <a:pt x="12357" y="33668"/>
                                      </a:cubicBezTo>
                                      <a:cubicBezTo>
                                        <a:pt x="15303" y="30683"/>
                                        <a:pt x="18859" y="27115"/>
                                        <a:pt x="22987" y="22987"/>
                                      </a:cubicBezTo>
                                      <a:cubicBezTo>
                                        <a:pt x="27496" y="18479"/>
                                        <a:pt x="31229" y="14770"/>
                                        <a:pt x="34214" y="11811"/>
                                      </a:cubicBezTo>
                                      <a:cubicBezTo>
                                        <a:pt x="37186" y="8851"/>
                                        <a:pt x="39586" y="6490"/>
                                        <a:pt x="41402" y="4711"/>
                                      </a:cubicBezTo>
                                      <a:cubicBezTo>
                                        <a:pt x="43231" y="2921"/>
                                        <a:pt x="44501" y="1701"/>
                                        <a:pt x="45263" y="1003"/>
                                      </a:cubicBezTo>
                                      <a:cubicBezTo>
                                        <a:pt x="46025" y="317"/>
                                        <a:pt x="46406" y="0"/>
                                        <a:pt x="46456"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inline>
                  </w:drawing>
                </mc:Choice>
                <mc:Fallback>
                  <w:pict>
                    <v:group w14:anchorId="4BD41D5C" id="Group 16274" o:spid="_x0000_s1026" style="width:4.45pt;height:4.45pt;mso-position-horizontal-relative:char;mso-position-vertical-relative:line" coordsize="56540,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">
                      <v:shape id="Shape 1223" o:spid="_x0000_s1027" style="position:absolute;width:56540;height:56540;visibility:visible;mso-wrap-style:square;v-text-anchor:top" coordsize="56540,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4v9cQA&#10;AADdAAAADwAAAGRycy9kb3ducmV2LnhtbERP32vCMBB+H/g/hBvsRTS1G+I6o4hjoIM9rOr7rbkl&#10;Zc2lNlnt/nszGOztPr6ft1wPrhE9daH2rGA2zUAQV17XbBQcDy+TBYgQkTU2nknBDwVYr0Y3Syy0&#10;v/A79WU0IoVwKFCBjbEtpAyVJYdh6lvixH36zmFMsDNSd3hJ4a6ReZbNpcOaU4PFlraWqq/y2yn4&#10;eB03/Hw+PVYb8za2+/6hNHqn1N3tsHkCEWmI/+I/906n+Xl+D7/fp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eL/XEAAAA3QAAAA8AAAAAAAAAAAAAAAAAmAIAAGRycy9k&#10;b3ducmV2LnhtbFBLBQYAAAAABAAEAPUAAACJAwAAAAA=&#10;" path="m46456,38v3353,3352,6693,6706,10046,10046c56540,10134,56223,10528,55537,11278v-698,762,-1918,2031,-3708,3861c50051,16954,47689,19355,44729,22339v-2946,2972,-6667,6706,-11176,11214c29235,37871,25540,41554,22466,44590v-3061,3047,-5499,5460,-7328,7239c13310,53619,12040,54839,11278,55537v-750,686,-1143,1003,-1182,965c6744,53149,3391,49796,38,46457,,46406,368,45962,1143,45123v775,-838,2096,-2210,3975,-4128c6985,39091,9398,36652,12357,33668v2946,-2985,6502,-6553,10630,-10681c27496,18479,31229,14770,34214,11811,37186,8851,39586,6490,41402,4711,43231,2921,44501,1701,45263,1003,46025,317,46406,,46456,38xe" fillcolor="#c1c2c2" stroked="f" strokeweight="0">
                        <v:fill opacity="32639f"/>
                        <v:stroke miterlimit="83231f" joinstyle="miter"/>
                        <v:path arrowok="t" textboxrect="0,0,56540,56540"/>
                      </v:shape>
                      <w10:anchorlock/>
                    </v:group>
                  </w:pict>
                </mc:Fallback>
              </mc:AlternateContent>
            </w:r>
          </w:p>
          <w:p w:rsidR="00D852BE" w:rsidRDefault="00C7538B">
            <w:pPr>
              <w:spacing w:after="0"/>
              <w:ind w:left="50"/>
            </w:pPr>
            <w:r>
              <w:t xml:space="preserve">Sem du 27 /04 </w:t>
            </w:r>
          </w:p>
        </w:tc>
      </w:tr>
      <w:tr w:rsidR="00D852BE">
        <w:trPr>
          <w:trHeight w:val="1535"/>
        </w:trPr>
        <w:tc>
          <w:tcPr>
            <w:tcW w:w="1414" w:type="dxa"/>
            <w:tcBorders>
              <w:top w:val="single" w:sz="15" w:space="0" w:color="000000"/>
              <w:left w:val="single" w:sz="4" w:space="0" w:color="000000"/>
              <w:bottom w:val="single" w:sz="8" w:space="0" w:color="000000"/>
              <w:right w:val="single" w:sz="4" w:space="0" w:color="000000"/>
            </w:tcBorders>
          </w:tcPr>
          <w:p w:rsidR="00D852BE" w:rsidRDefault="00C7538B">
            <w:pPr>
              <w:spacing w:after="0"/>
              <w:ind w:left="50" w:right="162"/>
              <w:jc w:val="both"/>
            </w:pPr>
            <w:r>
              <w:t xml:space="preserve">Elaboration affiches,  et Affichage et guide  pratique </w:t>
            </w:r>
          </w:p>
        </w:tc>
        <w:tc>
          <w:tcPr>
            <w:tcW w:w="4478" w:type="dxa"/>
            <w:tcBorders>
              <w:top w:val="single" w:sz="15" w:space="0" w:color="000000"/>
              <w:left w:val="single" w:sz="4" w:space="0" w:color="000000"/>
              <w:bottom w:val="single" w:sz="8" w:space="0" w:color="000000"/>
              <w:right w:val="single" w:sz="8" w:space="0" w:color="000000"/>
            </w:tcBorders>
            <w:vAlign w:val="center"/>
          </w:tcPr>
          <w:p w:rsidR="00D852BE" w:rsidRDefault="00C7538B">
            <w:pPr>
              <w:spacing w:after="0"/>
              <w:ind w:right="17"/>
              <w:jc w:val="center"/>
            </w:pPr>
            <w:r>
              <w:t xml:space="preserve">Lieux stratégiques </w:t>
            </w:r>
          </w:p>
        </w:tc>
        <w:tc>
          <w:tcPr>
            <w:tcW w:w="2184" w:type="dxa"/>
            <w:tcBorders>
              <w:top w:val="single" w:sz="15" w:space="0" w:color="000000"/>
              <w:left w:val="single" w:sz="8" w:space="0" w:color="000000"/>
              <w:bottom w:val="single" w:sz="8" w:space="0" w:color="000000"/>
              <w:right w:val="single" w:sz="4" w:space="0" w:color="000000"/>
            </w:tcBorders>
            <w:vAlign w:val="center"/>
          </w:tcPr>
          <w:p w:rsidR="00D852BE" w:rsidRDefault="00C7538B">
            <w:pPr>
              <w:spacing w:after="0"/>
              <w:ind w:left="237"/>
              <w:jc w:val="center"/>
            </w:pPr>
            <w:r>
              <w:t xml:space="preserve">V.Claire </w:t>
            </w:r>
          </w:p>
        </w:tc>
        <w:tc>
          <w:tcPr>
            <w:tcW w:w="2791" w:type="dxa"/>
            <w:tcBorders>
              <w:top w:val="single" w:sz="15" w:space="0" w:color="000000"/>
              <w:left w:val="single" w:sz="4" w:space="0" w:color="000000"/>
              <w:bottom w:val="single" w:sz="8" w:space="0" w:color="000000"/>
              <w:right w:val="single" w:sz="9" w:space="0" w:color="000000"/>
            </w:tcBorders>
            <w:vAlign w:val="center"/>
          </w:tcPr>
          <w:p w:rsidR="00D852BE" w:rsidRDefault="00C7538B">
            <w:pPr>
              <w:spacing w:after="0"/>
              <w:ind w:left="50"/>
            </w:pPr>
            <w:r>
              <w:t xml:space="preserve">Sem du  4/05 </w:t>
            </w:r>
          </w:p>
        </w:tc>
      </w:tr>
      <w:tr w:rsidR="00D852BE">
        <w:trPr>
          <w:trHeight w:val="2627"/>
        </w:trPr>
        <w:tc>
          <w:tcPr>
            <w:tcW w:w="1414" w:type="dxa"/>
            <w:tcBorders>
              <w:top w:val="single" w:sz="8" w:space="0" w:color="000000"/>
              <w:left w:val="single" w:sz="4" w:space="0" w:color="000000"/>
              <w:bottom w:val="single" w:sz="13" w:space="0" w:color="000000"/>
              <w:right w:val="single" w:sz="4" w:space="0" w:color="000000"/>
            </w:tcBorders>
            <w:vAlign w:val="center"/>
          </w:tcPr>
          <w:p w:rsidR="00D852BE" w:rsidRDefault="00C7538B">
            <w:pPr>
              <w:spacing w:after="0"/>
              <w:ind w:left="50"/>
            </w:pPr>
            <w:r>
              <w:t xml:space="preserve"> </w:t>
            </w:r>
          </w:p>
          <w:p w:rsidR="00D852BE" w:rsidRDefault="00C7538B">
            <w:pPr>
              <w:spacing w:after="0"/>
              <w:ind w:left="50"/>
            </w:pPr>
            <w:r>
              <w:t xml:space="preserve">Marquages  au sol pour distanciation, sens de circulation </w:t>
            </w:r>
          </w:p>
        </w:tc>
        <w:tc>
          <w:tcPr>
            <w:tcW w:w="4478" w:type="dxa"/>
            <w:tcBorders>
              <w:top w:val="single" w:sz="8" w:space="0" w:color="000000"/>
              <w:left w:val="single" w:sz="4" w:space="0" w:color="000000"/>
              <w:bottom w:val="single" w:sz="13" w:space="0" w:color="000000"/>
              <w:right w:val="single" w:sz="8" w:space="0" w:color="000000"/>
            </w:tcBorders>
            <w:vAlign w:val="center"/>
          </w:tcPr>
          <w:p w:rsidR="00D852BE" w:rsidRDefault="00C7538B">
            <w:pPr>
              <w:spacing w:after="0"/>
              <w:ind w:left="139"/>
              <w:jc w:val="center"/>
            </w:pPr>
            <w:r>
              <w:t xml:space="preserve"> </w:t>
            </w:r>
          </w:p>
          <w:p w:rsidR="00D852BE" w:rsidRDefault="00C7538B">
            <w:pPr>
              <w:spacing w:after="0"/>
              <w:ind w:left="139"/>
              <w:jc w:val="center"/>
            </w:pPr>
            <w:r>
              <w:t xml:space="preserve"> </w:t>
            </w:r>
          </w:p>
          <w:p w:rsidR="00D852BE" w:rsidRDefault="00C7538B">
            <w:pPr>
              <w:spacing w:after="0"/>
              <w:ind w:left="557"/>
            </w:pPr>
            <w:r>
              <w:t xml:space="preserve">Couloirs, atrium, accueil, devant selfs </w:t>
            </w:r>
          </w:p>
        </w:tc>
        <w:tc>
          <w:tcPr>
            <w:tcW w:w="2184" w:type="dxa"/>
            <w:tcBorders>
              <w:top w:val="single" w:sz="8" w:space="0" w:color="000000"/>
              <w:left w:val="single" w:sz="8" w:space="0" w:color="000000"/>
              <w:bottom w:val="single" w:sz="13" w:space="0" w:color="000000"/>
              <w:right w:val="single" w:sz="4" w:space="0" w:color="000000"/>
            </w:tcBorders>
            <w:vAlign w:val="center"/>
          </w:tcPr>
          <w:p w:rsidR="00D852BE" w:rsidRDefault="00C7538B">
            <w:pPr>
              <w:spacing w:after="0"/>
              <w:ind w:left="287"/>
              <w:jc w:val="center"/>
            </w:pPr>
            <w:r>
              <w:t xml:space="preserve"> </w:t>
            </w:r>
          </w:p>
          <w:p w:rsidR="00D852BE" w:rsidRDefault="00C7538B">
            <w:pPr>
              <w:spacing w:after="0"/>
              <w:ind w:left="287"/>
              <w:jc w:val="center"/>
            </w:pPr>
            <w:r>
              <w:t xml:space="preserve"> </w:t>
            </w:r>
          </w:p>
          <w:p w:rsidR="00D852BE" w:rsidRDefault="00C7538B">
            <w:pPr>
              <w:spacing w:after="0"/>
              <w:ind w:right="126"/>
              <w:jc w:val="right"/>
            </w:pPr>
            <w:r>
              <w:t xml:space="preserve">Equipe technique </w:t>
            </w:r>
          </w:p>
        </w:tc>
        <w:tc>
          <w:tcPr>
            <w:tcW w:w="2791" w:type="dxa"/>
            <w:tcBorders>
              <w:top w:val="single" w:sz="8" w:space="0" w:color="000000"/>
              <w:left w:val="single" w:sz="4" w:space="0" w:color="000000"/>
              <w:bottom w:val="single" w:sz="13" w:space="0" w:color="000000"/>
              <w:right w:val="single" w:sz="9" w:space="0" w:color="000000"/>
            </w:tcBorders>
          </w:tcPr>
          <w:p w:rsidR="00D852BE" w:rsidRDefault="00C7538B">
            <w:pPr>
              <w:spacing w:after="0"/>
              <w:ind w:left="50"/>
            </w:pPr>
            <w:r>
              <w:t xml:space="preserve"> </w:t>
            </w:r>
          </w:p>
          <w:p w:rsidR="00D852BE" w:rsidRDefault="00C7538B">
            <w:pPr>
              <w:spacing w:after="0"/>
              <w:ind w:left="50"/>
            </w:pPr>
            <w:r>
              <w:t xml:space="preserve"> </w:t>
            </w:r>
          </w:p>
          <w:p w:rsidR="00D852BE" w:rsidRDefault="00C7538B">
            <w:pPr>
              <w:spacing w:after="0"/>
              <w:ind w:left="50"/>
            </w:pPr>
            <w:r>
              <w:t xml:space="preserve"> </w:t>
            </w:r>
          </w:p>
          <w:p w:rsidR="00D852BE" w:rsidRDefault="00C7538B">
            <w:pPr>
              <w:spacing w:after="0"/>
              <w:ind w:left="50"/>
            </w:pPr>
            <w:r>
              <w:t xml:space="preserve">Sem du 4 /05 </w:t>
            </w:r>
          </w:p>
          <w:p w:rsidR="00D852BE" w:rsidRDefault="00C7538B">
            <w:pPr>
              <w:spacing w:after="0"/>
              <w:ind w:left="50"/>
            </w:pPr>
            <w:r>
              <w:t xml:space="preserve">Maintien au maximum des </w:t>
            </w:r>
          </w:p>
          <w:p w:rsidR="00D852BE" w:rsidRDefault="00C7538B">
            <w:pPr>
              <w:spacing w:after="0"/>
              <w:ind w:left="50"/>
            </w:pPr>
            <w:r>
              <w:t xml:space="preserve">portes ouvertes </w:t>
            </w:r>
          </w:p>
          <w:p w:rsidR="00D852BE" w:rsidRDefault="00C7538B">
            <w:pPr>
              <w:spacing w:after="0"/>
              <w:ind w:left="50"/>
            </w:pPr>
            <w:r>
              <w:t xml:space="preserve"> </w:t>
            </w:r>
          </w:p>
          <w:p w:rsidR="00D852BE" w:rsidRDefault="00C7538B">
            <w:pPr>
              <w:spacing w:after="9"/>
              <w:ind w:left="50"/>
            </w:pPr>
            <w:r>
              <w:t xml:space="preserve"> </w:t>
            </w:r>
          </w:p>
          <w:p w:rsidR="00D852BE" w:rsidRDefault="00C7538B">
            <w:pPr>
              <w:spacing w:after="0"/>
              <w:ind w:left="50"/>
            </w:pPr>
            <w:r>
              <w:t xml:space="preserve"> </w:t>
            </w:r>
          </w:p>
        </w:tc>
      </w:tr>
      <w:tr w:rsidR="00D852BE">
        <w:trPr>
          <w:trHeight w:val="1836"/>
        </w:trPr>
        <w:tc>
          <w:tcPr>
            <w:tcW w:w="1414" w:type="dxa"/>
            <w:tcBorders>
              <w:top w:val="single" w:sz="13" w:space="0" w:color="000000"/>
              <w:left w:val="single" w:sz="4" w:space="0" w:color="000000"/>
              <w:bottom w:val="single" w:sz="13" w:space="0" w:color="000000"/>
              <w:right w:val="single" w:sz="4" w:space="0" w:color="000000"/>
            </w:tcBorders>
            <w:vAlign w:val="center"/>
          </w:tcPr>
          <w:p w:rsidR="00D852BE" w:rsidRDefault="00C7538B">
            <w:pPr>
              <w:spacing w:after="0"/>
              <w:ind w:left="50"/>
            </w:pPr>
            <w:r>
              <w:t xml:space="preserve">Distribution  des masques </w:t>
            </w:r>
          </w:p>
        </w:tc>
        <w:tc>
          <w:tcPr>
            <w:tcW w:w="4478" w:type="dxa"/>
            <w:tcBorders>
              <w:top w:val="single" w:sz="13" w:space="0" w:color="000000"/>
              <w:left w:val="single" w:sz="4" w:space="0" w:color="000000"/>
              <w:bottom w:val="single" w:sz="13" w:space="0" w:color="000000"/>
              <w:right w:val="single" w:sz="8" w:space="0" w:color="000000"/>
            </w:tcBorders>
            <w:vAlign w:val="center"/>
          </w:tcPr>
          <w:p w:rsidR="00D852BE" w:rsidRDefault="00C7538B">
            <w:pPr>
              <w:spacing w:after="0"/>
              <w:ind w:right="20"/>
              <w:jc w:val="center"/>
            </w:pPr>
            <w:r>
              <w:t xml:space="preserve">Atrium </w:t>
            </w:r>
          </w:p>
        </w:tc>
        <w:tc>
          <w:tcPr>
            <w:tcW w:w="2184" w:type="dxa"/>
            <w:tcBorders>
              <w:top w:val="single" w:sz="13" w:space="0" w:color="000000"/>
              <w:left w:val="single" w:sz="8" w:space="0" w:color="000000"/>
              <w:bottom w:val="single" w:sz="13" w:space="0" w:color="000000"/>
              <w:right w:val="single" w:sz="4" w:space="0" w:color="000000"/>
            </w:tcBorders>
            <w:vAlign w:val="center"/>
          </w:tcPr>
          <w:p w:rsidR="00D852BE" w:rsidRDefault="00C7538B">
            <w:pPr>
              <w:spacing w:after="0"/>
              <w:ind w:left="434"/>
            </w:pPr>
            <w:r>
              <w:t xml:space="preserve">Tous les adultes </w:t>
            </w:r>
          </w:p>
        </w:tc>
        <w:tc>
          <w:tcPr>
            <w:tcW w:w="2791" w:type="dxa"/>
            <w:tcBorders>
              <w:top w:val="single" w:sz="13" w:space="0" w:color="000000"/>
              <w:left w:val="single" w:sz="4" w:space="0" w:color="000000"/>
              <w:bottom w:val="single" w:sz="13" w:space="0" w:color="000000"/>
              <w:right w:val="single" w:sz="9" w:space="0" w:color="000000"/>
            </w:tcBorders>
            <w:vAlign w:val="center"/>
          </w:tcPr>
          <w:p w:rsidR="00D852BE" w:rsidRDefault="00C7538B">
            <w:pPr>
              <w:spacing w:after="0"/>
              <w:ind w:left="50"/>
            </w:pPr>
            <w:r>
              <w:t xml:space="preserve">Le 11 /05 et le 18/05 : 2 masques lavables par personne </w:t>
            </w:r>
          </w:p>
        </w:tc>
      </w:tr>
      <w:tr w:rsidR="00D852BE">
        <w:trPr>
          <w:trHeight w:val="4106"/>
        </w:trPr>
        <w:tc>
          <w:tcPr>
            <w:tcW w:w="1414" w:type="dxa"/>
            <w:tcBorders>
              <w:top w:val="single" w:sz="13" w:space="0" w:color="000000"/>
              <w:left w:val="single" w:sz="4" w:space="0" w:color="000000"/>
              <w:bottom w:val="nil"/>
              <w:right w:val="single" w:sz="4" w:space="0" w:color="000000"/>
            </w:tcBorders>
          </w:tcPr>
          <w:p w:rsidR="00D852BE" w:rsidRDefault="00C7538B">
            <w:pPr>
              <w:spacing w:after="0"/>
            </w:pPr>
            <w:r>
              <w:lastRenderedPageBreak/>
              <w:t xml:space="preserve">Comm aux </w:t>
            </w:r>
          </w:p>
          <w:p w:rsidR="00D852BE" w:rsidRDefault="00C7538B">
            <w:pPr>
              <w:spacing w:after="0"/>
            </w:pPr>
            <w:r>
              <w:t xml:space="preserve">familles </w:t>
            </w:r>
          </w:p>
        </w:tc>
        <w:tc>
          <w:tcPr>
            <w:tcW w:w="6662" w:type="dxa"/>
            <w:gridSpan w:val="2"/>
            <w:tcBorders>
              <w:top w:val="single" w:sz="13" w:space="0" w:color="000000"/>
              <w:left w:val="single" w:sz="4" w:space="0" w:color="000000"/>
              <w:bottom w:val="nil"/>
              <w:right w:val="single" w:sz="4" w:space="0" w:color="000000"/>
            </w:tcBorders>
          </w:tcPr>
          <w:p w:rsidR="00D852BE" w:rsidRDefault="00C7538B">
            <w:pPr>
              <w:tabs>
                <w:tab w:val="center" w:pos="2165"/>
                <w:tab w:val="center" w:pos="4421"/>
              </w:tabs>
              <w:spacing w:after="0"/>
            </w:pPr>
            <w:r>
              <w:tab/>
            </w:r>
            <w:r>
              <w:t xml:space="preserve">Courrier et Google form </w:t>
            </w:r>
            <w:r>
              <w:tab/>
              <w:t xml:space="preserve">  </w:t>
            </w:r>
          </w:p>
        </w:tc>
        <w:tc>
          <w:tcPr>
            <w:tcW w:w="2791" w:type="dxa"/>
            <w:tcBorders>
              <w:top w:val="single" w:sz="13" w:space="0" w:color="000000"/>
              <w:left w:val="single" w:sz="4" w:space="0" w:color="000000"/>
              <w:bottom w:val="nil"/>
              <w:right w:val="single" w:sz="9" w:space="0" w:color="000000"/>
            </w:tcBorders>
          </w:tcPr>
          <w:p w:rsidR="00D852BE" w:rsidRDefault="00C7538B">
            <w:pPr>
              <w:spacing w:after="0"/>
              <w:ind w:left="50" w:right="44"/>
            </w:pPr>
            <w:r>
              <w:t xml:space="preserve">Le 4/05 : infos sur l’organisation de la scolarité, garderie, activités périscolaires… </w:t>
            </w:r>
          </w:p>
        </w:tc>
      </w:tr>
    </w:tbl>
    <w:p w:rsidR="00D852BE" w:rsidRDefault="00C7538B">
      <w:pPr>
        <w:spacing w:after="5" w:line="249" w:lineRule="auto"/>
        <w:ind w:left="1493" w:right="606" w:hanging="10"/>
      </w:pPr>
      <w:r>
        <w:t xml:space="preserve">+ infos sur le site </w:t>
      </w:r>
    </w:p>
    <w:p w:rsidR="00D852BE" w:rsidRDefault="00D852BE">
      <w:pPr>
        <w:sectPr w:rsidR="00D852BE">
          <w:headerReference w:type="even" r:id="rId27"/>
          <w:headerReference w:type="default" r:id="rId28"/>
          <w:footerReference w:type="even" r:id="rId29"/>
          <w:footerReference w:type="default" r:id="rId30"/>
          <w:headerReference w:type="first" r:id="rId31"/>
          <w:footerReference w:type="first" r:id="rId32"/>
          <w:pgSz w:w="11906" w:h="16838"/>
          <w:pgMar w:top="2492" w:right="574" w:bottom="576" w:left="701" w:header="708" w:footer="566" w:gutter="0"/>
          <w:cols w:space="720"/>
          <w:titlePg/>
        </w:sectPr>
      </w:pPr>
    </w:p>
    <w:tbl>
      <w:tblPr>
        <w:tblStyle w:val="TableGrid"/>
        <w:tblpPr w:vertAnchor="text" w:horzAnchor="margin" w:tblpX="-108" w:tblpY="2459"/>
        <w:tblOverlap w:val="never"/>
        <w:tblW w:w="10867" w:type="dxa"/>
        <w:tblInd w:w="0" w:type="dxa"/>
        <w:tblCellMar>
          <w:top w:w="0" w:type="dxa"/>
          <w:left w:w="69" w:type="dxa"/>
          <w:bottom w:w="0" w:type="dxa"/>
          <w:right w:w="37" w:type="dxa"/>
        </w:tblCellMar>
        <w:tblLook w:val="04A0" w:firstRow="1" w:lastRow="0" w:firstColumn="1" w:lastColumn="0" w:noHBand="0" w:noVBand="1"/>
      </w:tblPr>
      <w:tblGrid>
        <w:gridCol w:w="1414"/>
        <w:gridCol w:w="4478"/>
        <w:gridCol w:w="2184"/>
        <w:gridCol w:w="2791"/>
      </w:tblGrid>
      <w:tr w:rsidR="00D852BE">
        <w:trPr>
          <w:trHeight w:val="5125"/>
        </w:trPr>
        <w:tc>
          <w:tcPr>
            <w:tcW w:w="1414" w:type="dxa"/>
            <w:tcBorders>
              <w:top w:val="nil"/>
              <w:left w:val="single" w:sz="4" w:space="0" w:color="000000"/>
              <w:bottom w:val="single" w:sz="8" w:space="0" w:color="000000"/>
              <w:right w:val="single" w:sz="4" w:space="0" w:color="000000"/>
            </w:tcBorders>
            <w:vAlign w:val="center"/>
          </w:tcPr>
          <w:p w:rsidR="00D852BE" w:rsidRDefault="00C7538B">
            <w:pPr>
              <w:spacing w:after="0"/>
              <w:ind w:left="108"/>
            </w:pPr>
            <w:r>
              <w:t xml:space="preserve">Réunion d’accueil des personnels </w:t>
            </w:r>
          </w:p>
        </w:tc>
        <w:tc>
          <w:tcPr>
            <w:tcW w:w="4478" w:type="dxa"/>
            <w:tcBorders>
              <w:top w:val="single" w:sz="8" w:space="0" w:color="000000"/>
              <w:left w:val="single" w:sz="4" w:space="0" w:color="000000"/>
              <w:bottom w:val="single" w:sz="8" w:space="0" w:color="000000"/>
              <w:right w:val="single" w:sz="8" w:space="0" w:color="000000"/>
            </w:tcBorders>
            <w:vAlign w:val="center"/>
          </w:tcPr>
          <w:p w:rsidR="00D852BE" w:rsidRDefault="00C7538B">
            <w:pPr>
              <w:spacing w:after="0"/>
              <w:ind w:left="76"/>
              <w:jc w:val="center"/>
            </w:pPr>
            <w:r>
              <w:t xml:space="preserve">Salle R4 </w:t>
            </w:r>
          </w:p>
        </w:tc>
        <w:tc>
          <w:tcPr>
            <w:tcW w:w="2184" w:type="dxa"/>
            <w:tcBorders>
              <w:top w:val="single" w:sz="8" w:space="0" w:color="000000"/>
              <w:left w:val="single" w:sz="8" w:space="0" w:color="000000"/>
              <w:bottom w:val="single" w:sz="8" w:space="0" w:color="000000"/>
              <w:right w:val="single" w:sz="4" w:space="0" w:color="000000"/>
            </w:tcBorders>
            <w:vAlign w:val="center"/>
          </w:tcPr>
          <w:p w:rsidR="00D852BE" w:rsidRDefault="00C7538B">
            <w:pPr>
              <w:spacing w:after="0"/>
              <w:ind w:left="335"/>
              <w:jc w:val="center"/>
            </w:pPr>
            <w:r>
              <w:t xml:space="preserve">Direction </w:t>
            </w:r>
          </w:p>
        </w:tc>
        <w:tc>
          <w:tcPr>
            <w:tcW w:w="2791" w:type="dxa"/>
            <w:tcBorders>
              <w:top w:val="single" w:sz="8" w:space="0" w:color="000000"/>
              <w:left w:val="single" w:sz="4" w:space="0" w:color="000000"/>
              <w:bottom w:val="single" w:sz="8" w:space="0" w:color="000000"/>
              <w:right w:val="single" w:sz="9" w:space="0" w:color="000000"/>
            </w:tcBorders>
            <w:vAlign w:val="center"/>
          </w:tcPr>
          <w:p w:rsidR="00D852BE" w:rsidRDefault="00C7538B">
            <w:pPr>
              <w:spacing w:after="0" w:line="239" w:lineRule="auto"/>
              <w:ind w:left="108"/>
            </w:pPr>
            <w:r>
              <w:t xml:space="preserve">Le 11/05 : en différents groupes : Temps de </w:t>
            </w:r>
          </w:p>
          <w:p w:rsidR="00D852BE" w:rsidRDefault="00C7538B">
            <w:pPr>
              <w:spacing w:after="0"/>
              <w:ind w:left="108" w:right="82"/>
              <w:jc w:val="both"/>
            </w:pPr>
            <w:r>
              <w:t xml:space="preserve">relecture, briefing/formation  ( remise d’un guide) gestes barrière, circulation dans les bâtiments, restauration, … </w:t>
            </w:r>
          </w:p>
        </w:tc>
      </w:tr>
      <w:tr w:rsidR="00D852BE">
        <w:trPr>
          <w:trHeight w:val="4532"/>
        </w:trPr>
        <w:tc>
          <w:tcPr>
            <w:tcW w:w="1414" w:type="dxa"/>
            <w:tcBorders>
              <w:top w:val="single" w:sz="8" w:space="0" w:color="000000"/>
              <w:left w:val="single" w:sz="4" w:space="0" w:color="000000"/>
              <w:bottom w:val="single" w:sz="8" w:space="0" w:color="000000"/>
              <w:right w:val="single" w:sz="4" w:space="0" w:color="000000"/>
            </w:tcBorders>
            <w:vAlign w:val="center"/>
          </w:tcPr>
          <w:p w:rsidR="00D852BE" w:rsidRDefault="00C7538B">
            <w:pPr>
              <w:spacing w:after="0"/>
              <w:ind w:left="108"/>
            </w:pPr>
            <w:r>
              <w:lastRenderedPageBreak/>
              <w:t>Réunions d’accueil des enseignants  du 1</w:t>
            </w:r>
            <w:r>
              <w:rPr>
                <w:vertAlign w:val="superscript"/>
              </w:rPr>
              <w:t>er</w:t>
            </w:r>
            <w:r>
              <w:t xml:space="preserve"> degré </w:t>
            </w:r>
          </w:p>
        </w:tc>
        <w:tc>
          <w:tcPr>
            <w:tcW w:w="4478" w:type="dxa"/>
            <w:tcBorders>
              <w:top w:val="single" w:sz="8" w:space="0" w:color="000000"/>
              <w:left w:val="single" w:sz="4" w:space="0" w:color="000000"/>
              <w:bottom w:val="single" w:sz="15" w:space="0" w:color="000000"/>
              <w:right w:val="single" w:sz="8" w:space="0" w:color="000000"/>
            </w:tcBorders>
            <w:vAlign w:val="center"/>
          </w:tcPr>
          <w:p w:rsidR="00D852BE" w:rsidRDefault="00C7538B">
            <w:pPr>
              <w:spacing w:after="0"/>
              <w:ind w:left="108"/>
            </w:pPr>
            <w:r>
              <w:t xml:space="preserve">Self du lycée </w:t>
            </w:r>
          </w:p>
        </w:tc>
        <w:tc>
          <w:tcPr>
            <w:tcW w:w="2184" w:type="dxa"/>
            <w:tcBorders>
              <w:top w:val="single" w:sz="8" w:space="0" w:color="000000"/>
              <w:left w:val="single" w:sz="8" w:space="0" w:color="000000"/>
              <w:bottom w:val="single" w:sz="15" w:space="0" w:color="000000"/>
              <w:right w:val="single" w:sz="4" w:space="0" w:color="000000"/>
            </w:tcBorders>
            <w:vAlign w:val="center"/>
          </w:tcPr>
          <w:p w:rsidR="00D852BE" w:rsidRDefault="00C7538B">
            <w:pPr>
              <w:spacing w:after="0"/>
            </w:pPr>
            <w:r>
              <w:t xml:space="preserve">Direction </w:t>
            </w:r>
          </w:p>
        </w:tc>
        <w:tc>
          <w:tcPr>
            <w:tcW w:w="2791" w:type="dxa"/>
            <w:tcBorders>
              <w:top w:val="single" w:sz="8" w:space="0" w:color="000000"/>
              <w:left w:val="single" w:sz="4" w:space="0" w:color="000000"/>
              <w:bottom w:val="single" w:sz="15" w:space="0" w:color="000000"/>
              <w:right w:val="single" w:sz="9" w:space="0" w:color="000000"/>
            </w:tcBorders>
            <w:vAlign w:val="center"/>
          </w:tcPr>
          <w:p w:rsidR="00D852BE" w:rsidRDefault="00C7538B">
            <w:pPr>
              <w:spacing w:after="0"/>
              <w:ind w:left="108"/>
            </w:pPr>
            <w:r>
              <w:t xml:space="preserve">Le 11/05 : temps de relecture et briefing /formation ( avec remise d’un guide)gestes barrière, circulation dans les batiments, restauration, … </w:t>
            </w:r>
          </w:p>
        </w:tc>
      </w:tr>
    </w:tbl>
    <w:p w:rsidR="00D852BE" w:rsidRDefault="00C7538B">
      <w:pPr>
        <w:spacing w:after="165" w:line="249" w:lineRule="auto"/>
        <w:ind w:left="10" w:hanging="10"/>
      </w:pPr>
      <w:r>
        <w:t xml:space="preserve">Le 5/05 :  Demande des présences, absences, restauration, études du soir, … et relecture du confinement </w:t>
      </w:r>
    </w:p>
    <w:p w:rsidR="00D852BE" w:rsidRDefault="00C7538B">
      <w:pPr>
        <w:spacing w:after="0"/>
        <w:ind w:left="1107"/>
      </w:pPr>
      <w:r>
        <w:rPr>
          <w:noProof/>
        </w:rPr>
        <mc:AlternateContent>
          <mc:Choice Requires="wpg">
            <w:drawing>
              <wp:inline distT="0" distB="0" distL="0" distR="0">
                <wp:extent cx="56540" cy="56540"/>
                <wp:effectExtent l="0" t="0" r="0" b="0"/>
                <wp:docPr id="18235" name="Group 18235"/>
                <wp:cNvGraphicFramePr/>
                <a:graphic xmlns:a="http://schemas.openxmlformats.org/drawingml/2006/main">
                  <a:graphicData uri="http://schemas.microsoft.com/office/word/2010/wordprocessingGroup">
                    <wpg:wgp>
                      <wpg:cNvGrpSpPr/>
                      <wpg:grpSpPr>
                        <a:xfrm>
                          <a:off x="0" y="0"/>
                          <a:ext cx="56540" cy="56540"/>
                          <a:chOff x="0" y="0"/>
                          <a:chExt cx="56540" cy="56540"/>
                        </a:xfrm>
                      </wpg:grpSpPr>
                      <wps:wsp>
                        <wps:cNvPr id="1472" name="Shape 1472"/>
                        <wps:cNvSpPr/>
                        <wps:spPr>
                          <a:xfrm>
                            <a:off x="0" y="0"/>
                            <a:ext cx="56540" cy="56540"/>
                          </a:xfrm>
                          <a:custGeom>
                            <a:avLst/>
                            <a:gdLst/>
                            <a:ahLst/>
                            <a:cxnLst/>
                            <a:rect l="0" t="0" r="0" b="0"/>
                            <a:pathLst>
                              <a:path w="56540" h="56540">
                                <a:moveTo>
                                  <a:pt x="46456" y="38"/>
                                </a:moveTo>
                                <a:cubicBezTo>
                                  <a:pt x="49809" y="3390"/>
                                  <a:pt x="53149" y="6744"/>
                                  <a:pt x="56502" y="10084"/>
                                </a:cubicBezTo>
                                <a:cubicBezTo>
                                  <a:pt x="56540" y="10134"/>
                                  <a:pt x="56223" y="10528"/>
                                  <a:pt x="55537" y="11278"/>
                                </a:cubicBezTo>
                                <a:cubicBezTo>
                                  <a:pt x="54839" y="12040"/>
                                  <a:pt x="53619" y="13309"/>
                                  <a:pt x="51829" y="15139"/>
                                </a:cubicBezTo>
                                <a:cubicBezTo>
                                  <a:pt x="50051" y="16954"/>
                                  <a:pt x="47689" y="19355"/>
                                  <a:pt x="44729" y="22339"/>
                                </a:cubicBezTo>
                                <a:cubicBezTo>
                                  <a:pt x="41783" y="25311"/>
                                  <a:pt x="38062" y="29045"/>
                                  <a:pt x="33553" y="33553"/>
                                </a:cubicBezTo>
                                <a:cubicBezTo>
                                  <a:pt x="29235" y="37871"/>
                                  <a:pt x="25540" y="41554"/>
                                  <a:pt x="22466" y="44590"/>
                                </a:cubicBezTo>
                                <a:cubicBezTo>
                                  <a:pt x="19405" y="47637"/>
                                  <a:pt x="16967" y="50050"/>
                                  <a:pt x="15138" y="51829"/>
                                </a:cubicBezTo>
                                <a:cubicBezTo>
                                  <a:pt x="13310" y="53619"/>
                                  <a:pt x="12040" y="54839"/>
                                  <a:pt x="11278" y="55537"/>
                                </a:cubicBezTo>
                                <a:cubicBezTo>
                                  <a:pt x="10528" y="56223"/>
                                  <a:pt x="10135" y="56540"/>
                                  <a:pt x="10096" y="56502"/>
                                </a:cubicBezTo>
                                <a:cubicBezTo>
                                  <a:pt x="6744" y="53149"/>
                                  <a:pt x="3391" y="49796"/>
                                  <a:pt x="38" y="46457"/>
                                </a:cubicBezTo>
                                <a:cubicBezTo>
                                  <a:pt x="0" y="46406"/>
                                  <a:pt x="368" y="45962"/>
                                  <a:pt x="1143" y="45123"/>
                                </a:cubicBezTo>
                                <a:cubicBezTo>
                                  <a:pt x="1918" y="44285"/>
                                  <a:pt x="3239" y="42913"/>
                                  <a:pt x="5118" y="40995"/>
                                </a:cubicBezTo>
                                <a:cubicBezTo>
                                  <a:pt x="6985" y="39091"/>
                                  <a:pt x="9398" y="36652"/>
                                  <a:pt x="12357" y="33668"/>
                                </a:cubicBezTo>
                                <a:cubicBezTo>
                                  <a:pt x="15303" y="30683"/>
                                  <a:pt x="18859" y="27115"/>
                                  <a:pt x="22987" y="22987"/>
                                </a:cubicBezTo>
                                <a:cubicBezTo>
                                  <a:pt x="27496" y="18479"/>
                                  <a:pt x="31229" y="14770"/>
                                  <a:pt x="34214" y="11811"/>
                                </a:cubicBezTo>
                                <a:cubicBezTo>
                                  <a:pt x="37186" y="8851"/>
                                  <a:pt x="39586" y="6490"/>
                                  <a:pt x="41402" y="4711"/>
                                </a:cubicBezTo>
                                <a:cubicBezTo>
                                  <a:pt x="43231" y="2921"/>
                                  <a:pt x="44501" y="1701"/>
                                  <a:pt x="45263" y="1003"/>
                                </a:cubicBezTo>
                                <a:cubicBezTo>
                                  <a:pt x="46025" y="317"/>
                                  <a:pt x="46406" y="0"/>
                                  <a:pt x="46456"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inline>
            </w:drawing>
          </mc:Choice>
          <mc:Fallback>
            <w:pict>
              <v:group w14:anchorId="7A5EE6C5" id="Group 18235" o:spid="_x0000_s1026" style="width:4.45pt;height:4.45pt;mso-position-horizontal-relative:char;mso-position-vertical-relative:line" coordsize="56540,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">
                <v:shape id="Shape 1472" o:spid="_x0000_s1027" style="position:absolute;width:56540;height:56540;visibility:visible;mso-wrap-style:square;v-text-anchor:top" coordsize="56540,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ni8UA&#10;AADdAAAADwAAAGRycy9kb3ducmV2LnhtbERPS0vDQBC+C/6HZQQvpd1Yio80m1KUQhV6MNb7NDvd&#10;Dc3Oxuyapv/eFQRv8/E9p1iNrhUD9aHxrOBuloEgrr1u2CjYf2ymjyBCRNbYeiYFFwqwKq+vCsy1&#10;P/M7DVU0IoVwyFGBjbHLpQy1JYdh5jvixB197zAm2BupezyncNfKeZbdS4cNpwaLHT1bqk/Vt1Nw&#10;eJu0/PL1+VSvzW5iX4dFZfRWqdubcb0EEWmM/+I/91an+YuHOfx+k06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meLxQAAAN0AAAAPAAAAAAAAAAAAAAAAAJgCAABkcnMv&#10;ZG93bnJldi54bWxQSwUGAAAAAAQABAD1AAAAigMAAAAA&#10;" path="m46456,38v3353,3352,6693,6706,10046,10046c56540,10134,56223,10528,55537,11278v-698,762,-1918,2031,-3708,3861c50051,16954,47689,19355,44729,22339v-2946,2972,-6667,6706,-11176,11214c29235,37871,25540,41554,22466,44590v-3061,3047,-5499,5460,-7328,7239c13310,53619,12040,54839,11278,55537v-750,686,-1143,1003,-1182,965c6744,53149,3391,49796,38,46457,,46406,368,45962,1143,45123v775,-838,2096,-2210,3975,-4128c6985,39091,9398,36652,12357,33668v2946,-2985,6502,-6553,10630,-10681c27496,18479,31229,14770,34214,11811,37186,8851,39586,6490,41402,4711,43231,2921,44501,1701,45263,1003,46025,317,46406,,46456,38xe" fillcolor="#c1c2c2" stroked="f" strokeweight="0">
                  <v:fill opacity="32639f"/>
                  <v:stroke miterlimit="83231f" joinstyle="miter"/>
                  <v:path arrowok="t" textboxrect="0,0,56540,56540"/>
                </v:shape>
                <w10:anchorlock/>
              </v:group>
            </w:pict>
          </mc:Fallback>
        </mc:AlternateContent>
      </w:r>
      <w:r>
        <w:br w:type="page"/>
      </w:r>
    </w:p>
    <w:p w:rsidR="00D852BE" w:rsidRDefault="00D852BE">
      <w:pPr>
        <w:spacing w:after="0"/>
        <w:ind w:left="-8846" w:right="11380"/>
      </w:pPr>
    </w:p>
    <w:tbl>
      <w:tblPr>
        <w:tblStyle w:val="TableGrid"/>
        <w:tblW w:w="10867" w:type="dxa"/>
        <w:tblInd w:w="-8253" w:type="dxa"/>
        <w:tblCellMar>
          <w:top w:w="32" w:type="dxa"/>
          <w:left w:w="0" w:type="dxa"/>
          <w:bottom w:w="1" w:type="dxa"/>
          <w:right w:w="0" w:type="dxa"/>
        </w:tblCellMar>
        <w:tblLook w:val="04A0" w:firstRow="1" w:lastRow="0" w:firstColumn="1" w:lastColumn="0" w:noHBand="0" w:noVBand="1"/>
      </w:tblPr>
      <w:tblGrid>
        <w:gridCol w:w="108"/>
        <w:gridCol w:w="1198"/>
        <w:gridCol w:w="108"/>
        <w:gridCol w:w="4478"/>
        <w:gridCol w:w="2184"/>
        <w:gridCol w:w="2791"/>
      </w:tblGrid>
      <w:tr w:rsidR="00D852BE">
        <w:trPr>
          <w:trHeight w:val="4531"/>
        </w:trPr>
        <w:tc>
          <w:tcPr>
            <w:tcW w:w="1414" w:type="dxa"/>
            <w:gridSpan w:val="3"/>
            <w:tcBorders>
              <w:top w:val="single" w:sz="4" w:space="0" w:color="FFFFFF"/>
              <w:left w:val="single" w:sz="4" w:space="0" w:color="000000"/>
              <w:bottom w:val="single" w:sz="8" w:space="0" w:color="000000"/>
              <w:right w:val="single" w:sz="4" w:space="0" w:color="000000"/>
            </w:tcBorders>
            <w:vAlign w:val="center"/>
          </w:tcPr>
          <w:p w:rsidR="00D852BE" w:rsidRDefault="00C7538B">
            <w:pPr>
              <w:spacing w:after="0"/>
              <w:ind w:left="178"/>
            </w:pPr>
            <w:r>
              <w:t>Réunion d’accueil des enseignants  du 2</w:t>
            </w:r>
            <w:r>
              <w:rPr>
                <w:vertAlign w:val="superscript"/>
              </w:rPr>
              <w:t>nd</w:t>
            </w:r>
            <w:r>
              <w:t xml:space="preserve"> degré </w:t>
            </w:r>
          </w:p>
        </w:tc>
        <w:tc>
          <w:tcPr>
            <w:tcW w:w="4478" w:type="dxa"/>
            <w:tcBorders>
              <w:top w:val="single" w:sz="8" w:space="0" w:color="000000"/>
              <w:left w:val="single" w:sz="4" w:space="0" w:color="000000"/>
              <w:bottom w:val="single" w:sz="8" w:space="0" w:color="000000"/>
              <w:right w:val="single" w:sz="8" w:space="0" w:color="000000"/>
            </w:tcBorders>
            <w:vAlign w:val="center"/>
          </w:tcPr>
          <w:p w:rsidR="00D852BE" w:rsidRDefault="00C7538B">
            <w:pPr>
              <w:spacing w:after="0"/>
              <w:ind w:left="178"/>
            </w:pPr>
            <w:r>
              <w:t xml:space="preserve">Salle R4 </w:t>
            </w:r>
          </w:p>
        </w:tc>
        <w:tc>
          <w:tcPr>
            <w:tcW w:w="2184" w:type="dxa"/>
            <w:tcBorders>
              <w:top w:val="nil"/>
              <w:left w:val="single" w:sz="8" w:space="0" w:color="000000"/>
              <w:bottom w:val="single" w:sz="8" w:space="0" w:color="000000"/>
              <w:right w:val="single" w:sz="4" w:space="0" w:color="000000"/>
            </w:tcBorders>
            <w:vAlign w:val="center"/>
          </w:tcPr>
          <w:p w:rsidR="00D852BE" w:rsidRDefault="00C7538B">
            <w:pPr>
              <w:spacing w:after="0"/>
              <w:ind w:left="69"/>
            </w:pPr>
            <w:r>
              <w:t xml:space="preserve">Par groupes </w:t>
            </w:r>
          </w:p>
        </w:tc>
        <w:tc>
          <w:tcPr>
            <w:tcW w:w="2791" w:type="dxa"/>
            <w:tcBorders>
              <w:top w:val="nil"/>
              <w:left w:val="single" w:sz="4" w:space="0" w:color="000000"/>
              <w:bottom w:val="single" w:sz="8" w:space="0" w:color="000000"/>
              <w:right w:val="single" w:sz="9" w:space="0" w:color="000000"/>
            </w:tcBorders>
            <w:vAlign w:val="center"/>
          </w:tcPr>
          <w:p w:rsidR="00D852BE" w:rsidRDefault="00C7538B">
            <w:pPr>
              <w:spacing w:after="0"/>
              <w:ind w:left="177" w:right="34"/>
            </w:pPr>
            <w:r>
              <w:rPr>
                <w:noProof/>
              </w:rPr>
              <mc:AlternateContent>
                <mc:Choice Requires="wpg">
                  <w:drawing>
                    <wp:anchor distT="0" distB="0" distL="114300" distR="114300" simplePos="0" relativeHeight="251659264" behindDoc="1" locked="0" layoutInCell="1" allowOverlap="1">
                      <wp:simplePos x="0" y="0"/>
                      <wp:positionH relativeFrom="column">
                        <wp:posOffset>815460</wp:posOffset>
                      </wp:positionH>
                      <wp:positionV relativeFrom="paragraph">
                        <wp:posOffset>905357</wp:posOffset>
                      </wp:positionV>
                      <wp:extent cx="56540" cy="56540"/>
                      <wp:effectExtent l="0" t="0" r="0" b="0"/>
                      <wp:wrapNone/>
                      <wp:docPr id="18859" name="Group 18859"/>
                      <wp:cNvGraphicFramePr/>
                      <a:graphic xmlns:a="http://schemas.openxmlformats.org/drawingml/2006/main">
                        <a:graphicData uri="http://schemas.microsoft.com/office/word/2010/wordprocessingGroup">
                          <wpg:wgp>
                            <wpg:cNvGrpSpPr/>
                            <wpg:grpSpPr>
                              <a:xfrm>
                                <a:off x="0" y="0"/>
                                <a:ext cx="56540" cy="56540"/>
                                <a:chOff x="0" y="0"/>
                                <a:chExt cx="56540" cy="56540"/>
                              </a:xfrm>
                            </wpg:grpSpPr>
                            <wps:wsp>
                              <wps:cNvPr id="1651" name="Shape 1651"/>
                              <wps:cNvSpPr/>
                              <wps:spPr>
                                <a:xfrm>
                                  <a:off x="0" y="0"/>
                                  <a:ext cx="56540" cy="56540"/>
                                </a:xfrm>
                                <a:custGeom>
                                  <a:avLst/>
                                  <a:gdLst/>
                                  <a:ahLst/>
                                  <a:cxnLst/>
                                  <a:rect l="0" t="0" r="0" b="0"/>
                                  <a:pathLst>
                                    <a:path w="56540" h="56540">
                                      <a:moveTo>
                                        <a:pt x="46456" y="38"/>
                                      </a:moveTo>
                                      <a:cubicBezTo>
                                        <a:pt x="49809" y="3390"/>
                                        <a:pt x="53149" y="6744"/>
                                        <a:pt x="56502" y="10084"/>
                                      </a:cubicBezTo>
                                      <a:cubicBezTo>
                                        <a:pt x="56540" y="10134"/>
                                        <a:pt x="56223" y="10528"/>
                                        <a:pt x="55537" y="11278"/>
                                      </a:cubicBezTo>
                                      <a:cubicBezTo>
                                        <a:pt x="54839" y="12040"/>
                                        <a:pt x="53619" y="13309"/>
                                        <a:pt x="51829" y="15139"/>
                                      </a:cubicBezTo>
                                      <a:cubicBezTo>
                                        <a:pt x="50051" y="16954"/>
                                        <a:pt x="47689" y="19355"/>
                                        <a:pt x="44729" y="22339"/>
                                      </a:cubicBezTo>
                                      <a:cubicBezTo>
                                        <a:pt x="41783" y="25311"/>
                                        <a:pt x="38062" y="29045"/>
                                        <a:pt x="33553" y="33553"/>
                                      </a:cubicBezTo>
                                      <a:cubicBezTo>
                                        <a:pt x="29235" y="37871"/>
                                        <a:pt x="25540" y="41554"/>
                                        <a:pt x="22466" y="44590"/>
                                      </a:cubicBezTo>
                                      <a:cubicBezTo>
                                        <a:pt x="19405" y="47637"/>
                                        <a:pt x="16967" y="50050"/>
                                        <a:pt x="15138" y="51829"/>
                                      </a:cubicBezTo>
                                      <a:cubicBezTo>
                                        <a:pt x="13310" y="53619"/>
                                        <a:pt x="12040" y="54839"/>
                                        <a:pt x="11278" y="55537"/>
                                      </a:cubicBezTo>
                                      <a:cubicBezTo>
                                        <a:pt x="10528" y="56223"/>
                                        <a:pt x="10135" y="56540"/>
                                        <a:pt x="10096" y="56502"/>
                                      </a:cubicBezTo>
                                      <a:cubicBezTo>
                                        <a:pt x="6744" y="53149"/>
                                        <a:pt x="3391" y="49796"/>
                                        <a:pt x="38" y="46457"/>
                                      </a:cubicBezTo>
                                      <a:cubicBezTo>
                                        <a:pt x="0" y="46406"/>
                                        <a:pt x="368" y="45962"/>
                                        <a:pt x="1143" y="45123"/>
                                      </a:cubicBezTo>
                                      <a:cubicBezTo>
                                        <a:pt x="1918" y="44285"/>
                                        <a:pt x="3239" y="42913"/>
                                        <a:pt x="5118" y="40995"/>
                                      </a:cubicBezTo>
                                      <a:cubicBezTo>
                                        <a:pt x="6985" y="39091"/>
                                        <a:pt x="9398" y="36652"/>
                                        <a:pt x="12357" y="33668"/>
                                      </a:cubicBezTo>
                                      <a:cubicBezTo>
                                        <a:pt x="15303" y="30683"/>
                                        <a:pt x="18859" y="27115"/>
                                        <a:pt x="22987" y="22987"/>
                                      </a:cubicBezTo>
                                      <a:cubicBezTo>
                                        <a:pt x="27496" y="18479"/>
                                        <a:pt x="31229" y="14770"/>
                                        <a:pt x="34214" y="11811"/>
                                      </a:cubicBezTo>
                                      <a:cubicBezTo>
                                        <a:pt x="37186" y="8851"/>
                                        <a:pt x="39586" y="6490"/>
                                        <a:pt x="41402" y="4711"/>
                                      </a:cubicBezTo>
                                      <a:cubicBezTo>
                                        <a:pt x="43231" y="2921"/>
                                        <a:pt x="44501" y="1701"/>
                                        <a:pt x="45263" y="1003"/>
                                      </a:cubicBezTo>
                                      <a:cubicBezTo>
                                        <a:pt x="46025" y="317"/>
                                        <a:pt x="46406" y="0"/>
                                        <a:pt x="46456"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anchor>
                  </w:drawing>
                </mc:Choice>
                <mc:Fallback>
                  <w:pict>
                    <v:group w14:anchorId="219D51B6" id="Group 18859" o:spid="_x0000_s1026" style="position:absolute;margin-left:64.2pt;margin-top:71.3pt;width:4.45pt;height:4.45pt;z-index:-251657216" coordsize="56540,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">
                      <v:shape id="Shape 1651" o:spid="_x0000_s1027" style="position:absolute;width:56540;height:56540;visibility:visible;mso-wrap-style:square;v-text-anchor:top" coordsize="56540,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LfcQA&#10;AADdAAAADwAAAGRycy9kb3ducmV2LnhtbERPTWsCMRC9F/wPYYRepGYtVtrVKGIRbMGD2/Y+bqbJ&#10;0s1k3aTr9t8boeBtHu9zFqve1aKjNlSeFUzGGQji0uuKjYLPj+3DM4gQkTXWnknBHwVYLQd3C8y1&#10;P/OBuiIakUI45KjAxtjkUobSksMw9g1x4r596zAm2BqpWzyncFfLxyybSYcVpwaLDW0slT/Fr1Nw&#10;fB/V/Hr6einXZj+yb920MHqn1P2wX89BROrjTfzv3uk0f/Y0ges36QS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Jy33EAAAA3QAAAA8AAAAAAAAAAAAAAAAAmAIAAGRycy9k&#10;b3ducmV2LnhtbFBLBQYAAAAABAAEAPUAAACJAwAAAAA=&#10;" path="m46456,38v3353,3352,6693,6706,10046,10046c56540,10134,56223,10528,55537,11278v-698,762,-1918,2031,-3708,3861c50051,16954,47689,19355,44729,22339v-2946,2972,-6667,6706,-11176,11214c29235,37871,25540,41554,22466,44590v-3061,3047,-5499,5460,-7328,7239c13310,53619,12040,54839,11278,55537v-750,686,-1143,1003,-1182,965c6744,53149,3391,49796,38,46457,,46406,368,45962,1143,45123v775,-838,2096,-2210,3975,-4128c6985,39091,9398,36652,12357,33668v2946,-2985,6502,-6553,10630,-10681c27496,18479,31229,14770,34214,11811,37186,8851,39586,6490,41402,4711,43231,2921,44501,1701,45263,1003,46025,317,46406,,46456,38xe" fillcolor="#c1c2c2" stroked="f" strokeweight="0">
                        <v:fill opacity="32639f"/>
                        <v:stroke miterlimit="83231f" joinstyle="miter"/>
                        <v:path arrowok="t" textboxrect="0,0,56540,56540"/>
                      </v:shape>
                    </v:group>
                  </w:pict>
                </mc:Fallback>
              </mc:AlternateContent>
            </w:r>
            <w:r>
              <w:t xml:space="preserve">Le 18/05 : temps de relecture et briefing / formation ( avec remise d’un guide)gestes barrière, circulation dans les batiments, restauration, … </w:t>
            </w:r>
          </w:p>
        </w:tc>
      </w:tr>
      <w:tr w:rsidR="00D852BE">
        <w:trPr>
          <w:trHeight w:val="1855"/>
        </w:trPr>
        <w:tc>
          <w:tcPr>
            <w:tcW w:w="1414" w:type="dxa"/>
            <w:gridSpan w:val="3"/>
            <w:tcBorders>
              <w:top w:val="single" w:sz="8" w:space="0" w:color="000000"/>
              <w:left w:val="single" w:sz="4" w:space="0" w:color="000000"/>
              <w:bottom w:val="single" w:sz="8" w:space="0" w:color="000000"/>
              <w:right w:val="single" w:sz="4" w:space="0" w:color="000000"/>
            </w:tcBorders>
            <w:vAlign w:val="center"/>
          </w:tcPr>
          <w:p w:rsidR="00D852BE" w:rsidRDefault="00C7538B">
            <w:pPr>
              <w:spacing w:after="0"/>
              <w:ind w:left="178"/>
            </w:pPr>
            <w:r>
              <w:t xml:space="preserve">Réunions </w:t>
            </w:r>
          </w:p>
          <w:p w:rsidR="00D852BE" w:rsidRDefault="00C7538B">
            <w:pPr>
              <w:spacing w:after="0"/>
              <w:ind w:left="178"/>
            </w:pPr>
            <w:r>
              <w:t xml:space="preserve">pédago pour </w:t>
            </w:r>
          </w:p>
          <w:p w:rsidR="00D852BE" w:rsidRDefault="00C7538B">
            <w:pPr>
              <w:spacing w:after="0"/>
              <w:ind w:left="178"/>
            </w:pPr>
            <w:r>
              <w:t xml:space="preserve">les  enseignants </w:t>
            </w:r>
          </w:p>
        </w:tc>
        <w:tc>
          <w:tcPr>
            <w:tcW w:w="4478" w:type="dxa"/>
            <w:tcBorders>
              <w:top w:val="single" w:sz="8" w:space="0" w:color="000000"/>
              <w:left w:val="single" w:sz="4" w:space="0" w:color="000000"/>
              <w:bottom w:val="single" w:sz="8" w:space="0" w:color="000000"/>
              <w:right w:val="single" w:sz="8" w:space="0" w:color="000000"/>
            </w:tcBorders>
            <w:vAlign w:val="center"/>
          </w:tcPr>
          <w:p w:rsidR="00D852BE" w:rsidRDefault="00C7538B">
            <w:pPr>
              <w:spacing w:after="0"/>
              <w:ind w:left="178"/>
            </w:pPr>
            <w:r>
              <w:t xml:space="preserve">Salle R4 </w:t>
            </w:r>
          </w:p>
        </w:tc>
        <w:tc>
          <w:tcPr>
            <w:tcW w:w="2184" w:type="dxa"/>
            <w:tcBorders>
              <w:top w:val="single" w:sz="8" w:space="0" w:color="000000"/>
              <w:left w:val="single" w:sz="8" w:space="0" w:color="000000"/>
              <w:bottom w:val="single" w:sz="8" w:space="0" w:color="000000"/>
              <w:right w:val="single" w:sz="4" w:space="0" w:color="000000"/>
            </w:tcBorders>
            <w:vAlign w:val="bottom"/>
          </w:tcPr>
          <w:p w:rsidR="00D852BE" w:rsidRDefault="00C7538B">
            <w:pPr>
              <w:spacing w:after="523" w:line="239" w:lineRule="auto"/>
              <w:ind w:left="69" w:right="-2"/>
            </w:pPr>
            <w:r>
              <w:t xml:space="preserve">Par équipe matière, par type de projet  </w:t>
            </w:r>
          </w:p>
          <w:p w:rsidR="00D852BE" w:rsidRDefault="00C7538B">
            <w:pPr>
              <w:spacing w:after="0"/>
              <w:ind w:left="70"/>
            </w:pPr>
            <w:r>
              <w:t xml:space="preserve">Par thématique </w:t>
            </w:r>
          </w:p>
        </w:tc>
        <w:tc>
          <w:tcPr>
            <w:tcW w:w="2791" w:type="dxa"/>
            <w:tcBorders>
              <w:top w:val="single" w:sz="8" w:space="0" w:color="000000"/>
              <w:left w:val="single" w:sz="4" w:space="0" w:color="000000"/>
              <w:bottom w:val="single" w:sz="8" w:space="0" w:color="000000"/>
              <w:right w:val="single" w:sz="9" w:space="0" w:color="000000"/>
            </w:tcBorders>
            <w:vAlign w:val="center"/>
          </w:tcPr>
          <w:p w:rsidR="00D852BE" w:rsidRDefault="00C7538B">
            <w:pPr>
              <w:spacing w:after="0"/>
              <w:ind w:left="177"/>
            </w:pPr>
            <w:r>
              <w:t xml:space="preserve">Prépa rentrée 2020 : 19, 20/05 par demi journée </w:t>
            </w:r>
          </w:p>
        </w:tc>
      </w:tr>
      <w:tr w:rsidR="00D852BE">
        <w:trPr>
          <w:trHeight w:val="1235"/>
        </w:trPr>
        <w:tc>
          <w:tcPr>
            <w:tcW w:w="1414" w:type="dxa"/>
            <w:gridSpan w:val="3"/>
            <w:tcBorders>
              <w:top w:val="single" w:sz="8" w:space="0" w:color="000000"/>
              <w:left w:val="single" w:sz="4" w:space="0" w:color="000000"/>
              <w:bottom w:val="single" w:sz="15" w:space="0" w:color="000000"/>
              <w:right w:val="single" w:sz="4" w:space="0" w:color="000000"/>
            </w:tcBorders>
            <w:vAlign w:val="center"/>
          </w:tcPr>
          <w:p w:rsidR="00D852BE" w:rsidRDefault="00C7538B">
            <w:pPr>
              <w:spacing w:after="0"/>
              <w:ind w:left="178"/>
            </w:pPr>
            <w:r>
              <w:t xml:space="preserve">Accueil des primaires </w:t>
            </w:r>
          </w:p>
        </w:tc>
        <w:tc>
          <w:tcPr>
            <w:tcW w:w="4478" w:type="dxa"/>
            <w:tcBorders>
              <w:top w:val="single" w:sz="8" w:space="0" w:color="000000"/>
              <w:left w:val="single" w:sz="4" w:space="0" w:color="000000"/>
              <w:bottom w:val="single" w:sz="15" w:space="0" w:color="000000"/>
              <w:right w:val="single" w:sz="8" w:space="0" w:color="000000"/>
            </w:tcBorders>
            <w:vAlign w:val="center"/>
          </w:tcPr>
          <w:p w:rsidR="00D852BE" w:rsidRDefault="00C7538B">
            <w:pPr>
              <w:spacing w:after="0"/>
              <w:ind w:left="178"/>
            </w:pPr>
            <w:r>
              <w:t xml:space="preserve">Salles de classe </w:t>
            </w:r>
          </w:p>
        </w:tc>
        <w:tc>
          <w:tcPr>
            <w:tcW w:w="2184" w:type="dxa"/>
            <w:tcBorders>
              <w:top w:val="single" w:sz="8" w:space="0" w:color="000000"/>
              <w:left w:val="single" w:sz="8" w:space="0" w:color="000000"/>
              <w:bottom w:val="single" w:sz="15" w:space="0" w:color="000000"/>
              <w:right w:val="single" w:sz="4" w:space="0" w:color="000000"/>
            </w:tcBorders>
            <w:vAlign w:val="center"/>
          </w:tcPr>
          <w:p w:rsidR="00D852BE" w:rsidRDefault="00C7538B">
            <w:pPr>
              <w:spacing w:after="0"/>
              <w:ind w:left="69"/>
            </w:pPr>
            <w:r>
              <w:t xml:space="preserve">F.Tournier et enseign </w:t>
            </w:r>
          </w:p>
        </w:tc>
        <w:tc>
          <w:tcPr>
            <w:tcW w:w="2791" w:type="dxa"/>
            <w:tcBorders>
              <w:top w:val="single" w:sz="8" w:space="0" w:color="000000"/>
              <w:left w:val="single" w:sz="4" w:space="0" w:color="000000"/>
              <w:bottom w:val="single" w:sz="15" w:space="0" w:color="000000"/>
              <w:right w:val="single" w:sz="9" w:space="0" w:color="000000"/>
            </w:tcBorders>
            <w:vAlign w:val="center"/>
          </w:tcPr>
          <w:p w:rsidR="00D852BE" w:rsidRDefault="00C7538B">
            <w:pPr>
              <w:spacing w:after="0"/>
              <w:ind w:left="178" w:right="4"/>
            </w:pPr>
            <w:r>
              <w:t xml:space="preserve">A partir du 14/05 de manière progressive </w:t>
            </w:r>
          </w:p>
        </w:tc>
      </w:tr>
      <w:tr w:rsidR="00D852BE">
        <w:trPr>
          <w:trHeight w:val="1235"/>
        </w:trPr>
        <w:tc>
          <w:tcPr>
            <w:tcW w:w="1414" w:type="dxa"/>
            <w:gridSpan w:val="3"/>
            <w:tcBorders>
              <w:top w:val="single" w:sz="15" w:space="0" w:color="000000"/>
              <w:left w:val="single" w:sz="4" w:space="0" w:color="000000"/>
              <w:bottom w:val="single" w:sz="8" w:space="0" w:color="000000"/>
              <w:right w:val="single" w:sz="4" w:space="0" w:color="000000"/>
            </w:tcBorders>
            <w:vAlign w:val="center"/>
          </w:tcPr>
          <w:p w:rsidR="00D852BE" w:rsidRDefault="00C7538B">
            <w:pPr>
              <w:spacing w:after="0" w:line="239" w:lineRule="auto"/>
              <w:ind w:left="178"/>
            </w:pPr>
            <w:r>
              <w:t xml:space="preserve">Accueil des collégiens de </w:t>
            </w:r>
          </w:p>
          <w:p w:rsidR="00D852BE" w:rsidRDefault="00C7538B">
            <w:pPr>
              <w:spacing w:after="0"/>
              <w:ind w:left="178"/>
            </w:pPr>
            <w:r>
              <w:t xml:space="preserve">4° et 3° </w:t>
            </w:r>
          </w:p>
        </w:tc>
        <w:tc>
          <w:tcPr>
            <w:tcW w:w="4478" w:type="dxa"/>
            <w:tcBorders>
              <w:top w:val="single" w:sz="15" w:space="0" w:color="000000"/>
              <w:left w:val="single" w:sz="4" w:space="0" w:color="000000"/>
              <w:bottom w:val="single" w:sz="8" w:space="0" w:color="000000"/>
              <w:right w:val="single" w:sz="8" w:space="0" w:color="000000"/>
            </w:tcBorders>
            <w:vAlign w:val="center"/>
          </w:tcPr>
          <w:p w:rsidR="00D852BE" w:rsidRDefault="00C7538B">
            <w:pPr>
              <w:spacing w:after="0"/>
              <w:ind w:left="-24"/>
            </w:pPr>
            <w:r>
              <w:t xml:space="preserve">    Par classe </w:t>
            </w:r>
          </w:p>
        </w:tc>
        <w:tc>
          <w:tcPr>
            <w:tcW w:w="2184" w:type="dxa"/>
            <w:tcBorders>
              <w:top w:val="single" w:sz="15" w:space="0" w:color="000000"/>
              <w:left w:val="single" w:sz="8" w:space="0" w:color="000000"/>
              <w:bottom w:val="single" w:sz="8" w:space="0" w:color="000000"/>
              <w:right w:val="single" w:sz="4" w:space="0" w:color="000000"/>
            </w:tcBorders>
            <w:vAlign w:val="center"/>
          </w:tcPr>
          <w:p w:rsidR="00D852BE" w:rsidRDefault="00C7538B">
            <w:pPr>
              <w:spacing w:after="0"/>
              <w:ind w:left="69"/>
            </w:pPr>
            <w:r>
              <w:t xml:space="preserve">RN + </w:t>
            </w:r>
          </w:p>
          <w:p w:rsidR="00D852BE" w:rsidRDefault="00C7538B">
            <w:pPr>
              <w:spacing w:after="0"/>
              <w:ind w:left="69"/>
            </w:pPr>
            <w:r>
              <w:t xml:space="preserve">CPE+direction+équipe pasto </w:t>
            </w:r>
          </w:p>
        </w:tc>
        <w:tc>
          <w:tcPr>
            <w:tcW w:w="2791" w:type="dxa"/>
            <w:tcBorders>
              <w:top w:val="single" w:sz="15" w:space="0" w:color="000000"/>
              <w:left w:val="single" w:sz="4" w:space="0" w:color="000000"/>
              <w:bottom w:val="single" w:sz="8" w:space="0" w:color="000000"/>
              <w:right w:val="single" w:sz="9" w:space="0" w:color="000000"/>
            </w:tcBorders>
            <w:vAlign w:val="center"/>
          </w:tcPr>
          <w:p w:rsidR="00D852BE" w:rsidRDefault="00C7538B">
            <w:pPr>
              <w:spacing w:after="0"/>
              <w:ind w:left="178"/>
            </w:pPr>
            <w:r>
              <w:t xml:space="preserve">A envisager fin mai </w:t>
            </w:r>
          </w:p>
        </w:tc>
      </w:tr>
      <w:tr w:rsidR="00D852BE">
        <w:trPr>
          <w:trHeight w:val="1264"/>
        </w:trPr>
        <w:tc>
          <w:tcPr>
            <w:tcW w:w="1414" w:type="dxa"/>
            <w:gridSpan w:val="3"/>
            <w:tcBorders>
              <w:top w:val="single" w:sz="8" w:space="0" w:color="000000"/>
              <w:left w:val="single" w:sz="4" w:space="0" w:color="000000"/>
              <w:bottom w:val="single" w:sz="8" w:space="0" w:color="000000"/>
              <w:right w:val="single" w:sz="4" w:space="0" w:color="000000"/>
            </w:tcBorders>
            <w:vAlign w:val="center"/>
          </w:tcPr>
          <w:p w:rsidR="00D852BE" w:rsidRDefault="00C7538B">
            <w:pPr>
              <w:spacing w:after="0"/>
              <w:ind w:left="178"/>
            </w:pPr>
            <w:r>
              <w:t xml:space="preserve">Accueil des lycéens </w:t>
            </w:r>
          </w:p>
        </w:tc>
        <w:tc>
          <w:tcPr>
            <w:tcW w:w="4478" w:type="dxa"/>
            <w:tcBorders>
              <w:top w:val="single" w:sz="8" w:space="0" w:color="000000"/>
              <w:left w:val="single" w:sz="4" w:space="0" w:color="000000"/>
              <w:bottom w:val="single" w:sz="8" w:space="0" w:color="000000"/>
              <w:right w:val="single" w:sz="8" w:space="0" w:color="000000"/>
            </w:tcBorders>
            <w:vAlign w:val="center"/>
          </w:tcPr>
          <w:p w:rsidR="00D852BE" w:rsidRDefault="00C7538B">
            <w:pPr>
              <w:spacing w:after="0"/>
              <w:ind w:left="178"/>
            </w:pPr>
            <w:r>
              <w:t xml:space="preserve">Par classe  </w:t>
            </w:r>
          </w:p>
        </w:tc>
        <w:tc>
          <w:tcPr>
            <w:tcW w:w="2184" w:type="dxa"/>
            <w:tcBorders>
              <w:top w:val="single" w:sz="8" w:space="0" w:color="000000"/>
              <w:left w:val="single" w:sz="8" w:space="0" w:color="000000"/>
              <w:bottom w:val="single" w:sz="8" w:space="0" w:color="000000"/>
              <w:right w:val="single" w:sz="4" w:space="0" w:color="000000"/>
            </w:tcBorders>
            <w:vAlign w:val="center"/>
          </w:tcPr>
          <w:p w:rsidR="00D852BE" w:rsidRDefault="00C7538B">
            <w:pPr>
              <w:spacing w:after="0"/>
              <w:ind w:left="69"/>
            </w:pPr>
            <w:r>
              <w:t xml:space="preserve">RN+CPE+direction+  équipe pasto </w:t>
            </w:r>
          </w:p>
        </w:tc>
        <w:tc>
          <w:tcPr>
            <w:tcW w:w="2791" w:type="dxa"/>
            <w:tcBorders>
              <w:top w:val="single" w:sz="8" w:space="0" w:color="000000"/>
              <w:left w:val="single" w:sz="4" w:space="0" w:color="000000"/>
              <w:bottom w:val="single" w:sz="8" w:space="0" w:color="000000"/>
              <w:right w:val="single" w:sz="9" w:space="0" w:color="000000"/>
            </w:tcBorders>
            <w:vAlign w:val="center"/>
          </w:tcPr>
          <w:p w:rsidR="00D852BE" w:rsidRDefault="00C7538B">
            <w:pPr>
              <w:spacing w:after="0"/>
              <w:ind w:left="178"/>
            </w:pPr>
            <w:r>
              <w:t xml:space="preserve">A envisager fin mai </w:t>
            </w:r>
          </w:p>
        </w:tc>
      </w:tr>
      <w:tr w:rsidR="00D852BE">
        <w:trPr>
          <w:trHeight w:val="1256"/>
        </w:trPr>
        <w:tc>
          <w:tcPr>
            <w:tcW w:w="1414" w:type="dxa"/>
            <w:gridSpan w:val="3"/>
            <w:tcBorders>
              <w:top w:val="single" w:sz="8" w:space="0" w:color="000000"/>
              <w:left w:val="single" w:sz="4" w:space="0" w:color="000000"/>
              <w:bottom w:val="single" w:sz="8" w:space="0" w:color="000000"/>
              <w:right w:val="single" w:sz="4" w:space="0" w:color="000000"/>
            </w:tcBorders>
            <w:vAlign w:val="center"/>
          </w:tcPr>
          <w:p w:rsidR="00D852BE" w:rsidRDefault="00C7538B">
            <w:pPr>
              <w:spacing w:after="0"/>
              <w:ind w:left="178"/>
            </w:pPr>
            <w:r>
              <w:t xml:space="preserve">Espace d’écoute/ sophro </w:t>
            </w:r>
          </w:p>
        </w:tc>
        <w:tc>
          <w:tcPr>
            <w:tcW w:w="4478" w:type="dxa"/>
            <w:tcBorders>
              <w:top w:val="single" w:sz="8" w:space="0" w:color="000000"/>
              <w:left w:val="single" w:sz="4" w:space="0" w:color="000000"/>
              <w:bottom w:val="single" w:sz="8" w:space="0" w:color="000000"/>
              <w:right w:val="single" w:sz="8" w:space="0" w:color="000000"/>
            </w:tcBorders>
            <w:vAlign w:val="center"/>
          </w:tcPr>
          <w:p w:rsidR="00D852BE" w:rsidRDefault="00C7538B">
            <w:pPr>
              <w:spacing w:after="0"/>
              <w:ind w:left="178"/>
            </w:pPr>
            <w:r>
              <w:t xml:space="preserve">Accueil santé </w:t>
            </w:r>
          </w:p>
        </w:tc>
        <w:tc>
          <w:tcPr>
            <w:tcW w:w="2184" w:type="dxa"/>
            <w:tcBorders>
              <w:top w:val="single" w:sz="8" w:space="0" w:color="000000"/>
              <w:left w:val="single" w:sz="8" w:space="0" w:color="000000"/>
              <w:bottom w:val="single" w:sz="8" w:space="0" w:color="000000"/>
              <w:right w:val="single" w:sz="4" w:space="0" w:color="000000"/>
            </w:tcBorders>
            <w:vAlign w:val="center"/>
          </w:tcPr>
          <w:p w:rsidR="00D852BE" w:rsidRDefault="00C7538B">
            <w:pPr>
              <w:spacing w:after="335"/>
              <w:ind w:left="70"/>
            </w:pPr>
            <w:r>
              <w:t xml:space="preserve">Psychologue </w:t>
            </w:r>
          </w:p>
          <w:p w:rsidR="00D852BE" w:rsidRDefault="00C7538B">
            <w:pPr>
              <w:spacing w:after="0"/>
              <w:ind w:left="70"/>
            </w:pPr>
            <w:r>
              <w:t xml:space="preserve">Sophrologue </w:t>
            </w:r>
          </w:p>
        </w:tc>
        <w:tc>
          <w:tcPr>
            <w:tcW w:w="2791" w:type="dxa"/>
            <w:tcBorders>
              <w:top w:val="single" w:sz="8" w:space="0" w:color="000000"/>
              <w:left w:val="single" w:sz="4" w:space="0" w:color="000000"/>
              <w:bottom w:val="single" w:sz="8" w:space="0" w:color="000000"/>
              <w:right w:val="single" w:sz="4" w:space="0" w:color="000000"/>
            </w:tcBorders>
            <w:vAlign w:val="center"/>
          </w:tcPr>
          <w:p w:rsidR="00D852BE" w:rsidRDefault="00C7538B">
            <w:pPr>
              <w:spacing w:after="0"/>
              <w:ind w:left="178"/>
            </w:pPr>
            <w:r>
              <w:t xml:space="preserve">Sem du 18 et du 25/05 </w:t>
            </w:r>
          </w:p>
        </w:tc>
      </w:tr>
      <w:tr w:rsidR="00D852BE">
        <w:trPr>
          <w:trHeight w:val="258"/>
        </w:trPr>
        <w:tc>
          <w:tcPr>
            <w:tcW w:w="108" w:type="dxa"/>
            <w:vMerge w:val="restart"/>
            <w:tcBorders>
              <w:top w:val="nil"/>
              <w:left w:val="single" w:sz="4" w:space="0" w:color="000000"/>
              <w:bottom w:val="nil"/>
              <w:right w:val="nil"/>
            </w:tcBorders>
          </w:tcPr>
          <w:p w:rsidR="00D852BE" w:rsidRDefault="00D852BE"/>
        </w:tc>
        <w:tc>
          <w:tcPr>
            <w:tcW w:w="1198" w:type="dxa"/>
            <w:tcBorders>
              <w:top w:val="single" w:sz="8" w:space="0" w:color="000000"/>
              <w:left w:val="nil"/>
              <w:bottom w:val="nil"/>
              <w:right w:val="nil"/>
            </w:tcBorders>
            <w:shd w:val="clear" w:color="auto" w:fill="FFFFFF"/>
          </w:tcPr>
          <w:p w:rsidR="00D852BE" w:rsidRDefault="00C7538B">
            <w:pPr>
              <w:spacing w:after="0"/>
            </w:pPr>
            <w:r>
              <w:rPr>
                <w:b/>
              </w:rPr>
              <w:t xml:space="preserve"> </w:t>
            </w:r>
          </w:p>
        </w:tc>
        <w:tc>
          <w:tcPr>
            <w:tcW w:w="108" w:type="dxa"/>
            <w:vMerge w:val="restart"/>
            <w:tcBorders>
              <w:top w:val="single" w:sz="8" w:space="0" w:color="000000"/>
              <w:left w:val="nil"/>
              <w:bottom w:val="nil"/>
              <w:right w:val="single" w:sz="4" w:space="0" w:color="000000"/>
            </w:tcBorders>
          </w:tcPr>
          <w:p w:rsidR="00D852BE" w:rsidRDefault="00D852BE"/>
        </w:tc>
        <w:tc>
          <w:tcPr>
            <w:tcW w:w="4478" w:type="dxa"/>
            <w:vMerge w:val="restart"/>
            <w:tcBorders>
              <w:top w:val="single" w:sz="8" w:space="0" w:color="000000"/>
              <w:left w:val="single" w:sz="4" w:space="0" w:color="000000"/>
              <w:bottom w:val="nil"/>
              <w:right w:val="nil"/>
            </w:tcBorders>
          </w:tcPr>
          <w:p w:rsidR="00D852BE" w:rsidRDefault="00C7538B">
            <w:pPr>
              <w:spacing w:after="0"/>
              <w:ind w:left="108"/>
            </w:pPr>
            <w:r>
              <w:t xml:space="preserve"> </w:t>
            </w:r>
          </w:p>
          <w:p w:rsidR="00D852BE" w:rsidRDefault="00C7538B">
            <w:pPr>
              <w:spacing w:after="0"/>
              <w:ind w:left="828"/>
            </w:pPr>
            <w:r>
              <w:rPr>
                <w:b/>
                <w:sz w:val="24"/>
              </w:rPr>
              <w:lastRenderedPageBreak/>
              <w:t xml:space="preserve"> </w:t>
            </w:r>
          </w:p>
          <w:p w:rsidR="00D852BE" w:rsidRDefault="00C7538B">
            <w:pPr>
              <w:spacing w:after="0"/>
              <w:ind w:left="828"/>
            </w:pPr>
            <w:r>
              <w:rPr>
                <w:b/>
                <w:sz w:val="24"/>
              </w:rPr>
              <w:t xml:space="preserve"> </w:t>
            </w:r>
          </w:p>
          <w:p w:rsidR="00D852BE" w:rsidRDefault="00C7538B">
            <w:pPr>
              <w:spacing w:after="0"/>
              <w:ind w:left="828"/>
            </w:pPr>
            <w:r>
              <w:rPr>
                <w:b/>
                <w:sz w:val="24"/>
              </w:rPr>
              <w:t xml:space="preserve"> </w:t>
            </w:r>
          </w:p>
          <w:p w:rsidR="00D852BE" w:rsidRDefault="00C7538B">
            <w:pPr>
              <w:spacing w:after="0"/>
              <w:ind w:left="828"/>
            </w:pPr>
            <w:r>
              <w:rPr>
                <w:b/>
                <w:sz w:val="24"/>
              </w:rPr>
              <w:t xml:space="preserve"> </w:t>
            </w:r>
          </w:p>
          <w:p w:rsidR="00D852BE" w:rsidRDefault="00C7538B">
            <w:pPr>
              <w:spacing w:after="0"/>
              <w:ind w:left="828"/>
            </w:pPr>
            <w:r>
              <w:rPr>
                <w:b/>
                <w:sz w:val="24"/>
              </w:rPr>
              <w:t xml:space="preserve"> </w:t>
            </w:r>
          </w:p>
          <w:p w:rsidR="00D852BE" w:rsidRDefault="00C7538B">
            <w:pPr>
              <w:spacing w:after="0"/>
              <w:ind w:left="828"/>
            </w:pPr>
            <w:r>
              <w:rPr>
                <w:b/>
                <w:sz w:val="24"/>
              </w:rPr>
              <w:t xml:space="preserve"> </w:t>
            </w:r>
          </w:p>
          <w:p w:rsidR="00D852BE" w:rsidRDefault="00C7538B">
            <w:pPr>
              <w:spacing w:after="0"/>
              <w:ind w:left="828"/>
            </w:pPr>
            <w:r>
              <w:rPr>
                <w:b/>
                <w:sz w:val="24"/>
              </w:rPr>
              <w:t xml:space="preserve"> </w:t>
            </w:r>
          </w:p>
        </w:tc>
        <w:tc>
          <w:tcPr>
            <w:tcW w:w="2184" w:type="dxa"/>
            <w:vMerge w:val="restart"/>
            <w:tcBorders>
              <w:top w:val="single" w:sz="8" w:space="0" w:color="000000"/>
              <w:left w:val="nil"/>
              <w:bottom w:val="nil"/>
              <w:right w:val="single" w:sz="4" w:space="0" w:color="000000"/>
            </w:tcBorders>
          </w:tcPr>
          <w:p w:rsidR="00D852BE" w:rsidRDefault="00D852BE"/>
        </w:tc>
        <w:tc>
          <w:tcPr>
            <w:tcW w:w="2791" w:type="dxa"/>
            <w:vMerge w:val="restart"/>
            <w:tcBorders>
              <w:top w:val="single" w:sz="8" w:space="0" w:color="000000"/>
              <w:left w:val="single" w:sz="4" w:space="0" w:color="000000"/>
              <w:bottom w:val="nil"/>
              <w:right w:val="single" w:sz="4" w:space="0" w:color="000000"/>
            </w:tcBorders>
          </w:tcPr>
          <w:p w:rsidR="00D852BE" w:rsidRDefault="00C7538B">
            <w:pPr>
              <w:spacing w:after="0"/>
              <w:ind w:left="108"/>
            </w:pPr>
            <w:r>
              <w:rPr>
                <w:sz w:val="24"/>
              </w:rPr>
              <w:t xml:space="preserve"> </w:t>
            </w:r>
          </w:p>
        </w:tc>
      </w:tr>
      <w:tr w:rsidR="00D852BE">
        <w:trPr>
          <w:trHeight w:val="2136"/>
        </w:trPr>
        <w:tc>
          <w:tcPr>
            <w:tcW w:w="0" w:type="auto"/>
            <w:vMerge/>
            <w:tcBorders>
              <w:top w:val="nil"/>
              <w:left w:val="single" w:sz="4" w:space="0" w:color="000000"/>
              <w:bottom w:val="nil"/>
              <w:right w:val="nil"/>
            </w:tcBorders>
            <w:vAlign w:val="bottom"/>
          </w:tcPr>
          <w:p w:rsidR="00D852BE" w:rsidRDefault="00D852BE"/>
        </w:tc>
        <w:tc>
          <w:tcPr>
            <w:tcW w:w="1198" w:type="dxa"/>
            <w:tcBorders>
              <w:top w:val="nil"/>
              <w:left w:val="nil"/>
              <w:bottom w:val="nil"/>
              <w:right w:val="nil"/>
            </w:tcBorders>
          </w:tcPr>
          <w:p w:rsidR="00D852BE" w:rsidRDefault="00C7538B">
            <w:pPr>
              <w:spacing w:after="0"/>
            </w:pPr>
            <w:r>
              <w:rPr>
                <w:b/>
              </w:rPr>
              <w:t xml:space="preserve"> </w:t>
            </w:r>
          </w:p>
          <w:p w:rsidR="00D852BE" w:rsidRDefault="00C7538B">
            <w:pPr>
              <w:spacing w:after="0"/>
            </w:pPr>
            <w:r>
              <w:rPr>
                <w:b/>
              </w:rPr>
              <w:t xml:space="preserve"> </w:t>
            </w:r>
          </w:p>
          <w:p w:rsidR="00D852BE" w:rsidRDefault="00C7538B">
            <w:pPr>
              <w:spacing w:after="0"/>
            </w:pPr>
            <w:r>
              <w:rPr>
                <w:b/>
              </w:rPr>
              <w:t xml:space="preserve"> </w:t>
            </w:r>
          </w:p>
          <w:p w:rsidR="00D852BE" w:rsidRDefault="00C7538B">
            <w:pPr>
              <w:spacing w:after="0"/>
            </w:pPr>
            <w:r>
              <w:rPr>
                <w:b/>
              </w:rPr>
              <w:t xml:space="preserve"> </w:t>
            </w:r>
          </w:p>
          <w:p w:rsidR="00D852BE" w:rsidRDefault="00C7538B">
            <w:pPr>
              <w:spacing w:after="0"/>
            </w:pPr>
            <w:r>
              <w:rPr>
                <w:b/>
              </w:rPr>
              <w:t xml:space="preserve"> </w:t>
            </w:r>
          </w:p>
          <w:p w:rsidR="00D852BE" w:rsidRDefault="00C7538B">
            <w:pPr>
              <w:spacing w:after="0"/>
            </w:pPr>
            <w:r>
              <w:rPr>
                <w:b/>
              </w:rPr>
              <w:t xml:space="preserve"> </w:t>
            </w:r>
          </w:p>
          <w:p w:rsidR="00D852BE" w:rsidRDefault="00C7538B">
            <w:pPr>
              <w:spacing w:after="0"/>
            </w:pPr>
            <w:r>
              <w:rPr>
                <w:b/>
              </w:rPr>
              <w:t xml:space="preserve"> </w:t>
            </w:r>
          </w:p>
        </w:tc>
        <w:tc>
          <w:tcPr>
            <w:tcW w:w="0" w:type="auto"/>
            <w:vMerge/>
            <w:tcBorders>
              <w:top w:val="nil"/>
              <w:left w:val="nil"/>
              <w:bottom w:val="nil"/>
              <w:right w:val="single" w:sz="4" w:space="0" w:color="000000"/>
            </w:tcBorders>
            <w:vAlign w:val="bottom"/>
          </w:tcPr>
          <w:p w:rsidR="00D852BE" w:rsidRDefault="00D852BE"/>
        </w:tc>
        <w:tc>
          <w:tcPr>
            <w:tcW w:w="0" w:type="auto"/>
            <w:vMerge/>
            <w:tcBorders>
              <w:top w:val="nil"/>
              <w:left w:val="single" w:sz="4" w:space="0" w:color="000000"/>
              <w:bottom w:val="nil"/>
              <w:right w:val="nil"/>
            </w:tcBorders>
          </w:tcPr>
          <w:p w:rsidR="00D852BE" w:rsidRDefault="00D852BE"/>
        </w:tc>
        <w:tc>
          <w:tcPr>
            <w:tcW w:w="0" w:type="auto"/>
            <w:vMerge/>
            <w:tcBorders>
              <w:top w:val="nil"/>
              <w:left w:val="nil"/>
              <w:bottom w:val="nil"/>
              <w:right w:val="single" w:sz="4" w:space="0" w:color="000000"/>
            </w:tcBorders>
          </w:tcPr>
          <w:p w:rsidR="00D852BE" w:rsidRDefault="00D852BE"/>
        </w:tc>
        <w:tc>
          <w:tcPr>
            <w:tcW w:w="0" w:type="auto"/>
            <w:vMerge/>
            <w:tcBorders>
              <w:top w:val="nil"/>
              <w:left w:val="single" w:sz="4" w:space="0" w:color="000000"/>
              <w:bottom w:val="nil"/>
              <w:right w:val="single" w:sz="4" w:space="0" w:color="000000"/>
            </w:tcBorders>
            <w:vAlign w:val="bottom"/>
          </w:tcPr>
          <w:p w:rsidR="00D852BE" w:rsidRDefault="00D852BE"/>
        </w:tc>
      </w:tr>
    </w:tbl>
    <w:p w:rsidR="00D852BE" w:rsidRDefault="00D852BE">
      <w:pPr>
        <w:sectPr w:rsidR="00D852BE">
          <w:type w:val="continuous"/>
          <w:pgSz w:w="11906" w:h="16838"/>
          <w:pgMar w:top="2492" w:right="526" w:bottom="576" w:left="8846" w:header="720" w:footer="720" w:gutter="0"/>
          <w:cols w:space="720"/>
        </w:sectPr>
      </w:pPr>
    </w:p>
    <w:p w:rsidR="00D852BE" w:rsidRDefault="00C7538B">
      <w:pPr>
        <w:spacing w:after="0"/>
        <w:ind w:left="-1533" w:right="-1876"/>
      </w:pPr>
      <w:r>
        <w:rPr>
          <w:noProof/>
        </w:rPr>
        <w:lastRenderedPageBreak/>
        <mc:AlternateContent>
          <mc:Choice Requires="wpg">
            <w:drawing>
              <wp:inline distT="0" distB="0" distL="0" distR="0">
                <wp:extent cx="6908305" cy="8823960"/>
                <wp:effectExtent l="0" t="0" r="0" b="0"/>
                <wp:docPr id="20574" name="Group 20574"/>
                <wp:cNvGraphicFramePr/>
                <a:graphic xmlns:a="http://schemas.openxmlformats.org/drawingml/2006/main">
                  <a:graphicData uri="http://schemas.microsoft.com/office/word/2010/wordprocessingGroup">
                    <wpg:wgp>
                      <wpg:cNvGrpSpPr/>
                      <wpg:grpSpPr>
                        <a:xfrm>
                          <a:off x="0" y="0"/>
                          <a:ext cx="6908305" cy="8823960"/>
                          <a:chOff x="0" y="0"/>
                          <a:chExt cx="6908305" cy="8823960"/>
                        </a:xfrm>
                      </wpg:grpSpPr>
                      <wps:wsp>
                        <wps:cNvPr id="1928" name="Shape 1928"/>
                        <wps:cNvSpPr/>
                        <wps:spPr>
                          <a:xfrm>
                            <a:off x="5951345" y="1931009"/>
                            <a:ext cx="56540" cy="56540"/>
                          </a:xfrm>
                          <a:custGeom>
                            <a:avLst/>
                            <a:gdLst/>
                            <a:ahLst/>
                            <a:cxnLst/>
                            <a:rect l="0" t="0" r="0" b="0"/>
                            <a:pathLst>
                              <a:path w="56540" h="56540">
                                <a:moveTo>
                                  <a:pt x="46456" y="38"/>
                                </a:moveTo>
                                <a:cubicBezTo>
                                  <a:pt x="49809" y="3390"/>
                                  <a:pt x="53149" y="6744"/>
                                  <a:pt x="56502" y="10084"/>
                                </a:cubicBezTo>
                                <a:cubicBezTo>
                                  <a:pt x="56540" y="10134"/>
                                  <a:pt x="56223" y="10528"/>
                                  <a:pt x="55537" y="11278"/>
                                </a:cubicBezTo>
                                <a:cubicBezTo>
                                  <a:pt x="54839" y="12040"/>
                                  <a:pt x="53619" y="13309"/>
                                  <a:pt x="51829" y="15139"/>
                                </a:cubicBezTo>
                                <a:cubicBezTo>
                                  <a:pt x="50051" y="16954"/>
                                  <a:pt x="47689" y="19355"/>
                                  <a:pt x="44729" y="22339"/>
                                </a:cubicBezTo>
                                <a:cubicBezTo>
                                  <a:pt x="41783" y="25311"/>
                                  <a:pt x="38062" y="29045"/>
                                  <a:pt x="33553" y="33553"/>
                                </a:cubicBezTo>
                                <a:cubicBezTo>
                                  <a:pt x="29235" y="37871"/>
                                  <a:pt x="25540" y="41554"/>
                                  <a:pt x="22466" y="44590"/>
                                </a:cubicBezTo>
                                <a:cubicBezTo>
                                  <a:pt x="19405" y="47637"/>
                                  <a:pt x="16967" y="50050"/>
                                  <a:pt x="15138" y="51829"/>
                                </a:cubicBezTo>
                                <a:cubicBezTo>
                                  <a:pt x="13310" y="53619"/>
                                  <a:pt x="12040" y="54839"/>
                                  <a:pt x="11278" y="55537"/>
                                </a:cubicBezTo>
                                <a:cubicBezTo>
                                  <a:pt x="10528" y="56223"/>
                                  <a:pt x="10135" y="56540"/>
                                  <a:pt x="10096" y="56502"/>
                                </a:cubicBezTo>
                                <a:cubicBezTo>
                                  <a:pt x="6744" y="53149"/>
                                  <a:pt x="3391" y="49796"/>
                                  <a:pt x="38" y="46457"/>
                                </a:cubicBezTo>
                                <a:cubicBezTo>
                                  <a:pt x="0" y="46406"/>
                                  <a:pt x="368" y="45962"/>
                                  <a:pt x="1143" y="45123"/>
                                </a:cubicBezTo>
                                <a:cubicBezTo>
                                  <a:pt x="1918" y="44285"/>
                                  <a:pt x="3239" y="42913"/>
                                  <a:pt x="5118" y="40995"/>
                                </a:cubicBezTo>
                                <a:cubicBezTo>
                                  <a:pt x="6985" y="39091"/>
                                  <a:pt x="9398" y="36652"/>
                                  <a:pt x="12357" y="33668"/>
                                </a:cubicBezTo>
                                <a:cubicBezTo>
                                  <a:pt x="15303" y="30683"/>
                                  <a:pt x="18859" y="27115"/>
                                  <a:pt x="22987" y="22987"/>
                                </a:cubicBezTo>
                                <a:cubicBezTo>
                                  <a:pt x="27496" y="18479"/>
                                  <a:pt x="31229" y="14770"/>
                                  <a:pt x="34214" y="11811"/>
                                </a:cubicBezTo>
                                <a:cubicBezTo>
                                  <a:pt x="37186" y="8851"/>
                                  <a:pt x="39586" y="6490"/>
                                  <a:pt x="41402" y="4711"/>
                                </a:cubicBezTo>
                                <a:cubicBezTo>
                                  <a:pt x="43231" y="2921"/>
                                  <a:pt x="44501" y="1701"/>
                                  <a:pt x="45263" y="1003"/>
                                </a:cubicBezTo>
                                <a:cubicBezTo>
                                  <a:pt x="46025" y="317"/>
                                  <a:pt x="46406" y="0"/>
                                  <a:pt x="46456"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1992" name="Rectangle 1992"/>
                        <wps:cNvSpPr/>
                        <wps:spPr>
                          <a:xfrm>
                            <a:off x="76199" y="103632"/>
                            <a:ext cx="42144" cy="189937"/>
                          </a:xfrm>
                          <a:prstGeom prst="rect">
                            <a:avLst/>
                          </a:prstGeom>
                          <a:ln>
                            <a:noFill/>
                          </a:ln>
                        </wps:spPr>
                        <wps:txbx>
                          <w:txbxContent>
                            <w:p w:rsidR="00D852BE" w:rsidRDefault="00C7538B">
                              <w:r>
                                <w:rPr>
                                  <w:b/>
                                </w:rPr>
                                <w:t xml:space="preserve"> </w:t>
                              </w:r>
                            </w:p>
                          </w:txbxContent>
                        </wps:txbx>
                        <wps:bodyPr horzOverflow="overflow" vert="horz" lIns="0" tIns="0" rIns="0" bIns="0" rtlCol="0">
                          <a:noAutofit/>
                        </wps:bodyPr>
                      </wps:wsp>
                      <wps:wsp>
                        <wps:cNvPr id="1994" name="Rectangle 1994"/>
                        <wps:cNvSpPr/>
                        <wps:spPr>
                          <a:xfrm>
                            <a:off x="76199" y="274320"/>
                            <a:ext cx="42144" cy="189937"/>
                          </a:xfrm>
                          <a:prstGeom prst="rect">
                            <a:avLst/>
                          </a:prstGeom>
                          <a:ln>
                            <a:noFill/>
                          </a:ln>
                        </wps:spPr>
                        <wps:txbx>
                          <w:txbxContent>
                            <w:p w:rsidR="00D852BE" w:rsidRDefault="00C7538B">
                              <w:r>
                                <w:rPr>
                                  <w:b/>
                                </w:rPr>
                                <w:t xml:space="preserve"> </w:t>
                              </w:r>
                            </w:p>
                          </w:txbxContent>
                        </wps:txbx>
                        <wps:bodyPr horzOverflow="overflow" vert="horz" lIns="0" tIns="0" rIns="0" bIns="0" rtlCol="0">
                          <a:noAutofit/>
                        </wps:bodyPr>
                      </wps:wsp>
                      <wps:wsp>
                        <wps:cNvPr id="1995" name="Rectangle 1995"/>
                        <wps:cNvSpPr/>
                        <wps:spPr>
                          <a:xfrm>
                            <a:off x="1431035" y="108203"/>
                            <a:ext cx="45808" cy="206453"/>
                          </a:xfrm>
                          <a:prstGeom prst="rect">
                            <a:avLst/>
                          </a:prstGeom>
                          <a:ln>
                            <a:noFill/>
                          </a:ln>
                        </wps:spPr>
                        <wps:txbx>
                          <w:txbxContent>
                            <w:p w:rsidR="00D852BE" w:rsidRDefault="00C7538B">
                              <w:r>
                                <w:rPr>
                                  <w:b/>
                                  <w:sz w:val="24"/>
                                </w:rPr>
                                <w:t xml:space="preserve"> </w:t>
                              </w:r>
                            </w:p>
                          </w:txbxContent>
                        </wps:txbx>
                        <wps:bodyPr horzOverflow="overflow" vert="horz" lIns="0" tIns="0" rIns="0" bIns="0" rtlCol="0">
                          <a:noAutofit/>
                        </wps:bodyPr>
                      </wps:wsp>
                      <wps:wsp>
                        <wps:cNvPr id="1996" name="Rectangle 1996"/>
                        <wps:cNvSpPr/>
                        <wps:spPr>
                          <a:xfrm>
                            <a:off x="973835" y="294132"/>
                            <a:ext cx="45808" cy="206453"/>
                          </a:xfrm>
                          <a:prstGeom prst="rect">
                            <a:avLst/>
                          </a:prstGeom>
                          <a:ln>
                            <a:noFill/>
                          </a:ln>
                        </wps:spPr>
                        <wps:txbx>
                          <w:txbxContent>
                            <w:p w:rsidR="00D852BE" w:rsidRDefault="00C7538B">
                              <w:r>
                                <w:rPr>
                                  <w:b/>
                                  <w:sz w:val="24"/>
                                </w:rPr>
                                <w:t xml:space="preserve"> </w:t>
                              </w:r>
                            </w:p>
                          </w:txbxContent>
                        </wps:txbx>
                        <wps:bodyPr horzOverflow="overflow" vert="horz" lIns="0" tIns="0" rIns="0" bIns="0" rtlCol="0">
                          <a:noAutofit/>
                        </wps:bodyPr>
                      </wps:wsp>
                      <wps:wsp>
                        <wps:cNvPr id="1997" name="Rectangle 1997"/>
                        <wps:cNvSpPr/>
                        <wps:spPr>
                          <a:xfrm>
                            <a:off x="973835" y="480060"/>
                            <a:ext cx="4059111" cy="206453"/>
                          </a:xfrm>
                          <a:prstGeom prst="rect">
                            <a:avLst/>
                          </a:prstGeom>
                          <a:ln>
                            <a:noFill/>
                          </a:ln>
                        </wps:spPr>
                        <wps:txbx>
                          <w:txbxContent>
                            <w:p w:rsidR="00D852BE" w:rsidRDefault="00C7538B">
                              <w:r>
                                <w:rPr>
                                  <w:b/>
                                  <w:sz w:val="24"/>
                                </w:rPr>
                                <w:t xml:space="preserve">Le principe d’organisation choisi est le suivant :  </w:t>
                              </w:r>
                            </w:p>
                          </w:txbxContent>
                        </wps:txbx>
                        <wps:bodyPr horzOverflow="overflow" vert="horz" lIns="0" tIns="0" rIns="0" bIns="0" rtlCol="0">
                          <a:noAutofit/>
                        </wps:bodyPr>
                      </wps:wsp>
                      <wps:wsp>
                        <wps:cNvPr id="1998" name="Rectangle 1998"/>
                        <wps:cNvSpPr/>
                        <wps:spPr>
                          <a:xfrm>
                            <a:off x="973836" y="665988"/>
                            <a:ext cx="102765" cy="206453"/>
                          </a:xfrm>
                          <a:prstGeom prst="rect">
                            <a:avLst/>
                          </a:prstGeom>
                          <a:ln>
                            <a:noFill/>
                          </a:ln>
                        </wps:spPr>
                        <wps:txbx>
                          <w:txbxContent>
                            <w:p w:rsidR="00D852BE" w:rsidRDefault="00C7538B">
                              <w:r>
                                <w:rPr>
                                  <w:b/>
                                  <w:sz w:val="24"/>
                                </w:rPr>
                                <w:t>1</w:t>
                              </w:r>
                            </w:p>
                          </w:txbxContent>
                        </wps:txbx>
                        <wps:bodyPr horzOverflow="overflow" vert="horz" lIns="0" tIns="0" rIns="0" bIns="0" rtlCol="0">
                          <a:noAutofit/>
                        </wps:bodyPr>
                      </wps:wsp>
                      <wps:wsp>
                        <wps:cNvPr id="1999" name="Rectangle 1999"/>
                        <wps:cNvSpPr/>
                        <wps:spPr>
                          <a:xfrm>
                            <a:off x="1051559" y="653414"/>
                            <a:ext cx="117063" cy="138324"/>
                          </a:xfrm>
                          <a:prstGeom prst="rect">
                            <a:avLst/>
                          </a:prstGeom>
                          <a:ln>
                            <a:noFill/>
                          </a:ln>
                        </wps:spPr>
                        <wps:txbx>
                          <w:txbxContent>
                            <w:p w:rsidR="00D852BE" w:rsidRDefault="00C7538B">
                              <w:r>
                                <w:rPr>
                                  <w:b/>
                                  <w:sz w:val="24"/>
                                  <w:vertAlign w:val="superscript"/>
                                </w:rPr>
                                <w:t>er</w:t>
                              </w:r>
                            </w:p>
                          </w:txbxContent>
                        </wps:txbx>
                        <wps:bodyPr horzOverflow="overflow" vert="horz" lIns="0" tIns="0" rIns="0" bIns="0" rtlCol="0">
                          <a:noAutofit/>
                        </wps:bodyPr>
                      </wps:wsp>
                      <wps:wsp>
                        <wps:cNvPr id="2000" name="Rectangle 2000"/>
                        <wps:cNvSpPr/>
                        <wps:spPr>
                          <a:xfrm>
                            <a:off x="1139951" y="665988"/>
                            <a:ext cx="674154" cy="206453"/>
                          </a:xfrm>
                          <a:prstGeom prst="rect">
                            <a:avLst/>
                          </a:prstGeom>
                          <a:ln>
                            <a:noFill/>
                          </a:ln>
                        </wps:spPr>
                        <wps:txbx>
                          <w:txbxContent>
                            <w:p w:rsidR="00D852BE" w:rsidRDefault="00C7538B">
                              <w:r>
                                <w:rPr>
                                  <w:b/>
                                  <w:sz w:val="24"/>
                                </w:rPr>
                                <w:t xml:space="preserve"> degré : </w:t>
                              </w:r>
                            </w:p>
                          </w:txbxContent>
                        </wps:txbx>
                        <wps:bodyPr horzOverflow="overflow" vert="horz" lIns="0" tIns="0" rIns="0" bIns="0" rtlCol="0">
                          <a:noAutofit/>
                        </wps:bodyPr>
                      </wps:wsp>
                      <wps:wsp>
                        <wps:cNvPr id="2001" name="Rectangle 2001"/>
                        <wps:cNvSpPr/>
                        <wps:spPr>
                          <a:xfrm>
                            <a:off x="1647443" y="665988"/>
                            <a:ext cx="4346893" cy="206453"/>
                          </a:xfrm>
                          <a:prstGeom prst="rect">
                            <a:avLst/>
                          </a:prstGeom>
                          <a:ln>
                            <a:noFill/>
                          </a:ln>
                        </wps:spPr>
                        <wps:txbx>
                          <w:txbxContent>
                            <w:p w:rsidR="00D852BE" w:rsidRDefault="00C7538B">
                              <w:r>
                                <w:rPr>
                                  <w:sz w:val="24"/>
                                </w:rPr>
                                <w:t xml:space="preserve">alternance de la présence des élèves tous les 2 jours </w:t>
                              </w:r>
                            </w:p>
                          </w:txbxContent>
                        </wps:txbx>
                        <wps:bodyPr horzOverflow="overflow" vert="horz" lIns="0" tIns="0" rIns="0" bIns="0" rtlCol="0">
                          <a:noAutofit/>
                        </wps:bodyPr>
                      </wps:wsp>
                      <wps:wsp>
                        <wps:cNvPr id="2002" name="Rectangle 2002"/>
                        <wps:cNvSpPr/>
                        <wps:spPr>
                          <a:xfrm>
                            <a:off x="973835" y="851916"/>
                            <a:ext cx="1416007" cy="206453"/>
                          </a:xfrm>
                          <a:prstGeom prst="rect">
                            <a:avLst/>
                          </a:prstGeom>
                          <a:ln>
                            <a:noFill/>
                          </a:ln>
                        </wps:spPr>
                        <wps:txbx>
                          <w:txbxContent>
                            <w:p w:rsidR="00D852BE" w:rsidRDefault="00C7538B">
                              <w:r>
                                <w:rPr>
                                  <w:sz w:val="24"/>
                                </w:rPr>
                                <w:t xml:space="preserve">par demi groupe </w:t>
                              </w:r>
                            </w:p>
                          </w:txbxContent>
                        </wps:txbx>
                        <wps:bodyPr horzOverflow="overflow" vert="horz" lIns="0" tIns="0" rIns="0" bIns="0" rtlCol="0">
                          <a:noAutofit/>
                        </wps:bodyPr>
                      </wps:wsp>
                      <wps:wsp>
                        <wps:cNvPr id="2003" name="Rectangle 2003"/>
                        <wps:cNvSpPr/>
                        <wps:spPr>
                          <a:xfrm>
                            <a:off x="973835" y="1037844"/>
                            <a:ext cx="102765" cy="206453"/>
                          </a:xfrm>
                          <a:prstGeom prst="rect">
                            <a:avLst/>
                          </a:prstGeom>
                          <a:ln>
                            <a:noFill/>
                          </a:ln>
                        </wps:spPr>
                        <wps:txbx>
                          <w:txbxContent>
                            <w:p w:rsidR="00D852BE" w:rsidRDefault="00C7538B">
                              <w:r>
                                <w:rPr>
                                  <w:b/>
                                  <w:sz w:val="24"/>
                                </w:rPr>
                                <w:t>2</w:t>
                              </w:r>
                            </w:p>
                          </w:txbxContent>
                        </wps:txbx>
                        <wps:bodyPr horzOverflow="overflow" vert="horz" lIns="0" tIns="0" rIns="0" bIns="0" rtlCol="0">
                          <a:noAutofit/>
                        </wps:bodyPr>
                      </wps:wsp>
                      <wps:wsp>
                        <wps:cNvPr id="2004" name="Rectangle 2004"/>
                        <wps:cNvSpPr/>
                        <wps:spPr>
                          <a:xfrm>
                            <a:off x="1051559" y="1025270"/>
                            <a:ext cx="145894" cy="138324"/>
                          </a:xfrm>
                          <a:prstGeom prst="rect">
                            <a:avLst/>
                          </a:prstGeom>
                          <a:ln>
                            <a:noFill/>
                          </a:ln>
                        </wps:spPr>
                        <wps:txbx>
                          <w:txbxContent>
                            <w:p w:rsidR="00D852BE" w:rsidRDefault="00C7538B">
                              <w:r>
                                <w:rPr>
                                  <w:b/>
                                  <w:sz w:val="24"/>
                                  <w:vertAlign w:val="superscript"/>
                                </w:rPr>
                                <w:t>nd</w:t>
                              </w:r>
                            </w:p>
                          </w:txbxContent>
                        </wps:txbx>
                        <wps:bodyPr horzOverflow="overflow" vert="horz" lIns="0" tIns="0" rIns="0" bIns="0" rtlCol="0">
                          <a:noAutofit/>
                        </wps:bodyPr>
                      </wps:wsp>
                      <wps:wsp>
                        <wps:cNvPr id="2005" name="Rectangle 2005"/>
                        <wps:cNvSpPr/>
                        <wps:spPr>
                          <a:xfrm>
                            <a:off x="1161287" y="1037844"/>
                            <a:ext cx="2151778" cy="206453"/>
                          </a:xfrm>
                          <a:prstGeom prst="rect">
                            <a:avLst/>
                          </a:prstGeom>
                          <a:ln>
                            <a:noFill/>
                          </a:ln>
                        </wps:spPr>
                        <wps:txbx>
                          <w:txbxContent>
                            <w:p w:rsidR="00D852BE" w:rsidRDefault="00C7538B">
                              <w:r>
                                <w:rPr>
                                  <w:b/>
                                  <w:sz w:val="24"/>
                                </w:rPr>
                                <w:t xml:space="preserve"> degré : pour les 6° et 5° : </w:t>
                              </w:r>
                            </w:p>
                          </w:txbxContent>
                        </wps:txbx>
                        <wps:bodyPr horzOverflow="overflow" vert="horz" lIns="0" tIns="0" rIns="0" bIns="0" rtlCol="0">
                          <a:noAutofit/>
                        </wps:bodyPr>
                      </wps:wsp>
                      <wps:wsp>
                        <wps:cNvPr id="2006" name="Rectangle 2006"/>
                        <wps:cNvSpPr/>
                        <wps:spPr>
                          <a:xfrm>
                            <a:off x="2779775" y="1037844"/>
                            <a:ext cx="3063893" cy="206453"/>
                          </a:xfrm>
                          <a:prstGeom prst="rect">
                            <a:avLst/>
                          </a:prstGeom>
                          <a:ln>
                            <a:noFill/>
                          </a:ln>
                        </wps:spPr>
                        <wps:txbx>
                          <w:txbxContent>
                            <w:p w:rsidR="00D852BE" w:rsidRDefault="00C7538B">
                              <w:r>
                                <w:rPr>
                                  <w:sz w:val="24"/>
                                </w:rPr>
                                <w:t xml:space="preserve">alternance de la présence des élèves </w:t>
                              </w:r>
                            </w:p>
                          </w:txbxContent>
                        </wps:txbx>
                        <wps:bodyPr horzOverflow="overflow" vert="horz" lIns="0" tIns="0" rIns="0" bIns="0" rtlCol="0">
                          <a:noAutofit/>
                        </wps:bodyPr>
                      </wps:wsp>
                      <wps:wsp>
                        <wps:cNvPr id="18375" name="Rectangle 18375"/>
                        <wps:cNvSpPr/>
                        <wps:spPr>
                          <a:xfrm>
                            <a:off x="973835" y="1223772"/>
                            <a:ext cx="102765" cy="206453"/>
                          </a:xfrm>
                          <a:prstGeom prst="rect">
                            <a:avLst/>
                          </a:prstGeom>
                          <a:ln>
                            <a:noFill/>
                          </a:ln>
                        </wps:spPr>
                        <wps:txbx>
                          <w:txbxContent>
                            <w:p w:rsidR="00D852BE" w:rsidRDefault="00C7538B">
                              <w:r>
                                <w:rPr>
                                  <w:sz w:val="24"/>
                                </w:rPr>
                                <w:t>1</w:t>
                              </w:r>
                            </w:p>
                          </w:txbxContent>
                        </wps:txbx>
                        <wps:bodyPr horzOverflow="overflow" vert="horz" lIns="0" tIns="0" rIns="0" bIns="0" rtlCol="0">
                          <a:noAutofit/>
                        </wps:bodyPr>
                      </wps:wsp>
                      <wps:wsp>
                        <wps:cNvPr id="18376" name="Rectangle 18376"/>
                        <wps:cNvSpPr/>
                        <wps:spPr>
                          <a:xfrm>
                            <a:off x="1051559" y="1223772"/>
                            <a:ext cx="2794312" cy="206453"/>
                          </a:xfrm>
                          <a:prstGeom prst="rect">
                            <a:avLst/>
                          </a:prstGeom>
                          <a:ln>
                            <a:noFill/>
                          </a:ln>
                        </wps:spPr>
                        <wps:txbx>
                          <w:txbxContent>
                            <w:p w:rsidR="00D852BE" w:rsidRDefault="00C7538B">
                              <w:r>
                                <w:rPr>
                                  <w:sz w:val="24"/>
                                </w:rPr>
                                <w:t xml:space="preserve"> semaine sur 2 par demi groupe :  </w:t>
                              </w:r>
                            </w:p>
                          </w:txbxContent>
                        </wps:txbx>
                        <wps:bodyPr horzOverflow="overflow" vert="horz" lIns="0" tIns="0" rIns="0" bIns="0" rtlCol="0">
                          <a:noAutofit/>
                        </wps:bodyPr>
                      </wps:wsp>
                      <wps:wsp>
                        <wps:cNvPr id="2008" name="Rectangle 2008"/>
                        <wps:cNvSpPr/>
                        <wps:spPr>
                          <a:xfrm>
                            <a:off x="973835" y="1411224"/>
                            <a:ext cx="4654964" cy="206453"/>
                          </a:xfrm>
                          <a:prstGeom prst="rect">
                            <a:avLst/>
                          </a:prstGeom>
                          <a:ln>
                            <a:noFill/>
                          </a:ln>
                        </wps:spPr>
                        <wps:txbx>
                          <w:txbxContent>
                            <w:p w:rsidR="00D852BE" w:rsidRDefault="00C7538B">
                              <w:r>
                                <w:rPr>
                                  <w:sz w:val="24"/>
                                </w:rPr>
                                <w:t xml:space="preserve">La semaine en présentiel sera consacrée à la reprise des </w:t>
                              </w:r>
                            </w:p>
                          </w:txbxContent>
                        </wps:txbx>
                        <wps:bodyPr horzOverflow="overflow" vert="horz" lIns="0" tIns="0" rIns="0" bIns="0" rtlCol="0">
                          <a:noAutofit/>
                        </wps:bodyPr>
                      </wps:wsp>
                      <wps:wsp>
                        <wps:cNvPr id="2009" name="Rectangle 2009"/>
                        <wps:cNvSpPr/>
                        <wps:spPr>
                          <a:xfrm>
                            <a:off x="973835" y="1597152"/>
                            <a:ext cx="5236690" cy="206453"/>
                          </a:xfrm>
                          <a:prstGeom prst="rect">
                            <a:avLst/>
                          </a:prstGeom>
                          <a:ln>
                            <a:noFill/>
                          </a:ln>
                        </wps:spPr>
                        <wps:txbx>
                          <w:txbxContent>
                            <w:p w:rsidR="00D852BE" w:rsidRDefault="00C7538B">
                              <w:r>
                                <w:rPr>
                                  <w:sz w:val="24"/>
                                </w:rPr>
                                <w:t xml:space="preserve">apprentissages, de la remédiation… La semaine durant laquelle </w:t>
                              </w:r>
                            </w:p>
                          </w:txbxContent>
                        </wps:txbx>
                        <wps:bodyPr horzOverflow="overflow" vert="horz" lIns="0" tIns="0" rIns="0" bIns="0" rtlCol="0">
                          <a:noAutofit/>
                        </wps:bodyPr>
                      </wps:wsp>
                      <wps:wsp>
                        <wps:cNvPr id="2010" name="Rectangle 2010"/>
                        <wps:cNvSpPr/>
                        <wps:spPr>
                          <a:xfrm>
                            <a:off x="973835" y="1783080"/>
                            <a:ext cx="5188105" cy="206453"/>
                          </a:xfrm>
                          <a:prstGeom prst="rect">
                            <a:avLst/>
                          </a:prstGeom>
                          <a:ln>
                            <a:noFill/>
                          </a:ln>
                        </wps:spPr>
                        <wps:txbx>
                          <w:txbxContent>
                            <w:p w:rsidR="00D852BE" w:rsidRDefault="00C7538B">
                              <w:r>
                                <w:rPr>
                                  <w:sz w:val="24"/>
                                </w:rPr>
                                <w:t xml:space="preserve">les élèves seront à la maison le travail à distance se limitera au </w:t>
                              </w:r>
                            </w:p>
                          </w:txbxContent>
                        </wps:txbx>
                        <wps:bodyPr horzOverflow="overflow" vert="horz" lIns="0" tIns="0" rIns="0" bIns="0" rtlCol="0">
                          <a:noAutofit/>
                        </wps:bodyPr>
                      </wps:wsp>
                      <wps:wsp>
                        <wps:cNvPr id="2011" name="Rectangle 2011"/>
                        <wps:cNvSpPr/>
                        <wps:spPr>
                          <a:xfrm>
                            <a:off x="973835" y="1969009"/>
                            <a:ext cx="4622594" cy="206453"/>
                          </a:xfrm>
                          <a:prstGeom prst="rect">
                            <a:avLst/>
                          </a:prstGeom>
                          <a:ln>
                            <a:noFill/>
                          </a:ln>
                        </wps:spPr>
                        <wps:txbx>
                          <w:txbxContent>
                            <w:p w:rsidR="00D852BE" w:rsidRDefault="00C7538B">
                              <w:r>
                                <w:rPr>
                                  <w:sz w:val="24"/>
                                </w:rPr>
                                <w:t xml:space="preserve">travail personnel donné par les enseignants (la semaine </w:t>
                              </w:r>
                            </w:p>
                          </w:txbxContent>
                        </wps:txbx>
                        <wps:bodyPr horzOverflow="overflow" vert="horz" lIns="0" tIns="0" rIns="0" bIns="0" rtlCol="0">
                          <a:noAutofit/>
                        </wps:bodyPr>
                      </wps:wsp>
                      <wps:wsp>
                        <wps:cNvPr id="2012" name="Rectangle 2012"/>
                        <wps:cNvSpPr/>
                        <wps:spPr>
                          <a:xfrm>
                            <a:off x="973835" y="2154937"/>
                            <a:ext cx="5188024" cy="206453"/>
                          </a:xfrm>
                          <a:prstGeom prst="rect">
                            <a:avLst/>
                          </a:prstGeom>
                          <a:ln>
                            <a:noFill/>
                          </a:ln>
                        </wps:spPr>
                        <wps:txbx>
                          <w:txbxContent>
                            <w:p w:rsidR="00D852BE" w:rsidRDefault="00C7538B">
                              <w:r>
                                <w:rPr>
                                  <w:sz w:val="24"/>
                                </w:rPr>
                                <w:t xml:space="preserve">précédente), les exercices à réaliser, les approfondissements à </w:t>
                              </w:r>
                            </w:p>
                          </w:txbxContent>
                        </wps:txbx>
                        <wps:bodyPr horzOverflow="overflow" vert="horz" lIns="0" tIns="0" rIns="0" bIns="0" rtlCol="0">
                          <a:noAutofit/>
                        </wps:bodyPr>
                      </wps:wsp>
                      <wps:wsp>
                        <wps:cNvPr id="2013" name="Rectangle 2013"/>
                        <wps:cNvSpPr/>
                        <wps:spPr>
                          <a:xfrm>
                            <a:off x="973835" y="2340865"/>
                            <a:ext cx="4900263" cy="206453"/>
                          </a:xfrm>
                          <a:prstGeom prst="rect">
                            <a:avLst/>
                          </a:prstGeom>
                          <a:ln>
                            <a:noFill/>
                          </a:ln>
                        </wps:spPr>
                        <wps:txbx>
                          <w:txbxContent>
                            <w:p w:rsidR="00D852BE" w:rsidRDefault="00C7538B">
                              <w:r>
                                <w:rPr>
                                  <w:sz w:val="24"/>
                                </w:rPr>
                                <w:t xml:space="preserve">envisager ( les contenus seront précisés dans le « cahier de </w:t>
                              </w:r>
                            </w:p>
                          </w:txbxContent>
                        </wps:txbx>
                        <wps:bodyPr horzOverflow="overflow" vert="horz" lIns="0" tIns="0" rIns="0" bIns="0" rtlCol="0">
                          <a:noAutofit/>
                        </wps:bodyPr>
                      </wps:wsp>
                      <wps:wsp>
                        <wps:cNvPr id="2014" name="Rectangle 2014"/>
                        <wps:cNvSpPr/>
                        <wps:spPr>
                          <a:xfrm>
                            <a:off x="973835" y="2526793"/>
                            <a:ext cx="2210559" cy="206453"/>
                          </a:xfrm>
                          <a:prstGeom prst="rect">
                            <a:avLst/>
                          </a:prstGeom>
                          <a:ln>
                            <a:noFill/>
                          </a:ln>
                        </wps:spPr>
                        <wps:txbx>
                          <w:txbxContent>
                            <w:p w:rsidR="00D852BE" w:rsidRDefault="00C7538B">
                              <w:r>
                                <w:rPr>
                                  <w:sz w:val="24"/>
                                </w:rPr>
                                <w:t xml:space="preserve">texte » sur Ecole Directe) . </w:t>
                              </w:r>
                            </w:p>
                          </w:txbxContent>
                        </wps:txbx>
                        <wps:bodyPr horzOverflow="overflow" vert="horz" lIns="0" tIns="0" rIns="0" bIns="0" rtlCol="0">
                          <a:noAutofit/>
                        </wps:bodyPr>
                      </wps:wsp>
                      <wps:wsp>
                        <wps:cNvPr id="2015" name="Rectangle 2015"/>
                        <wps:cNvSpPr/>
                        <wps:spPr>
                          <a:xfrm>
                            <a:off x="973835" y="2712721"/>
                            <a:ext cx="4820422" cy="206453"/>
                          </a:xfrm>
                          <a:prstGeom prst="rect">
                            <a:avLst/>
                          </a:prstGeom>
                          <a:ln>
                            <a:noFill/>
                          </a:ln>
                        </wps:spPr>
                        <wps:txbx>
                          <w:txbxContent>
                            <w:p w:rsidR="00D852BE" w:rsidRDefault="00C7538B">
                              <w:r>
                                <w:rPr>
                                  <w:sz w:val="24"/>
                                </w:rPr>
                                <w:t>Ce sujet fera l’objet des réunions pédagogiques du 18 mai.</w:t>
                              </w:r>
                            </w:p>
                          </w:txbxContent>
                        </wps:txbx>
                        <wps:bodyPr horzOverflow="overflow" vert="horz" lIns="0" tIns="0" rIns="0" bIns="0" rtlCol="0">
                          <a:noAutofit/>
                        </wps:bodyPr>
                      </wps:wsp>
                      <wps:wsp>
                        <wps:cNvPr id="2016" name="Rectangle 2016"/>
                        <wps:cNvSpPr/>
                        <wps:spPr>
                          <a:xfrm>
                            <a:off x="4596383" y="2712721"/>
                            <a:ext cx="45808" cy="206453"/>
                          </a:xfrm>
                          <a:prstGeom prst="rect">
                            <a:avLst/>
                          </a:prstGeom>
                          <a:ln>
                            <a:noFill/>
                          </a:ln>
                        </wps:spPr>
                        <wps:txbx>
                          <w:txbxContent>
                            <w:p w:rsidR="00D852BE" w:rsidRDefault="00C7538B">
                              <w:r>
                                <w:rPr>
                                  <w:b/>
                                  <w:sz w:val="24"/>
                                </w:rPr>
                                <w:t xml:space="preserve"> </w:t>
                              </w:r>
                            </w:p>
                          </w:txbxContent>
                        </wps:txbx>
                        <wps:bodyPr horzOverflow="overflow" vert="horz" lIns="0" tIns="0" rIns="0" bIns="0" rtlCol="0">
                          <a:noAutofit/>
                        </wps:bodyPr>
                      </wps:wsp>
                      <wps:wsp>
                        <wps:cNvPr id="23353" name="Shape 23353"/>
                        <wps:cNvSpPr/>
                        <wps:spPr>
                          <a:xfrm>
                            <a:off x="973835" y="2874264"/>
                            <a:ext cx="4155948" cy="336804"/>
                          </a:xfrm>
                          <a:custGeom>
                            <a:avLst/>
                            <a:gdLst/>
                            <a:ahLst/>
                            <a:cxnLst/>
                            <a:rect l="0" t="0" r="0" b="0"/>
                            <a:pathLst>
                              <a:path w="4155948" h="336804">
                                <a:moveTo>
                                  <a:pt x="0" y="0"/>
                                </a:moveTo>
                                <a:lnTo>
                                  <a:pt x="4155948" y="0"/>
                                </a:lnTo>
                                <a:lnTo>
                                  <a:pt x="4155948" y="336804"/>
                                </a:lnTo>
                                <a:lnTo>
                                  <a:pt x="0" y="336804"/>
                                </a:lnTo>
                                <a:lnTo>
                                  <a:pt x="0" y="0"/>
                                </a:lnTo>
                              </a:path>
                            </a:pathLst>
                          </a:custGeom>
                          <a:ln w="0" cap="flat">
                            <a:miter lim="127000"/>
                          </a:ln>
                        </wps:spPr>
                        <wps:style>
                          <a:lnRef idx="0">
                            <a:srgbClr val="000000">
                              <a:alpha val="0"/>
                            </a:srgbClr>
                          </a:lnRef>
                          <a:fillRef idx="1">
                            <a:srgbClr val="3299FF"/>
                          </a:fillRef>
                          <a:effectRef idx="0">
                            <a:scrgbClr r="0" g="0" b="0"/>
                          </a:effectRef>
                          <a:fontRef idx="none"/>
                        </wps:style>
                        <wps:bodyPr/>
                      </wps:wsp>
                      <wps:wsp>
                        <wps:cNvPr id="23354" name="Shape 23354"/>
                        <wps:cNvSpPr/>
                        <wps:spPr>
                          <a:xfrm>
                            <a:off x="1042415" y="2874276"/>
                            <a:ext cx="4021823" cy="336791"/>
                          </a:xfrm>
                          <a:custGeom>
                            <a:avLst/>
                            <a:gdLst/>
                            <a:ahLst/>
                            <a:cxnLst/>
                            <a:rect l="0" t="0" r="0" b="0"/>
                            <a:pathLst>
                              <a:path w="4021823" h="336791">
                                <a:moveTo>
                                  <a:pt x="0" y="0"/>
                                </a:moveTo>
                                <a:lnTo>
                                  <a:pt x="4021823" y="0"/>
                                </a:lnTo>
                                <a:lnTo>
                                  <a:pt x="4021823" y="336791"/>
                                </a:lnTo>
                                <a:lnTo>
                                  <a:pt x="0" y="336791"/>
                                </a:lnTo>
                                <a:lnTo>
                                  <a:pt x="0" y="0"/>
                                </a:lnTo>
                              </a:path>
                            </a:pathLst>
                          </a:custGeom>
                          <a:ln w="0" cap="flat">
                            <a:miter lim="127000"/>
                          </a:ln>
                        </wps:spPr>
                        <wps:style>
                          <a:lnRef idx="0">
                            <a:srgbClr val="000000">
                              <a:alpha val="0"/>
                            </a:srgbClr>
                          </a:lnRef>
                          <a:fillRef idx="1">
                            <a:srgbClr val="3299FF"/>
                          </a:fillRef>
                          <a:effectRef idx="0">
                            <a:scrgbClr r="0" g="0" b="0"/>
                          </a:effectRef>
                          <a:fontRef idx="none"/>
                        </wps:style>
                        <wps:bodyPr/>
                      </wps:wsp>
                      <wps:wsp>
                        <wps:cNvPr id="18378" name="Rectangle 18378"/>
                        <wps:cNvSpPr/>
                        <wps:spPr>
                          <a:xfrm>
                            <a:off x="2790448" y="2909697"/>
                            <a:ext cx="820325" cy="241550"/>
                          </a:xfrm>
                          <a:prstGeom prst="rect">
                            <a:avLst/>
                          </a:prstGeom>
                          <a:ln>
                            <a:noFill/>
                          </a:ln>
                        </wps:spPr>
                        <wps:txbx>
                          <w:txbxContent>
                            <w:p w:rsidR="00D852BE" w:rsidRDefault="00C7538B">
                              <w:r>
                                <w:rPr>
                                  <w:b/>
                                  <w:sz w:val="28"/>
                                </w:rPr>
                                <w:t>er degré</w:t>
                              </w:r>
                            </w:p>
                          </w:txbxContent>
                        </wps:txbx>
                        <wps:bodyPr horzOverflow="overflow" vert="horz" lIns="0" tIns="0" rIns="0" bIns="0" rtlCol="0">
                          <a:noAutofit/>
                        </wps:bodyPr>
                      </wps:wsp>
                      <wps:wsp>
                        <wps:cNvPr id="18377" name="Rectangle 18377"/>
                        <wps:cNvSpPr/>
                        <wps:spPr>
                          <a:xfrm>
                            <a:off x="2700527" y="2909697"/>
                            <a:ext cx="120235" cy="241550"/>
                          </a:xfrm>
                          <a:prstGeom prst="rect">
                            <a:avLst/>
                          </a:prstGeom>
                          <a:ln>
                            <a:noFill/>
                          </a:ln>
                        </wps:spPr>
                        <wps:txbx>
                          <w:txbxContent>
                            <w:p w:rsidR="00D852BE" w:rsidRDefault="00C7538B">
                              <w:r>
                                <w:rPr>
                                  <w:b/>
                                  <w:sz w:val="28"/>
                                </w:rPr>
                                <w:t>1</w:t>
                              </w:r>
                            </w:p>
                          </w:txbxContent>
                        </wps:txbx>
                        <wps:bodyPr horzOverflow="overflow" vert="horz" lIns="0" tIns="0" rIns="0" bIns="0" rtlCol="0">
                          <a:noAutofit/>
                        </wps:bodyPr>
                      </wps:wsp>
                      <wps:wsp>
                        <wps:cNvPr id="2020" name="Rectangle 2020"/>
                        <wps:cNvSpPr/>
                        <wps:spPr>
                          <a:xfrm>
                            <a:off x="3406139" y="2909697"/>
                            <a:ext cx="53596" cy="241550"/>
                          </a:xfrm>
                          <a:prstGeom prst="rect">
                            <a:avLst/>
                          </a:prstGeom>
                          <a:ln>
                            <a:noFill/>
                          </a:ln>
                        </wps:spPr>
                        <wps:txbx>
                          <w:txbxContent>
                            <w:p w:rsidR="00D852BE" w:rsidRDefault="00C7538B">
                              <w:r>
                                <w:rPr>
                                  <w:b/>
                                  <w:sz w:val="28"/>
                                </w:rPr>
                                <w:t xml:space="preserve"> </w:t>
                              </w:r>
                            </w:p>
                          </w:txbxContent>
                        </wps:txbx>
                        <wps:bodyPr horzOverflow="overflow" vert="horz" lIns="0" tIns="0" rIns="0" bIns="0" rtlCol="0">
                          <a:noAutofit/>
                        </wps:bodyPr>
                      </wps:wsp>
                      <wps:wsp>
                        <wps:cNvPr id="23355" name="Shape 23355"/>
                        <wps:cNvSpPr/>
                        <wps:spPr>
                          <a:xfrm>
                            <a:off x="973835" y="2868155"/>
                            <a:ext cx="4155948" cy="9144"/>
                          </a:xfrm>
                          <a:custGeom>
                            <a:avLst/>
                            <a:gdLst/>
                            <a:ahLst/>
                            <a:cxnLst/>
                            <a:rect l="0" t="0" r="0" b="0"/>
                            <a:pathLst>
                              <a:path w="4155948" h="9144">
                                <a:moveTo>
                                  <a:pt x="0" y="0"/>
                                </a:moveTo>
                                <a:lnTo>
                                  <a:pt x="4155948" y="0"/>
                                </a:lnTo>
                                <a:lnTo>
                                  <a:pt x="4155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56" name="Shape 23356"/>
                        <wps:cNvSpPr/>
                        <wps:spPr>
                          <a:xfrm>
                            <a:off x="5129783" y="28681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57" name="Shape 23357"/>
                        <wps:cNvSpPr/>
                        <wps:spPr>
                          <a:xfrm>
                            <a:off x="5129783" y="2874276"/>
                            <a:ext cx="9144" cy="336791"/>
                          </a:xfrm>
                          <a:custGeom>
                            <a:avLst/>
                            <a:gdLst/>
                            <a:ahLst/>
                            <a:cxnLst/>
                            <a:rect l="0" t="0" r="0" b="0"/>
                            <a:pathLst>
                              <a:path w="9144" h="336791">
                                <a:moveTo>
                                  <a:pt x="0" y="0"/>
                                </a:moveTo>
                                <a:lnTo>
                                  <a:pt x="9144" y="0"/>
                                </a:lnTo>
                                <a:lnTo>
                                  <a:pt x="9144" y="336791"/>
                                </a:lnTo>
                                <a:lnTo>
                                  <a:pt x="0" y="3367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 name="Rectangle 2026"/>
                        <wps:cNvSpPr/>
                        <wps:spPr>
                          <a:xfrm>
                            <a:off x="1042415" y="3247644"/>
                            <a:ext cx="1251806" cy="206453"/>
                          </a:xfrm>
                          <a:prstGeom prst="rect">
                            <a:avLst/>
                          </a:prstGeom>
                          <a:ln>
                            <a:noFill/>
                          </a:ln>
                        </wps:spPr>
                        <wps:txbx>
                          <w:txbxContent>
                            <w:p w:rsidR="00D852BE" w:rsidRDefault="00C7538B">
                              <w:r>
                                <w:rPr>
                                  <w:b/>
                                  <w:sz w:val="24"/>
                                </w:rPr>
                                <w:t>Du 4 au 1</w:t>
                              </w:r>
                              <w:r>
                                <w:rPr>
                                  <w:b/>
                                  <w:sz w:val="24"/>
                                </w:rPr>
                                <w:t>2 mai</w:t>
                              </w:r>
                            </w:p>
                          </w:txbxContent>
                        </wps:txbx>
                        <wps:bodyPr horzOverflow="overflow" vert="horz" lIns="0" tIns="0" rIns="0" bIns="0" rtlCol="0">
                          <a:noAutofit/>
                        </wps:bodyPr>
                      </wps:wsp>
                      <wps:wsp>
                        <wps:cNvPr id="2027" name="Rectangle 2027"/>
                        <wps:cNvSpPr/>
                        <wps:spPr>
                          <a:xfrm>
                            <a:off x="1984247" y="3247644"/>
                            <a:ext cx="45808" cy="206453"/>
                          </a:xfrm>
                          <a:prstGeom prst="rect">
                            <a:avLst/>
                          </a:prstGeom>
                          <a:ln>
                            <a:noFill/>
                          </a:ln>
                        </wps:spPr>
                        <wps:txbx>
                          <w:txbxContent>
                            <w:p w:rsidR="00D852BE" w:rsidRDefault="00C7538B">
                              <w:r>
                                <w:rPr>
                                  <w:sz w:val="24"/>
                                </w:rPr>
                                <w:t xml:space="preserve"> </w:t>
                              </w:r>
                            </w:p>
                          </w:txbxContent>
                        </wps:txbx>
                        <wps:bodyPr horzOverflow="overflow" vert="horz" lIns="0" tIns="0" rIns="0" bIns="0" rtlCol="0">
                          <a:noAutofit/>
                        </wps:bodyPr>
                      </wps:wsp>
                      <wps:wsp>
                        <wps:cNvPr id="18380" name="Rectangle 18380"/>
                        <wps:cNvSpPr/>
                        <wps:spPr>
                          <a:xfrm>
                            <a:off x="2019299" y="3247644"/>
                            <a:ext cx="54322" cy="206453"/>
                          </a:xfrm>
                          <a:prstGeom prst="rect">
                            <a:avLst/>
                          </a:prstGeom>
                          <a:ln>
                            <a:noFill/>
                          </a:ln>
                        </wps:spPr>
                        <wps:txbx>
                          <w:txbxContent>
                            <w:p w:rsidR="00D852BE" w:rsidRDefault="00C7538B">
                              <w:r>
                                <w:rPr>
                                  <w:sz w:val="24"/>
                                </w:rPr>
                                <w:t>:</w:t>
                              </w:r>
                            </w:p>
                          </w:txbxContent>
                        </wps:txbx>
                        <wps:bodyPr horzOverflow="overflow" vert="horz" lIns="0" tIns="0" rIns="0" bIns="0" rtlCol="0">
                          <a:noAutofit/>
                        </wps:bodyPr>
                      </wps:wsp>
                      <wps:wsp>
                        <wps:cNvPr id="18381" name="Rectangle 18381"/>
                        <wps:cNvSpPr/>
                        <wps:spPr>
                          <a:xfrm>
                            <a:off x="2060447" y="3247644"/>
                            <a:ext cx="2902124" cy="206453"/>
                          </a:xfrm>
                          <a:prstGeom prst="rect">
                            <a:avLst/>
                          </a:prstGeom>
                          <a:ln>
                            <a:noFill/>
                          </a:ln>
                        </wps:spPr>
                        <wps:txbx>
                          <w:txbxContent>
                            <w:p w:rsidR="00D852BE" w:rsidRDefault="00C7538B">
                              <w:r>
                                <w:rPr>
                                  <w:sz w:val="24"/>
                                </w:rPr>
                                <w:t xml:space="preserve"> Continuité pédagogique à distance</w:t>
                              </w:r>
                            </w:p>
                          </w:txbxContent>
                        </wps:txbx>
                        <wps:bodyPr horzOverflow="overflow" vert="horz" lIns="0" tIns="0" rIns="0" bIns="0" rtlCol="0">
                          <a:noAutofit/>
                        </wps:bodyPr>
                      </wps:wsp>
                      <wps:wsp>
                        <wps:cNvPr id="2029" name="Rectangle 2029"/>
                        <wps:cNvSpPr/>
                        <wps:spPr>
                          <a:xfrm>
                            <a:off x="4242815" y="3247644"/>
                            <a:ext cx="45808" cy="206453"/>
                          </a:xfrm>
                          <a:prstGeom prst="rect">
                            <a:avLst/>
                          </a:prstGeom>
                          <a:ln>
                            <a:noFill/>
                          </a:ln>
                        </wps:spPr>
                        <wps:txbx>
                          <w:txbxContent>
                            <w:p w:rsidR="00D852BE" w:rsidRDefault="00C7538B">
                              <w:r>
                                <w:rPr>
                                  <w:sz w:val="24"/>
                                </w:rPr>
                                <w:t xml:space="preserve"> </w:t>
                              </w:r>
                            </w:p>
                          </w:txbxContent>
                        </wps:txbx>
                        <wps:bodyPr horzOverflow="overflow" vert="horz" lIns="0" tIns="0" rIns="0" bIns="0" rtlCol="0">
                          <a:noAutofit/>
                        </wps:bodyPr>
                      </wps:wsp>
                      <wps:wsp>
                        <wps:cNvPr id="18385" name="Rectangle 18385"/>
                        <wps:cNvSpPr/>
                        <wps:spPr>
                          <a:xfrm>
                            <a:off x="1042415" y="3433572"/>
                            <a:ext cx="206138" cy="206453"/>
                          </a:xfrm>
                          <a:prstGeom prst="rect">
                            <a:avLst/>
                          </a:prstGeom>
                          <a:ln>
                            <a:noFill/>
                          </a:ln>
                        </wps:spPr>
                        <wps:txbx>
                          <w:txbxContent>
                            <w:p w:rsidR="00D852BE" w:rsidRDefault="00C7538B">
                              <w:r>
                                <w:rPr>
                                  <w:b/>
                                  <w:sz w:val="24"/>
                                </w:rPr>
                                <w:t>14</w:t>
                              </w:r>
                            </w:p>
                          </w:txbxContent>
                        </wps:txbx>
                        <wps:bodyPr horzOverflow="overflow" vert="horz" lIns="0" tIns="0" rIns="0" bIns="0" rtlCol="0">
                          <a:noAutofit/>
                        </wps:bodyPr>
                      </wps:wsp>
                      <wps:wsp>
                        <wps:cNvPr id="18387" name="Rectangle 18387"/>
                        <wps:cNvSpPr/>
                        <wps:spPr>
                          <a:xfrm>
                            <a:off x="1197863" y="3433572"/>
                            <a:ext cx="830206" cy="206453"/>
                          </a:xfrm>
                          <a:prstGeom prst="rect">
                            <a:avLst/>
                          </a:prstGeom>
                          <a:ln>
                            <a:noFill/>
                          </a:ln>
                        </wps:spPr>
                        <wps:txbx>
                          <w:txbxContent>
                            <w:p w:rsidR="00D852BE" w:rsidRDefault="00C7538B">
                              <w:r>
                                <w:rPr>
                                  <w:b/>
                                  <w:sz w:val="24"/>
                                </w:rPr>
                                <w:t xml:space="preserve"> et 15 mai</w:t>
                              </w:r>
                            </w:p>
                          </w:txbxContent>
                        </wps:txbx>
                        <wps:bodyPr horzOverflow="overflow" vert="horz" lIns="0" tIns="0" rIns="0" bIns="0" rtlCol="0">
                          <a:noAutofit/>
                        </wps:bodyPr>
                      </wps:wsp>
                      <wps:wsp>
                        <wps:cNvPr id="2031" name="Rectangle 2031"/>
                        <wps:cNvSpPr/>
                        <wps:spPr>
                          <a:xfrm>
                            <a:off x="1821179" y="3433572"/>
                            <a:ext cx="4010403" cy="206453"/>
                          </a:xfrm>
                          <a:prstGeom prst="rect">
                            <a:avLst/>
                          </a:prstGeom>
                          <a:ln>
                            <a:noFill/>
                          </a:ln>
                        </wps:spPr>
                        <wps:txbx>
                          <w:txbxContent>
                            <w:p w:rsidR="00D852BE" w:rsidRDefault="00C7538B">
                              <w:r>
                                <w:rPr>
                                  <w:sz w:val="24"/>
                                </w:rPr>
                                <w:t xml:space="preserve"> : Présence physique à l’école des GS, CP et CM2 </w:t>
                              </w:r>
                            </w:p>
                          </w:txbxContent>
                        </wps:txbx>
                        <wps:bodyPr horzOverflow="overflow" vert="horz" lIns="0" tIns="0" rIns="0" bIns="0" rtlCol="0">
                          <a:noAutofit/>
                        </wps:bodyPr>
                      </wps:wsp>
                      <wps:wsp>
                        <wps:cNvPr id="18390" name="Rectangle 18390"/>
                        <wps:cNvSpPr/>
                        <wps:spPr>
                          <a:xfrm>
                            <a:off x="1088135" y="3619500"/>
                            <a:ext cx="844415" cy="206453"/>
                          </a:xfrm>
                          <a:prstGeom prst="rect">
                            <a:avLst/>
                          </a:prstGeom>
                          <a:ln>
                            <a:noFill/>
                          </a:ln>
                        </wps:spPr>
                        <wps:txbx>
                          <w:txbxContent>
                            <w:p w:rsidR="00D852BE" w:rsidRDefault="00C7538B">
                              <w:r>
                                <w:rPr>
                                  <w:sz w:val="24"/>
                                </w:rPr>
                                <w:t xml:space="preserve">groupe 2) </w:t>
                              </w:r>
                            </w:p>
                          </w:txbxContent>
                        </wps:txbx>
                        <wps:bodyPr horzOverflow="overflow" vert="horz" lIns="0" tIns="0" rIns="0" bIns="0" rtlCol="0">
                          <a:noAutofit/>
                        </wps:bodyPr>
                      </wps:wsp>
                      <wps:wsp>
                        <wps:cNvPr id="18389" name="Rectangle 18389"/>
                        <wps:cNvSpPr/>
                        <wps:spPr>
                          <a:xfrm>
                            <a:off x="1042415" y="3619500"/>
                            <a:ext cx="61416" cy="206453"/>
                          </a:xfrm>
                          <a:prstGeom prst="rect">
                            <a:avLst/>
                          </a:prstGeom>
                          <a:ln>
                            <a:noFill/>
                          </a:ln>
                        </wps:spPr>
                        <wps:txbx>
                          <w:txbxContent>
                            <w:p w:rsidR="00D852BE" w:rsidRDefault="00C7538B">
                              <w:r>
                                <w:rPr>
                                  <w:sz w:val="24"/>
                                </w:rPr>
                                <w:t>(</w:t>
                              </w:r>
                            </w:p>
                          </w:txbxContent>
                        </wps:txbx>
                        <wps:bodyPr horzOverflow="overflow" vert="horz" lIns="0" tIns="0" rIns="0" bIns="0" rtlCol="0">
                          <a:noAutofit/>
                        </wps:bodyPr>
                      </wps:wsp>
                      <wps:wsp>
                        <wps:cNvPr id="18393" name="Rectangle 18393"/>
                        <wps:cNvSpPr/>
                        <wps:spPr>
                          <a:xfrm>
                            <a:off x="1197863" y="3805428"/>
                            <a:ext cx="830206" cy="206453"/>
                          </a:xfrm>
                          <a:prstGeom prst="rect">
                            <a:avLst/>
                          </a:prstGeom>
                          <a:ln>
                            <a:noFill/>
                          </a:ln>
                        </wps:spPr>
                        <wps:txbx>
                          <w:txbxContent>
                            <w:p w:rsidR="00D852BE" w:rsidRDefault="00C7538B">
                              <w:r>
                                <w:rPr>
                                  <w:b/>
                                  <w:sz w:val="24"/>
                                </w:rPr>
                                <w:t xml:space="preserve"> et 19 mai</w:t>
                              </w:r>
                            </w:p>
                          </w:txbxContent>
                        </wps:txbx>
                        <wps:bodyPr horzOverflow="overflow" vert="horz" lIns="0" tIns="0" rIns="0" bIns="0" rtlCol="0">
                          <a:noAutofit/>
                        </wps:bodyPr>
                      </wps:wsp>
                      <wps:wsp>
                        <wps:cNvPr id="18392" name="Rectangle 18392"/>
                        <wps:cNvSpPr/>
                        <wps:spPr>
                          <a:xfrm>
                            <a:off x="1042415" y="3805428"/>
                            <a:ext cx="206138" cy="206453"/>
                          </a:xfrm>
                          <a:prstGeom prst="rect">
                            <a:avLst/>
                          </a:prstGeom>
                          <a:ln>
                            <a:noFill/>
                          </a:ln>
                        </wps:spPr>
                        <wps:txbx>
                          <w:txbxContent>
                            <w:p w:rsidR="00D852BE" w:rsidRDefault="00C7538B">
                              <w:r>
                                <w:rPr>
                                  <w:b/>
                                  <w:sz w:val="24"/>
                                </w:rPr>
                                <w:t>18</w:t>
                              </w:r>
                            </w:p>
                          </w:txbxContent>
                        </wps:txbx>
                        <wps:bodyPr horzOverflow="overflow" vert="horz" lIns="0" tIns="0" rIns="0" bIns="0" rtlCol="0">
                          <a:noAutofit/>
                        </wps:bodyPr>
                      </wps:wsp>
                      <wps:wsp>
                        <wps:cNvPr id="2034" name="Rectangle 2034"/>
                        <wps:cNvSpPr/>
                        <wps:spPr>
                          <a:xfrm>
                            <a:off x="1821179" y="3805428"/>
                            <a:ext cx="4010403" cy="206453"/>
                          </a:xfrm>
                          <a:prstGeom prst="rect">
                            <a:avLst/>
                          </a:prstGeom>
                          <a:ln>
                            <a:noFill/>
                          </a:ln>
                        </wps:spPr>
                        <wps:txbx>
                          <w:txbxContent>
                            <w:p w:rsidR="00D852BE" w:rsidRDefault="00C7538B">
                              <w:r>
                                <w:rPr>
                                  <w:sz w:val="24"/>
                                </w:rPr>
                                <w:t xml:space="preserve"> : Présence physique à l’école des GS, CP et CM2 </w:t>
                              </w:r>
                            </w:p>
                          </w:txbxContent>
                        </wps:txbx>
                        <wps:bodyPr horzOverflow="overflow" vert="horz" lIns="0" tIns="0" rIns="0" bIns="0" rtlCol="0">
                          <a:noAutofit/>
                        </wps:bodyPr>
                      </wps:wsp>
                      <wps:wsp>
                        <wps:cNvPr id="18396" name="Rectangle 18396"/>
                        <wps:cNvSpPr/>
                        <wps:spPr>
                          <a:xfrm>
                            <a:off x="1088135" y="3991356"/>
                            <a:ext cx="2994957" cy="206453"/>
                          </a:xfrm>
                          <a:prstGeom prst="rect">
                            <a:avLst/>
                          </a:prstGeom>
                          <a:ln>
                            <a:noFill/>
                          </a:ln>
                        </wps:spPr>
                        <wps:txbx>
                          <w:txbxContent>
                            <w:p w:rsidR="00D852BE" w:rsidRDefault="00C7538B">
                              <w:r>
                                <w:rPr>
                                  <w:sz w:val="24"/>
                                </w:rPr>
                                <w:t xml:space="preserve">groupe 1) et CE1, CE2, CM1 (groupe </w:t>
                              </w:r>
                            </w:p>
                          </w:txbxContent>
                        </wps:txbx>
                        <wps:bodyPr horzOverflow="overflow" vert="horz" lIns="0" tIns="0" rIns="0" bIns="0" rtlCol="0">
                          <a:noAutofit/>
                        </wps:bodyPr>
                      </wps:wsp>
                      <wps:wsp>
                        <wps:cNvPr id="18395" name="Rectangle 18395"/>
                        <wps:cNvSpPr/>
                        <wps:spPr>
                          <a:xfrm>
                            <a:off x="1042415" y="3991356"/>
                            <a:ext cx="61416" cy="206453"/>
                          </a:xfrm>
                          <a:prstGeom prst="rect">
                            <a:avLst/>
                          </a:prstGeom>
                          <a:ln>
                            <a:noFill/>
                          </a:ln>
                        </wps:spPr>
                        <wps:txbx>
                          <w:txbxContent>
                            <w:p w:rsidR="00D852BE" w:rsidRDefault="00C7538B">
                              <w:r>
                                <w:rPr>
                                  <w:sz w:val="24"/>
                                </w:rPr>
                                <w:t>(</w:t>
                              </w:r>
                            </w:p>
                          </w:txbxContent>
                        </wps:txbx>
                        <wps:bodyPr horzOverflow="overflow" vert="horz" lIns="0" tIns="0" rIns="0" bIns="0" rtlCol="0">
                          <a:noAutofit/>
                        </wps:bodyPr>
                      </wps:wsp>
                      <wps:wsp>
                        <wps:cNvPr id="2036" name="Rectangle 2036"/>
                        <wps:cNvSpPr/>
                        <wps:spPr>
                          <a:xfrm>
                            <a:off x="3340607" y="3991356"/>
                            <a:ext cx="164789" cy="206453"/>
                          </a:xfrm>
                          <a:prstGeom prst="rect">
                            <a:avLst/>
                          </a:prstGeom>
                          <a:ln>
                            <a:noFill/>
                          </a:ln>
                        </wps:spPr>
                        <wps:txbx>
                          <w:txbxContent>
                            <w:p w:rsidR="00D852BE" w:rsidRDefault="00C7538B">
                              <w:r>
                                <w:rPr>
                                  <w:sz w:val="24"/>
                                </w:rPr>
                                <w:t>1)</w:t>
                              </w:r>
                            </w:p>
                          </w:txbxContent>
                        </wps:txbx>
                        <wps:bodyPr horzOverflow="overflow" vert="horz" lIns="0" tIns="0" rIns="0" bIns="0" rtlCol="0">
                          <a:noAutofit/>
                        </wps:bodyPr>
                      </wps:wsp>
                      <wps:wsp>
                        <wps:cNvPr id="2037" name="Rectangle 2037"/>
                        <wps:cNvSpPr/>
                        <wps:spPr>
                          <a:xfrm>
                            <a:off x="3462527" y="3991356"/>
                            <a:ext cx="45808" cy="206453"/>
                          </a:xfrm>
                          <a:prstGeom prst="rect">
                            <a:avLst/>
                          </a:prstGeom>
                          <a:ln>
                            <a:noFill/>
                          </a:ln>
                        </wps:spPr>
                        <wps:txbx>
                          <w:txbxContent>
                            <w:p w:rsidR="00D852BE" w:rsidRDefault="00C7538B">
                              <w:r>
                                <w:rPr>
                                  <w:sz w:val="24"/>
                                </w:rPr>
                                <w:t xml:space="preserve"> </w:t>
                              </w:r>
                            </w:p>
                          </w:txbxContent>
                        </wps:txbx>
                        <wps:bodyPr horzOverflow="overflow" vert="horz" lIns="0" tIns="0" rIns="0" bIns="0" rtlCol="0">
                          <a:noAutofit/>
                        </wps:bodyPr>
                      </wps:wsp>
                      <wps:wsp>
                        <wps:cNvPr id="23358" name="Shape 23358"/>
                        <wps:cNvSpPr/>
                        <wps:spPr>
                          <a:xfrm>
                            <a:off x="973835" y="3211055"/>
                            <a:ext cx="4155948" cy="9144"/>
                          </a:xfrm>
                          <a:custGeom>
                            <a:avLst/>
                            <a:gdLst/>
                            <a:ahLst/>
                            <a:cxnLst/>
                            <a:rect l="0" t="0" r="0" b="0"/>
                            <a:pathLst>
                              <a:path w="4155948" h="9144">
                                <a:moveTo>
                                  <a:pt x="0" y="0"/>
                                </a:moveTo>
                                <a:lnTo>
                                  <a:pt x="4155948" y="0"/>
                                </a:lnTo>
                                <a:lnTo>
                                  <a:pt x="4155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59" name="Shape 23359"/>
                        <wps:cNvSpPr/>
                        <wps:spPr>
                          <a:xfrm>
                            <a:off x="5129783" y="32110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60" name="Shape 23360"/>
                        <wps:cNvSpPr/>
                        <wps:spPr>
                          <a:xfrm>
                            <a:off x="5129783" y="3217164"/>
                            <a:ext cx="9144" cy="929640"/>
                          </a:xfrm>
                          <a:custGeom>
                            <a:avLst/>
                            <a:gdLst/>
                            <a:ahLst/>
                            <a:cxnLst/>
                            <a:rect l="0" t="0" r="0" b="0"/>
                            <a:pathLst>
                              <a:path w="9144" h="929640">
                                <a:moveTo>
                                  <a:pt x="0" y="0"/>
                                </a:moveTo>
                                <a:lnTo>
                                  <a:pt x="9144" y="0"/>
                                </a:lnTo>
                                <a:lnTo>
                                  <a:pt x="9144" y="929640"/>
                                </a:lnTo>
                                <a:lnTo>
                                  <a:pt x="0" y="929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0" name="Rectangle 18400"/>
                        <wps:cNvSpPr/>
                        <wps:spPr>
                          <a:xfrm>
                            <a:off x="1709927" y="4183380"/>
                            <a:ext cx="830206" cy="206453"/>
                          </a:xfrm>
                          <a:prstGeom prst="rect">
                            <a:avLst/>
                          </a:prstGeom>
                          <a:ln>
                            <a:noFill/>
                          </a:ln>
                        </wps:spPr>
                        <wps:txbx>
                          <w:txbxContent>
                            <w:p w:rsidR="00D852BE" w:rsidRDefault="00C7538B">
                              <w:r>
                                <w:rPr>
                                  <w:b/>
                                  <w:sz w:val="24"/>
                                </w:rPr>
                                <w:t xml:space="preserve"> et 26 mai</w:t>
                              </w:r>
                            </w:p>
                          </w:txbxContent>
                        </wps:txbx>
                        <wps:bodyPr horzOverflow="overflow" vert="horz" lIns="0" tIns="0" rIns="0" bIns="0" rtlCol="0">
                          <a:noAutofit/>
                        </wps:bodyPr>
                      </wps:wsp>
                      <wps:wsp>
                        <wps:cNvPr id="18399" name="Rectangle 18399"/>
                        <wps:cNvSpPr/>
                        <wps:spPr>
                          <a:xfrm>
                            <a:off x="1554479" y="4183380"/>
                            <a:ext cx="206138" cy="206453"/>
                          </a:xfrm>
                          <a:prstGeom prst="rect">
                            <a:avLst/>
                          </a:prstGeom>
                          <a:ln>
                            <a:noFill/>
                          </a:ln>
                        </wps:spPr>
                        <wps:txbx>
                          <w:txbxContent>
                            <w:p w:rsidR="00D852BE" w:rsidRDefault="00C7538B">
                              <w:r>
                                <w:rPr>
                                  <w:b/>
                                  <w:sz w:val="24"/>
                                </w:rPr>
                                <w:t>25</w:t>
                              </w:r>
                            </w:p>
                          </w:txbxContent>
                        </wps:txbx>
                        <wps:bodyPr horzOverflow="overflow" vert="horz" lIns="0" tIns="0" rIns="0" bIns="0" rtlCol="0">
                          <a:noAutofit/>
                        </wps:bodyPr>
                      </wps:wsp>
                      <wps:wsp>
                        <wps:cNvPr id="2049" name="Rectangle 2049"/>
                        <wps:cNvSpPr/>
                        <wps:spPr>
                          <a:xfrm>
                            <a:off x="2333243" y="4183380"/>
                            <a:ext cx="45808" cy="206453"/>
                          </a:xfrm>
                          <a:prstGeom prst="rect">
                            <a:avLst/>
                          </a:prstGeom>
                          <a:ln>
                            <a:noFill/>
                          </a:ln>
                        </wps:spPr>
                        <wps:txbx>
                          <w:txbxContent>
                            <w:p w:rsidR="00D852BE" w:rsidRDefault="00C7538B">
                              <w:r>
                                <w:rPr>
                                  <w:sz w:val="24"/>
                                </w:rPr>
                                <w:t xml:space="preserve"> </w:t>
                              </w:r>
                            </w:p>
                          </w:txbxContent>
                        </wps:txbx>
                        <wps:bodyPr horzOverflow="overflow" vert="horz" lIns="0" tIns="0" rIns="0" bIns="0" rtlCol="0">
                          <a:noAutofit/>
                        </wps:bodyPr>
                      </wps:wsp>
                      <wps:wsp>
                        <wps:cNvPr id="18403" name="Rectangle 18403"/>
                        <wps:cNvSpPr/>
                        <wps:spPr>
                          <a:xfrm>
                            <a:off x="2409444" y="4183380"/>
                            <a:ext cx="2748281" cy="206453"/>
                          </a:xfrm>
                          <a:prstGeom prst="rect">
                            <a:avLst/>
                          </a:prstGeom>
                          <a:ln>
                            <a:noFill/>
                          </a:ln>
                        </wps:spPr>
                        <wps:txbx>
                          <w:txbxContent>
                            <w:p w:rsidR="00D852BE" w:rsidRDefault="00C7538B">
                              <w:r>
                                <w:rPr>
                                  <w:sz w:val="24"/>
                                </w:rPr>
                                <w:t xml:space="preserve"> Présence physique à l’école pour</w:t>
                              </w:r>
                            </w:p>
                          </w:txbxContent>
                        </wps:txbx>
                        <wps:bodyPr horzOverflow="overflow" vert="horz" lIns="0" tIns="0" rIns="0" bIns="0" rtlCol="0">
                          <a:noAutofit/>
                        </wps:bodyPr>
                      </wps:wsp>
                      <wps:wsp>
                        <wps:cNvPr id="18401" name="Rectangle 18401"/>
                        <wps:cNvSpPr/>
                        <wps:spPr>
                          <a:xfrm>
                            <a:off x="2368295" y="4183380"/>
                            <a:ext cx="54322" cy="206453"/>
                          </a:xfrm>
                          <a:prstGeom prst="rect">
                            <a:avLst/>
                          </a:prstGeom>
                          <a:ln>
                            <a:noFill/>
                          </a:ln>
                        </wps:spPr>
                        <wps:txbx>
                          <w:txbxContent>
                            <w:p w:rsidR="00D852BE" w:rsidRDefault="00C7538B">
                              <w:r>
                                <w:rPr>
                                  <w:sz w:val="24"/>
                                </w:rPr>
                                <w:t>:</w:t>
                              </w:r>
                            </w:p>
                          </w:txbxContent>
                        </wps:txbx>
                        <wps:bodyPr horzOverflow="overflow" vert="horz" lIns="0" tIns="0" rIns="0" bIns="0" rtlCol="0">
                          <a:noAutofit/>
                        </wps:bodyPr>
                      </wps:wsp>
                      <wps:wsp>
                        <wps:cNvPr id="2051" name="Rectangle 2051"/>
                        <wps:cNvSpPr/>
                        <wps:spPr>
                          <a:xfrm>
                            <a:off x="4475988" y="4183380"/>
                            <a:ext cx="45808" cy="206453"/>
                          </a:xfrm>
                          <a:prstGeom prst="rect">
                            <a:avLst/>
                          </a:prstGeom>
                          <a:ln>
                            <a:noFill/>
                          </a:ln>
                        </wps:spPr>
                        <wps:txbx>
                          <w:txbxContent>
                            <w:p w:rsidR="00D852BE" w:rsidRDefault="00C7538B">
                              <w:r>
                                <w:rPr>
                                  <w:sz w:val="24"/>
                                </w:rPr>
                                <w:t xml:space="preserve"> </w:t>
                              </w:r>
                            </w:p>
                          </w:txbxContent>
                        </wps:txbx>
                        <wps:bodyPr horzOverflow="overflow" vert="horz" lIns="0" tIns="0" rIns="0" bIns="0" rtlCol="0">
                          <a:noAutofit/>
                        </wps:bodyPr>
                      </wps:wsp>
                      <wps:wsp>
                        <wps:cNvPr id="18405" name="Rectangle 18405"/>
                        <wps:cNvSpPr/>
                        <wps:spPr>
                          <a:xfrm>
                            <a:off x="4550663" y="4183380"/>
                            <a:ext cx="45808" cy="206453"/>
                          </a:xfrm>
                          <a:prstGeom prst="rect">
                            <a:avLst/>
                          </a:prstGeom>
                          <a:ln>
                            <a:noFill/>
                          </a:ln>
                        </wps:spPr>
                        <wps:txbx>
                          <w:txbxContent>
                            <w:p w:rsidR="00D852BE" w:rsidRDefault="00C7538B">
                              <w:r>
                                <w:rPr>
                                  <w:sz w:val="24"/>
                                </w:rPr>
                                <w:t xml:space="preserve"> </w:t>
                              </w:r>
                            </w:p>
                          </w:txbxContent>
                        </wps:txbx>
                        <wps:bodyPr horzOverflow="overflow" vert="horz" lIns="0" tIns="0" rIns="0" bIns="0" rtlCol="0">
                          <a:noAutofit/>
                        </wps:bodyPr>
                      </wps:wsp>
                      <wps:wsp>
                        <wps:cNvPr id="18404" name="Rectangle 18404"/>
                        <wps:cNvSpPr/>
                        <wps:spPr>
                          <a:xfrm>
                            <a:off x="4509515" y="4183380"/>
                            <a:ext cx="54322" cy="206453"/>
                          </a:xfrm>
                          <a:prstGeom prst="rect">
                            <a:avLst/>
                          </a:prstGeom>
                          <a:ln>
                            <a:noFill/>
                          </a:ln>
                        </wps:spPr>
                        <wps:txbx>
                          <w:txbxContent>
                            <w:p w:rsidR="00D852BE" w:rsidRDefault="00C7538B">
                              <w:r>
                                <w:rPr>
                                  <w:sz w:val="24"/>
                                </w:rPr>
                                <w:t>:</w:t>
                              </w:r>
                            </w:p>
                          </w:txbxContent>
                        </wps:txbx>
                        <wps:bodyPr horzOverflow="overflow" vert="horz" lIns="0" tIns="0" rIns="0" bIns="0" rtlCol="0">
                          <a:noAutofit/>
                        </wps:bodyPr>
                      </wps:wsp>
                      <wps:wsp>
                        <wps:cNvPr id="2053" name="Rectangle 2053"/>
                        <wps:cNvSpPr/>
                        <wps:spPr>
                          <a:xfrm>
                            <a:off x="4584191" y="4183380"/>
                            <a:ext cx="45808" cy="206453"/>
                          </a:xfrm>
                          <a:prstGeom prst="rect">
                            <a:avLst/>
                          </a:prstGeom>
                          <a:ln>
                            <a:noFill/>
                          </a:ln>
                        </wps:spPr>
                        <wps:txbx>
                          <w:txbxContent>
                            <w:p w:rsidR="00D852BE" w:rsidRDefault="00C7538B">
                              <w:r>
                                <w:rPr>
                                  <w:sz w:val="24"/>
                                </w:rPr>
                                <w:t xml:space="preserve"> </w:t>
                              </w:r>
                            </w:p>
                          </w:txbxContent>
                        </wps:txbx>
                        <wps:bodyPr horzOverflow="overflow" vert="horz" lIns="0" tIns="0" rIns="0" bIns="0" rtlCol="0">
                          <a:noAutofit/>
                        </wps:bodyPr>
                      </wps:wsp>
                      <wps:wsp>
                        <wps:cNvPr id="18406" name="Rectangle 18406"/>
                        <wps:cNvSpPr/>
                        <wps:spPr>
                          <a:xfrm>
                            <a:off x="2400299" y="4369308"/>
                            <a:ext cx="62024" cy="206453"/>
                          </a:xfrm>
                          <a:prstGeom prst="rect">
                            <a:avLst/>
                          </a:prstGeom>
                          <a:ln>
                            <a:noFill/>
                          </a:ln>
                        </wps:spPr>
                        <wps:txbx>
                          <w:txbxContent>
                            <w:p w:rsidR="00D852BE" w:rsidRDefault="00C7538B">
                              <w:r>
                                <w:rPr>
                                  <w:sz w:val="24"/>
                                </w:rPr>
                                <w:t>-</w:t>
                              </w:r>
                            </w:p>
                          </w:txbxContent>
                        </wps:txbx>
                        <wps:bodyPr horzOverflow="overflow" vert="horz" lIns="0" tIns="0" rIns="0" bIns="0" rtlCol="0">
                          <a:noAutofit/>
                        </wps:bodyPr>
                      </wps:wsp>
                      <wps:wsp>
                        <wps:cNvPr id="18407" name="Rectangle 18407"/>
                        <wps:cNvSpPr/>
                        <wps:spPr>
                          <a:xfrm>
                            <a:off x="2447543" y="4369308"/>
                            <a:ext cx="1764637" cy="206453"/>
                          </a:xfrm>
                          <a:prstGeom prst="rect">
                            <a:avLst/>
                          </a:prstGeom>
                          <a:ln>
                            <a:noFill/>
                          </a:ln>
                        </wps:spPr>
                        <wps:txbx>
                          <w:txbxContent>
                            <w:p w:rsidR="00D852BE" w:rsidRDefault="00C7538B">
                              <w:r>
                                <w:rPr>
                                  <w:sz w:val="24"/>
                                </w:rPr>
                                <w:t xml:space="preserve"> PS et MS (groupe 2)  </w:t>
                              </w:r>
                            </w:p>
                          </w:txbxContent>
                        </wps:txbx>
                        <wps:bodyPr horzOverflow="overflow" vert="horz" lIns="0" tIns="0" rIns="0" bIns="0" rtlCol="0">
                          <a:noAutofit/>
                        </wps:bodyPr>
                      </wps:wsp>
                      <wps:wsp>
                        <wps:cNvPr id="2055" name="Rectangle 2055"/>
                        <wps:cNvSpPr/>
                        <wps:spPr>
                          <a:xfrm>
                            <a:off x="2214371" y="4555236"/>
                            <a:ext cx="2324088" cy="206453"/>
                          </a:xfrm>
                          <a:prstGeom prst="rect">
                            <a:avLst/>
                          </a:prstGeom>
                          <a:ln>
                            <a:noFill/>
                          </a:ln>
                        </wps:spPr>
                        <wps:txbx>
                          <w:txbxContent>
                            <w:p w:rsidR="00D852BE" w:rsidRDefault="00C7538B">
                              <w:r>
                                <w:rPr>
                                  <w:sz w:val="24"/>
                                </w:rPr>
                                <w:t xml:space="preserve"> - GS, CP et CM2 (groupe 2)  </w:t>
                              </w:r>
                            </w:p>
                          </w:txbxContent>
                        </wps:txbx>
                        <wps:bodyPr horzOverflow="overflow" vert="horz" lIns="0" tIns="0" rIns="0" bIns="0" rtlCol="0">
                          <a:noAutofit/>
                        </wps:bodyPr>
                      </wps:wsp>
                      <wps:wsp>
                        <wps:cNvPr id="2056" name="Rectangle 2056"/>
                        <wps:cNvSpPr/>
                        <wps:spPr>
                          <a:xfrm>
                            <a:off x="2063495" y="4742688"/>
                            <a:ext cx="2678777" cy="206453"/>
                          </a:xfrm>
                          <a:prstGeom prst="rect">
                            <a:avLst/>
                          </a:prstGeom>
                          <a:ln>
                            <a:noFill/>
                          </a:ln>
                        </wps:spPr>
                        <wps:txbx>
                          <w:txbxContent>
                            <w:p w:rsidR="00D852BE" w:rsidRDefault="00C7538B">
                              <w:r>
                                <w:rPr>
                                  <w:sz w:val="24"/>
                                </w:rPr>
                                <w:t xml:space="preserve">et  - CE1, CE2 et CM1 (groupe 2) </w:t>
                              </w:r>
                            </w:p>
                          </w:txbxContent>
                        </wps:txbx>
                        <wps:bodyPr horzOverflow="overflow" vert="horz" lIns="0" tIns="0" rIns="0" bIns="0" rtlCol="0">
                          <a:noAutofit/>
                        </wps:bodyPr>
                      </wps:wsp>
                      <wps:wsp>
                        <wps:cNvPr id="2057" name="Rectangle 2057"/>
                        <wps:cNvSpPr/>
                        <wps:spPr>
                          <a:xfrm>
                            <a:off x="1042415" y="4928616"/>
                            <a:ext cx="45808" cy="206453"/>
                          </a:xfrm>
                          <a:prstGeom prst="rect">
                            <a:avLst/>
                          </a:prstGeom>
                          <a:ln>
                            <a:noFill/>
                          </a:ln>
                        </wps:spPr>
                        <wps:txbx>
                          <w:txbxContent>
                            <w:p w:rsidR="00D852BE" w:rsidRDefault="00C7538B">
                              <w:r>
                                <w:rPr>
                                  <w:sz w:val="24"/>
                                </w:rPr>
                                <w:t xml:space="preserve"> </w:t>
                              </w:r>
                            </w:p>
                          </w:txbxContent>
                        </wps:txbx>
                        <wps:bodyPr horzOverflow="overflow" vert="horz" lIns="0" tIns="0" rIns="0" bIns="0" rtlCol="0">
                          <a:noAutofit/>
                        </wps:bodyPr>
                      </wps:wsp>
                      <wps:wsp>
                        <wps:cNvPr id="18409" name="Rectangle 18409"/>
                        <wps:cNvSpPr/>
                        <wps:spPr>
                          <a:xfrm>
                            <a:off x="1554479" y="5114545"/>
                            <a:ext cx="206138" cy="206453"/>
                          </a:xfrm>
                          <a:prstGeom prst="rect">
                            <a:avLst/>
                          </a:prstGeom>
                          <a:ln>
                            <a:noFill/>
                          </a:ln>
                        </wps:spPr>
                        <wps:txbx>
                          <w:txbxContent>
                            <w:p w:rsidR="00D852BE" w:rsidRDefault="00C7538B">
                              <w:r>
                                <w:rPr>
                                  <w:b/>
                                  <w:sz w:val="24"/>
                                </w:rPr>
                                <w:t>28</w:t>
                              </w:r>
                            </w:p>
                          </w:txbxContent>
                        </wps:txbx>
                        <wps:bodyPr horzOverflow="overflow" vert="horz" lIns="0" tIns="0" rIns="0" bIns="0" rtlCol="0">
                          <a:noAutofit/>
                        </wps:bodyPr>
                      </wps:wsp>
                      <wps:wsp>
                        <wps:cNvPr id="18410" name="Rectangle 18410"/>
                        <wps:cNvSpPr/>
                        <wps:spPr>
                          <a:xfrm>
                            <a:off x="1709927" y="5114545"/>
                            <a:ext cx="830206" cy="206453"/>
                          </a:xfrm>
                          <a:prstGeom prst="rect">
                            <a:avLst/>
                          </a:prstGeom>
                          <a:ln>
                            <a:noFill/>
                          </a:ln>
                        </wps:spPr>
                        <wps:txbx>
                          <w:txbxContent>
                            <w:p w:rsidR="00D852BE" w:rsidRDefault="00C7538B">
                              <w:r>
                                <w:rPr>
                                  <w:b/>
                                  <w:sz w:val="24"/>
                                </w:rPr>
                                <w:t xml:space="preserve"> et 29 mai</w:t>
                              </w:r>
                            </w:p>
                          </w:txbxContent>
                        </wps:txbx>
                        <wps:bodyPr horzOverflow="overflow" vert="horz" lIns="0" tIns="0" rIns="0" bIns="0" rtlCol="0">
                          <a:noAutofit/>
                        </wps:bodyPr>
                      </wps:wsp>
                      <wps:wsp>
                        <wps:cNvPr id="2059" name="Rectangle 2059"/>
                        <wps:cNvSpPr/>
                        <wps:spPr>
                          <a:xfrm>
                            <a:off x="2333243" y="5114545"/>
                            <a:ext cx="3039570" cy="206453"/>
                          </a:xfrm>
                          <a:prstGeom prst="rect">
                            <a:avLst/>
                          </a:prstGeom>
                          <a:ln>
                            <a:noFill/>
                          </a:ln>
                        </wps:spPr>
                        <wps:txbx>
                          <w:txbxContent>
                            <w:p w:rsidR="00D852BE" w:rsidRDefault="00C7538B">
                              <w:r>
                                <w:rPr>
                                  <w:sz w:val="24"/>
                                </w:rPr>
                                <w:t xml:space="preserve"> : Présence physique à l’école pour :  </w:t>
                              </w:r>
                            </w:p>
                          </w:txbxContent>
                        </wps:txbx>
                        <wps:bodyPr horzOverflow="overflow" vert="horz" lIns="0" tIns="0" rIns="0" bIns="0" rtlCol="0">
                          <a:noAutofit/>
                        </wps:bodyPr>
                      </wps:wsp>
                      <wps:wsp>
                        <wps:cNvPr id="18411" name="Rectangle 18411"/>
                        <wps:cNvSpPr/>
                        <wps:spPr>
                          <a:xfrm>
                            <a:off x="2400300" y="5300473"/>
                            <a:ext cx="62024" cy="206453"/>
                          </a:xfrm>
                          <a:prstGeom prst="rect">
                            <a:avLst/>
                          </a:prstGeom>
                          <a:ln>
                            <a:noFill/>
                          </a:ln>
                        </wps:spPr>
                        <wps:txbx>
                          <w:txbxContent>
                            <w:p w:rsidR="00D852BE" w:rsidRDefault="00C7538B">
                              <w:r>
                                <w:rPr>
                                  <w:sz w:val="24"/>
                                </w:rPr>
                                <w:t>-</w:t>
                              </w:r>
                            </w:p>
                          </w:txbxContent>
                        </wps:txbx>
                        <wps:bodyPr horzOverflow="overflow" vert="horz" lIns="0" tIns="0" rIns="0" bIns="0" rtlCol="0">
                          <a:noAutofit/>
                        </wps:bodyPr>
                      </wps:wsp>
                      <wps:wsp>
                        <wps:cNvPr id="18412" name="Rectangle 18412"/>
                        <wps:cNvSpPr/>
                        <wps:spPr>
                          <a:xfrm>
                            <a:off x="2447544" y="5300473"/>
                            <a:ext cx="1720044" cy="206453"/>
                          </a:xfrm>
                          <a:prstGeom prst="rect">
                            <a:avLst/>
                          </a:prstGeom>
                          <a:ln>
                            <a:noFill/>
                          </a:ln>
                        </wps:spPr>
                        <wps:txbx>
                          <w:txbxContent>
                            <w:p w:rsidR="00D852BE" w:rsidRDefault="00C7538B">
                              <w:r>
                                <w:rPr>
                                  <w:sz w:val="24"/>
                                </w:rPr>
                                <w:t xml:space="preserve"> PS et MS (groupe 1) </w:t>
                              </w:r>
                            </w:p>
                          </w:txbxContent>
                        </wps:txbx>
                        <wps:bodyPr horzOverflow="overflow" vert="horz" lIns="0" tIns="0" rIns="0" bIns="0" rtlCol="0">
                          <a:noAutofit/>
                        </wps:bodyPr>
                      </wps:wsp>
                      <wps:wsp>
                        <wps:cNvPr id="2061" name="Rectangle 2061"/>
                        <wps:cNvSpPr/>
                        <wps:spPr>
                          <a:xfrm>
                            <a:off x="2196084" y="5486401"/>
                            <a:ext cx="2368659" cy="206453"/>
                          </a:xfrm>
                          <a:prstGeom prst="rect">
                            <a:avLst/>
                          </a:prstGeom>
                          <a:ln>
                            <a:noFill/>
                          </a:ln>
                        </wps:spPr>
                        <wps:txbx>
                          <w:txbxContent>
                            <w:p w:rsidR="00D852BE" w:rsidRDefault="00C7538B">
                              <w:r>
                                <w:rPr>
                                  <w:sz w:val="24"/>
                                </w:rPr>
                                <w:t xml:space="preserve">  - GS, CP et CM2 (groupe 1)  </w:t>
                              </w:r>
                            </w:p>
                          </w:txbxContent>
                        </wps:txbx>
                        <wps:bodyPr horzOverflow="overflow" vert="horz" lIns="0" tIns="0" rIns="0" bIns="0" rtlCol="0">
                          <a:noAutofit/>
                        </wps:bodyPr>
                      </wps:wsp>
                      <wps:wsp>
                        <wps:cNvPr id="2062" name="Rectangle 2062"/>
                        <wps:cNvSpPr/>
                        <wps:spPr>
                          <a:xfrm>
                            <a:off x="2046731" y="5672328"/>
                            <a:ext cx="98914" cy="206453"/>
                          </a:xfrm>
                          <a:prstGeom prst="rect">
                            <a:avLst/>
                          </a:prstGeom>
                          <a:ln>
                            <a:noFill/>
                          </a:ln>
                        </wps:spPr>
                        <wps:txbx>
                          <w:txbxContent>
                            <w:p w:rsidR="00D852BE" w:rsidRDefault="00C7538B">
                              <w:r>
                                <w:rPr>
                                  <w:sz w:val="24"/>
                                </w:rPr>
                                <w:t>E</w:t>
                              </w:r>
                            </w:p>
                          </w:txbxContent>
                        </wps:txbx>
                        <wps:bodyPr horzOverflow="overflow" vert="horz" lIns="0" tIns="0" rIns="0" bIns="0" rtlCol="0">
                          <a:noAutofit/>
                        </wps:bodyPr>
                      </wps:wsp>
                      <wps:wsp>
                        <wps:cNvPr id="2063" name="Rectangle 2063"/>
                        <wps:cNvSpPr/>
                        <wps:spPr>
                          <a:xfrm>
                            <a:off x="2121407" y="5672328"/>
                            <a:ext cx="67902" cy="206453"/>
                          </a:xfrm>
                          <a:prstGeom prst="rect">
                            <a:avLst/>
                          </a:prstGeom>
                          <a:ln>
                            <a:noFill/>
                          </a:ln>
                        </wps:spPr>
                        <wps:txbx>
                          <w:txbxContent>
                            <w:p w:rsidR="00D852BE" w:rsidRDefault="00C7538B">
                              <w:r>
                                <w:rPr>
                                  <w:sz w:val="24"/>
                                </w:rPr>
                                <w:t>t</w:t>
                              </w:r>
                            </w:p>
                          </w:txbxContent>
                        </wps:txbx>
                        <wps:bodyPr horzOverflow="overflow" vert="horz" lIns="0" tIns="0" rIns="0" bIns="0" rtlCol="0">
                          <a:noAutofit/>
                        </wps:bodyPr>
                      </wps:wsp>
                      <wps:wsp>
                        <wps:cNvPr id="2064" name="Rectangle 2064"/>
                        <wps:cNvSpPr/>
                        <wps:spPr>
                          <a:xfrm>
                            <a:off x="2173223" y="5672328"/>
                            <a:ext cx="45808" cy="206453"/>
                          </a:xfrm>
                          <a:prstGeom prst="rect">
                            <a:avLst/>
                          </a:prstGeom>
                          <a:ln>
                            <a:noFill/>
                          </a:ln>
                        </wps:spPr>
                        <wps:txbx>
                          <w:txbxContent>
                            <w:p w:rsidR="00D852BE" w:rsidRDefault="00C7538B">
                              <w:r>
                                <w:rPr>
                                  <w:sz w:val="24"/>
                                </w:rPr>
                                <w:t xml:space="preserve"> </w:t>
                              </w:r>
                            </w:p>
                          </w:txbxContent>
                        </wps:txbx>
                        <wps:bodyPr horzOverflow="overflow" vert="horz" lIns="0" tIns="0" rIns="0" bIns="0" rtlCol="0">
                          <a:noAutofit/>
                        </wps:bodyPr>
                      </wps:wsp>
                      <wps:wsp>
                        <wps:cNvPr id="2065" name="Rectangle 2065"/>
                        <wps:cNvSpPr/>
                        <wps:spPr>
                          <a:xfrm>
                            <a:off x="2208275" y="5672328"/>
                            <a:ext cx="62024" cy="206453"/>
                          </a:xfrm>
                          <a:prstGeom prst="rect">
                            <a:avLst/>
                          </a:prstGeom>
                          <a:ln>
                            <a:noFill/>
                          </a:ln>
                        </wps:spPr>
                        <wps:txbx>
                          <w:txbxContent>
                            <w:p w:rsidR="00D852BE" w:rsidRDefault="00C7538B">
                              <w:r>
                                <w:rPr>
                                  <w:sz w:val="24"/>
                                </w:rPr>
                                <w:t>-</w:t>
                              </w:r>
                            </w:p>
                          </w:txbxContent>
                        </wps:txbx>
                        <wps:bodyPr horzOverflow="overflow" vert="horz" lIns="0" tIns="0" rIns="0" bIns="0" rtlCol="0">
                          <a:noAutofit/>
                        </wps:bodyPr>
                      </wps:wsp>
                      <wps:wsp>
                        <wps:cNvPr id="2066" name="Rectangle 2066"/>
                        <wps:cNvSpPr/>
                        <wps:spPr>
                          <a:xfrm>
                            <a:off x="2253995" y="5672328"/>
                            <a:ext cx="45808" cy="206453"/>
                          </a:xfrm>
                          <a:prstGeom prst="rect">
                            <a:avLst/>
                          </a:prstGeom>
                          <a:ln>
                            <a:noFill/>
                          </a:ln>
                        </wps:spPr>
                        <wps:txbx>
                          <w:txbxContent>
                            <w:p w:rsidR="00D852BE" w:rsidRDefault="00C7538B">
                              <w:r>
                                <w:rPr>
                                  <w:sz w:val="24"/>
                                </w:rPr>
                                <w:t xml:space="preserve"> </w:t>
                              </w:r>
                            </w:p>
                          </w:txbxContent>
                        </wps:txbx>
                        <wps:bodyPr horzOverflow="overflow" vert="horz" lIns="0" tIns="0" rIns="0" bIns="0" rtlCol="0">
                          <a:noAutofit/>
                        </wps:bodyPr>
                      </wps:wsp>
                      <wps:wsp>
                        <wps:cNvPr id="2067" name="Rectangle 2067"/>
                        <wps:cNvSpPr/>
                        <wps:spPr>
                          <a:xfrm>
                            <a:off x="2289047" y="5672328"/>
                            <a:ext cx="45808" cy="206453"/>
                          </a:xfrm>
                          <a:prstGeom prst="rect">
                            <a:avLst/>
                          </a:prstGeom>
                          <a:ln>
                            <a:noFill/>
                          </a:ln>
                        </wps:spPr>
                        <wps:txbx>
                          <w:txbxContent>
                            <w:p w:rsidR="00D852BE" w:rsidRDefault="00C7538B">
                              <w:r>
                                <w:rPr>
                                  <w:sz w:val="24"/>
                                </w:rPr>
                                <w:t xml:space="preserve"> </w:t>
                              </w:r>
                            </w:p>
                          </w:txbxContent>
                        </wps:txbx>
                        <wps:bodyPr horzOverflow="overflow" vert="horz" lIns="0" tIns="0" rIns="0" bIns="0" rtlCol="0">
                          <a:noAutofit/>
                        </wps:bodyPr>
                      </wps:wsp>
                      <wps:wsp>
                        <wps:cNvPr id="2068" name="Rectangle 2068"/>
                        <wps:cNvSpPr/>
                        <wps:spPr>
                          <a:xfrm>
                            <a:off x="2322575" y="5672328"/>
                            <a:ext cx="45808" cy="206453"/>
                          </a:xfrm>
                          <a:prstGeom prst="rect">
                            <a:avLst/>
                          </a:prstGeom>
                          <a:ln>
                            <a:noFill/>
                          </a:ln>
                        </wps:spPr>
                        <wps:txbx>
                          <w:txbxContent>
                            <w:p w:rsidR="00D852BE" w:rsidRDefault="00C7538B">
                              <w:r>
                                <w:rPr>
                                  <w:sz w:val="24"/>
                                </w:rPr>
                                <w:t xml:space="preserve"> </w:t>
                              </w:r>
                            </w:p>
                          </w:txbxContent>
                        </wps:txbx>
                        <wps:bodyPr horzOverflow="overflow" vert="horz" lIns="0" tIns="0" rIns="0" bIns="0" rtlCol="0">
                          <a:noAutofit/>
                        </wps:bodyPr>
                      </wps:wsp>
                      <wps:wsp>
                        <wps:cNvPr id="2069" name="Rectangle 2069"/>
                        <wps:cNvSpPr/>
                        <wps:spPr>
                          <a:xfrm>
                            <a:off x="2357627" y="5672328"/>
                            <a:ext cx="2266725" cy="206453"/>
                          </a:xfrm>
                          <a:prstGeom prst="rect">
                            <a:avLst/>
                          </a:prstGeom>
                          <a:ln>
                            <a:noFill/>
                          </a:ln>
                        </wps:spPr>
                        <wps:txbx>
                          <w:txbxContent>
                            <w:p w:rsidR="00D852BE" w:rsidRDefault="00C7538B">
                              <w:r>
                                <w:rPr>
                                  <w:sz w:val="24"/>
                                </w:rPr>
                                <w:t>CE1, CE2 et CM1 (groupe 1)</w:t>
                              </w:r>
                            </w:p>
                          </w:txbxContent>
                        </wps:txbx>
                        <wps:bodyPr horzOverflow="overflow" vert="horz" lIns="0" tIns="0" rIns="0" bIns="0" rtlCol="0">
                          <a:noAutofit/>
                        </wps:bodyPr>
                      </wps:wsp>
                      <wps:wsp>
                        <wps:cNvPr id="2070" name="Rectangle 2070"/>
                        <wps:cNvSpPr/>
                        <wps:spPr>
                          <a:xfrm>
                            <a:off x="4059935" y="5672328"/>
                            <a:ext cx="45808" cy="206453"/>
                          </a:xfrm>
                          <a:prstGeom prst="rect">
                            <a:avLst/>
                          </a:prstGeom>
                          <a:ln>
                            <a:noFill/>
                          </a:ln>
                        </wps:spPr>
                        <wps:txbx>
                          <w:txbxContent>
                            <w:p w:rsidR="00D852BE" w:rsidRDefault="00C7538B">
                              <w:r>
                                <w:rPr>
                                  <w:sz w:val="24"/>
                                </w:rPr>
                                <w:t xml:space="preserve"> </w:t>
                              </w:r>
                            </w:p>
                          </w:txbxContent>
                        </wps:txbx>
                        <wps:bodyPr horzOverflow="overflow" vert="horz" lIns="0" tIns="0" rIns="0" bIns="0" rtlCol="0">
                          <a:noAutofit/>
                        </wps:bodyPr>
                      </wps:wsp>
                      <wps:wsp>
                        <wps:cNvPr id="23361" name="Shape 23361"/>
                        <wps:cNvSpPr/>
                        <wps:spPr>
                          <a:xfrm>
                            <a:off x="973835" y="4146804"/>
                            <a:ext cx="4155948" cy="9144"/>
                          </a:xfrm>
                          <a:custGeom>
                            <a:avLst/>
                            <a:gdLst/>
                            <a:ahLst/>
                            <a:cxnLst/>
                            <a:rect l="0" t="0" r="0" b="0"/>
                            <a:pathLst>
                              <a:path w="4155948" h="9144">
                                <a:moveTo>
                                  <a:pt x="0" y="0"/>
                                </a:moveTo>
                                <a:lnTo>
                                  <a:pt x="4155948" y="0"/>
                                </a:lnTo>
                                <a:lnTo>
                                  <a:pt x="4155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62" name="Shape 23362"/>
                        <wps:cNvSpPr/>
                        <wps:spPr>
                          <a:xfrm>
                            <a:off x="5129783" y="41468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63" name="Shape 23363"/>
                        <wps:cNvSpPr/>
                        <wps:spPr>
                          <a:xfrm>
                            <a:off x="964691" y="5827776"/>
                            <a:ext cx="4165092" cy="9144"/>
                          </a:xfrm>
                          <a:custGeom>
                            <a:avLst/>
                            <a:gdLst/>
                            <a:ahLst/>
                            <a:cxnLst/>
                            <a:rect l="0" t="0" r="0" b="0"/>
                            <a:pathLst>
                              <a:path w="4165092" h="9144">
                                <a:moveTo>
                                  <a:pt x="0" y="0"/>
                                </a:moveTo>
                                <a:lnTo>
                                  <a:pt x="4165092" y="0"/>
                                </a:lnTo>
                                <a:lnTo>
                                  <a:pt x="41650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64" name="Shape 23364"/>
                        <wps:cNvSpPr/>
                        <wps:spPr>
                          <a:xfrm>
                            <a:off x="5129783" y="4152887"/>
                            <a:ext cx="9144" cy="1674889"/>
                          </a:xfrm>
                          <a:custGeom>
                            <a:avLst/>
                            <a:gdLst/>
                            <a:ahLst/>
                            <a:cxnLst/>
                            <a:rect l="0" t="0" r="0" b="0"/>
                            <a:pathLst>
                              <a:path w="9144" h="1674889">
                                <a:moveTo>
                                  <a:pt x="0" y="0"/>
                                </a:moveTo>
                                <a:lnTo>
                                  <a:pt x="9144" y="0"/>
                                </a:lnTo>
                                <a:lnTo>
                                  <a:pt x="9144" y="1674889"/>
                                </a:lnTo>
                                <a:lnTo>
                                  <a:pt x="0" y="16748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65" name="Shape 23365"/>
                        <wps:cNvSpPr/>
                        <wps:spPr>
                          <a:xfrm>
                            <a:off x="5129783" y="5827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7" name="Rectangle 2087"/>
                        <wps:cNvSpPr/>
                        <wps:spPr>
                          <a:xfrm>
                            <a:off x="973835" y="5864352"/>
                            <a:ext cx="45808" cy="206453"/>
                          </a:xfrm>
                          <a:prstGeom prst="rect">
                            <a:avLst/>
                          </a:prstGeom>
                          <a:ln>
                            <a:noFill/>
                          </a:ln>
                        </wps:spPr>
                        <wps:txbx>
                          <w:txbxContent>
                            <w:p w:rsidR="00D852BE" w:rsidRDefault="00C7538B">
                              <w:r>
                                <w:rPr>
                                  <w:sz w:val="24"/>
                                </w:rPr>
                                <w:t xml:space="preserve"> </w:t>
                              </w:r>
                            </w:p>
                          </w:txbxContent>
                        </wps:txbx>
                        <wps:bodyPr horzOverflow="overflow" vert="horz" lIns="0" tIns="0" rIns="0" bIns="0" rtlCol="0">
                          <a:noAutofit/>
                        </wps:bodyPr>
                      </wps:wsp>
                      <wps:wsp>
                        <wps:cNvPr id="23366" name="Shape 23366"/>
                        <wps:cNvSpPr/>
                        <wps:spPr>
                          <a:xfrm>
                            <a:off x="973835" y="6025896"/>
                            <a:ext cx="4158983" cy="336803"/>
                          </a:xfrm>
                          <a:custGeom>
                            <a:avLst/>
                            <a:gdLst/>
                            <a:ahLst/>
                            <a:cxnLst/>
                            <a:rect l="0" t="0" r="0" b="0"/>
                            <a:pathLst>
                              <a:path w="4158983" h="336803">
                                <a:moveTo>
                                  <a:pt x="0" y="0"/>
                                </a:moveTo>
                                <a:lnTo>
                                  <a:pt x="4158983" y="0"/>
                                </a:lnTo>
                                <a:lnTo>
                                  <a:pt x="4158983" y="336803"/>
                                </a:lnTo>
                                <a:lnTo>
                                  <a:pt x="0" y="336803"/>
                                </a:lnTo>
                                <a:lnTo>
                                  <a:pt x="0" y="0"/>
                                </a:lnTo>
                              </a:path>
                            </a:pathLst>
                          </a:custGeom>
                          <a:ln w="0" cap="flat">
                            <a:miter lim="127000"/>
                          </a:ln>
                        </wps:spPr>
                        <wps:style>
                          <a:lnRef idx="0">
                            <a:srgbClr val="000000">
                              <a:alpha val="0"/>
                            </a:srgbClr>
                          </a:lnRef>
                          <a:fillRef idx="1">
                            <a:srgbClr val="3299FF"/>
                          </a:fillRef>
                          <a:effectRef idx="0">
                            <a:scrgbClr r="0" g="0" b="0"/>
                          </a:effectRef>
                          <a:fontRef idx="none"/>
                        </wps:style>
                        <wps:bodyPr/>
                      </wps:wsp>
                      <wps:wsp>
                        <wps:cNvPr id="23367" name="Shape 23367"/>
                        <wps:cNvSpPr/>
                        <wps:spPr>
                          <a:xfrm>
                            <a:off x="1042415" y="6025896"/>
                            <a:ext cx="4021823" cy="336803"/>
                          </a:xfrm>
                          <a:custGeom>
                            <a:avLst/>
                            <a:gdLst/>
                            <a:ahLst/>
                            <a:cxnLst/>
                            <a:rect l="0" t="0" r="0" b="0"/>
                            <a:pathLst>
                              <a:path w="4021823" h="336803">
                                <a:moveTo>
                                  <a:pt x="0" y="0"/>
                                </a:moveTo>
                                <a:lnTo>
                                  <a:pt x="4021823" y="0"/>
                                </a:lnTo>
                                <a:lnTo>
                                  <a:pt x="4021823" y="336803"/>
                                </a:lnTo>
                                <a:lnTo>
                                  <a:pt x="0" y="336803"/>
                                </a:lnTo>
                                <a:lnTo>
                                  <a:pt x="0" y="0"/>
                                </a:lnTo>
                              </a:path>
                            </a:pathLst>
                          </a:custGeom>
                          <a:ln w="0" cap="flat">
                            <a:miter lim="127000"/>
                          </a:ln>
                        </wps:spPr>
                        <wps:style>
                          <a:lnRef idx="0">
                            <a:srgbClr val="000000">
                              <a:alpha val="0"/>
                            </a:srgbClr>
                          </a:lnRef>
                          <a:fillRef idx="1">
                            <a:srgbClr val="3299FF"/>
                          </a:fillRef>
                          <a:effectRef idx="0">
                            <a:scrgbClr r="0" g="0" b="0"/>
                          </a:effectRef>
                          <a:fontRef idx="none"/>
                        </wps:style>
                        <wps:bodyPr/>
                      </wps:wsp>
                      <wps:wsp>
                        <wps:cNvPr id="18416" name="Rectangle 18416"/>
                        <wps:cNvSpPr/>
                        <wps:spPr>
                          <a:xfrm>
                            <a:off x="2680715" y="6061329"/>
                            <a:ext cx="120235" cy="241550"/>
                          </a:xfrm>
                          <a:prstGeom prst="rect">
                            <a:avLst/>
                          </a:prstGeom>
                          <a:ln>
                            <a:noFill/>
                          </a:ln>
                        </wps:spPr>
                        <wps:txbx>
                          <w:txbxContent>
                            <w:p w:rsidR="00D852BE" w:rsidRDefault="00C7538B">
                              <w:r>
                                <w:rPr>
                                  <w:b/>
                                  <w:sz w:val="28"/>
                                </w:rPr>
                                <w:t>2</w:t>
                              </w:r>
                            </w:p>
                          </w:txbxContent>
                        </wps:txbx>
                        <wps:bodyPr horzOverflow="overflow" vert="horz" lIns="0" tIns="0" rIns="0" bIns="0" rtlCol="0">
                          <a:noAutofit/>
                        </wps:bodyPr>
                      </wps:wsp>
                      <wps:wsp>
                        <wps:cNvPr id="18418" name="Rectangle 18418"/>
                        <wps:cNvSpPr/>
                        <wps:spPr>
                          <a:xfrm>
                            <a:off x="2770636" y="6061329"/>
                            <a:ext cx="871217" cy="241550"/>
                          </a:xfrm>
                          <a:prstGeom prst="rect">
                            <a:avLst/>
                          </a:prstGeom>
                          <a:ln>
                            <a:noFill/>
                          </a:ln>
                        </wps:spPr>
                        <wps:txbx>
                          <w:txbxContent>
                            <w:p w:rsidR="00D852BE" w:rsidRDefault="00C7538B">
                              <w:r>
                                <w:rPr>
                                  <w:b/>
                                  <w:sz w:val="28"/>
                                </w:rPr>
                                <w:t>nd degré</w:t>
                              </w:r>
                            </w:p>
                          </w:txbxContent>
                        </wps:txbx>
                        <wps:bodyPr horzOverflow="overflow" vert="horz" lIns="0" tIns="0" rIns="0" bIns="0" rtlCol="0">
                          <a:noAutofit/>
                        </wps:bodyPr>
                      </wps:wsp>
                      <wps:wsp>
                        <wps:cNvPr id="2091" name="Rectangle 2091"/>
                        <wps:cNvSpPr/>
                        <wps:spPr>
                          <a:xfrm>
                            <a:off x="3424427" y="6061329"/>
                            <a:ext cx="53596" cy="241550"/>
                          </a:xfrm>
                          <a:prstGeom prst="rect">
                            <a:avLst/>
                          </a:prstGeom>
                          <a:ln>
                            <a:noFill/>
                          </a:ln>
                        </wps:spPr>
                        <wps:txbx>
                          <w:txbxContent>
                            <w:p w:rsidR="00D852BE" w:rsidRDefault="00C7538B">
                              <w:r>
                                <w:rPr>
                                  <w:b/>
                                  <w:sz w:val="28"/>
                                </w:rPr>
                                <w:t xml:space="preserve"> </w:t>
                              </w:r>
                            </w:p>
                          </w:txbxContent>
                        </wps:txbx>
                        <wps:bodyPr horzOverflow="overflow" vert="horz" lIns="0" tIns="0" rIns="0" bIns="0" rtlCol="0">
                          <a:noAutofit/>
                        </wps:bodyPr>
                      </wps:wsp>
                      <wps:wsp>
                        <wps:cNvPr id="23368" name="Shape 23368"/>
                        <wps:cNvSpPr/>
                        <wps:spPr>
                          <a:xfrm>
                            <a:off x="973835" y="6019800"/>
                            <a:ext cx="4158983" cy="9144"/>
                          </a:xfrm>
                          <a:custGeom>
                            <a:avLst/>
                            <a:gdLst/>
                            <a:ahLst/>
                            <a:cxnLst/>
                            <a:rect l="0" t="0" r="0" b="0"/>
                            <a:pathLst>
                              <a:path w="4158983" h="9144">
                                <a:moveTo>
                                  <a:pt x="0" y="0"/>
                                </a:moveTo>
                                <a:lnTo>
                                  <a:pt x="4158983" y="0"/>
                                </a:lnTo>
                                <a:lnTo>
                                  <a:pt x="41589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3" name="Rectangle 2093"/>
                        <wps:cNvSpPr/>
                        <wps:spPr>
                          <a:xfrm>
                            <a:off x="2543556" y="6399276"/>
                            <a:ext cx="282958" cy="206453"/>
                          </a:xfrm>
                          <a:prstGeom prst="rect">
                            <a:avLst/>
                          </a:prstGeom>
                          <a:ln>
                            <a:noFill/>
                          </a:ln>
                        </wps:spPr>
                        <wps:txbx>
                          <w:txbxContent>
                            <w:p w:rsidR="00D852BE" w:rsidRDefault="00C7538B">
                              <w:r>
                                <w:rPr>
                                  <w:b/>
                                  <w:sz w:val="24"/>
                                </w:rPr>
                                <w:t xml:space="preserve">Du </w:t>
                              </w:r>
                            </w:p>
                          </w:txbxContent>
                        </wps:txbx>
                        <wps:bodyPr horzOverflow="overflow" vert="horz" lIns="0" tIns="0" rIns="0" bIns="0" rtlCol="0">
                          <a:noAutofit/>
                        </wps:bodyPr>
                      </wps:wsp>
                      <wps:wsp>
                        <wps:cNvPr id="18420" name="Rectangle 18420"/>
                        <wps:cNvSpPr/>
                        <wps:spPr>
                          <a:xfrm>
                            <a:off x="2756915" y="6399276"/>
                            <a:ext cx="102765" cy="206453"/>
                          </a:xfrm>
                          <a:prstGeom prst="rect">
                            <a:avLst/>
                          </a:prstGeom>
                          <a:ln>
                            <a:noFill/>
                          </a:ln>
                        </wps:spPr>
                        <wps:txbx>
                          <w:txbxContent>
                            <w:p w:rsidR="00D852BE" w:rsidRDefault="00C7538B">
                              <w:r>
                                <w:rPr>
                                  <w:b/>
                                  <w:sz w:val="24"/>
                                </w:rPr>
                                <w:t>4</w:t>
                              </w:r>
                            </w:p>
                          </w:txbxContent>
                        </wps:txbx>
                        <wps:bodyPr horzOverflow="overflow" vert="horz" lIns="0" tIns="0" rIns="0" bIns="0" rtlCol="0">
                          <a:noAutofit/>
                        </wps:bodyPr>
                      </wps:wsp>
                      <wps:wsp>
                        <wps:cNvPr id="18421" name="Rectangle 18421"/>
                        <wps:cNvSpPr/>
                        <wps:spPr>
                          <a:xfrm>
                            <a:off x="2834639" y="6399276"/>
                            <a:ext cx="864684" cy="206453"/>
                          </a:xfrm>
                          <a:prstGeom prst="rect">
                            <a:avLst/>
                          </a:prstGeom>
                          <a:ln>
                            <a:noFill/>
                          </a:ln>
                        </wps:spPr>
                        <wps:txbx>
                          <w:txbxContent>
                            <w:p w:rsidR="00D852BE" w:rsidRDefault="00C7538B">
                              <w:r>
                                <w:rPr>
                                  <w:b/>
                                  <w:sz w:val="24"/>
                                </w:rPr>
                                <w:t xml:space="preserve"> au 20 mai</w:t>
                              </w:r>
                            </w:p>
                          </w:txbxContent>
                        </wps:txbx>
                        <wps:bodyPr horzOverflow="overflow" vert="horz" lIns="0" tIns="0" rIns="0" bIns="0" rtlCol="0">
                          <a:noAutofit/>
                        </wps:bodyPr>
                      </wps:wsp>
                      <wps:wsp>
                        <wps:cNvPr id="2095" name="Rectangle 2095"/>
                        <wps:cNvSpPr/>
                        <wps:spPr>
                          <a:xfrm>
                            <a:off x="3485387" y="6399276"/>
                            <a:ext cx="45808" cy="206453"/>
                          </a:xfrm>
                          <a:prstGeom prst="rect">
                            <a:avLst/>
                          </a:prstGeom>
                          <a:ln>
                            <a:noFill/>
                          </a:ln>
                        </wps:spPr>
                        <wps:txbx>
                          <w:txbxContent>
                            <w:p w:rsidR="00D852BE" w:rsidRDefault="00C7538B">
                              <w:r>
                                <w:rPr>
                                  <w:b/>
                                  <w:sz w:val="24"/>
                                </w:rPr>
                                <w:t xml:space="preserve"> </w:t>
                              </w:r>
                            </w:p>
                          </w:txbxContent>
                        </wps:txbx>
                        <wps:bodyPr horzOverflow="overflow" vert="horz" lIns="0" tIns="0" rIns="0" bIns="0" rtlCol="0">
                          <a:noAutofit/>
                        </wps:bodyPr>
                      </wps:wsp>
                      <wps:wsp>
                        <wps:cNvPr id="2096" name="Rectangle 2096"/>
                        <wps:cNvSpPr/>
                        <wps:spPr>
                          <a:xfrm>
                            <a:off x="3520439" y="6399276"/>
                            <a:ext cx="55943" cy="206453"/>
                          </a:xfrm>
                          <a:prstGeom prst="rect">
                            <a:avLst/>
                          </a:prstGeom>
                          <a:ln>
                            <a:noFill/>
                          </a:ln>
                        </wps:spPr>
                        <wps:txbx>
                          <w:txbxContent>
                            <w:p w:rsidR="00D852BE" w:rsidRDefault="00C7538B">
                              <w:r>
                                <w:rPr>
                                  <w:b/>
                                  <w:sz w:val="24"/>
                                </w:rPr>
                                <w:t>:</w:t>
                              </w:r>
                            </w:p>
                          </w:txbxContent>
                        </wps:txbx>
                        <wps:bodyPr horzOverflow="overflow" vert="horz" lIns="0" tIns="0" rIns="0" bIns="0" rtlCol="0">
                          <a:noAutofit/>
                        </wps:bodyPr>
                      </wps:wsp>
                      <wps:wsp>
                        <wps:cNvPr id="2097" name="Rectangle 2097"/>
                        <wps:cNvSpPr/>
                        <wps:spPr>
                          <a:xfrm>
                            <a:off x="3561587" y="6399276"/>
                            <a:ext cx="45808" cy="206453"/>
                          </a:xfrm>
                          <a:prstGeom prst="rect">
                            <a:avLst/>
                          </a:prstGeom>
                          <a:ln>
                            <a:noFill/>
                          </a:ln>
                        </wps:spPr>
                        <wps:txbx>
                          <w:txbxContent>
                            <w:p w:rsidR="00D852BE" w:rsidRDefault="00C7538B">
                              <w:r>
                                <w:rPr>
                                  <w:b/>
                                  <w:sz w:val="24"/>
                                </w:rPr>
                                <w:t xml:space="preserve"> </w:t>
                              </w:r>
                            </w:p>
                          </w:txbxContent>
                        </wps:txbx>
                        <wps:bodyPr horzOverflow="overflow" vert="horz" lIns="0" tIns="0" rIns="0" bIns="0" rtlCol="0">
                          <a:noAutofit/>
                        </wps:bodyPr>
                      </wps:wsp>
                      <wps:wsp>
                        <wps:cNvPr id="2098" name="Rectangle 2098"/>
                        <wps:cNvSpPr/>
                        <wps:spPr>
                          <a:xfrm>
                            <a:off x="1644395" y="6585204"/>
                            <a:ext cx="45808" cy="206453"/>
                          </a:xfrm>
                          <a:prstGeom prst="rect">
                            <a:avLst/>
                          </a:prstGeom>
                          <a:ln>
                            <a:noFill/>
                          </a:ln>
                        </wps:spPr>
                        <wps:txbx>
                          <w:txbxContent>
                            <w:p w:rsidR="00D852BE" w:rsidRDefault="00C7538B">
                              <w:r>
                                <w:rPr>
                                  <w:sz w:val="24"/>
                                </w:rPr>
                                <w:t xml:space="preserve"> </w:t>
                              </w:r>
                            </w:p>
                          </w:txbxContent>
                        </wps:txbx>
                        <wps:bodyPr horzOverflow="overflow" vert="horz" lIns="0" tIns="0" rIns="0" bIns="0" rtlCol="0">
                          <a:noAutofit/>
                        </wps:bodyPr>
                      </wps:wsp>
                      <wps:wsp>
                        <wps:cNvPr id="2099" name="Rectangle 2099"/>
                        <wps:cNvSpPr/>
                        <wps:spPr>
                          <a:xfrm>
                            <a:off x="1679447" y="6585204"/>
                            <a:ext cx="3703366" cy="206453"/>
                          </a:xfrm>
                          <a:prstGeom prst="rect">
                            <a:avLst/>
                          </a:prstGeom>
                          <a:ln>
                            <a:noFill/>
                          </a:ln>
                        </wps:spPr>
                        <wps:txbx>
                          <w:txbxContent>
                            <w:p w:rsidR="00D852BE" w:rsidRDefault="00C7538B">
                              <w:r>
                                <w:rPr>
                                  <w:sz w:val="24"/>
                                </w:rPr>
                                <w:t>Continuité pédagogique à distance pour tous</w:t>
                              </w:r>
                            </w:p>
                          </w:txbxContent>
                        </wps:txbx>
                        <wps:bodyPr horzOverflow="overflow" vert="horz" lIns="0" tIns="0" rIns="0" bIns="0" rtlCol="0">
                          <a:noAutofit/>
                        </wps:bodyPr>
                      </wps:wsp>
                      <wps:wsp>
                        <wps:cNvPr id="2100" name="Rectangle 2100"/>
                        <wps:cNvSpPr/>
                        <wps:spPr>
                          <a:xfrm>
                            <a:off x="4462271" y="6585204"/>
                            <a:ext cx="45808" cy="206453"/>
                          </a:xfrm>
                          <a:prstGeom prst="rect">
                            <a:avLst/>
                          </a:prstGeom>
                          <a:ln>
                            <a:noFill/>
                          </a:ln>
                        </wps:spPr>
                        <wps:txbx>
                          <w:txbxContent>
                            <w:p w:rsidR="00D852BE" w:rsidRDefault="00C7538B">
                              <w:r>
                                <w:rPr>
                                  <w:sz w:val="24"/>
                                </w:rPr>
                                <w:t xml:space="preserve"> </w:t>
                              </w:r>
                            </w:p>
                          </w:txbxContent>
                        </wps:txbx>
                        <wps:bodyPr horzOverflow="overflow" vert="horz" lIns="0" tIns="0" rIns="0" bIns="0" rtlCol="0">
                          <a:noAutofit/>
                        </wps:bodyPr>
                      </wps:wsp>
                      <wps:wsp>
                        <wps:cNvPr id="23369" name="Shape 23369"/>
                        <wps:cNvSpPr/>
                        <wps:spPr>
                          <a:xfrm>
                            <a:off x="973835" y="6362700"/>
                            <a:ext cx="4158983" cy="9144"/>
                          </a:xfrm>
                          <a:custGeom>
                            <a:avLst/>
                            <a:gdLst/>
                            <a:ahLst/>
                            <a:cxnLst/>
                            <a:rect l="0" t="0" r="0" b="0"/>
                            <a:pathLst>
                              <a:path w="4158983" h="9144">
                                <a:moveTo>
                                  <a:pt x="0" y="0"/>
                                </a:moveTo>
                                <a:lnTo>
                                  <a:pt x="4158983" y="0"/>
                                </a:lnTo>
                                <a:lnTo>
                                  <a:pt x="41589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 name="Rectangle 2102"/>
                        <wps:cNvSpPr/>
                        <wps:spPr>
                          <a:xfrm>
                            <a:off x="2369819" y="6777228"/>
                            <a:ext cx="1715970" cy="206453"/>
                          </a:xfrm>
                          <a:prstGeom prst="rect">
                            <a:avLst/>
                          </a:prstGeom>
                          <a:ln>
                            <a:noFill/>
                          </a:ln>
                        </wps:spPr>
                        <wps:txbx>
                          <w:txbxContent>
                            <w:p w:rsidR="00D852BE" w:rsidRDefault="00C7538B">
                              <w:r>
                                <w:rPr>
                                  <w:b/>
                                  <w:sz w:val="24"/>
                                </w:rPr>
                                <w:t>Du 25 mai au 29 mai</w:t>
                              </w:r>
                            </w:p>
                          </w:txbxContent>
                        </wps:txbx>
                        <wps:bodyPr horzOverflow="overflow" vert="horz" lIns="0" tIns="0" rIns="0" bIns="0" rtlCol="0">
                          <a:noAutofit/>
                        </wps:bodyPr>
                      </wps:wsp>
                      <wps:wsp>
                        <wps:cNvPr id="2103" name="Rectangle 2103"/>
                        <wps:cNvSpPr/>
                        <wps:spPr>
                          <a:xfrm>
                            <a:off x="3660647" y="6777228"/>
                            <a:ext cx="45808" cy="206453"/>
                          </a:xfrm>
                          <a:prstGeom prst="rect">
                            <a:avLst/>
                          </a:prstGeom>
                          <a:ln>
                            <a:noFill/>
                          </a:ln>
                        </wps:spPr>
                        <wps:txbx>
                          <w:txbxContent>
                            <w:p w:rsidR="00D852BE" w:rsidRDefault="00C7538B">
                              <w:r>
                                <w:rPr>
                                  <w:b/>
                                  <w:sz w:val="24"/>
                                </w:rPr>
                                <w:t xml:space="preserve"> </w:t>
                              </w:r>
                            </w:p>
                          </w:txbxContent>
                        </wps:txbx>
                        <wps:bodyPr horzOverflow="overflow" vert="horz" lIns="0" tIns="0" rIns="0" bIns="0" rtlCol="0">
                          <a:noAutofit/>
                        </wps:bodyPr>
                      </wps:wsp>
                      <wps:wsp>
                        <wps:cNvPr id="2104" name="Rectangle 2104"/>
                        <wps:cNvSpPr/>
                        <wps:spPr>
                          <a:xfrm>
                            <a:off x="3694175" y="6777228"/>
                            <a:ext cx="55943" cy="206453"/>
                          </a:xfrm>
                          <a:prstGeom prst="rect">
                            <a:avLst/>
                          </a:prstGeom>
                          <a:ln>
                            <a:noFill/>
                          </a:ln>
                        </wps:spPr>
                        <wps:txbx>
                          <w:txbxContent>
                            <w:p w:rsidR="00D852BE" w:rsidRDefault="00C7538B">
                              <w:r>
                                <w:rPr>
                                  <w:b/>
                                  <w:sz w:val="24"/>
                                </w:rPr>
                                <w:t>:</w:t>
                              </w:r>
                            </w:p>
                          </w:txbxContent>
                        </wps:txbx>
                        <wps:bodyPr horzOverflow="overflow" vert="horz" lIns="0" tIns="0" rIns="0" bIns="0" rtlCol="0">
                          <a:noAutofit/>
                        </wps:bodyPr>
                      </wps:wsp>
                      <wps:wsp>
                        <wps:cNvPr id="2105" name="Rectangle 2105"/>
                        <wps:cNvSpPr/>
                        <wps:spPr>
                          <a:xfrm>
                            <a:off x="3735323" y="6777228"/>
                            <a:ext cx="45808" cy="206453"/>
                          </a:xfrm>
                          <a:prstGeom prst="rect">
                            <a:avLst/>
                          </a:prstGeom>
                          <a:ln>
                            <a:noFill/>
                          </a:ln>
                        </wps:spPr>
                        <wps:txbx>
                          <w:txbxContent>
                            <w:p w:rsidR="00D852BE" w:rsidRDefault="00C7538B">
                              <w:r>
                                <w:rPr>
                                  <w:b/>
                                  <w:sz w:val="24"/>
                                </w:rPr>
                                <w:t xml:space="preserve"> </w:t>
                              </w:r>
                            </w:p>
                          </w:txbxContent>
                        </wps:txbx>
                        <wps:bodyPr horzOverflow="overflow" vert="horz" lIns="0" tIns="0" rIns="0" bIns="0" rtlCol="0">
                          <a:noAutofit/>
                        </wps:bodyPr>
                      </wps:wsp>
                      <wps:wsp>
                        <wps:cNvPr id="18422" name="Rectangle 18422"/>
                        <wps:cNvSpPr/>
                        <wps:spPr>
                          <a:xfrm>
                            <a:off x="1042415" y="6963156"/>
                            <a:ext cx="62024" cy="206453"/>
                          </a:xfrm>
                          <a:prstGeom prst="rect">
                            <a:avLst/>
                          </a:prstGeom>
                          <a:ln>
                            <a:noFill/>
                          </a:ln>
                        </wps:spPr>
                        <wps:txbx>
                          <w:txbxContent>
                            <w:p w:rsidR="00D852BE" w:rsidRDefault="00C7538B">
                              <w:r>
                                <w:rPr>
                                  <w:sz w:val="24"/>
                                </w:rPr>
                                <w:t>-</w:t>
                              </w:r>
                            </w:p>
                          </w:txbxContent>
                        </wps:txbx>
                        <wps:bodyPr horzOverflow="overflow" vert="horz" lIns="0" tIns="0" rIns="0" bIns="0" rtlCol="0">
                          <a:noAutofit/>
                        </wps:bodyPr>
                      </wps:wsp>
                      <wps:wsp>
                        <wps:cNvPr id="18423" name="Rectangle 18423"/>
                        <wps:cNvSpPr/>
                        <wps:spPr>
                          <a:xfrm>
                            <a:off x="1089659" y="6963156"/>
                            <a:ext cx="4393552" cy="206453"/>
                          </a:xfrm>
                          <a:prstGeom prst="rect">
                            <a:avLst/>
                          </a:prstGeom>
                          <a:ln>
                            <a:noFill/>
                          </a:ln>
                        </wps:spPr>
                        <wps:txbx>
                          <w:txbxContent>
                            <w:p w:rsidR="00D852BE" w:rsidRDefault="00C7538B">
                              <w:r>
                                <w:rPr>
                                  <w:sz w:val="24"/>
                                </w:rPr>
                                <w:t xml:space="preserve"> Présence physique au collège des 6° et 5° (groupe 1) </w:t>
                              </w:r>
                            </w:p>
                          </w:txbxContent>
                        </wps:txbx>
                        <wps:bodyPr horzOverflow="overflow" vert="horz" lIns="0" tIns="0" rIns="0" bIns="0" rtlCol="0">
                          <a:noAutofit/>
                        </wps:bodyPr>
                      </wps:wsp>
                      <wps:wsp>
                        <wps:cNvPr id="18424" name="Rectangle 18424"/>
                        <wps:cNvSpPr/>
                        <wps:spPr>
                          <a:xfrm>
                            <a:off x="1042415" y="7149084"/>
                            <a:ext cx="62024" cy="206453"/>
                          </a:xfrm>
                          <a:prstGeom prst="rect">
                            <a:avLst/>
                          </a:prstGeom>
                          <a:ln>
                            <a:noFill/>
                          </a:ln>
                        </wps:spPr>
                        <wps:txbx>
                          <w:txbxContent>
                            <w:p w:rsidR="00D852BE" w:rsidRDefault="00C7538B">
                              <w:r>
                                <w:rPr>
                                  <w:sz w:val="24"/>
                                </w:rPr>
                                <w:t>-</w:t>
                              </w:r>
                            </w:p>
                          </w:txbxContent>
                        </wps:txbx>
                        <wps:bodyPr horzOverflow="overflow" vert="horz" lIns="0" tIns="0" rIns="0" bIns="0" rtlCol="0">
                          <a:noAutofit/>
                        </wps:bodyPr>
                      </wps:wsp>
                      <wps:wsp>
                        <wps:cNvPr id="18425" name="Rectangle 18425"/>
                        <wps:cNvSpPr/>
                        <wps:spPr>
                          <a:xfrm>
                            <a:off x="1089659" y="7149084"/>
                            <a:ext cx="4910376" cy="206453"/>
                          </a:xfrm>
                          <a:prstGeom prst="rect">
                            <a:avLst/>
                          </a:prstGeom>
                          <a:ln>
                            <a:noFill/>
                          </a:ln>
                        </wps:spPr>
                        <wps:txbx>
                          <w:txbxContent>
                            <w:p w:rsidR="00D852BE" w:rsidRDefault="00C7538B">
                              <w:r>
                                <w:rPr>
                                  <w:sz w:val="24"/>
                                </w:rPr>
                                <w:t xml:space="preserve"> Continuité pédagogique à distance pour les autres niveaux </w:t>
                              </w:r>
                            </w:p>
                          </w:txbxContent>
                        </wps:txbx>
                        <wps:bodyPr horzOverflow="overflow" vert="horz" lIns="0" tIns="0" rIns="0" bIns="0" rtlCol="0">
                          <a:noAutofit/>
                        </wps:bodyPr>
                      </wps:wsp>
                      <wps:wsp>
                        <wps:cNvPr id="18427" name="Rectangle 18427"/>
                        <wps:cNvSpPr/>
                        <wps:spPr>
                          <a:xfrm>
                            <a:off x="2043683" y="7335012"/>
                            <a:ext cx="61416" cy="206453"/>
                          </a:xfrm>
                          <a:prstGeom prst="rect">
                            <a:avLst/>
                          </a:prstGeom>
                          <a:ln>
                            <a:noFill/>
                          </a:ln>
                        </wps:spPr>
                        <wps:txbx>
                          <w:txbxContent>
                            <w:p w:rsidR="00D852BE" w:rsidRDefault="00C7538B">
                              <w:r>
                                <w:rPr>
                                  <w:sz w:val="24"/>
                                </w:rPr>
                                <w:t>)</w:t>
                              </w:r>
                            </w:p>
                          </w:txbxContent>
                        </wps:txbx>
                        <wps:bodyPr horzOverflow="overflow" vert="horz" lIns="0" tIns="0" rIns="0" bIns="0" rtlCol="0">
                          <a:noAutofit/>
                        </wps:bodyPr>
                      </wps:wsp>
                      <wps:wsp>
                        <wps:cNvPr id="18428" name="Rectangle 18428"/>
                        <wps:cNvSpPr/>
                        <wps:spPr>
                          <a:xfrm>
                            <a:off x="1088135" y="7335012"/>
                            <a:ext cx="1270474" cy="206453"/>
                          </a:xfrm>
                          <a:prstGeom prst="rect">
                            <a:avLst/>
                          </a:prstGeom>
                          <a:ln>
                            <a:noFill/>
                          </a:ln>
                        </wps:spPr>
                        <wps:txbx>
                          <w:txbxContent>
                            <w:p w:rsidR="00D852BE" w:rsidRDefault="00C7538B">
                              <w:r>
                                <w:rPr>
                                  <w:sz w:val="24"/>
                                </w:rPr>
                                <w:t>collège et lycée</w:t>
                              </w:r>
                            </w:p>
                          </w:txbxContent>
                        </wps:txbx>
                        <wps:bodyPr horzOverflow="overflow" vert="horz" lIns="0" tIns="0" rIns="0" bIns="0" rtlCol="0">
                          <a:noAutofit/>
                        </wps:bodyPr>
                      </wps:wsp>
                      <wps:wsp>
                        <wps:cNvPr id="18426" name="Rectangle 18426"/>
                        <wps:cNvSpPr/>
                        <wps:spPr>
                          <a:xfrm>
                            <a:off x="1042415" y="7335012"/>
                            <a:ext cx="61416" cy="206453"/>
                          </a:xfrm>
                          <a:prstGeom prst="rect">
                            <a:avLst/>
                          </a:prstGeom>
                          <a:ln>
                            <a:noFill/>
                          </a:ln>
                        </wps:spPr>
                        <wps:txbx>
                          <w:txbxContent>
                            <w:p w:rsidR="00D852BE" w:rsidRDefault="00C7538B">
                              <w:r>
                                <w:rPr>
                                  <w:sz w:val="24"/>
                                </w:rPr>
                                <w:t>(</w:t>
                              </w:r>
                            </w:p>
                          </w:txbxContent>
                        </wps:txbx>
                        <wps:bodyPr horzOverflow="overflow" vert="horz" lIns="0" tIns="0" rIns="0" bIns="0" rtlCol="0">
                          <a:noAutofit/>
                        </wps:bodyPr>
                      </wps:wsp>
                      <wps:wsp>
                        <wps:cNvPr id="2109" name="Rectangle 2109"/>
                        <wps:cNvSpPr/>
                        <wps:spPr>
                          <a:xfrm>
                            <a:off x="2089403" y="7335012"/>
                            <a:ext cx="45808" cy="206453"/>
                          </a:xfrm>
                          <a:prstGeom prst="rect">
                            <a:avLst/>
                          </a:prstGeom>
                          <a:ln>
                            <a:noFill/>
                          </a:ln>
                        </wps:spPr>
                        <wps:txbx>
                          <w:txbxContent>
                            <w:p w:rsidR="00D852BE" w:rsidRDefault="00C7538B">
                              <w:r>
                                <w:rPr>
                                  <w:sz w:val="24"/>
                                </w:rPr>
                                <w:t xml:space="preserve"> </w:t>
                              </w:r>
                            </w:p>
                          </w:txbxContent>
                        </wps:txbx>
                        <wps:bodyPr horzOverflow="overflow" vert="horz" lIns="0" tIns="0" rIns="0" bIns="0" rtlCol="0">
                          <a:noAutofit/>
                        </wps:bodyPr>
                      </wps:wsp>
                      <wps:wsp>
                        <wps:cNvPr id="23370" name="Shape 23370"/>
                        <wps:cNvSpPr/>
                        <wps:spPr>
                          <a:xfrm>
                            <a:off x="973835" y="6740639"/>
                            <a:ext cx="4158983" cy="9144"/>
                          </a:xfrm>
                          <a:custGeom>
                            <a:avLst/>
                            <a:gdLst/>
                            <a:ahLst/>
                            <a:cxnLst/>
                            <a:rect l="0" t="0" r="0" b="0"/>
                            <a:pathLst>
                              <a:path w="4158983" h="9144">
                                <a:moveTo>
                                  <a:pt x="0" y="0"/>
                                </a:moveTo>
                                <a:lnTo>
                                  <a:pt x="4158983" y="0"/>
                                </a:lnTo>
                                <a:lnTo>
                                  <a:pt x="41589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 name="Rectangle 2111"/>
                        <wps:cNvSpPr/>
                        <wps:spPr>
                          <a:xfrm>
                            <a:off x="2581656" y="7528560"/>
                            <a:ext cx="1154716" cy="206453"/>
                          </a:xfrm>
                          <a:prstGeom prst="rect">
                            <a:avLst/>
                          </a:prstGeom>
                          <a:ln>
                            <a:noFill/>
                          </a:ln>
                        </wps:spPr>
                        <wps:txbx>
                          <w:txbxContent>
                            <w:p w:rsidR="00D852BE" w:rsidRDefault="00C7538B">
                              <w:r>
                                <w:rPr>
                                  <w:b/>
                                  <w:sz w:val="24"/>
                                </w:rPr>
                                <w:t>Du 2 au 5 juin</w:t>
                              </w:r>
                            </w:p>
                          </w:txbxContent>
                        </wps:txbx>
                        <wps:bodyPr horzOverflow="overflow" vert="horz" lIns="0" tIns="0" rIns="0" bIns="0" rtlCol="0">
                          <a:noAutofit/>
                        </wps:bodyPr>
                      </wps:wsp>
                      <wps:wsp>
                        <wps:cNvPr id="2112" name="Rectangle 2112"/>
                        <wps:cNvSpPr/>
                        <wps:spPr>
                          <a:xfrm>
                            <a:off x="3450335" y="7528560"/>
                            <a:ext cx="45808" cy="206453"/>
                          </a:xfrm>
                          <a:prstGeom prst="rect">
                            <a:avLst/>
                          </a:prstGeom>
                          <a:ln>
                            <a:noFill/>
                          </a:ln>
                        </wps:spPr>
                        <wps:txbx>
                          <w:txbxContent>
                            <w:p w:rsidR="00D852BE" w:rsidRDefault="00C7538B">
                              <w:r>
                                <w:rPr>
                                  <w:b/>
                                  <w:sz w:val="24"/>
                                </w:rPr>
                                <w:t xml:space="preserve"> </w:t>
                              </w:r>
                            </w:p>
                          </w:txbxContent>
                        </wps:txbx>
                        <wps:bodyPr horzOverflow="overflow" vert="horz" lIns="0" tIns="0" rIns="0" bIns="0" rtlCol="0">
                          <a:noAutofit/>
                        </wps:bodyPr>
                      </wps:wsp>
                      <wps:wsp>
                        <wps:cNvPr id="2113" name="Rectangle 2113"/>
                        <wps:cNvSpPr/>
                        <wps:spPr>
                          <a:xfrm>
                            <a:off x="3483863" y="7528560"/>
                            <a:ext cx="55943" cy="206453"/>
                          </a:xfrm>
                          <a:prstGeom prst="rect">
                            <a:avLst/>
                          </a:prstGeom>
                          <a:ln>
                            <a:noFill/>
                          </a:ln>
                        </wps:spPr>
                        <wps:txbx>
                          <w:txbxContent>
                            <w:p w:rsidR="00D852BE" w:rsidRDefault="00C7538B">
                              <w:r>
                                <w:rPr>
                                  <w:b/>
                                  <w:sz w:val="24"/>
                                </w:rPr>
                                <w:t>:</w:t>
                              </w:r>
                            </w:p>
                          </w:txbxContent>
                        </wps:txbx>
                        <wps:bodyPr horzOverflow="overflow" vert="horz" lIns="0" tIns="0" rIns="0" bIns="0" rtlCol="0">
                          <a:noAutofit/>
                        </wps:bodyPr>
                      </wps:wsp>
                      <wps:wsp>
                        <wps:cNvPr id="2114" name="Rectangle 2114"/>
                        <wps:cNvSpPr/>
                        <wps:spPr>
                          <a:xfrm>
                            <a:off x="3525011" y="7528560"/>
                            <a:ext cx="45808" cy="206453"/>
                          </a:xfrm>
                          <a:prstGeom prst="rect">
                            <a:avLst/>
                          </a:prstGeom>
                          <a:ln>
                            <a:noFill/>
                          </a:ln>
                        </wps:spPr>
                        <wps:txbx>
                          <w:txbxContent>
                            <w:p w:rsidR="00D852BE" w:rsidRDefault="00C7538B">
                              <w:r>
                                <w:rPr>
                                  <w:b/>
                                  <w:sz w:val="24"/>
                                </w:rPr>
                                <w:t xml:space="preserve"> </w:t>
                              </w:r>
                            </w:p>
                          </w:txbxContent>
                        </wps:txbx>
                        <wps:bodyPr horzOverflow="overflow" vert="horz" lIns="0" tIns="0" rIns="0" bIns="0" rtlCol="0">
                          <a:noAutofit/>
                        </wps:bodyPr>
                      </wps:wsp>
                      <wps:wsp>
                        <wps:cNvPr id="18429" name="Rectangle 18429"/>
                        <wps:cNvSpPr/>
                        <wps:spPr>
                          <a:xfrm>
                            <a:off x="1042415" y="7714488"/>
                            <a:ext cx="62024" cy="206453"/>
                          </a:xfrm>
                          <a:prstGeom prst="rect">
                            <a:avLst/>
                          </a:prstGeom>
                          <a:ln>
                            <a:noFill/>
                          </a:ln>
                        </wps:spPr>
                        <wps:txbx>
                          <w:txbxContent>
                            <w:p w:rsidR="00D852BE" w:rsidRDefault="00C7538B">
                              <w:r>
                                <w:rPr>
                                  <w:sz w:val="24"/>
                                </w:rPr>
                                <w:t>-</w:t>
                              </w:r>
                            </w:p>
                          </w:txbxContent>
                        </wps:txbx>
                        <wps:bodyPr horzOverflow="overflow" vert="horz" lIns="0" tIns="0" rIns="0" bIns="0" rtlCol="0">
                          <a:noAutofit/>
                        </wps:bodyPr>
                      </wps:wsp>
                      <wps:wsp>
                        <wps:cNvPr id="18430" name="Rectangle 18430"/>
                        <wps:cNvSpPr/>
                        <wps:spPr>
                          <a:xfrm>
                            <a:off x="1089659" y="7714488"/>
                            <a:ext cx="4393552" cy="206453"/>
                          </a:xfrm>
                          <a:prstGeom prst="rect">
                            <a:avLst/>
                          </a:prstGeom>
                          <a:ln>
                            <a:noFill/>
                          </a:ln>
                        </wps:spPr>
                        <wps:txbx>
                          <w:txbxContent>
                            <w:p w:rsidR="00D852BE" w:rsidRDefault="00C7538B">
                              <w:r>
                                <w:rPr>
                                  <w:sz w:val="24"/>
                                </w:rPr>
                                <w:t xml:space="preserve"> Présence physique au collège des 6° et 5° (groupe 2) </w:t>
                              </w:r>
                            </w:p>
                          </w:txbxContent>
                        </wps:txbx>
                        <wps:bodyPr horzOverflow="overflow" vert="horz" lIns="0" tIns="0" rIns="0" bIns="0" rtlCol="0">
                          <a:noAutofit/>
                        </wps:bodyPr>
                      </wps:wsp>
                      <wps:wsp>
                        <wps:cNvPr id="18432" name="Rectangle 18432"/>
                        <wps:cNvSpPr/>
                        <wps:spPr>
                          <a:xfrm>
                            <a:off x="1150619" y="7900416"/>
                            <a:ext cx="62024" cy="206453"/>
                          </a:xfrm>
                          <a:prstGeom prst="rect">
                            <a:avLst/>
                          </a:prstGeom>
                          <a:ln>
                            <a:noFill/>
                          </a:ln>
                        </wps:spPr>
                        <wps:txbx>
                          <w:txbxContent>
                            <w:p w:rsidR="00D852BE" w:rsidRDefault="00C7538B">
                              <w:r>
                                <w:rPr>
                                  <w:sz w:val="24"/>
                                </w:rPr>
                                <w:t>-</w:t>
                              </w:r>
                            </w:p>
                          </w:txbxContent>
                        </wps:txbx>
                        <wps:bodyPr horzOverflow="overflow" vert="horz" lIns="0" tIns="0" rIns="0" bIns="0" rtlCol="0">
                          <a:noAutofit/>
                        </wps:bodyPr>
                      </wps:wsp>
                      <wps:wsp>
                        <wps:cNvPr id="18433" name="Rectangle 18433"/>
                        <wps:cNvSpPr/>
                        <wps:spPr>
                          <a:xfrm>
                            <a:off x="1197863" y="7900416"/>
                            <a:ext cx="4998548" cy="206453"/>
                          </a:xfrm>
                          <a:prstGeom prst="rect">
                            <a:avLst/>
                          </a:prstGeom>
                          <a:ln>
                            <a:noFill/>
                          </a:ln>
                        </wps:spPr>
                        <wps:txbx>
                          <w:txbxContent>
                            <w:p w:rsidR="00D852BE" w:rsidRDefault="00C7538B">
                              <w:r>
                                <w:rPr>
                                  <w:sz w:val="24"/>
                                </w:rPr>
                                <w:t xml:space="preserve"> pour les autres niveaux : attente des décisions ministérielles</w:t>
                              </w:r>
                            </w:p>
                          </w:txbxContent>
                        </wps:txbx>
                        <wps:bodyPr horzOverflow="overflow" vert="horz" lIns="0" tIns="0" rIns="0" bIns="0" rtlCol="0">
                          <a:noAutofit/>
                        </wps:bodyPr>
                      </wps:wsp>
                      <wps:wsp>
                        <wps:cNvPr id="2117" name="Rectangle 2117"/>
                        <wps:cNvSpPr/>
                        <wps:spPr>
                          <a:xfrm>
                            <a:off x="4954523" y="7900416"/>
                            <a:ext cx="45808" cy="206453"/>
                          </a:xfrm>
                          <a:prstGeom prst="rect">
                            <a:avLst/>
                          </a:prstGeom>
                          <a:ln>
                            <a:noFill/>
                          </a:ln>
                        </wps:spPr>
                        <wps:txbx>
                          <w:txbxContent>
                            <w:p w:rsidR="00D852BE" w:rsidRDefault="00C7538B">
                              <w:r>
                                <w:rPr>
                                  <w:b/>
                                  <w:sz w:val="24"/>
                                </w:rPr>
                                <w:t xml:space="preserve"> </w:t>
                              </w:r>
                            </w:p>
                          </w:txbxContent>
                        </wps:txbx>
                        <wps:bodyPr horzOverflow="overflow" vert="horz" lIns="0" tIns="0" rIns="0" bIns="0" rtlCol="0">
                          <a:noAutofit/>
                        </wps:bodyPr>
                      </wps:wsp>
                      <wps:wsp>
                        <wps:cNvPr id="2118" name="Rectangle 2118"/>
                        <wps:cNvSpPr/>
                        <wps:spPr>
                          <a:xfrm>
                            <a:off x="3052571" y="8086344"/>
                            <a:ext cx="45808" cy="206453"/>
                          </a:xfrm>
                          <a:prstGeom prst="rect">
                            <a:avLst/>
                          </a:prstGeom>
                          <a:ln>
                            <a:noFill/>
                          </a:ln>
                        </wps:spPr>
                        <wps:txbx>
                          <w:txbxContent>
                            <w:p w:rsidR="00D852BE" w:rsidRDefault="00C7538B">
                              <w:r>
                                <w:rPr>
                                  <w:b/>
                                  <w:sz w:val="24"/>
                                </w:rPr>
                                <w:t xml:space="preserve"> </w:t>
                              </w:r>
                            </w:p>
                          </w:txbxContent>
                        </wps:txbx>
                        <wps:bodyPr horzOverflow="overflow" vert="horz" lIns="0" tIns="0" rIns="0" bIns="0" rtlCol="0">
                          <a:noAutofit/>
                        </wps:bodyPr>
                      </wps:wsp>
                      <wps:wsp>
                        <wps:cNvPr id="23371" name="Shape 23371"/>
                        <wps:cNvSpPr/>
                        <wps:spPr>
                          <a:xfrm>
                            <a:off x="973835" y="7490447"/>
                            <a:ext cx="4158983" cy="9144"/>
                          </a:xfrm>
                          <a:custGeom>
                            <a:avLst/>
                            <a:gdLst/>
                            <a:ahLst/>
                            <a:cxnLst/>
                            <a:rect l="0" t="0" r="0" b="0"/>
                            <a:pathLst>
                              <a:path w="4158983" h="9144">
                                <a:moveTo>
                                  <a:pt x="0" y="0"/>
                                </a:moveTo>
                                <a:lnTo>
                                  <a:pt x="4158983" y="0"/>
                                </a:lnTo>
                                <a:lnTo>
                                  <a:pt x="41589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72" name="Shape 23372"/>
                        <wps:cNvSpPr/>
                        <wps:spPr>
                          <a:xfrm>
                            <a:off x="964691" y="8241792"/>
                            <a:ext cx="4168127" cy="9144"/>
                          </a:xfrm>
                          <a:custGeom>
                            <a:avLst/>
                            <a:gdLst/>
                            <a:ahLst/>
                            <a:cxnLst/>
                            <a:rect l="0" t="0" r="0" b="0"/>
                            <a:pathLst>
                              <a:path w="4168127" h="9144">
                                <a:moveTo>
                                  <a:pt x="0" y="0"/>
                                </a:moveTo>
                                <a:lnTo>
                                  <a:pt x="4168127" y="0"/>
                                </a:lnTo>
                                <a:lnTo>
                                  <a:pt x="41681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1" name="Rectangle 2121"/>
                        <wps:cNvSpPr/>
                        <wps:spPr>
                          <a:xfrm>
                            <a:off x="973835" y="8278368"/>
                            <a:ext cx="45808" cy="206453"/>
                          </a:xfrm>
                          <a:prstGeom prst="rect">
                            <a:avLst/>
                          </a:prstGeom>
                          <a:ln>
                            <a:noFill/>
                          </a:ln>
                        </wps:spPr>
                        <wps:txbx>
                          <w:txbxContent>
                            <w:p w:rsidR="00D852BE" w:rsidRDefault="00C7538B">
                              <w:r>
                                <w:rPr>
                                  <w:sz w:val="24"/>
                                </w:rPr>
                                <w:t xml:space="preserve"> </w:t>
                              </w:r>
                            </w:p>
                          </w:txbxContent>
                        </wps:txbx>
                        <wps:bodyPr horzOverflow="overflow" vert="horz" lIns="0" tIns="0" rIns="0" bIns="0" rtlCol="0">
                          <a:noAutofit/>
                        </wps:bodyPr>
                      </wps:wsp>
                      <wps:wsp>
                        <wps:cNvPr id="2122" name="Rectangle 2122"/>
                        <wps:cNvSpPr/>
                        <wps:spPr>
                          <a:xfrm>
                            <a:off x="973835" y="8464296"/>
                            <a:ext cx="45808" cy="206453"/>
                          </a:xfrm>
                          <a:prstGeom prst="rect">
                            <a:avLst/>
                          </a:prstGeom>
                          <a:ln>
                            <a:noFill/>
                          </a:ln>
                        </wps:spPr>
                        <wps:txbx>
                          <w:txbxContent>
                            <w:p w:rsidR="00D852BE" w:rsidRDefault="00C7538B">
                              <w:r>
                                <w:rPr>
                                  <w:sz w:val="24"/>
                                </w:rPr>
                                <w:t xml:space="preserve"> </w:t>
                              </w:r>
                            </w:p>
                          </w:txbxContent>
                        </wps:txbx>
                        <wps:bodyPr horzOverflow="overflow" vert="horz" lIns="0" tIns="0" rIns="0" bIns="0" rtlCol="0">
                          <a:noAutofit/>
                        </wps:bodyPr>
                      </wps:wsp>
                      <wps:wsp>
                        <wps:cNvPr id="2123" name="Rectangle 2123"/>
                        <wps:cNvSpPr/>
                        <wps:spPr>
                          <a:xfrm>
                            <a:off x="973835" y="8650224"/>
                            <a:ext cx="45808" cy="206453"/>
                          </a:xfrm>
                          <a:prstGeom prst="rect">
                            <a:avLst/>
                          </a:prstGeom>
                          <a:ln>
                            <a:noFill/>
                          </a:ln>
                        </wps:spPr>
                        <wps:txbx>
                          <w:txbxContent>
                            <w:p w:rsidR="00D852BE" w:rsidRDefault="00C7538B">
                              <w:r>
                                <w:rPr>
                                  <w:sz w:val="24"/>
                                </w:rPr>
                                <w:t xml:space="preserve"> </w:t>
                              </w:r>
                            </w:p>
                          </w:txbxContent>
                        </wps:txbx>
                        <wps:bodyPr horzOverflow="overflow" vert="horz" lIns="0" tIns="0" rIns="0" bIns="0" rtlCol="0">
                          <a:noAutofit/>
                        </wps:bodyPr>
                      </wps:wsp>
                      <wps:wsp>
                        <wps:cNvPr id="2128" name="Rectangle 2128"/>
                        <wps:cNvSpPr/>
                        <wps:spPr>
                          <a:xfrm>
                            <a:off x="5204459" y="2491740"/>
                            <a:ext cx="42143" cy="189937"/>
                          </a:xfrm>
                          <a:prstGeom prst="rect">
                            <a:avLst/>
                          </a:prstGeom>
                          <a:ln>
                            <a:noFill/>
                          </a:ln>
                        </wps:spPr>
                        <wps:txbx>
                          <w:txbxContent>
                            <w:p w:rsidR="00D852BE" w:rsidRDefault="00C7538B">
                              <w:r>
                                <w:rPr>
                                  <w:color w:val="FF0000"/>
                                </w:rPr>
                                <w:t xml:space="preserve"> </w:t>
                              </w:r>
                            </w:p>
                          </w:txbxContent>
                        </wps:txbx>
                        <wps:bodyPr horzOverflow="overflow" vert="horz" lIns="0" tIns="0" rIns="0" bIns="0" rtlCol="0">
                          <a:noAutofit/>
                        </wps:bodyPr>
                      </wps:wsp>
                      <wps:wsp>
                        <wps:cNvPr id="2129" name="Rectangle 2129"/>
                        <wps:cNvSpPr/>
                        <wps:spPr>
                          <a:xfrm>
                            <a:off x="5204459" y="2662373"/>
                            <a:ext cx="42143" cy="189937"/>
                          </a:xfrm>
                          <a:prstGeom prst="rect">
                            <a:avLst/>
                          </a:prstGeom>
                          <a:ln>
                            <a:noFill/>
                          </a:ln>
                        </wps:spPr>
                        <wps:txbx>
                          <w:txbxContent>
                            <w:p w:rsidR="00D852BE" w:rsidRDefault="00C7538B">
                              <w:r>
                                <w:rPr>
                                  <w:color w:val="FF0000"/>
                                </w:rPr>
                                <w:t xml:space="preserve"> </w:t>
                              </w:r>
                            </w:p>
                          </w:txbxContent>
                        </wps:txbx>
                        <wps:bodyPr horzOverflow="overflow" vert="horz" lIns="0" tIns="0" rIns="0" bIns="0" rtlCol="0">
                          <a:noAutofit/>
                        </wps:bodyPr>
                      </wps:wsp>
                      <wps:wsp>
                        <wps:cNvPr id="2130" name="Rectangle 2130"/>
                        <wps:cNvSpPr/>
                        <wps:spPr>
                          <a:xfrm>
                            <a:off x="5204459" y="2831604"/>
                            <a:ext cx="42143" cy="189937"/>
                          </a:xfrm>
                          <a:prstGeom prst="rect">
                            <a:avLst/>
                          </a:prstGeom>
                          <a:ln>
                            <a:noFill/>
                          </a:ln>
                        </wps:spPr>
                        <wps:txbx>
                          <w:txbxContent>
                            <w:p w:rsidR="00D852BE" w:rsidRDefault="00C7538B">
                              <w:r>
                                <w:rPr>
                                  <w:color w:val="FF0000"/>
                                </w:rPr>
                                <w:t xml:space="preserve"> </w:t>
                              </w:r>
                            </w:p>
                          </w:txbxContent>
                        </wps:txbx>
                        <wps:bodyPr horzOverflow="overflow" vert="horz" lIns="0" tIns="0" rIns="0" bIns="0" rtlCol="0">
                          <a:noAutofit/>
                        </wps:bodyPr>
                      </wps:wsp>
                      <wps:wsp>
                        <wps:cNvPr id="23373" name="Shape 23373"/>
                        <wps:cNvSpPr/>
                        <wps:spPr>
                          <a:xfrm>
                            <a:off x="5138927" y="71628"/>
                            <a:ext cx="1763255" cy="9144"/>
                          </a:xfrm>
                          <a:custGeom>
                            <a:avLst/>
                            <a:gdLst/>
                            <a:ahLst/>
                            <a:cxnLst/>
                            <a:rect l="0" t="0" r="0" b="0"/>
                            <a:pathLst>
                              <a:path w="1763255" h="9144">
                                <a:moveTo>
                                  <a:pt x="0" y="0"/>
                                </a:moveTo>
                                <a:lnTo>
                                  <a:pt x="1763255" y="0"/>
                                </a:lnTo>
                                <a:lnTo>
                                  <a:pt x="1763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74" name="Shape 23374"/>
                        <wps:cNvSpPr/>
                        <wps:spPr>
                          <a:xfrm>
                            <a:off x="4571" y="77724"/>
                            <a:ext cx="9144" cy="8746236"/>
                          </a:xfrm>
                          <a:custGeom>
                            <a:avLst/>
                            <a:gdLst/>
                            <a:ahLst/>
                            <a:cxnLst/>
                            <a:rect l="0" t="0" r="0" b="0"/>
                            <a:pathLst>
                              <a:path w="9144" h="8746236">
                                <a:moveTo>
                                  <a:pt x="0" y="0"/>
                                </a:moveTo>
                                <a:lnTo>
                                  <a:pt x="9144" y="0"/>
                                </a:lnTo>
                                <a:lnTo>
                                  <a:pt x="9144" y="8746236"/>
                                </a:lnTo>
                                <a:lnTo>
                                  <a:pt x="0" y="8746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75" name="Shape 23375"/>
                        <wps:cNvSpPr/>
                        <wps:spPr>
                          <a:xfrm>
                            <a:off x="902207" y="77724"/>
                            <a:ext cx="9144" cy="8746236"/>
                          </a:xfrm>
                          <a:custGeom>
                            <a:avLst/>
                            <a:gdLst/>
                            <a:ahLst/>
                            <a:cxnLst/>
                            <a:rect l="0" t="0" r="0" b="0"/>
                            <a:pathLst>
                              <a:path w="9144" h="8746236">
                                <a:moveTo>
                                  <a:pt x="0" y="0"/>
                                </a:moveTo>
                                <a:lnTo>
                                  <a:pt x="9144" y="0"/>
                                </a:lnTo>
                                <a:lnTo>
                                  <a:pt x="9144" y="8746236"/>
                                </a:lnTo>
                                <a:lnTo>
                                  <a:pt x="0" y="8746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76" name="Shape 23376"/>
                        <wps:cNvSpPr/>
                        <wps:spPr>
                          <a:xfrm>
                            <a:off x="5132832" y="77724"/>
                            <a:ext cx="9144" cy="8746236"/>
                          </a:xfrm>
                          <a:custGeom>
                            <a:avLst/>
                            <a:gdLst/>
                            <a:ahLst/>
                            <a:cxnLst/>
                            <a:rect l="0" t="0" r="0" b="0"/>
                            <a:pathLst>
                              <a:path w="9144" h="8746236">
                                <a:moveTo>
                                  <a:pt x="0" y="0"/>
                                </a:moveTo>
                                <a:lnTo>
                                  <a:pt x="9144" y="0"/>
                                </a:lnTo>
                                <a:lnTo>
                                  <a:pt x="9144" y="8746236"/>
                                </a:lnTo>
                                <a:lnTo>
                                  <a:pt x="0" y="8746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77" name="Shape 23377"/>
                        <wps:cNvSpPr/>
                        <wps:spPr>
                          <a:xfrm>
                            <a:off x="6902196" y="77724"/>
                            <a:ext cx="9144" cy="8746236"/>
                          </a:xfrm>
                          <a:custGeom>
                            <a:avLst/>
                            <a:gdLst/>
                            <a:ahLst/>
                            <a:cxnLst/>
                            <a:rect l="0" t="0" r="0" b="0"/>
                            <a:pathLst>
                              <a:path w="9144" h="8746236">
                                <a:moveTo>
                                  <a:pt x="0" y="0"/>
                                </a:moveTo>
                                <a:lnTo>
                                  <a:pt x="9144" y="0"/>
                                </a:lnTo>
                                <a:lnTo>
                                  <a:pt x="9144" y="8746236"/>
                                </a:lnTo>
                                <a:lnTo>
                                  <a:pt x="0" y="8746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152" name="Picture 2152"/>
                          <pic:cNvPicPr/>
                        </pic:nvPicPr>
                        <pic:blipFill>
                          <a:blip r:embed="rId11"/>
                          <a:stretch>
                            <a:fillRect/>
                          </a:stretch>
                        </pic:blipFill>
                        <pic:spPr>
                          <a:xfrm>
                            <a:off x="0" y="0"/>
                            <a:ext cx="6824471" cy="498348"/>
                          </a:xfrm>
                          <a:prstGeom prst="rect">
                            <a:avLst/>
                          </a:prstGeom>
                        </pic:spPr>
                      </pic:pic>
                      <pic:pic xmlns:pic="http://schemas.openxmlformats.org/drawingml/2006/picture">
                        <pic:nvPicPr>
                          <pic:cNvPr id="2154" name="Picture 2154"/>
                          <pic:cNvPicPr/>
                        </pic:nvPicPr>
                        <pic:blipFill>
                          <a:blip r:embed="rId33"/>
                          <a:stretch>
                            <a:fillRect/>
                          </a:stretch>
                        </pic:blipFill>
                        <pic:spPr>
                          <a:xfrm>
                            <a:off x="0" y="45720"/>
                            <a:ext cx="6824471" cy="405384"/>
                          </a:xfrm>
                          <a:prstGeom prst="rect">
                            <a:avLst/>
                          </a:prstGeom>
                        </pic:spPr>
                      </pic:pic>
                      <wps:wsp>
                        <wps:cNvPr id="23378" name="Shape 23378"/>
                        <wps:cNvSpPr/>
                        <wps:spPr>
                          <a:xfrm>
                            <a:off x="59435" y="39624"/>
                            <a:ext cx="6705600" cy="380365"/>
                          </a:xfrm>
                          <a:custGeom>
                            <a:avLst/>
                            <a:gdLst/>
                            <a:ahLst/>
                            <a:cxnLst/>
                            <a:rect l="0" t="0" r="0" b="0"/>
                            <a:pathLst>
                              <a:path w="6705600" h="380365">
                                <a:moveTo>
                                  <a:pt x="0" y="0"/>
                                </a:moveTo>
                                <a:lnTo>
                                  <a:pt x="6705600" y="0"/>
                                </a:lnTo>
                                <a:lnTo>
                                  <a:pt x="6705600" y="380365"/>
                                </a:lnTo>
                                <a:lnTo>
                                  <a:pt x="0" y="380365"/>
                                </a:lnTo>
                                <a:lnTo>
                                  <a:pt x="0" y="0"/>
                                </a:lnTo>
                              </a:path>
                            </a:pathLst>
                          </a:custGeom>
                          <a:ln w="0" cap="flat">
                            <a:miter lim="127000"/>
                          </a:ln>
                        </wps:spPr>
                        <wps:style>
                          <a:lnRef idx="0">
                            <a:srgbClr val="000000">
                              <a:alpha val="0"/>
                            </a:srgbClr>
                          </a:lnRef>
                          <a:fillRef idx="1">
                            <a:srgbClr val="00AFEF"/>
                          </a:fillRef>
                          <a:effectRef idx="0">
                            <a:scrgbClr r="0" g="0" b="0"/>
                          </a:effectRef>
                          <a:fontRef idx="none"/>
                        </wps:style>
                        <wps:bodyPr/>
                      </wps:wsp>
                      <pic:pic xmlns:pic="http://schemas.openxmlformats.org/drawingml/2006/picture">
                        <pic:nvPicPr>
                          <pic:cNvPr id="2157" name="Picture 2157"/>
                          <pic:cNvPicPr/>
                        </pic:nvPicPr>
                        <pic:blipFill>
                          <a:blip r:embed="rId8"/>
                          <a:stretch>
                            <a:fillRect/>
                          </a:stretch>
                        </pic:blipFill>
                        <pic:spPr>
                          <a:xfrm>
                            <a:off x="59435" y="85344"/>
                            <a:ext cx="6705599" cy="288036"/>
                          </a:xfrm>
                          <a:prstGeom prst="rect">
                            <a:avLst/>
                          </a:prstGeom>
                        </pic:spPr>
                      </pic:pic>
                      <wps:wsp>
                        <wps:cNvPr id="18373" name="Rectangle 18373"/>
                        <wps:cNvSpPr/>
                        <wps:spPr>
                          <a:xfrm>
                            <a:off x="2289047" y="120776"/>
                            <a:ext cx="120235" cy="241550"/>
                          </a:xfrm>
                          <a:prstGeom prst="rect">
                            <a:avLst/>
                          </a:prstGeom>
                          <a:ln>
                            <a:noFill/>
                          </a:ln>
                        </wps:spPr>
                        <wps:txbx>
                          <w:txbxContent>
                            <w:p w:rsidR="00D852BE" w:rsidRDefault="00C7538B">
                              <w:r>
                                <w:rPr>
                                  <w:sz w:val="28"/>
                                </w:rPr>
                                <w:t>5</w:t>
                              </w:r>
                            </w:p>
                          </w:txbxContent>
                        </wps:txbx>
                        <wps:bodyPr horzOverflow="overflow" vert="horz" lIns="0" tIns="0" rIns="0" bIns="0" rtlCol="0">
                          <a:noAutofit/>
                        </wps:bodyPr>
                      </wps:wsp>
                      <wps:wsp>
                        <wps:cNvPr id="18374" name="Rectangle 18374"/>
                        <wps:cNvSpPr/>
                        <wps:spPr>
                          <a:xfrm>
                            <a:off x="2378915" y="120776"/>
                            <a:ext cx="53596" cy="241550"/>
                          </a:xfrm>
                          <a:prstGeom prst="rect">
                            <a:avLst/>
                          </a:prstGeom>
                          <a:ln>
                            <a:noFill/>
                          </a:ln>
                        </wps:spPr>
                        <wps:txbx>
                          <w:txbxContent>
                            <w:p w:rsidR="00D852BE" w:rsidRDefault="00C7538B">
                              <w:r>
                                <w:rPr>
                                  <w:sz w:val="28"/>
                                </w:rPr>
                                <w:t xml:space="preserve"> </w:t>
                              </w:r>
                            </w:p>
                          </w:txbxContent>
                        </wps:txbx>
                        <wps:bodyPr horzOverflow="overflow" vert="horz" lIns="0" tIns="0" rIns="0" bIns="0" rtlCol="0">
                          <a:noAutofit/>
                        </wps:bodyPr>
                      </wps:wsp>
                      <wps:wsp>
                        <wps:cNvPr id="2159" name="Rectangle 2159"/>
                        <wps:cNvSpPr/>
                        <wps:spPr>
                          <a:xfrm>
                            <a:off x="2418587" y="120776"/>
                            <a:ext cx="118100" cy="241550"/>
                          </a:xfrm>
                          <a:prstGeom prst="rect">
                            <a:avLst/>
                          </a:prstGeom>
                          <a:ln>
                            <a:noFill/>
                          </a:ln>
                        </wps:spPr>
                        <wps:txbx>
                          <w:txbxContent>
                            <w:p w:rsidR="00D852BE" w:rsidRDefault="00C7538B">
                              <w:r>
                                <w:rPr>
                                  <w:sz w:val="28"/>
                                </w:rPr>
                                <w:t>–</w:t>
                              </w:r>
                            </w:p>
                          </w:txbxContent>
                        </wps:txbx>
                        <wps:bodyPr horzOverflow="overflow" vert="horz" lIns="0" tIns="0" rIns="0" bIns="0" rtlCol="0">
                          <a:noAutofit/>
                        </wps:bodyPr>
                      </wps:wsp>
                      <wps:wsp>
                        <wps:cNvPr id="2160" name="Rectangle 2160"/>
                        <wps:cNvSpPr/>
                        <wps:spPr>
                          <a:xfrm>
                            <a:off x="2506979" y="120776"/>
                            <a:ext cx="53596" cy="241550"/>
                          </a:xfrm>
                          <a:prstGeom prst="rect">
                            <a:avLst/>
                          </a:prstGeom>
                          <a:ln>
                            <a:noFill/>
                          </a:ln>
                        </wps:spPr>
                        <wps:txbx>
                          <w:txbxContent>
                            <w:p w:rsidR="00D852BE" w:rsidRDefault="00C7538B">
                              <w:r>
                                <w:rPr>
                                  <w:sz w:val="28"/>
                                </w:rPr>
                                <w:t xml:space="preserve"> </w:t>
                              </w:r>
                            </w:p>
                          </w:txbxContent>
                        </wps:txbx>
                        <wps:bodyPr horzOverflow="overflow" vert="horz" lIns="0" tIns="0" rIns="0" bIns="0" rtlCol="0">
                          <a:noAutofit/>
                        </wps:bodyPr>
                      </wps:wsp>
                      <wps:wsp>
                        <wps:cNvPr id="2161" name="Rectangle 2161"/>
                        <wps:cNvSpPr/>
                        <wps:spPr>
                          <a:xfrm>
                            <a:off x="2546603" y="120776"/>
                            <a:ext cx="2644954" cy="241550"/>
                          </a:xfrm>
                          <a:prstGeom prst="rect">
                            <a:avLst/>
                          </a:prstGeom>
                          <a:ln>
                            <a:noFill/>
                          </a:ln>
                        </wps:spPr>
                        <wps:txbx>
                          <w:txbxContent>
                            <w:p w:rsidR="00D852BE" w:rsidRDefault="00C7538B">
                              <w:r>
                                <w:rPr>
                                  <w:sz w:val="28"/>
                                </w:rPr>
                                <w:t>PROCESSUS PEDAGOGIQUE</w:t>
                              </w:r>
                            </w:p>
                          </w:txbxContent>
                        </wps:txbx>
                        <wps:bodyPr horzOverflow="overflow" vert="horz" lIns="0" tIns="0" rIns="0" bIns="0" rtlCol="0">
                          <a:noAutofit/>
                        </wps:bodyPr>
                      </wps:wsp>
                      <wps:wsp>
                        <wps:cNvPr id="2162" name="Rectangle 2162"/>
                        <wps:cNvSpPr/>
                        <wps:spPr>
                          <a:xfrm>
                            <a:off x="4533899" y="120776"/>
                            <a:ext cx="53596" cy="241550"/>
                          </a:xfrm>
                          <a:prstGeom prst="rect">
                            <a:avLst/>
                          </a:prstGeom>
                          <a:ln>
                            <a:noFill/>
                          </a:ln>
                        </wps:spPr>
                        <wps:txbx>
                          <w:txbxContent>
                            <w:p w:rsidR="00D852BE" w:rsidRDefault="00C7538B">
                              <w:r>
                                <w:rPr>
                                  <w:sz w:val="28"/>
                                </w:rPr>
                                <w:t xml:space="preserve"> </w:t>
                              </w:r>
                            </w:p>
                          </w:txbxContent>
                        </wps:txbx>
                        <wps:bodyPr horzOverflow="overflow" vert="horz" lIns="0" tIns="0" rIns="0" bIns="0" rtlCol="0">
                          <a:noAutofit/>
                        </wps:bodyPr>
                      </wps:wsp>
                    </wpg:wgp>
                  </a:graphicData>
                </a:graphic>
              </wp:inline>
            </w:drawing>
          </mc:Choice>
          <mc:Fallback>
            <w:pict>
              <v:group id="Group 20574" o:spid="_x0000_s1081" style="width:543.95pt;height:694.8pt;mso-position-horizontal-relative:char;mso-position-vertical-relative:line" coordsize="69083,88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Fz8pNA5AQAA&#10;OQEAABQAAABkcnMvbWVkaWEvaW1hZ2UzLnBuZ4lQTkcNChoKAAAADUlIRFIAAARMAAAAMAgGAAAA&#10;C67vEwAAAAFzUkdCAK7OHOkAAAAEZ0FNQQAAsY8L/GEFAAAA40lEQVR4Xu3BAQ0AAADCoPdPbQ8H&#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">
                <v:shape id="Shape 1928" o:spid="_x0000_s1082" style="position:absolute;left:59513;top:19310;width:565;height:565;visibility:visible;mso-wrap-style:square;v-text-anchor:top" coordsize="56540,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Fy8YA&#10;AADdAAAADwAAAGRycy9kb3ducmV2LnhtbESPQUsDMRCF70L/Q5iCl2KzFhG7Ni2lIlTBQ1d7n27G&#10;ZOlmsm7idv33zkHwNsN78943q80YWjVQn5rIBm7nBSjiOtqGnYGP9+ebB1ApI1tsI5OBH0qwWU+u&#10;VljaeOEDDVV2SkI4lWjA59yVWqfaU8A0jx2xaJ+xD5hl7Z22PV4kPLR6URT3OmDD0uCxo52n+lx9&#10;BwOn11nLT1/HZb11bzP/MtxVzu6NuZ6O20dQmcb8b/673lvBXy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GFy8YAAADdAAAADwAAAAAAAAAAAAAAAACYAgAAZHJz&#10;L2Rvd25yZXYueG1sUEsFBgAAAAAEAAQA9QAAAIsDAAAAAA==&#10;" path="m46456,38v3353,3352,6693,6706,10046,10046c56540,10134,56223,10528,55537,11278v-698,762,-1918,2031,-3708,3861c50051,16954,47689,19355,44729,22339v-2946,2972,-6667,6706,-11176,11214c29235,37871,25540,41554,22466,44590v-3061,3047,-5499,5460,-7328,7239c13310,53619,12040,54839,11278,55537v-750,686,-1143,1003,-1182,965c6744,53149,3391,49796,38,46457,,46406,368,45962,1143,45123v775,-838,2096,-2210,3975,-4128c6985,39091,9398,36652,12357,33668v2946,-2985,6502,-6553,10630,-10681c27496,18479,31229,14770,34214,11811,37186,8851,39586,6490,41402,4711,43231,2921,44501,1701,45263,1003,46025,317,46406,,46456,38xe" fillcolor="#c1c2c2" stroked="f" strokeweight="0">
                  <v:fill opacity="32639f"/>
                  <v:stroke miterlimit="83231f" joinstyle="miter"/>
                  <v:path arrowok="t" textboxrect="0,0,56540,56540"/>
                </v:shape>
                <v:rect id="Rectangle 1992" o:spid="_x0000_s1083" style="position:absolute;left:761;top:103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rsidR="00D852BE" w:rsidRDefault="00C7538B">
                        <w:r>
                          <w:rPr>
                            <w:b/>
                          </w:rPr>
                          <w:t xml:space="preserve"> </w:t>
                        </w:r>
                      </w:p>
                    </w:txbxContent>
                  </v:textbox>
                </v:rect>
                <v:rect id="Rectangle 1994" o:spid="_x0000_s1084" style="position:absolute;left:761;top:274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vo8MA&#10;AADdAAAADwAAAGRycy9kb3ducmV2LnhtbERPS4vCMBC+C/sfwgjeNFWW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Vvo8MAAADdAAAADwAAAAAAAAAAAAAAAACYAgAAZHJzL2Rv&#10;d25yZXYueG1sUEsFBgAAAAAEAAQA9QAAAIgDAAAAAA==&#10;" filled="f" stroked="f">
                  <v:textbox inset="0,0,0,0">
                    <w:txbxContent>
                      <w:p w:rsidR="00D852BE" w:rsidRDefault="00C7538B">
                        <w:r>
                          <w:rPr>
                            <w:b/>
                          </w:rPr>
                          <w:t xml:space="preserve"> </w:t>
                        </w:r>
                      </w:p>
                    </w:txbxContent>
                  </v:textbox>
                </v:rect>
                <v:rect id="Rectangle 1995" o:spid="_x0000_s1085" style="position:absolute;left:14310;top:108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KOMMA&#10;AADdAAAADwAAAGRycy9kb3ducmV2LnhtbERPS4vCMBC+C/sfwgjeNFXY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nKOMMAAADdAAAADwAAAAAAAAAAAAAAAACYAgAAZHJzL2Rv&#10;d25yZXYueG1sUEsFBgAAAAAEAAQA9QAAAIgDAAAAAA==&#10;" filled="f" stroked="f">
                  <v:textbox inset="0,0,0,0">
                    <w:txbxContent>
                      <w:p w:rsidR="00D852BE" w:rsidRDefault="00C7538B">
                        <w:r>
                          <w:rPr>
                            <w:b/>
                            <w:sz w:val="24"/>
                          </w:rPr>
                          <w:t xml:space="preserve"> </w:t>
                        </w:r>
                      </w:p>
                    </w:txbxContent>
                  </v:textbox>
                </v:rect>
                <v:rect id="Rectangle 1996" o:spid="_x0000_s1086" style="position:absolute;left:9738;top:294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UT8QA&#10;AADdAAAADwAAAGRycy9kb3ducmV2LnhtbERPTWvCQBC9F/wPywjemo09SBKzimjFHFstaG9DdpoE&#10;s7Mhu5rYX98tFHqbx/ucfD2aVtypd41lBfMoBkFcWt1wpeDjtH9OQDiPrLG1TAoe5GC9mjzlmGk7&#10;8Dvdj74SIYRdhgpq77tMSlfWZNBFtiMO3JftDfoA+0rqHocQblr5EscLabDh0FBjR9uayuvxZhQc&#10;km5zKez3ULWvn4fz2zndnVKv1Gw6bpYgPI3+X/znLnSYn6YL+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7VE/EAAAA3QAAAA8AAAAAAAAAAAAAAAAAmAIAAGRycy9k&#10;b3ducmV2LnhtbFBLBQYAAAAABAAEAPUAAACJAwAAAAA=&#10;" filled="f" stroked="f">
                  <v:textbox inset="0,0,0,0">
                    <w:txbxContent>
                      <w:p w:rsidR="00D852BE" w:rsidRDefault="00C7538B">
                        <w:r>
                          <w:rPr>
                            <w:b/>
                            <w:sz w:val="24"/>
                          </w:rPr>
                          <w:t xml:space="preserve"> </w:t>
                        </w:r>
                      </w:p>
                    </w:txbxContent>
                  </v:textbox>
                </v:rect>
                <v:rect id="Rectangle 1997" o:spid="_x0000_s1087" style="position:absolute;left:9738;top:4800;width:4059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x1MMA&#10;AADdAAAADwAAAGRycy9kb3ducmV2LnhtbERPS4vCMBC+C/sfwgjeNNXDrq1GkdVFj75AvQ3N2Bab&#10;SWmirfvrjbCwt/n4njOdt6YUD6pdYVnBcBCBIE6tLjhTcDz89McgnEfWWFomBU9yMJ99dKaYaNvw&#10;jh57n4kQwi5BBbn3VSKlS3My6Aa2Ig7c1dYGfYB1JnWNTQg3pRxF0ac0WHBoyLGi75zS2/5uFKzH&#10;1eK8sb9NVq4u69P2FC8PsVeq120XExCeWv8v/nNvdJgfx1/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fx1MMAAADdAAAADwAAAAAAAAAAAAAAAACYAgAAZHJzL2Rv&#10;d25yZXYueG1sUEsFBgAAAAAEAAQA9QAAAIgDAAAAAA==&#10;" filled="f" stroked="f">
                  <v:textbox inset="0,0,0,0">
                    <w:txbxContent>
                      <w:p w:rsidR="00D852BE" w:rsidRDefault="00C7538B">
                        <w:r>
                          <w:rPr>
                            <w:b/>
                            <w:sz w:val="24"/>
                          </w:rPr>
                          <w:t xml:space="preserve">Le principe d’organisation choisi est le suivant :  </w:t>
                        </w:r>
                      </w:p>
                    </w:txbxContent>
                  </v:textbox>
                </v:rect>
                <v:rect id="Rectangle 1998" o:spid="_x0000_s1088" style="position:absolute;left:9738;top:6659;width:102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rsidR="00D852BE" w:rsidRDefault="00C7538B">
                        <w:r>
                          <w:rPr>
                            <w:b/>
                            <w:sz w:val="24"/>
                          </w:rPr>
                          <w:t>1</w:t>
                        </w:r>
                      </w:p>
                    </w:txbxContent>
                  </v:textbox>
                </v:rect>
                <v:rect id="Rectangle 1999" o:spid="_x0000_s1089" style="position:absolute;left:10515;top:6534;width:117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APcMA&#10;AADdAAAADwAAAGRycy9kb3ducmV2LnhtbERPS2vCQBC+C/0PyxR6040exE1dRXygx6qFtLchO01C&#10;s7Mhu5q0v94VBG/z8T1nvuxtLa7U+sqxhvEoAUGcO1NxoeHzvBvOQPiAbLB2TBr+yMNy8TKYY2pc&#10;x0e6nkIhYgj7FDWUITSplD4vyaIfuYY4cj+utRgibAtpWuxiuK3lJEmm0mLFsaHEhtYl5b+ni9Ww&#10;nzWrr4P774p6+73PPjK1Oaug9dtrv3oHEagPT/HDfTBxvlIK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TAPcMAAADdAAAADwAAAAAAAAAAAAAAAACYAgAAZHJzL2Rv&#10;d25yZXYueG1sUEsFBgAAAAAEAAQA9QAAAIgDAAAAAA==&#10;" filled="f" stroked="f">
                  <v:textbox inset="0,0,0,0">
                    <w:txbxContent>
                      <w:p w:rsidR="00D852BE" w:rsidRDefault="00C7538B">
                        <w:r>
                          <w:rPr>
                            <w:b/>
                            <w:sz w:val="24"/>
                            <w:vertAlign w:val="superscript"/>
                          </w:rPr>
                          <w:t>er</w:t>
                        </w:r>
                      </w:p>
                    </w:txbxContent>
                  </v:textbox>
                </v:rect>
                <v:rect id="Rectangle 2000" o:spid="_x0000_s1090" style="position:absolute;left:11399;top:6659;width:674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XmMUA&#10;AADdAAAADwAAAGRycy9kb3ducmV2LnhtbESPTW/CMAyG75P4D5GRuI10HCboCAgNEBz5kmA3q/Ha&#10;ao1TNRkt/Hp8QOJovX4f+5nOO1epKzWh9GzgY5iAIs68LTk3cDqu38egQkS2WHkmAzcKMJ/13qaY&#10;Wt/ynq6HmCuBcEjRQBFjnWodsoIchqGviSX79Y3DKGOTa9tgK3BX6VGSfGqHJcuFAmv6Lij7O/w7&#10;A5txvbhs/b3Nq9XP5rw7T5bHSTRm0O8WX6AidfG1/GxvrQEhyv9iIya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deYxQAAAN0AAAAPAAAAAAAAAAAAAAAAAJgCAABkcnMv&#10;ZG93bnJldi54bWxQSwUGAAAAAAQABAD1AAAAigMAAAAA&#10;" filled="f" stroked="f">
                  <v:textbox inset="0,0,0,0">
                    <w:txbxContent>
                      <w:p w:rsidR="00D852BE" w:rsidRDefault="00C7538B">
                        <w:r>
                          <w:rPr>
                            <w:b/>
                            <w:sz w:val="24"/>
                          </w:rPr>
                          <w:t xml:space="preserve"> degré : </w:t>
                        </w:r>
                      </w:p>
                    </w:txbxContent>
                  </v:textbox>
                </v:rect>
                <v:rect id="Rectangle 2001" o:spid="_x0000_s1091" style="position:absolute;left:16474;top:6659;width:4346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1yA8YA&#10;AADdAAAADwAAAGRycy9kb3ducmV2LnhtbESPQWvCQBSE70L/w/IK3nQTD0XTbEKoSjxaLdjeHtnX&#10;JDT7NmS3Jvrru4VCj8PMfMOk+WQ6caXBtZYVxMsIBHFldcu1grfzfrEG4Tyyxs4yKbiRgzx7mKWY&#10;aDvyK11PvhYBwi5BBY33fSKlqxoy6Ja2Jw7epx0M+iCHWuoBxwA3nVxF0ZM02HJYaLCnl4aqr9O3&#10;UVCu++L9YO9j3e0+ysvxstmeN16p+eNUPIPwNPn/8F/7oBUEYgy/b8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1yA8YAAADdAAAADwAAAAAAAAAAAAAAAACYAgAAZHJz&#10;L2Rvd25yZXYueG1sUEsFBgAAAAAEAAQA9QAAAIsDAAAAAA==&#10;" filled="f" stroked="f">
                  <v:textbox inset="0,0,0,0">
                    <w:txbxContent>
                      <w:p w:rsidR="00D852BE" w:rsidRDefault="00C7538B">
                        <w:r>
                          <w:rPr>
                            <w:sz w:val="24"/>
                          </w:rPr>
                          <w:t xml:space="preserve">alternance de la présence des élèves tous les 2 jours </w:t>
                        </w:r>
                      </w:p>
                    </w:txbxContent>
                  </v:textbox>
                </v:rect>
                <v:rect id="Rectangle 2002" o:spid="_x0000_s1092" style="position:absolute;left:9738;top:8519;width:1416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dMUA&#10;AADdAAAADwAAAGRycy9kb3ducmV2LnhtbESPS4vCQBCE7wv+h6EXvK2T9bBo1jEEH+jRF7jemkyb&#10;BDM9ITNror/eEQSPRVV9RU2SzlTiSo0rLSv4HkQgiDOrS84VHPbLrxEI55E1VpZJwY0cJNPexwRj&#10;bVve0nXncxEg7GJUUHhfx1K6rCCDbmBr4uCdbWPQB9nkUjfYBrip5DCKfqTBksNCgTXNCsouu3+j&#10;YDWq07+1vbd5tTitjpvjeL4fe6X6n136C8JT59/hV3utFQTiEJ5vw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x0xQAAAN0AAAAPAAAAAAAAAAAAAAAAAJgCAABkcnMv&#10;ZG93bnJldi54bWxQSwUGAAAAAAQABAD1AAAAigMAAAAA&#10;" filled="f" stroked="f">
                  <v:textbox inset="0,0,0,0">
                    <w:txbxContent>
                      <w:p w:rsidR="00D852BE" w:rsidRDefault="00C7538B">
                        <w:r>
                          <w:rPr>
                            <w:sz w:val="24"/>
                          </w:rPr>
                          <w:t xml:space="preserve">par demi groupe </w:t>
                        </w:r>
                      </w:p>
                    </w:txbxContent>
                  </v:textbox>
                </v:rect>
                <v:rect id="Rectangle 2003" o:spid="_x0000_s1093" style="position:absolute;left:9738;top:10378;width:10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J78QA&#10;AADdAAAADwAAAGRycy9kb3ducmV2LnhtbESPS4vCQBCE74L/YWhhbzpRYdHoKOIDPfoC9dZk2iSY&#10;6QmZ0WT31zvCwh6LqvqKms4bU4gXVS63rKDfi0AQJ1bnnCo4nzbdEQjnkTUWlknBDzmYz9qtKcba&#10;1nyg19GnIkDYxagg876MpXRJRgZdz5bEwbvbyqAPskqlrrAOcFPIQRR9S4M5h4UMS1pmlDyOT6Ng&#10;OyoX1539rdNifdte9pfx6jT2Sn11msUEhKfG/4f/2jutIBCH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TSe/EAAAA3QAAAA8AAAAAAAAAAAAAAAAAmAIAAGRycy9k&#10;b3ducmV2LnhtbFBLBQYAAAAABAAEAPUAAACJAwAAAAA=&#10;" filled="f" stroked="f">
                  <v:textbox inset="0,0,0,0">
                    <w:txbxContent>
                      <w:p w:rsidR="00D852BE" w:rsidRDefault="00C7538B">
                        <w:r>
                          <w:rPr>
                            <w:b/>
                            <w:sz w:val="24"/>
                          </w:rPr>
                          <w:t>2</w:t>
                        </w:r>
                      </w:p>
                    </w:txbxContent>
                  </v:textbox>
                </v:rect>
                <v:rect id="Rectangle 2004" o:spid="_x0000_s1094" style="position:absolute;left:10515;top:10252;width:145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m8QA&#10;AADdAAAADwAAAGRycy9kb3ducmV2LnhtbESPS4vCQBCE74L/YWhhbzpRZNHoKOIDPfoC9dZk2iSY&#10;6QmZ0WT31zvCwh6LqvqKms4bU4gXVS63rKDfi0AQJ1bnnCo4nzbdEQjnkTUWlknBDzmYz9qtKcba&#10;1nyg19GnIkDYxagg876MpXRJRgZdz5bEwbvbyqAPskqlrrAOcFPIQRR9S4M5h4UMS1pmlDyOT6Ng&#10;OyoX1539rdNifdte9pfx6jT2Sn11msUEhKfG/4f/2jutIBCH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0ZvEAAAA3QAAAA8AAAAAAAAAAAAAAAAAmAIAAGRycy9k&#10;b3ducmV2LnhtbFBLBQYAAAAABAAEAPUAAACJAwAAAAA=&#10;" filled="f" stroked="f">
                  <v:textbox inset="0,0,0,0">
                    <w:txbxContent>
                      <w:p w:rsidR="00D852BE" w:rsidRDefault="00C7538B">
                        <w:r>
                          <w:rPr>
                            <w:b/>
                            <w:sz w:val="24"/>
                            <w:vertAlign w:val="superscript"/>
                          </w:rPr>
                          <w:t>nd</w:t>
                        </w:r>
                      </w:p>
                    </w:txbxContent>
                  </v:textbox>
                </v:rect>
                <v:rect id="Rectangle 2005" o:spid="_x0000_s1095" style="position:absolute;left:11612;top:10378;width:2151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0AMQA&#10;AADdAAAADwAAAGRycy9kb3ducmV2LnhtbESPS4vCQBCE74L/YWhhbzpRcNHoKOIDPfoC9dZk2iSY&#10;6QmZ0WT31zvCwh6LqvqKms4bU4gXVS63rKDfi0AQJ1bnnCo4nzbdEQjnkTUWlknBDzmYz9qtKcba&#10;1nyg19GnIkDYxagg876MpXRJRgZdz5bEwbvbyqAPskqlrrAOcFPIQRR9S4M5h4UMS1pmlDyOT6Ng&#10;OyoX1539rdNifdte9pfx6jT2Sn11msUEhKfG/4f/2jutIBCH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2dADEAAAA3QAAAA8AAAAAAAAAAAAAAAAAmAIAAGRycy9k&#10;b3ducmV2LnhtbFBLBQYAAAAABAAEAPUAAACJAwAAAAA=&#10;" filled="f" stroked="f">
                  <v:textbox inset="0,0,0,0">
                    <w:txbxContent>
                      <w:p w:rsidR="00D852BE" w:rsidRDefault="00C7538B">
                        <w:r>
                          <w:rPr>
                            <w:b/>
                            <w:sz w:val="24"/>
                          </w:rPr>
                          <w:t xml:space="preserve"> degré : pour les 6° et 5° : </w:t>
                        </w:r>
                      </w:p>
                    </w:txbxContent>
                  </v:textbox>
                </v:rect>
                <v:rect id="Rectangle 2006" o:spid="_x0000_s1096" style="position:absolute;left:27797;top:10378;width:3063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qd8QA&#10;AADdAAAADwAAAGRycy9kb3ducmV2LnhtbESPQWvCQBSE74L/YXlCb7rRQ0lSV5GqmGMbC9bbI/tM&#10;QrNvQ3Y10V/fFQo9DjPzDbNcD6YRN+pcbVnBfBaBIC6srrlU8HXcT2MQziNrbCyTgjs5WK/GoyWm&#10;2vb8SbfclyJA2KWooPK+TaV0RUUG3cy2xMG72M6gD7Irpe6wD3DTyEUUvUqDNYeFClt6r6j4ya9G&#10;wSFuN9+ZffRlszsfTh+nZHtMvFIvk2HzBsLT4P/Df+1MK3gS4fk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k6nfEAAAA3QAAAA8AAAAAAAAAAAAAAAAAmAIAAGRycy9k&#10;b3ducmV2LnhtbFBLBQYAAAAABAAEAPUAAACJAwAAAAA=&#10;" filled="f" stroked="f">
                  <v:textbox inset="0,0,0,0">
                    <w:txbxContent>
                      <w:p w:rsidR="00D852BE" w:rsidRDefault="00C7538B">
                        <w:r>
                          <w:rPr>
                            <w:sz w:val="24"/>
                          </w:rPr>
                          <w:t xml:space="preserve">alternance de la présence des élèves </w:t>
                        </w:r>
                      </w:p>
                    </w:txbxContent>
                  </v:textbox>
                </v:rect>
                <v:rect id="Rectangle 18375" o:spid="_x0000_s1097" style="position:absolute;left:9738;top:12237;width:102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Ae8UA&#10;AADeAAAADwAAAGRycy9kb3ducmV2LnhtbERPS2vCQBC+F/wPywje6kalNUZXEW3RY32AehuyYxLM&#10;zobs1qT99a5Q6G0+vufMFq0pxZ1qV1hWMOhHIIhTqwvOFBwPn68xCOeRNZaWScEPOVjMOy8zTLRt&#10;eEf3vc9ECGGXoILc+yqR0qU5GXR9WxEH7mprgz7AOpO6xiaEm1IOo+hdGiw4NORY0Sqn9Lb/Ngo2&#10;cbU8b+1vk5Ufl83p6zRZHyZeqV63XU5BeGr9v/jPvdVhfjwav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YB7xQAAAN4AAAAPAAAAAAAAAAAAAAAAAJgCAABkcnMv&#10;ZG93bnJldi54bWxQSwUGAAAAAAQABAD1AAAAigMAAAAA&#10;" filled="f" stroked="f">
                  <v:textbox inset="0,0,0,0">
                    <w:txbxContent>
                      <w:p w:rsidR="00D852BE" w:rsidRDefault="00C7538B">
                        <w:r>
                          <w:rPr>
                            <w:sz w:val="24"/>
                          </w:rPr>
                          <w:t>1</w:t>
                        </w:r>
                      </w:p>
                    </w:txbxContent>
                  </v:textbox>
                </v:rect>
                <v:rect id="Rectangle 18376" o:spid="_x0000_s1098" style="position:absolute;left:10515;top:12237;width:2794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eDMUA&#10;AADeAAAADwAAAGRycy9kb3ducmV2LnhtbERPTWvCQBC9F/oflil4aza1YGN0FaktetRYSL0N2TEJ&#10;ZmdDdjVpf31XKHibx/uc+XIwjbhS52rLCl6iGARxYXXNpYKvw+dzAsJ5ZI2NZVLwQw6Wi8eHOaba&#10;9ryna+ZLEULYpaig8r5NpXRFRQZdZFviwJ1sZ9AH2JVSd9iHcNPIcRxPpMGaQ0OFLb1XVJyzi1Gw&#10;SdrV99b+9mXzcdzku3y6Pky9UqOnYTUD4Wnwd/G/e6vD/OT1b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x4MxQAAAN4AAAAPAAAAAAAAAAAAAAAAAJgCAABkcnMv&#10;ZG93bnJldi54bWxQSwUGAAAAAAQABAD1AAAAigMAAAAA&#10;" filled="f" stroked="f">
                  <v:textbox inset="0,0,0,0">
                    <w:txbxContent>
                      <w:p w:rsidR="00D852BE" w:rsidRDefault="00C7538B">
                        <w:r>
                          <w:rPr>
                            <w:sz w:val="24"/>
                          </w:rPr>
                          <w:t xml:space="preserve"> semaine sur 2 par demi groupe :  </w:t>
                        </w:r>
                      </w:p>
                    </w:txbxContent>
                  </v:textbox>
                </v:rect>
                <v:rect id="Rectangle 2008" o:spid="_x0000_s1099" style="position:absolute;left:9738;top:14112;width:4654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bnsUA&#10;AADdAAAADwAAAGRycy9kb3ducmV2LnhtbESPTW/CMAyG75P4D5GRuI10HCboCAgNEBz5kmA3q/Ha&#10;ao1TNRkt/Hp8QOJovX4f+5nOO1epKzWh9GzgY5iAIs68LTk3cDqu38egQkS2WHkmAzcKMJ/13qaY&#10;Wt/ynq6HmCuBcEjRQBFjnWodsoIchqGviSX79Y3DKGOTa9tgK3BX6VGSfGqHJcuFAmv6Lij7O/w7&#10;A5txvbhs/b3Nq9XP5rw7T5bHSTRm0O8WX6AidfG1/GxvrQEhyrtiIya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9uexQAAAN0AAAAPAAAAAAAAAAAAAAAAAJgCAABkcnMv&#10;ZG93bnJldi54bWxQSwUGAAAAAAQABAD1AAAAigMAAAAA&#10;" filled="f" stroked="f">
                  <v:textbox inset="0,0,0,0">
                    <w:txbxContent>
                      <w:p w:rsidR="00D852BE" w:rsidRDefault="00C7538B">
                        <w:r>
                          <w:rPr>
                            <w:sz w:val="24"/>
                          </w:rPr>
                          <w:t xml:space="preserve">La semaine en présentiel sera consacrée à la reprise des </w:t>
                        </w:r>
                      </w:p>
                    </w:txbxContent>
                  </v:textbox>
                </v:rect>
                <v:rect id="Rectangle 2009" o:spid="_x0000_s1100" style="position:absolute;left:9738;top:15971;width:523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BcUA&#10;AADdAAAADwAAAGRycy9kb3ducmV2LnhtbESPQWvCQBSE7wX/w/KE3uqmHkoSXUXaijmqKVhvj+wz&#10;CWbfhuw2Sf31bqHgcZiZb5jlejSN6KlztWUFr7MIBHFhdc2lgq98+xKDcB5ZY2OZFPySg/Vq8rTE&#10;VNuBD9QffSkChF2KCirv21RKV1Rk0M1sSxy8i+0M+iC7UuoOhwA3jZxH0Zs0WHNYqLCl94qK6/HH&#10;KNjF7eY7s7ehbD7Pu9P+lHzkiVfqeTpuFiA8jf4R/m9nWkEgJvD3Jj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4FxQAAAN0AAAAPAAAAAAAAAAAAAAAAAJgCAABkcnMv&#10;ZG93bnJldi54bWxQSwUGAAAAAAQABAD1AAAAigMAAAAA&#10;" filled="f" stroked="f">
                  <v:textbox inset="0,0,0,0">
                    <w:txbxContent>
                      <w:p w:rsidR="00D852BE" w:rsidRDefault="00C7538B">
                        <w:r>
                          <w:rPr>
                            <w:sz w:val="24"/>
                          </w:rPr>
                          <w:t xml:space="preserve">apprentissages, de la remédiation… La semaine durant laquelle </w:t>
                        </w:r>
                      </w:p>
                    </w:txbxContent>
                  </v:textbox>
                </v:rect>
                <v:rect id="Rectangle 2010" o:spid="_x0000_s1101" style="position:absolute;left:9738;top:17830;width:5188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BRcMA&#10;AADdAAAADwAAAGRycy9kb3ducmV2LnhtbERPy2rCQBTdC/7DcIXudKKLEtNMRLTFLH2BdnfJXJNg&#10;5k7ITE3q1zuLQpeH805Xg2nEgzpXW1Ywn0UgiAuray4VnE9f0xiE88gaG8uk4JccrLLxKMVE254P&#10;9Dj6UoQQdgkqqLxvEyldUZFBN7MtceButjPoA+xKqTvsQ7hp5CKK3qXBmkNDhS1tKiruxx+jYBe3&#10;62tun33ZfH7vLvvLcntaeqXeJsP6A4Snwf+L/9y5VrCI5mF/eBOe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hBRcMAAADdAAAADwAAAAAAAAAAAAAAAACYAgAAZHJzL2Rv&#10;d25yZXYueG1sUEsFBgAAAAAEAAQA9QAAAIgDAAAAAA==&#10;" filled="f" stroked="f">
                  <v:textbox inset="0,0,0,0">
                    <w:txbxContent>
                      <w:p w:rsidR="00D852BE" w:rsidRDefault="00C7538B">
                        <w:r>
                          <w:rPr>
                            <w:sz w:val="24"/>
                          </w:rPr>
                          <w:t xml:space="preserve">les élèves seront à la maison le travail à distance se limitera au </w:t>
                        </w:r>
                      </w:p>
                    </w:txbxContent>
                  </v:textbox>
                </v:rect>
                <v:rect id="Rectangle 2011" o:spid="_x0000_s1102" style="position:absolute;left:9738;top:19690;width:4622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k3sUA&#10;AADdAAAADwAAAGRycy9kb3ducmV2LnhtbESPQYvCMBSE78L+h/AWvGlaD6LVKLKr6HHVha63R/Ns&#10;i81LaaKt++uNIHgcZuYbZr7sTCVu1LjSsoJ4GIEgzqwuOVfwe9wMJiCcR9ZYWSYFd3KwXHz05pho&#10;2/KebgefiwBhl6CCwvs6kdJlBRl0Q1sTB+9sG4M+yCaXusE2wE0lR1E0lgZLDgsF1vRVUHY5XI2C&#10;7aRe/e3sf5tX69M2/Umn38epV6r/2a1mIDx1/h1+tXdawSiKY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OTexQAAAN0AAAAPAAAAAAAAAAAAAAAAAJgCAABkcnMv&#10;ZG93bnJldi54bWxQSwUGAAAAAAQABAD1AAAAigMAAAAA&#10;" filled="f" stroked="f">
                  <v:textbox inset="0,0,0,0">
                    <w:txbxContent>
                      <w:p w:rsidR="00D852BE" w:rsidRDefault="00C7538B">
                        <w:r>
                          <w:rPr>
                            <w:sz w:val="24"/>
                          </w:rPr>
                          <w:t xml:space="preserve">travail personnel donné par les enseignants (la semaine </w:t>
                        </w:r>
                      </w:p>
                    </w:txbxContent>
                  </v:textbox>
                </v:rect>
                <v:rect id="Rectangle 2012" o:spid="_x0000_s1103" style="position:absolute;left:9738;top:21549;width:5188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6qcYA&#10;AADdAAAADwAAAGRycy9kb3ducmV2LnhtbESPQWvCQBSE74X+h+UJ3uomOZQYXSXYFnO0WrDeHtln&#10;Esy+Ddmtif76bqHgcZiZb5jlejStuFLvGssK4lkEgri0uuFKwdfh4yUF4TyyxtYyKbiRg/Xq+WmJ&#10;mbYDf9J17ysRIOwyVFB732VSurImg25mO+LgnW1v0AfZV1L3OAS4aWUSRa/SYMNhocaONjWVl/2P&#10;UbBNu/y7sPehat9P2+PuOH87zL1S08mYL0B4Gv0j/N8utIIkih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Z6qcYAAADdAAAADwAAAAAAAAAAAAAAAACYAgAAZHJz&#10;L2Rvd25yZXYueG1sUEsFBgAAAAAEAAQA9QAAAIsDAAAAAA==&#10;" filled="f" stroked="f">
                  <v:textbox inset="0,0,0,0">
                    <w:txbxContent>
                      <w:p w:rsidR="00D852BE" w:rsidRDefault="00C7538B">
                        <w:r>
                          <w:rPr>
                            <w:sz w:val="24"/>
                          </w:rPr>
                          <w:t xml:space="preserve">précédente), les exercices à réaliser, les approfondissements à </w:t>
                        </w:r>
                      </w:p>
                    </w:txbxContent>
                  </v:textbox>
                </v:rect>
                <v:rect id="Rectangle 2013" o:spid="_x0000_s1104" style="position:absolute;left:9738;top:23408;width:4900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fMsUA&#10;AADdAAAADwAAAGRycy9kb3ducmV2LnhtbESPQYvCMBSE74L/ITxhb5qqIFqNIrqix10rqLdH82yL&#10;zUtpsrbrr98sCB6HmfmGWaxaU4oH1a6wrGA4iEAQp1YXnCk4Jbv+FITzyBpLy6Tglxyslt3OAmNt&#10;G/6mx9FnIkDYxagg976KpXRpTgbdwFbEwbvZ2qAPss6krrEJcFPKURRNpMGCw0KOFW1ySu/HH6Ng&#10;P63Wl4N9Nln5ed2fv86zbTLzSn302vUchKfWv8Ov9kErGEXD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t8yxQAAAN0AAAAPAAAAAAAAAAAAAAAAAJgCAABkcnMv&#10;ZG93bnJldi54bWxQSwUGAAAAAAQABAD1AAAAigMAAAAA&#10;" filled="f" stroked="f">
                  <v:textbox inset="0,0,0,0">
                    <w:txbxContent>
                      <w:p w:rsidR="00D852BE" w:rsidRDefault="00C7538B">
                        <w:r>
                          <w:rPr>
                            <w:sz w:val="24"/>
                          </w:rPr>
                          <w:t xml:space="preserve">envisager ( les contenus seront précisés dans le « cahier de </w:t>
                        </w:r>
                      </w:p>
                    </w:txbxContent>
                  </v:textbox>
                </v:rect>
                <v:rect id="Rectangle 2014" o:spid="_x0000_s1105" style="position:absolute;left:9738;top:25267;width:2210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HR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EXD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0dGxQAAAN0AAAAPAAAAAAAAAAAAAAAAAJgCAABkcnMv&#10;ZG93bnJldi54bWxQSwUGAAAAAAQABAD1AAAAigMAAAAA&#10;" filled="f" stroked="f">
                  <v:textbox inset="0,0,0,0">
                    <w:txbxContent>
                      <w:p w:rsidR="00D852BE" w:rsidRDefault="00C7538B">
                        <w:r>
                          <w:rPr>
                            <w:sz w:val="24"/>
                          </w:rPr>
                          <w:t xml:space="preserve">texte » sur Ecole Directe) . </w:t>
                        </w:r>
                      </w:p>
                    </w:txbxContent>
                  </v:textbox>
                </v:rect>
                <v:rect id="Rectangle 2015" o:spid="_x0000_s1106" style="position:absolute;left:9738;top:27127;width:4820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3cUA&#10;AADdAAAADwAAAGRycy9kb3ducmV2LnhtbESPQYvCMBSE74L/ITxhb5oqKFqNIrqix10rqLdH82yL&#10;zUtpsrbrr98sCB6HmfmGWaxaU4oH1a6wrGA4iEAQp1YXnCk4Jbv+FITzyBpLy6Tglxyslt3OAmNt&#10;G/6mx9FnIkDYxagg976KpXRpTgbdwFbEwbvZ2qAPss6krrEJcFPKURRNpMGCw0KOFW1ySu/HH6Ng&#10;P63Wl4N9Nln5ed2fv86zbTLzSn302vUchKfWv8Ov9kErGEXD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LdxQAAAN0AAAAPAAAAAAAAAAAAAAAAAJgCAABkcnMv&#10;ZG93bnJldi54bWxQSwUGAAAAAAQABAD1AAAAigMAAAAA&#10;" filled="f" stroked="f">
                  <v:textbox inset="0,0,0,0">
                    <w:txbxContent>
                      <w:p w:rsidR="00D852BE" w:rsidRDefault="00C7538B">
                        <w:r>
                          <w:rPr>
                            <w:sz w:val="24"/>
                          </w:rPr>
                          <w:t>Ce sujet fera l’objet des réunions pédagogiques du 18 mai.</w:t>
                        </w:r>
                      </w:p>
                    </w:txbxContent>
                  </v:textbox>
                </v:rect>
                <v:rect id="Rectangle 2016" o:spid="_x0000_s1107" style="position:absolute;left:45963;top:2712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8qs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pYx/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9fKrHAAAA3QAAAA8AAAAAAAAAAAAAAAAAmAIAAGRy&#10;cy9kb3ducmV2LnhtbFBLBQYAAAAABAAEAPUAAACMAwAAAAA=&#10;" filled="f" stroked="f">
                  <v:textbox inset="0,0,0,0">
                    <w:txbxContent>
                      <w:p w:rsidR="00D852BE" w:rsidRDefault="00C7538B">
                        <w:r>
                          <w:rPr>
                            <w:b/>
                            <w:sz w:val="24"/>
                          </w:rPr>
                          <w:t xml:space="preserve"> </w:t>
                        </w:r>
                      </w:p>
                    </w:txbxContent>
                  </v:textbox>
                </v:rect>
                <v:shape id="Shape 23353" o:spid="_x0000_s1108" style="position:absolute;left:9738;top:28742;width:41559;height:3368;visibility:visible;mso-wrap-style:square;v-text-anchor:top" coordsize="4155948,336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aLckA&#10;AADeAAAADwAAAGRycy9kb3ducmV2LnhtbESPQWsCMRSE74X+h/AKXkrN1rXSbo2ioiAeWmqF0tsj&#10;ed0s3bwsm6irv94IhR6HmfmGGU87V4sDtaHyrOCxn4Eg1t5UXCrYfa4enkGEiGyw9kwKThRgOrm9&#10;GWNh/JE/6LCNpUgQDgUqsDE2hZRBW3IY+r4hTt6Pbx3GJNtSmhaPCe5qOciykXRYcVqw2NDCkv7d&#10;7p0CPRx9L+dLV9Wb953+ejnfB+velOrddbNXEJG6+B/+a6+NgkGeP+VwvZOugJx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7CaLckAAADeAAAADwAAAAAAAAAAAAAAAACYAgAA&#10;ZHJzL2Rvd25yZXYueG1sUEsFBgAAAAAEAAQA9QAAAI4DAAAAAA==&#10;" path="m,l4155948,r,336804l,336804,,e" fillcolor="#3299ff" stroked="f" strokeweight="0">
                  <v:stroke miterlimit="83231f" joinstyle="miter"/>
                  <v:path arrowok="t" textboxrect="0,0,4155948,336804"/>
                </v:shape>
                <v:shape id="Shape 23354" o:spid="_x0000_s1109" style="position:absolute;left:10424;top:28742;width:40218;height:3368;visibility:visible;mso-wrap-style:square;v-text-anchor:top" coordsize="4021823,336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7wcYA&#10;AADeAAAADwAAAGRycy9kb3ducmV2LnhtbESPQWvCQBSE70L/w/IKvemmaqVEV1GhVARBY9HrI/ua&#10;BHffhuzWxH/vCgWPw8x8w8wWnTXiSo2vHCt4HyQgiHOnKy4U/By/+p8gfEDWaByTght5WMxfejNM&#10;tWv5QNcsFCJC2KeooAyhTqX0eUkW/cDVxNH7dY3FEGVTSN1gG+HWyGGSTKTFiuNCiTWtS8ov2Z9V&#10;cN7qpVztTtiag77sNyY7778zpd5eu+UURKAuPMP/7Y1WMByNPsbwuBOv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w7wcYAAADeAAAADwAAAAAAAAAAAAAAAACYAgAAZHJz&#10;L2Rvd25yZXYueG1sUEsFBgAAAAAEAAQA9QAAAIsDAAAAAA==&#10;" path="m,l4021823,r,336791l,336791,,e" fillcolor="#3299ff" stroked="f" strokeweight="0">
                  <v:stroke miterlimit="83231f" joinstyle="miter"/>
                  <v:path arrowok="t" textboxrect="0,0,4021823,336791"/>
                </v:shape>
                <v:rect id="Rectangle 18378" o:spid="_x0000_s1110" style="position:absolute;left:27904;top:29096;width:8203;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v5cgA&#10;AADeAAAADwAAAGRycy9kb3ducmV2LnhtbESPQWvCQBCF7wX/wzJCb3VjBRtTVxGr6NGqoL0N2WkS&#10;mp0N2a1J++udQ6G3Gd6b976ZL3tXqxu1ofJsYDxKQBHn3lZcGDiftk8pqBCRLdaeycAPBVguBg9z&#10;zKzv+J1ux1goCeGQoYEyxibTOuQlOQwj3xCL9ulbh1HWttC2xU7CXa2fk2SqHVYsDSU2tC4p/zp+&#10;OwO7tFld9/63K+rNx+5yuMzeTrNozOOwX72CitTHf/Pf9d4Kfjp5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sC/lyAAAAN4AAAAPAAAAAAAAAAAAAAAAAJgCAABk&#10;cnMvZG93bnJldi54bWxQSwUGAAAAAAQABAD1AAAAjQMAAAAA&#10;" filled="f" stroked="f">
                  <v:textbox inset="0,0,0,0">
                    <w:txbxContent>
                      <w:p w:rsidR="00D852BE" w:rsidRDefault="00C7538B">
                        <w:r>
                          <w:rPr>
                            <w:b/>
                            <w:sz w:val="28"/>
                          </w:rPr>
                          <w:t>er degré</w:t>
                        </w:r>
                      </w:p>
                    </w:txbxContent>
                  </v:textbox>
                </v:rect>
                <v:rect id="Rectangle 18377" o:spid="_x0000_s1111" style="position:absolute;left:27005;top:29096;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l8UA&#10;AADeAAAADwAAAGRycy9kb3ducmV2LnhtbERPS2vCQBC+C/0PyxR6M5u2UGN0FekDPfoopN6G7JgE&#10;s7MhuzXRX+8Kgrf5+J4znfemFidqXWVZwWsUgyDOra64UPC7+xkmIJxH1lhbJgVncjCfPQ2mmGrb&#10;8YZOW1+IEMIuRQWl900qpctLMugi2xAH7mBbgz7AtpC6xS6Em1q+xfGHNFhxaCixoc+S8uP23yhY&#10;Js3ib2UvXVF/75fZOht/7cZeqZfnfjEB4an3D/HdvdJhfvI+Gs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7uXxQAAAN4AAAAPAAAAAAAAAAAAAAAAAJgCAABkcnMv&#10;ZG93bnJldi54bWxQSwUGAAAAAAQABAD1AAAAigMAAAAA&#10;" filled="f" stroked="f">
                  <v:textbox inset="0,0,0,0">
                    <w:txbxContent>
                      <w:p w:rsidR="00D852BE" w:rsidRDefault="00C7538B">
                        <w:r>
                          <w:rPr>
                            <w:b/>
                            <w:sz w:val="28"/>
                          </w:rPr>
                          <w:t>1</w:t>
                        </w:r>
                      </w:p>
                    </w:txbxContent>
                  </v:textbox>
                </v:rect>
                <v:rect id="Rectangle 2020" o:spid="_x0000_s1112" style="position:absolute;left:34061;top:29096;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L+MMA&#10;AADdAAAADwAAAGRycy9kb3ducmV2LnhtbERPTWvCQBC9C/0Pywi96cYcSoyuIq2iR02E2NuQnSah&#10;2dmQ3ZrUX+8eCj0+3vd6O5pW3Kl3jWUFi3kEgri0uuFKwTU/zBIQziNrbC2Tgl9ysN28TNaYajvw&#10;he6Zr0QIYZeigtr7LpXSlTUZdHPbEQfuy/YGfYB9JXWPQwg3rYyj6E0abDg01NjRe03ld/ZjFByT&#10;bnc72cdQtfvPY3Eulh/50iv1Oh13KxCeRv8v/nOftII4isP+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SL+MMAAADdAAAADwAAAAAAAAAAAAAAAACYAgAAZHJzL2Rv&#10;d25yZXYueG1sUEsFBgAAAAAEAAQA9QAAAIgDAAAAAA==&#10;" filled="f" stroked="f">
                  <v:textbox inset="0,0,0,0">
                    <w:txbxContent>
                      <w:p w:rsidR="00D852BE" w:rsidRDefault="00C7538B">
                        <w:r>
                          <w:rPr>
                            <w:b/>
                            <w:sz w:val="28"/>
                          </w:rPr>
                          <w:t xml:space="preserve"> </w:t>
                        </w:r>
                      </w:p>
                    </w:txbxContent>
                  </v:textbox>
                </v:rect>
                <v:shape id="Shape 23355" o:spid="_x0000_s1113" style="position:absolute;left:9738;top:28681;width:41559;height:91;visibility:visible;mso-wrap-style:square;v-text-anchor:top" coordsize="41559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DX8sgA&#10;AADeAAAADwAAAGRycy9kb3ducmV2LnhtbESPW2vCQBSE3wX/w3IKvohuaqpIdJUaEAp9qRd6eTtm&#10;T5PF7NmQ3Wr6712h0MdhZr5hluvO1uJCrTeOFTyOExDEhdOGSwXHw3Y0B+EDssbaMSn4JQ/rVb+3&#10;xEy7K+/osg+liBD2GSqoQmgyKX1RkUU/dg1x9L5dazFE2ZZSt3iNcFvLSZLMpEXDcaHChvKKivP+&#10;xyp4enUf6Vs+DNJt0s/T5t185XOj1OChe16ACNSF//Bf+0UrmKTpdAr3O/EKyN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oNfyyAAAAN4AAAAPAAAAAAAAAAAAAAAAAJgCAABk&#10;cnMvZG93bnJldi54bWxQSwUGAAAAAAQABAD1AAAAjQMAAAAA&#10;" path="m,l4155948,r,9144l,9144,,e" fillcolor="black" stroked="f" strokeweight="0">
                  <v:stroke miterlimit="83231f" joinstyle="miter"/>
                  <v:path arrowok="t" textboxrect="0,0,4155948,9144"/>
                </v:shape>
                <v:shape id="Shape 23356" o:spid="_x0000_s1114" style="position:absolute;left:51297;top:2868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h2McA&#10;AADeAAAADwAAAGRycy9kb3ducmV2LnhtbESPQWvCQBSE74X+h+UJvdWN2toS3YQqFEQQauyhx2f2&#10;mQSzb+Puqum/d4VCj8PMfMPM89604kLON5YVjIYJCOLS6oYrBd+7z+d3ED4ga2wtk4Jf8pBnjw9z&#10;TLW98pYuRahEhLBPUUEdQpdK6cuaDPqh7Yijd7DOYIjSVVI7vEa4aeU4SabSYMNxocaOljWVx+Js&#10;FHSnyv2cvF7w/vy1fuNkRf3mRamnQf8xAxGoD//hv/ZKKxhPJq9TuN+JV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OIdjHAAAA3gAAAA8AAAAAAAAAAAAAAAAAmAIAAGRy&#10;cy9kb3ducmV2LnhtbFBLBQYAAAAABAAEAPUAAACMAwAAAAA=&#10;" path="m,l9144,r,9144l,9144,,e" fillcolor="black" stroked="f" strokeweight="0">
                  <v:stroke miterlimit="83231f" joinstyle="miter"/>
                  <v:path arrowok="t" textboxrect="0,0,9144,9144"/>
                </v:shape>
                <v:shape id="Shape 23357" o:spid="_x0000_s1115" style="position:absolute;left:51297;top:28742;width:92;height:3368;visibility:visible;mso-wrap-style:square;v-text-anchor:top" coordsize="9144,336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38cA&#10;AADeAAAADwAAAGRycy9kb3ducmV2LnhtbESP3UoDMRSE7wXfIRyhdzbbtP6wNi2ldKEgWKwieHdI&#10;jrtLNyfLJk3XtzeC4OUwM98wy/XoOpFoCK1nDbNpAYLYeNtyreH9rbp9BBEissXOM2n4pgDr1fXV&#10;EkvrL/xK6RhrkSEcStTQxNiXUgbTkMMw9T1x9r784DBmOdTSDnjJcNdJVRT30mHLeaHBnrYNmdPx&#10;7DR0brevVHpZVMqk54NPynx8Oq0nN+PmCUSkMf6H/9p7q0HN53cP8HsnX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87N/HAAAA3gAAAA8AAAAAAAAAAAAAAAAAmAIAAGRy&#10;cy9kb3ducmV2LnhtbFBLBQYAAAAABAAEAPUAAACMAwAAAAA=&#10;" path="m,l9144,r,336791l,336791,,e" fillcolor="black" stroked="f" strokeweight="0">
                  <v:stroke miterlimit="83231f" joinstyle="miter"/>
                  <v:path arrowok="t" textboxrect="0,0,9144,336791"/>
                </v:shape>
                <v:rect id="Rectangle 2026" o:spid="_x0000_s1116" style="position:absolute;left:10424;top:32476;width:1251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2F8UA&#10;AADdAAAADwAAAGRycy9kb3ducmV2LnhtbESPT4vCMBTE7wv7HcJb8Lam9iBajSLuih79s9D19mie&#10;bbF5KU201U9vBMHjMDO/YabzzlTiSo0rLSsY9CMQxJnVJecK/g6r7xEI55E1VpZJwY0czGefH1NM&#10;tG15R9e9z0WAsEtQQeF9nUjpsoIMur6tiYN3so1BH2STS91gG+CmknEUDaXBksNCgTUtC8rO+4tR&#10;sB7Vi/+Nvbd59Xtcp9t0/HMYe6V6X91iAsJT59/hV3ujFcRRPIT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0bYXxQAAAN0AAAAPAAAAAAAAAAAAAAAAAJgCAABkcnMv&#10;ZG93bnJldi54bWxQSwUGAAAAAAQABAD1AAAAigMAAAAA&#10;" filled="f" stroked="f">
                  <v:textbox inset="0,0,0,0">
                    <w:txbxContent>
                      <w:p w:rsidR="00D852BE" w:rsidRDefault="00C7538B">
                        <w:r>
                          <w:rPr>
                            <w:b/>
                            <w:sz w:val="24"/>
                          </w:rPr>
                          <w:t>Du 4 au 1</w:t>
                        </w:r>
                        <w:r>
                          <w:rPr>
                            <w:b/>
                            <w:sz w:val="24"/>
                          </w:rPr>
                          <w:t>2 mai</w:t>
                        </w:r>
                      </w:p>
                    </w:txbxContent>
                  </v:textbox>
                </v:rect>
                <v:rect id="Rectangle 2027" o:spid="_x0000_s1117" style="position:absolute;left:19842;top:3247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TjMUA&#10;AADdAAAADwAAAGRycy9kb3ducmV2LnhtbESPT4vCMBTE74LfITxhb5rag6vVKOIf9Lirgnp7NM+2&#10;2LyUJtrufvrNguBxmJnfMLNFa0rxpNoVlhUMBxEI4tTqgjMFp+O2PwbhPLLG0jIp+CEHi3m3M8NE&#10;24a/6XnwmQgQdgkqyL2vEildmpNBN7AVcfButjbog6wzqWtsAtyUMo6ikTRYcFjIsaJVTun98DAK&#10;duNqednb3yYrN9fd+es8WR8nXqmPXrucgvDU+nf41d5rBXEU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ROMxQAAAN0AAAAPAAAAAAAAAAAAAAAAAJgCAABkcnMv&#10;ZG93bnJldi54bWxQSwUGAAAAAAQABAD1AAAAigMAAAAA&#10;" filled="f" stroked="f">
                  <v:textbox inset="0,0,0,0">
                    <w:txbxContent>
                      <w:p w:rsidR="00D852BE" w:rsidRDefault="00C7538B">
                        <w:r>
                          <w:rPr>
                            <w:sz w:val="24"/>
                          </w:rPr>
                          <w:t xml:space="preserve"> </w:t>
                        </w:r>
                      </w:p>
                    </w:txbxContent>
                  </v:textbox>
                </v:rect>
                <v:rect id="Rectangle 18380" o:spid="_x0000_s1118" style="position:absolute;left:20192;top:32476;width:54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TxMcA&#10;AADeAAAADwAAAGRycy9kb3ducmV2LnhtbESPQWvCQBCF74L/YZlCb7ppCyVGVxHbokergnobsmMS&#10;zM6G7Nak/fXOoeBthnnz3vtmi97V6kZtqDwbeBknoIhzbysuDBz2X6MUVIjIFmvPZOCXAizmw8EM&#10;M+s7/qbbLhZKTDhkaKCMscm0DnlJDsPYN8Ryu/jWYZS1LbRtsRNzV+vXJHnXDiuWhBIbWpWUX3c/&#10;zsA6bZanjf/rivrzvD5uj5OP/SQa8/zUL6egIvXxIf7/3lipn76l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TU8THAAAA3gAAAA8AAAAAAAAAAAAAAAAAmAIAAGRy&#10;cy9kb3ducmV2LnhtbFBLBQYAAAAABAAEAPUAAACMAwAAAAA=&#10;" filled="f" stroked="f">
                  <v:textbox inset="0,0,0,0">
                    <w:txbxContent>
                      <w:p w:rsidR="00D852BE" w:rsidRDefault="00C7538B">
                        <w:r>
                          <w:rPr>
                            <w:sz w:val="24"/>
                          </w:rPr>
                          <w:t>:</w:t>
                        </w:r>
                      </w:p>
                    </w:txbxContent>
                  </v:textbox>
                </v:rect>
                <v:rect id="Rectangle 18381" o:spid="_x0000_s1119" style="position:absolute;left:20604;top:32476;width:290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X8UA&#10;AADeAAAADwAAAGRycy9kb3ducmV2LnhtbERPTWvCQBC9F/oflil4azZakBizitSWeKxasL0N2TEJ&#10;zc6G7DaJ/vquIPQ2j/c52Xo0jeipc7VlBdMoBkFcWF1zqeDz+P6cgHAeWWNjmRRcyMF69fiQYart&#10;wHvqD74UIYRdigoq79tUSldUZNBFtiUO3Nl2Bn2AXSl1h0MIN42cxfFcGqw5NFTY0mtFxc/h1yjI&#10;k3bztbPXoWzevvPTx2mxPS68UpOncbME4Wn0/+K7e6fD/OQl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ZfxQAAAN4AAAAPAAAAAAAAAAAAAAAAAJgCAABkcnMv&#10;ZG93bnJldi54bWxQSwUGAAAAAAQABAD1AAAAigMAAAAA&#10;" filled="f" stroked="f">
                  <v:textbox inset="0,0,0,0">
                    <w:txbxContent>
                      <w:p w:rsidR="00D852BE" w:rsidRDefault="00C7538B">
                        <w:r>
                          <w:rPr>
                            <w:sz w:val="24"/>
                          </w:rPr>
                          <w:t xml:space="preserve"> Continuité pédagogique à distance</w:t>
                        </w:r>
                      </w:p>
                    </w:txbxContent>
                  </v:textbox>
                </v:rect>
                <v:rect id="Rectangle 2029" o:spid="_x0000_s1120" style="position:absolute;left:42428;top:3247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iZcYA&#10;AADdAAAADwAAAGRycy9kb3ducmV2LnhtbESPQWvCQBSE7wX/w/IEb83GHEoSXUVqizlaLcTeHtnX&#10;JDT7NmS3Jvrru4VCj8PMfMOst5PpxJUG11pWsIxiEMSV1S3XCt7Pr48pCOeRNXaWScGNHGw3s4c1&#10;5tqO/EbXk69FgLDLUUHjfZ9L6aqGDLrI9sTB+7SDQR/kUEs94BjgppNJHD9Jgy2HhQZ7em6o+jp9&#10;GwWHtN9dCnsf6+7l41Aey2x/zrxSi/m0W4HwNPn/8F+70AqSOMn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4iZcYAAADdAAAADwAAAAAAAAAAAAAAAACYAgAAZHJz&#10;L2Rvd25yZXYueG1sUEsFBgAAAAAEAAQA9QAAAIsDAAAAAA==&#10;" filled="f" stroked="f">
                  <v:textbox inset="0,0,0,0">
                    <w:txbxContent>
                      <w:p w:rsidR="00D852BE" w:rsidRDefault="00C7538B">
                        <w:r>
                          <w:rPr>
                            <w:sz w:val="24"/>
                          </w:rPr>
                          <w:t xml:space="preserve"> </w:t>
                        </w:r>
                      </w:p>
                    </w:txbxContent>
                  </v:textbox>
                </v:rect>
                <v:rect id="Rectangle 18385" o:spid="_x0000_s1121" style="position:absolute;left:10424;top:34335;width:206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wXMQA&#10;AADeAAAADwAAAGRycy9kb3ducmV2LnhtbERPTWvCQBC9C/6HZYTedFOLEqOriG3Ro8aC7W3Ijklo&#10;djZktyb6611B6G0e73MWq85U4kKNKy0reB1FIIgzq0vOFXwdP4cxCOeRNVaWScGVHKyW/d4CE21b&#10;PtAl9bkIIewSVFB4XydSuqwgg25ka+LAnW1j0AfY5FI32IZwU8lxFE2lwZJDQ4E1bQrKftM/o2Ab&#10;1+vvnb21efXxsz3tT7P348wr9TLo1nMQnjr/L366dzrMj9/iCT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k8FzEAAAA3gAAAA8AAAAAAAAAAAAAAAAAmAIAAGRycy9k&#10;b3ducmV2LnhtbFBLBQYAAAAABAAEAPUAAACJAwAAAAA=&#10;" filled="f" stroked="f">
                  <v:textbox inset="0,0,0,0">
                    <w:txbxContent>
                      <w:p w:rsidR="00D852BE" w:rsidRDefault="00C7538B">
                        <w:r>
                          <w:rPr>
                            <w:b/>
                            <w:sz w:val="24"/>
                          </w:rPr>
                          <w:t>14</w:t>
                        </w:r>
                      </w:p>
                    </w:txbxContent>
                  </v:textbox>
                </v:rect>
                <v:rect id="Rectangle 18387" o:spid="_x0000_s1122" style="position:absolute;left:11978;top:34335;width:830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rLsMQA&#10;AADeAAAADwAAAGRycy9kb3ducmV2LnhtbERPTWvCQBC9C/6HZYTedFMLGqOriG3Ro8aC7W3Ijklo&#10;djZktyb6611B6G0e73MWq85U4kKNKy0reB1FIIgzq0vOFXwdP4cxCOeRNVaWScGVHKyW/d4CE21b&#10;PtAl9bkIIewSVFB4XydSuqwgg25ka+LAnW1j0AfY5FI32IZwU8lxFE2kwZJDQ4E1bQrKftM/o2Ab&#10;1+vvnb21efXxsz3tT7P348wr9TLo1nMQnjr/L366dzrMj9/iKT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6y7DEAAAA3gAAAA8AAAAAAAAAAAAAAAAAmAIAAGRycy9k&#10;b3ducmV2LnhtbFBLBQYAAAAABAAEAPUAAACJAwAAAAA=&#10;" filled="f" stroked="f">
                  <v:textbox inset="0,0,0,0">
                    <w:txbxContent>
                      <w:p w:rsidR="00D852BE" w:rsidRDefault="00C7538B">
                        <w:r>
                          <w:rPr>
                            <w:b/>
                            <w:sz w:val="24"/>
                          </w:rPr>
                          <w:t xml:space="preserve"> et 15 mai</w:t>
                        </w:r>
                      </w:p>
                    </w:txbxContent>
                  </v:textbox>
                </v:rect>
                <v:rect id="Rectangle 2031" o:spid="_x0000_s1123" style="position:absolute;left:18211;top:34335;width:4010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4vsUA&#10;AADdAAAADwAAAGRycy9kb3ducmV2LnhtbESPQYvCMBSE74L/ITxhb5qqIFqNIrqix10rqLdH82yL&#10;zUtpsrbrr98sCB6HmfmGWaxaU4oH1a6wrGA4iEAQp1YXnCk4Jbv+FITzyBpLy6Tglxyslt3OAmNt&#10;G/6mx9FnIkDYxagg976KpXRpTgbdwFbEwbvZ2qAPss6krrEJcFPKURRNpMGCw0KOFW1ySu/HH6Ng&#10;P63Wl4N9Nln5ed2fv86zbTLzSn302vUchKfWv8Ov9kErGEX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bi+xQAAAN0AAAAPAAAAAAAAAAAAAAAAAJgCAABkcnMv&#10;ZG93bnJldi54bWxQSwUGAAAAAAQABAD1AAAAigMAAAAA&#10;" filled="f" stroked="f">
                  <v:textbox inset="0,0,0,0">
                    <w:txbxContent>
                      <w:p w:rsidR="00D852BE" w:rsidRDefault="00C7538B">
                        <w:r>
                          <w:rPr>
                            <w:sz w:val="24"/>
                          </w:rPr>
                          <w:t xml:space="preserve"> : Présence physique à l’école des GS, CP et CM2 </w:t>
                        </w:r>
                      </w:p>
                    </w:txbxContent>
                  </v:textbox>
                </v:rect>
                <v:rect id="Rectangle 18390" o:spid="_x0000_s1124" style="position:absolute;left:10881;top:36195;width:844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FGcgA&#10;AADeAAAADwAAAGRycy9kb3ducmV2LnhtbESPT2vCQBDF74LfYZlCb7ppCyWJriK2RY/1D6i3ITtN&#10;QrOzIbs1aT995yB4m2HevPd+8+XgGnWlLtSeDTxNE1DEhbc1lwaOh49JCipEZIuNZzLwSwGWi/Fo&#10;jrn1Pe/ouo+lEhMOORqoYmxzrUNRkcMw9S2x3L585zDK2pXadtiLuWv0c5K8aoc1S0KFLa0rKr73&#10;P87AJm1X563/68vm/bI5fZ6yt0MWjXl8GFYzUJGGeBffvrdW6qcvm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ysUZyAAAAN4AAAAPAAAAAAAAAAAAAAAAAJgCAABk&#10;cnMvZG93bnJldi54bWxQSwUGAAAAAAQABAD1AAAAjQMAAAAA&#10;" filled="f" stroked="f">
                  <v:textbox inset="0,0,0,0">
                    <w:txbxContent>
                      <w:p w:rsidR="00D852BE" w:rsidRDefault="00C7538B">
                        <w:r>
                          <w:rPr>
                            <w:sz w:val="24"/>
                          </w:rPr>
                          <w:t xml:space="preserve">groupe 2) </w:t>
                        </w:r>
                      </w:p>
                    </w:txbxContent>
                  </v:textbox>
                </v:rect>
                <v:rect id="Rectangle 18389" o:spid="_x0000_s1125" style="position:absolute;left:10424;top:36195;width:61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6WcUA&#10;AADeAAAADwAAAGRycy9kb3ducmV2LnhtbERPS2vCQBC+F/oflin0VjdtQZKYjUgf6LEaQb0N2TEJ&#10;ZmdDdmtSf31XELzNx/ecbD6aVpypd41lBa+TCARxaXXDlYJt8f0Sg3AeWWNrmRT8kYN5/viQYart&#10;wGs6b3wlQgi7FBXU3neplK6syaCb2I44cEfbG/QB9pXUPQ4h3LTyLYqm0mDDoaHGjj5qKk+bX6Ng&#10;GXeL/cpehqr9Oix3P7vks0i8Us9P42IGwtPo7+Kbe6XD/Pg9T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fpZxQAAAN4AAAAPAAAAAAAAAAAAAAAAAJgCAABkcnMv&#10;ZG93bnJldi54bWxQSwUGAAAAAAQABAD1AAAAigMAAAAA&#10;" filled="f" stroked="f">
                  <v:textbox inset="0,0,0,0">
                    <w:txbxContent>
                      <w:p w:rsidR="00D852BE" w:rsidRDefault="00C7538B">
                        <w:r>
                          <w:rPr>
                            <w:sz w:val="24"/>
                          </w:rPr>
                          <w:t>(</w:t>
                        </w:r>
                      </w:p>
                    </w:txbxContent>
                  </v:textbox>
                </v:rect>
                <v:rect id="Rectangle 18393" o:spid="_x0000_s1126" style="position:absolute;left:11978;top:38054;width:830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bbsUA&#10;AADeAAAADwAAAGRycy9kb3ducmV2LnhtbERPTWvCQBC9F/oflil4q5sqlCRmI9Ja9FhNQb0N2TEJ&#10;zc6G7NbE/vquIPQ2j/c52XI0rbhQ7xrLCl6mEQji0uqGKwVfxcdzDMJ5ZI2tZVJwJQfL/PEhw1Tb&#10;gXd02ftKhBB2KSqove9SKV1Zk0E3tR1x4M62N+gD7CupexxCuGnlLIpepcGGQ0ONHb3VVH7vf4yC&#10;Tdytjlv7O1Tt+rQ5fB6S9yLxSk2extUChKfR/4vv7q0O8+N5Mo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FtuxQAAAN4AAAAPAAAAAAAAAAAAAAAAAJgCAABkcnMv&#10;ZG93bnJldi54bWxQSwUGAAAAAAQABAD1AAAAigMAAAAA&#10;" filled="f" stroked="f">
                  <v:textbox inset="0,0,0,0">
                    <w:txbxContent>
                      <w:p w:rsidR="00D852BE" w:rsidRDefault="00C7538B">
                        <w:r>
                          <w:rPr>
                            <w:b/>
                            <w:sz w:val="24"/>
                          </w:rPr>
                          <w:t xml:space="preserve"> et 19 mai</w:t>
                        </w:r>
                      </w:p>
                    </w:txbxContent>
                  </v:textbox>
                </v:rect>
                <v:rect id="Rectangle 18392" o:spid="_x0000_s1127" style="position:absolute;left:10424;top:38054;width:206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9cUA&#10;AADeAAAADwAAAGRycy9kb3ducmV2LnhtbERPS2vCQBC+F/oflil4q5takCRmI9IHeqymoN6G7JiE&#10;ZmdDdmuiv74rCL3Nx/ecbDmaVpypd41lBS/TCARxaXXDlYLv4vM5BuE8ssbWMim4kINl/viQYart&#10;wFs673wlQgi7FBXU3neplK6syaCb2o44cCfbG/QB9pXUPQ4h3LRyFkVzabDh0FBjR281lT+7X6Ng&#10;HXerw8Zeh6r9OK73X/vkvUi8UpOncbUA4Wn0/+K7e6PD/Pg1mc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71xQAAAN4AAAAPAAAAAAAAAAAAAAAAAJgCAABkcnMv&#10;ZG93bnJldi54bWxQSwUGAAAAAAQABAD1AAAAigMAAAAA&#10;" filled="f" stroked="f">
                  <v:textbox inset="0,0,0,0">
                    <w:txbxContent>
                      <w:p w:rsidR="00D852BE" w:rsidRDefault="00C7538B">
                        <w:r>
                          <w:rPr>
                            <w:b/>
                            <w:sz w:val="24"/>
                          </w:rPr>
                          <w:t>18</w:t>
                        </w:r>
                      </w:p>
                    </w:txbxContent>
                  </v:textbox>
                </v:rect>
                <v:rect id="Rectangle 2034" o:spid="_x0000_s1128" style="position:absolute;left:18211;top:38054;width:4010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bJscA&#10;AADdAAAADwAAAGRycy9kb3ducmV2LnhtbESPQWvCQBSE74L/YXlCb7rRFtHUVUQtydHGgu3tkX1N&#10;QrNvQ3abpP31XUHocZiZb5jNbjC16Kh1lWUF81kEgji3uuJCwdvlZboC4TyyxtoyKfghB7vteLTB&#10;WNueX6nLfCEChF2MCkrvm1hKl5dk0M1sQxy8T9sa9EG2hdQt9gFuarmIoqU0WHFYKLGhQ0n5V/Zt&#10;FCSrZv+e2t++qE8fyfV8XR8va6/Uw2TYP4PwNPj/8L2dagWL6PE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WGybHAAAA3QAAAA8AAAAAAAAAAAAAAAAAmAIAAGRy&#10;cy9kb3ducmV2LnhtbFBLBQYAAAAABAAEAPUAAACMAwAAAAA=&#10;" filled="f" stroked="f">
                  <v:textbox inset="0,0,0,0">
                    <w:txbxContent>
                      <w:p w:rsidR="00D852BE" w:rsidRDefault="00C7538B">
                        <w:r>
                          <w:rPr>
                            <w:sz w:val="24"/>
                          </w:rPr>
                          <w:t xml:space="preserve"> : Présence physique à l’école des GS, CP et CM2 </w:t>
                        </w:r>
                      </w:p>
                    </w:txbxContent>
                  </v:textbox>
                </v:rect>
                <v:rect id="Rectangle 18396" o:spid="_x0000_s1129" style="position:absolute;left:10881;top:39913;width:2994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9sUA&#10;AADeAAAADwAAAGRycy9kb3ducmV2LnhtbERPS2vCQBC+F/oflil4q5tWkCRmI9IHerSmoN6G7JiE&#10;ZmdDdmuiv94tCL3Nx/ecbDmaVpypd41lBS/TCARxaXXDlYLv4vM5BuE8ssbWMim4kINl/viQYart&#10;wF903vlKhBB2KSqove9SKV1Zk0E3tR1x4E62N+gD7CupexxCuGnlaxTNpcGGQ0ONHb3VVP7sfo2C&#10;ddytDht7Har247jeb/fJe5F4pSZP42oBwtPo/8V390aH+fEsmcP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4AAAAPAAAAAAAAAAAAAAAAAJgCAABkcnMv&#10;ZG93bnJldi54bWxQSwUGAAAAAAQABAD1AAAAigMAAAAA&#10;" filled="f" stroked="f">
                  <v:textbox inset="0,0,0,0">
                    <w:txbxContent>
                      <w:p w:rsidR="00D852BE" w:rsidRDefault="00C7538B">
                        <w:r>
                          <w:rPr>
                            <w:sz w:val="24"/>
                          </w:rPr>
                          <w:t xml:space="preserve">groupe 1) et CE1, CE2, CM1 (groupe </w:t>
                        </w:r>
                      </w:p>
                    </w:txbxContent>
                  </v:textbox>
                </v:rect>
                <v:rect id="Rectangle 18395" o:spid="_x0000_s1130" style="position:absolute;left:10424;top:39913;width:61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1mgcUA&#10;AADeAAAADwAAAGRycy9kb3ducmV2LnhtbERPS2vCQBC+C/0PyxS86aYVJUldRaqiRx8F29uQnSah&#10;2dmQXU3017uC0Nt8fM+ZzjtTiQs1rrSs4G0YgSDOrC45V/B1XA9iEM4ja6wsk4IrOZjPXnpTTLVt&#10;eU+Xg89FCGGXooLC+zqV0mUFGXRDWxMH7tc2Bn2ATS51g20IN5V8j6KJNFhyaCiwps+Csr/D2SjY&#10;xPXie2tvbV6tfjan3SlZHhOvVP+1W3yA8NT5f/HTvdVhfjxKx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WaBxQAAAN4AAAAPAAAAAAAAAAAAAAAAAJgCAABkcnMv&#10;ZG93bnJldi54bWxQSwUGAAAAAAQABAD1AAAAigMAAAAA&#10;" filled="f" stroked="f">
                  <v:textbox inset="0,0,0,0">
                    <w:txbxContent>
                      <w:p w:rsidR="00D852BE" w:rsidRDefault="00C7538B">
                        <w:r>
                          <w:rPr>
                            <w:sz w:val="24"/>
                          </w:rPr>
                          <w:t>(</w:t>
                        </w:r>
                      </w:p>
                    </w:txbxContent>
                  </v:textbox>
                </v:rect>
                <v:rect id="Rectangle 2036" o:spid="_x0000_s1131" style="position:absolute;left:33406;top:39913;width:164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ysYA&#10;AADdAAAADwAAAGRycy9kb3ducmV2LnhtbESPQWvCQBSE74L/YXlCb7rRQt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gysYAAADdAAAADwAAAAAAAAAAAAAAAACYAgAAZHJz&#10;L2Rvd25yZXYueG1sUEsFBgAAAAAEAAQA9QAAAIsDAAAAAA==&#10;" filled="f" stroked="f">
                  <v:textbox inset="0,0,0,0">
                    <w:txbxContent>
                      <w:p w:rsidR="00D852BE" w:rsidRDefault="00C7538B">
                        <w:r>
                          <w:rPr>
                            <w:sz w:val="24"/>
                          </w:rPr>
                          <w:t>1)</w:t>
                        </w:r>
                      </w:p>
                    </w:txbxContent>
                  </v:textbox>
                </v:rect>
                <v:rect id="Rectangle 2037" o:spid="_x0000_s1132" style="position:absolute;left:34625;top:3991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FUc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EhVHHAAAA3QAAAA8AAAAAAAAAAAAAAAAAmAIAAGRy&#10;cy9kb3ducmV2LnhtbFBLBQYAAAAABAAEAPUAAACMAwAAAAA=&#10;" filled="f" stroked="f">
                  <v:textbox inset="0,0,0,0">
                    <w:txbxContent>
                      <w:p w:rsidR="00D852BE" w:rsidRDefault="00C7538B">
                        <w:r>
                          <w:rPr>
                            <w:sz w:val="24"/>
                          </w:rPr>
                          <w:t xml:space="preserve"> </w:t>
                        </w:r>
                      </w:p>
                    </w:txbxContent>
                  </v:textbox>
                </v:rect>
                <v:shape id="Shape 23358" o:spid="_x0000_s1133" style="position:absolute;left:9738;top:32110;width:41559;height:91;visibility:visible;mso-wrap-style:square;v-text-anchor:top" coordsize="41559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4bMUA&#10;AADeAAAADwAAAGRycy9kb3ducmV2LnhtbERPy2rCQBTdF/yH4Ra6KXWiqSVER9FAQXCjtvSxu2Zu&#10;k8HMnZAZNf69syi4PJz3bNHbRpyp88axgtEwAUFcOm24UvD58f6SgfABWWPjmBRcycNiPniYYa7d&#10;hXd03odKxBD2OSqoQ2hzKX1Zk0U/dC1x5P5cZzFE2FVSd3iJ4baR4yR5kxYNx4YaWypqKo/7k1Xw&#10;unHf6bZ4DtKt0p/D6sv8FplR6umxX05BBOrDXfzvXmsF4zSdxL3xTr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XhsxQAAAN4AAAAPAAAAAAAAAAAAAAAAAJgCAABkcnMv&#10;ZG93bnJldi54bWxQSwUGAAAAAAQABAD1AAAAigMAAAAA&#10;" path="m,l4155948,r,9144l,9144,,e" fillcolor="black" stroked="f" strokeweight="0">
                  <v:stroke miterlimit="83231f" joinstyle="miter"/>
                  <v:path arrowok="t" textboxrect="0,0,4155948,9144"/>
                </v:shape>
                <v:shape id="Shape 23359" o:spid="_x0000_s1134" style="position:absolute;left:51297;top:3211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G1qsYA&#10;AADeAAAADwAAAGRycy9kb3ducmV2LnhtbESPT2sCMRTE74LfITzBW836p63dGkUFQQTBWg89vm6e&#10;u4ublzWJun57Uyh4HGbmN8xk1phKXMn50rKCfi8BQZxZXXKu4PC9ehmD8AFZY2WZFNzJw2zabk0w&#10;1fbGX3Tdh1xECPsUFRQh1KmUPivIoO/Zmjh6R+sMhihdLrXDW4SbSg6S5E0aLDkuFFjTsqDstL8Y&#10;BfU5dz9nrxf8e9lt3jlZU7MdKdXtNPNPEIGa8Az/t9dawWA4fP2AvzvxCs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G1qsYAAADeAAAADwAAAAAAAAAAAAAAAACYAgAAZHJz&#10;L2Rvd25yZXYueG1sUEsFBgAAAAAEAAQA9QAAAIsDAAAAAA==&#10;" path="m,l9144,r,9144l,9144,,e" fillcolor="black" stroked="f" strokeweight="0">
                  <v:stroke miterlimit="83231f" joinstyle="miter"/>
                  <v:path arrowok="t" textboxrect="0,0,9144,9144"/>
                </v:shape>
                <v:shape id="Shape 23360" o:spid="_x0000_s1135" style="position:absolute;left:51297;top:32171;width:92;height:9297;visibility:visible;mso-wrap-style:square;v-text-anchor:top" coordsize="9144,92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n6cMA&#10;AADeAAAADwAAAGRycy9kb3ducmV2LnhtbESPy4rCMBSG94LvEI4wO01HoUjHKINlYHbjpYsuD82Z&#10;tNqclCbW+vZmIbj8+W98m91oWzFQ7xvHCj4XCQjiyumGjYLi/DNfg/ABWWPrmBQ8yMNuO51sMNPu&#10;zkcaTsGIOMI+QwV1CF0mpa9qsugXriOO3r/rLYYoeyN1j/c4blu5TJJUWmw4PtTY0b6m6nq6WQV5&#10;Webt3hwuf0VeaF8MZNIbKfUxG7+/QAQawzv8av9qBcvVKo0AESei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en6cMAAADeAAAADwAAAAAAAAAAAAAAAACYAgAAZHJzL2Rv&#10;d25yZXYueG1sUEsFBgAAAAAEAAQA9QAAAIgDAAAAAA==&#10;" path="m,l9144,r,929640l,929640,,e" fillcolor="black" stroked="f" strokeweight="0">
                  <v:stroke miterlimit="83231f" joinstyle="miter"/>
                  <v:path arrowok="t" textboxrect="0,0,9144,929640"/>
                </v:shape>
                <v:rect id="Rectangle 18400" o:spid="_x0000_s1136" style="position:absolute;left:17099;top:41833;width:830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d+8cA&#10;AADeAAAADwAAAGRycy9kb3ducmV2LnhtbESPQWvCQBCF74L/YZlCb7ppkRJTVxGr6NGqoL0N2WkS&#10;mp0N2dWk/fXOoeBthnnz3vtmi97V6kZtqDwbeBknoIhzbysuDJyOm1EKKkRki7VnMvBLARbz4WCG&#10;mfUdf9LtEAslJhwyNFDG2GRah7wkh2HsG2K5ffvWYZS1LbRtsRNzV+vXJHnTDiuWhBIbWpWU/xyu&#10;zsA2bZaXnf/rinr9tT3vz9OP4zQa8/zUL99BRerjQ/z/vbNSP50k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qnfvHAAAA3gAAAA8AAAAAAAAAAAAAAAAAmAIAAGRy&#10;cy9kb3ducmV2LnhtbFBLBQYAAAAABAAEAPUAAACMAwAAAAA=&#10;" filled="f" stroked="f">
                  <v:textbox inset="0,0,0,0">
                    <w:txbxContent>
                      <w:p w:rsidR="00D852BE" w:rsidRDefault="00C7538B">
                        <w:r>
                          <w:rPr>
                            <w:b/>
                            <w:sz w:val="24"/>
                          </w:rPr>
                          <w:t xml:space="preserve"> et 26 mai</w:t>
                        </w:r>
                      </w:p>
                    </w:txbxContent>
                  </v:textbox>
                </v:rect>
                <v:rect id="Rectangle 18399" o:spid="_x0000_s1137" style="position:absolute;left:15544;top:41833;width:206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shMUA&#10;AADeAAAADwAAAGRycy9kb3ducmV2LnhtbERPS2vCQBC+F/oflin0VjdtQZKYjUgf6LEaQb0N2TEJ&#10;ZmdDdmtSf31XELzNx/ecbD6aVpypd41lBa+TCARxaXXDlYJt8f0Sg3AeWWNrmRT8kYN5/viQYart&#10;wGs6b3wlQgi7FBXU3neplK6syaCb2I44cEfbG/QB9pXUPQ4h3LTyLYqm0mDDoaHGjj5qKk+bX6Ng&#10;GXeL/cpehqr9Oix3P7vks0i8Us9P42IGwtPo7+Kbe6XD/Pg9Se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GyExQAAAN4AAAAPAAAAAAAAAAAAAAAAAJgCAABkcnMv&#10;ZG93bnJldi54bWxQSwUGAAAAAAQABAD1AAAAigMAAAAA&#10;" filled="f" stroked="f">
                  <v:textbox inset="0,0,0,0">
                    <w:txbxContent>
                      <w:p w:rsidR="00D852BE" w:rsidRDefault="00C7538B">
                        <w:r>
                          <w:rPr>
                            <w:b/>
                            <w:sz w:val="24"/>
                          </w:rPr>
                          <w:t>25</w:t>
                        </w:r>
                      </w:p>
                    </w:txbxContent>
                  </v:textbox>
                </v:rect>
                <v:rect id="Rectangle 2049" o:spid="_x0000_s1138" style="position:absolute;left:23332;top:4183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HHxcUA&#10;AADdAAAADwAAAGRycy9kb3ducmV2LnhtbESPT4vCMBTE78J+h/AWvGmqL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cfFxQAAAN0AAAAPAAAAAAAAAAAAAAAAAJgCAABkcnMv&#10;ZG93bnJldi54bWxQSwUGAAAAAAQABAD1AAAAigMAAAAA&#10;" filled="f" stroked="f">
                  <v:textbox inset="0,0,0,0">
                    <w:txbxContent>
                      <w:p w:rsidR="00D852BE" w:rsidRDefault="00C7538B">
                        <w:r>
                          <w:rPr>
                            <w:sz w:val="24"/>
                          </w:rPr>
                          <w:t xml:space="preserve"> </w:t>
                        </w:r>
                      </w:p>
                    </w:txbxContent>
                  </v:textbox>
                </v:rect>
                <v:rect id="Rectangle 18403" o:spid="_x0000_s1139" style="position:absolute;left:24094;top:41833;width:2748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DjMUA&#10;AADeAAAADwAAAGRycy9kb3ducmV2LnhtbERPS2vCQBC+C/0PyxR6001bkRizEekDPWos2N6G7JiE&#10;ZmdDdmuiv94VhN7m43tOuhxMI07UudqygudJBIK4sLrmUsHX/nMcg3AeWWNjmRScycEyexilmGjb&#10;845OuS9FCGGXoILK+zaR0hUVGXQT2xIH7mg7gz7ArpS6wz6Em0a+RNFMGqw5NFTY0ltFxW/+ZxSs&#10;43b1vbGXvmw+ftaH7WH+vp97pZ4eh9UChKfB/4vv7o0O8+Np9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AOMxQAAAN4AAAAPAAAAAAAAAAAAAAAAAJgCAABkcnMv&#10;ZG93bnJldi54bWxQSwUGAAAAAAQABAD1AAAAigMAAAAA&#10;" filled="f" stroked="f">
                  <v:textbox inset="0,0,0,0">
                    <w:txbxContent>
                      <w:p w:rsidR="00D852BE" w:rsidRDefault="00C7538B">
                        <w:r>
                          <w:rPr>
                            <w:sz w:val="24"/>
                          </w:rPr>
                          <w:t xml:space="preserve"> Présence physique à l’école pour</w:t>
                        </w:r>
                      </w:p>
                    </w:txbxContent>
                  </v:textbox>
                </v:rect>
                <v:rect id="Rectangle 18401" o:spid="_x0000_s1140" style="position:absolute;left:23682;top:41833;width:54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4YMUA&#10;AADeAAAADwAAAGRycy9kb3ducmV2LnhtbERPTWvCQBC9F/wPyxR6azYWKTFmFbFKPLYq2N6G7JiE&#10;ZmdDdk3S/vpuQfA2j/c52Wo0jeipc7VlBdMoBkFcWF1zqeB03D0nIJxH1thYJgU/5GC1nDxkmGo7&#10;8Af1B1+KEMIuRQWV920qpSsqMugi2xIH7mI7gz7ArpS6wyGEm0a+xPGrNFhzaKiwpU1FxffhahTk&#10;Sbv+3NvfoWy2X/n5/Tx/O869Uk+P43oBwtPo7+Kbe6/D/GQWT+H/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jhgxQAAAN4AAAAPAAAAAAAAAAAAAAAAAJgCAABkcnMv&#10;ZG93bnJldi54bWxQSwUGAAAAAAQABAD1AAAAigMAAAAA&#10;" filled="f" stroked="f">
                  <v:textbox inset="0,0,0,0">
                    <w:txbxContent>
                      <w:p w:rsidR="00D852BE" w:rsidRDefault="00C7538B">
                        <w:r>
                          <w:rPr>
                            <w:sz w:val="24"/>
                          </w:rPr>
                          <w:t>:</w:t>
                        </w:r>
                      </w:p>
                    </w:txbxContent>
                  </v:textbox>
                </v:rect>
                <v:rect id="Rectangle 2051" o:spid="_x0000_s1141" style="position:absolute;left:44759;top:4183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dHsUA&#10;AADdAAAADwAAAGRycy9kb3ducmV2LnhtbESPQYvCMBSE74L/ITxhb5oqKFqNIrqix10rqLdH82yL&#10;zUtpsrbrr98sCB6HmfmGWaxaU4oH1a6wrGA4iEAQp1YXnCk4Jbv+FITzyBpLy6Tglxyslt3OAmNt&#10;G/6mx9FnIkDYxagg976KpXRpTgbdwFbEwbvZ2qAPss6krrEJcFPKURRNpMGCw0KOFW1ySu/HH6Ng&#10;P63Wl4N9Nln5ed2fv86zbTLzSn302vUchKfWv8Ov9kErGEX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l0exQAAAN0AAAAPAAAAAAAAAAAAAAAAAJgCAABkcnMv&#10;ZG93bnJldi54bWxQSwUGAAAAAAQABAD1AAAAigMAAAAA&#10;" filled="f" stroked="f">
                  <v:textbox inset="0,0,0,0">
                    <w:txbxContent>
                      <w:p w:rsidR="00D852BE" w:rsidRDefault="00C7538B">
                        <w:r>
                          <w:rPr>
                            <w:sz w:val="24"/>
                          </w:rPr>
                          <w:t xml:space="preserve"> </w:t>
                        </w:r>
                      </w:p>
                    </w:txbxContent>
                  </v:textbox>
                </v:rect>
                <v:rect id="Rectangle 18405" o:spid="_x0000_s1142" style="position:absolute;left:45506;top:4183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0+Y8UA&#10;AADeAAAADwAAAGRycy9kb3ducmV2LnhtbERPS2vCQBC+C/0PyxR6001LlRizEekDPWos2N6G7JiE&#10;ZmdDdmuiv94VhN7m43tOuhxMI07UudqygudJBIK4sLrmUsHX/nMcg3AeWWNjmRScycEyexilmGjb&#10;845OuS9FCGGXoILK+zaR0hUVGXQT2xIH7mg7gz7ArpS6wz6Em0a+RNFMGqw5NFTY0ltFxW/+ZxSs&#10;43b1vbGXvmw+ftaH7WH+vp97pZ4eh9UChKfB/4vv7o0O8+PXa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T5jxQAAAN4AAAAPAAAAAAAAAAAAAAAAAJgCAABkcnMv&#10;ZG93bnJldi54bWxQSwUGAAAAAAQABAD1AAAAigMAAAAA&#10;" filled="f" stroked="f">
                  <v:textbox inset="0,0,0,0">
                    <w:txbxContent>
                      <w:p w:rsidR="00D852BE" w:rsidRDefault="00C7538B">
                        <w:r>
                          <w:rPr>
                            <w:sz w:val="24"/>
                          </w:rPr>
                          <w:t xml:space="preserve"> </w:t>
                        </w:r>
                      </w:p>
                    </w:txbxContent>
                  </v:textbox>
                </v:rect>
                <v:rect id="Rectangle 18404" o:spid="_x0000_s1143" style="position:absolute;left:45095;top:41833;width:54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b+MQA&#10;AADeAAAADwAAAGRycy9kb3ducmV2LnhtbERPS4vCMBC+C/sfwix401SRpVajyK6iRx8L6m1oxrbY&#10;TEoTbd1fbwRhb/PxPWc6b00p7lS7wrKCQT8CQZxaXXCm4Pew6sUgnEfWWFomBQ9yMJ99dKaYaNvw&#10;ju57n4kQwi5BBbn3VSKlS3My6Pq2Ig7cxdYGfYB1JnWNTQg3pRxG0Zc0WHBoyLGi75zS6/5mFKzj&#10;anHa2L8mK5fn9XF7HP8cxl6p7me7mIDw1Pp/8du90WF+PIp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Rm/jEAAAA3gAAAA8AAAAAAAAAAAAAAAAAmAIAAGRycy9k&#10;b3ducmV2LnhtbFBLBQYAAAAABAAEAPUAAACJAwAAAAA=&#10;" filled="f" stroked="f">
                  <v:textbox inset="0,0,0,0">
                    <w:txbxContent>
                      <w:p w:rsidR="00D852BE" w:rsidRDefault="00C7538B">
                        <w:r>
                          <w:rPr>
                            <w:sz w:val="24"/>
                          </w:rPr>
                          <w:t>:</w:t>
                        </w:r>
                      </w:p>
                    </w:txbxContent>
                  </v:textbox>
                </v:rect>
                <v:rect id="Rectangle 2053" o:spid="_x0000_s1144" style="position:absolute;left:45841;top:4183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m8scA&#10;AADdAAAADwAAAGRycy9kb3ducmV2LnhtbESPQWvCQBSE74L/YXlCb7rRU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gZvLHAAAA3QAAAA8AAAAAAAAAAAAAAAAAmAIAAGRy&#10;cy9kb3ducmV2LnhtbFBLBQYAAAAABAAEAPUAAACMAwAAAAA=&#10;" filled="f" stroked="f">
                  <v:textbox inset="0,0,0,0">
                    <w:txbxContent>
                      <w:p w:rsidR="00D852BE" w:rsidRDefault="00C7538B">
                        <w:r>
                          <w:rPr>
                            <w:sz w:val="24"/>
                          </w:rPr>
                          <w:t xml:space="preserve"> </w:t>
                        </w:r>
                      </w:p>
                    </w:txbxContent>
                  </v:textbox>
                </v:rect>
                <v:rect id="Rectangle 18406" o:spid="_x0000_s1145" style="position:absolute;left:24002;top:43693;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FMQA&#10;AADeAAAADwAAAGRycy9kb3ducmV2LnhtbERPS4vCMBC+C/sfwix401QRqdUosuuiRx8L6m1oxrbY&#10;TEqTtdVfbwRhb/PxPWe2aE0pblS7wrKCQT8CQZxaXXCm4Pfw04tBOI+ssbRMCu7kYDH/6Mww0bbh&#10;Hd32PhMhhF2CCnLvq0RKl+Zk0PVtRRy4i60N+gDrTOoamxBuSjmMorE0WHBoyLGir5zS6/7PKFjH&#10;1fK0sY8mK1fn9XF7nHwfJl6p7me7nILw1Pp/8du90WF+PIr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PoBTEAAAA3gAAAA8AAAAAAAAAAAAAAAAAmAIAAGRycy9k&#10;b3ducmV2LnhtbFBLBQYAAAAABAAEAPUAAACJAwAAAAA=&#10;" filled="f" stroked="f">
                  <v:textbox inset="0,0,0,0">
                    <w:txbxContent>
                      <w:p w:rsidR="00D852BE" w:rsidRDefault="00C7538B">
                        <w:r>
                          <w:rPr>
                            <w:sz w:val="24"/>
                          </w:rPr>
                          <w:t>-</w:t>
                        </w:r>
                      </w:p>
                    </w:txbxContent>
                  </v:textbox>
                </v:rect>
                <v:rect id="Rectangle 18407" o:spid="_x0000_s1146" style="position:absolute;left:24475;top:43693;width:1764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MFj8UA&#10;AADeAAAADwAAAGRycy9kb3ducmV2LnhtbERPS2vCQBC+C/0PyxR6001L0RizEekDPWos2N6G7JiE&#10;ZmdDdmuiv94VhN7m43tOuhxMI07UudqygudJBIK4sLrmUsHX/nMcg3AeWWNjmRScycEyexilmGjb&#10;845OuS9FCGGXoILK+zaR0hUVGXQT2xIH7mg7gz7ArpS6wz6Em0a+RNFUGqw5NFTY0ltFxW/+ZxSs&#10;43b1vbGXvmw+ftaH7WH+vp97pZ4eh9UChKfB/4vv7o0O8+PXaAa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wWPxQAAAN4AAAAPAAAAAAAAAAAAAAAAAJgCAABkcnMv&#10;ZG93bnJldi54bWxQSwUGAAAAAAQABAD1AAAAigMAAAAA&#10;" filled="f" stroked="f">
                  <v:textbox inset="0,0,0,0">
                    <w:txbxContent>
                      <w:p w:rsidR="00D852BE" w:rsidRDefault="00C7538B">
                        <w:r>
                          <w:rPr>
                            <w:sz w:val="24"/>
                          </w:rPr>
                          <w:t xml:space="preserve"> PS et MS (groupe 2)  </w:t>
                        </w:r>
                      </w:p>
                    </w:txbxContent>
                  </v:textbox>
                </v:rect>
                <v:rect id="Rectangle 2055" o:spid="_x0000_s1147" style="position:absolute;left:22143;top:45552;width:2324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rsidR="00D852BE" w:rsidRDefault="00C7538B">
                        <w:r>
                          <w:rPr>
                            <w:sz w:val="24"/>
                          </w:rPr>
                          <w:t xml:space="preserve"> - GS, CP et CM2 (groupe 2)  </w:t>
                        </w:r>
                      </w:p>
                    </w:txbxContent>
                  </v:textbox>
                </v:rect>
                <v:rect id="Rectangle 2056" o:spid="_x0000_s1148" style="position:absolute;left:20634;top:47426;width:2678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rsidR="00D852BE" w:rsidRDefault="00C7538B">
                        <w:r>
                          <w:rPr>
                            <w:sz w:val="24"/>
                          </w:rPr>
                          <w:t xml:space="preserve">et  - CE1, CE2 et CM1 (groupe 2) </w:t>
                        </w:r>
                      </w:p>
                    </w:txbxContent>
                  </v:textbox>
                </v:rect>
                <v:rect id="Rectangle 2057" o:spid="_x0000_s1149" style="position:absolute;left:10424;top:4928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rsidR="00D852BE" w:rsidRDefault="00C7538B">
                        <w:r>
                          <w:rPr>
                            <w:sz w:val="24"/>
                          </w:rPr>
                          <w:t xml:space="preserve"> </w:t>
                        </w:r>
                      </w:p>
                    </w:txbxContent>
                  </v:textbox>
                </v:rect>
                <v:rect id="Rectangle 18409" o:spid="_x0000_s1150" style="position:absolute;left:15544;top:51145;width:206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0ZsUA&#10;AADeAAAADwAAAGRycy9kb3ducmV2LnhtbERPS2vCQBC+F/oflin0VjctRZKYjUgf6LEaQb0N2TEJ&#10;ZmdDdmtSf31XELzNx/ecbD6aVpypd41lBa+TCARxaXXDlYJt8f0Sg3AeWWNrmRT8kYN5/viQYart&#10;wGs6b3wlQgi7FBXU3neplK6syaCb2I44cEfbG/QB9pXUPQ4h3LTyLYqm0mDDoaHGjj5qKk+bX6Ng&#10;GXeL/cpehqr9Oix3P7vks0i8Us9P42IGwtPo7+Kbe6XD/Pg9S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DRmxQAAAN4AAAAPAAAAAAAAAAAAAAAAAJgCAABkcnMv&#10;ZG93bnJldi54bWxQSwUGAAAAAAQABAD1AAAAigMAAAAA&#10;" filled="f" stroked="f">
                  <v:textbox inset="0,0,0,0">
                    <w:txbxContent>
                      <w:p w:rsidR="00D852BE" w:rsidRDefault="00C7538B">
                        <w:r>
                          <w:rPr>
                            <w:b/>
                            <w:sz w:val="24"/>
                          </w:rPr>
                          <w:t>28</w:t>
                        </w:r>
                      </w:p>
                    </w:txbxContent>
                  </v:textbox>
                </v:rect>
                <v:rect id="Rectangle 18410" o:spid="_x0000_s1151" style="position:absolute;left:17099;top:51145;width:830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LJscA&#10;AADeAAAADwAAAGRycy9kb3ducmV2LnhtbESPQWvCQBCF74X+h2UK3upGkZKkriJV0WPVgu1tyE6T&#10;0OxsyK4m9td3DkJvM8yb9943Xw6uUVfqQu3ZwGScgCIuvK25NPBx2j6noEJEtth4JgM3CrBcPD7M&#10;Mbe+5wNdj7FUYsIhRwNVjG2udSgqchjGviWW27fvHEZZu1LbDnsxd42eJsmLdlizJFTY0ltFxc/x&#10;4gzs0nb1ufe/fdlsvnbn93O2PmXRmNHTsHoFFWmI/+L7995K/XQ2E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zCybHAAAA3gAAAA8AAAAAAAAAAAAAAAAAmAIAAGRy&#10;cy9kb3ducmV2LnhtbFBLBQYAAAAABAAEAPUAAACMAwAAAAA=&#10;" filled="f" stroked="f">
                  <v:textbox inset="0,0,0,0">
                    <w:txbxContent>
                      <w:p w:rsidR="00D852BE" w:rsidRDefault="00C7538B">
                        <w:r>
                          <w:rPr>
                            <w:b/>
                            <w:sz w:val="24"/>
                          </w:rPr>
                          <w:t xml:space="preserve"> et 29 mai</w:t>
                        </w:r>
                      </w:p>
                    </w:txbxContent>
                  </v:textbox>
                </v:rect>
                <v:rect id="Rectangle 2059" o:spid="_x0000_s1152" style="position:absolute;left:23332;top:51145;width:3039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rsidR="00D852BE" w:rsidRDefault="00C7538B">
                        <w:r>
                          <w:rPr>
                            <w:sz w:val="24"/>
                          </w:rPr>
                          <w:t xml:space="preserve"> : Présence physique à l’école pour :  </w:t>
                        </w:r>
                      </w:p>
                    </w:txbxContent>
                  </v:textbox>
                </v:rect>
                <v:rect id="Rectangle 18411" o:spid="_x0000_s1153" style="position:absolute;left:24003;top:53004;width:62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vcUA&#10;AADeAAAADwAAAGRycy9kb3ducmV2LnhtbERPTWvCQBC9F/wPywi91U1ESkyzEdGKHlsj2N6G7DQJ&#10;ZmdDdmvS/vpuQfA2j/c52Wo0rbhS7xrLCuJZBIK4tLrhSsGp2D0lIJxH1thaJgU/5GCVTx4yTLUd&#10;+J2uR1+JEMIuRQW1910qpStrMuhmtiMO3JftDfoA+0rqHocQblo5j6JnabDh0FBjR5uaysvx2yjY&#10;J93642B/h6p9/dyf387LbbH0Sj1Ox/ULCE+jv4tv7oMO85NFHM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69xQAAAN4AAAAPAAAAAAAAAAAAAAAAAJgCAABkcnMv&#10;ZG93bnJldi54bWxQSwUGAAAAAAQABAD1AAAAigMAAAAA&#10;" filled="f" stroked="f">
                  <v:textbox inset="0,0,0,0">
                    <w:txbxContent>
                      <w:p w:rsidR="00D852BE" w:rsidRDefault="00C7538B">
                        <w:r>
                          <w:rPr>
                            <w:sz w:val="24"/>
                          </w:rPr>
                          <w:t>-</w:t>
                        </w:r>
                      </w:p>
                    </w:txbxContent>
                  </v:textbox>
                </v:rect>
                <v:rect id="Rectangle 18412" o:spid="_x0000_s1154" style="position:absolute;left:24475;top:53004;width:1720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0wysQA&#10;AADeAAAADwAAAGRycy9kb3ducmV2LnhtbERPS4vCMBC+C/sfwix401QRqdUosqvo0ceC621oZtuy&#10;zaQ00VZ/vREEb/PxPWe2aE0prlS7wrKCQT8CQZxaXXCm4Oe47sUgnEfWWFomBTdysJh/dGaYaNvw&#10;nq4Hn4kQwi5BBbn3VSKlS3My6Pq2Ig7cn60N+gDrTOoamxBuSjmMorE0WHBoyLGir5zS/8PFKNjE&#10;1fJ3a+9NVq7Om9PuNPk+TrxS3c92OQXhqfVv8cu91WF+PBoM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tMMrEAAAA3gAAAA8AAAAAAAAAAAAAAAAAmAIAAGRycy9k&#10;b3ducmV2LnhtbFBLBQYAAAAABAAEAPUAAACJAwAAAAA=&#10;" filled="f" stroked="f">
                  <v:textbox inset="0,0,0,0">
                    <w:txbxContent>
                      <w:p w:rsidR="00D852BE" w:rsidRDefault="00C7538B">
                        <w:r>
                          <w:rPr>
                            <w:sz w:val="24"/>
                          </w:rPr>
                          <w:t xml:space="preserve"> PS et MS (groupe 1) </w:t>
                        </w:r>
                      </w:p>
                    </w:txbxContent>
                  </v:textbox>
                </v:rect>
                <v:rect id="Rectangle 2061" o:spid="_x0000_s1155" style="position:absolute;left:21960;top:54864;width:2368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rsidR="00D852BE" w:rsidRDefault="00C7538B">
                        <w:r>
                          <w:rPr>
                            <w:sz w:val="24"/>
                          </w:rPr>
                          <w:t xml:space="preserve">  - GS, CP et CM2 (groupe 1)  </w:t>
                        </w:r>
                      </w:p>
                    </w:txbxContent>
                  </v:textbox>
                </v:rect>
                <v:rect id="Rectangle 2062" o:spid="_x0000_s1156" style="position:absolute;left:20467;top:56723;width:98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rsidR="00D852BE" w:rsidRDefault="00C7538B">
                        <w:r>
                          <w:rPr>
                            <w:sz w:val="24"/>
                          </w:rPr>
                          <w:t>E</w:t>
                        </w:r>
                      </w:p>
                    </w:txbxContent>
                  </v:textbox>
                </v:rect>
                <v:rect id="Rectangle 2063" o:spid="_x0000_s1157" style="position:absolute;left:21214;top:56723;width:67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rsidR="00D852BE" w:rsidRDefault="00C7538B">
                        <w:r>
                          <w:rPr>
                            <w:sz w:val="24"/>
                          </w:rPr>
                          <w:t>t</w:t>
                        </w:r>
                      </w:p>
                    </w:txbxContent>
                  </v:textbox>
                </v:rect>
                <v:rect id="Rectangle 2064" o:spid="_x0000_s1158" style="position:absolute;left:21732;top:5672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rsidR="00D852BE" w:rsidRDefault="00C7538B">
                        <w:r>
                          <w:rPr>
                            <w:sz w:val="24"/>
                          </w:rPr>
                          <w:t xml:space="preserve"> </w:t>
                        </w:r>
                      </w:p>
                    </w:txbxContent>
                  </v:textbox>
                </v:rect>
                <v:rect id="Rectangle 2065" o:spid="_x0000_s1159" style="position:absolute;left:22082;top:56723;width:62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rsidR="00D852BE" w:rsidRDefault="00C7538B">
                        <w:r>
                          <w:rPr>
                            <w:sz w:val="24"/>
                          </w:rPr>
                          <w:t>-</w:t>
                        </w:r>
                      </w:p>
                    </w:txbxContent>
                  </v:textbox>
                </v:rect>
                <v:rect id="Rectangle 2066" o:spid="_x0000_s1160" style="position:absolute;left:22539;top:56723;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rsidR="00D852BE" w:rsidRDefault="00C7538B">
                        <w:r>
                          <w:rPr>
                            <w:sz w:val="24"/>
                          </w:rPr>
                          <w:t xml:space="preserve"> </w:t>
                        </w:r>
                      </w:p>
                    </w:txbxContent>
                  </v:textbox>
                </v:rect>
                <v:rect id="Rectangle 2067" o:spid="_x0000_s1161" style="position:absolute;left:22890;top:5672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rsidR="00D852BE" w:rsidRDefault="00C7538B">
                        <w:r>
                          <w:rPr>
                            <w:sz w:val="24"/>
                          </w:rPr>
                          <w:t xml:space="preserve"> </w:t>
                        </w:r>
                      </w:p>
                    </w:txbxContent>
                  </v:textbox>
                </v:rect>
                <v:rect id="Rectangle 2068" o:spid="_x0000_s1162" style="position:absolute;left:23225;top:5672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rsidR="00D852BE" w:rsidRDefault="00C7538B">
                        <w:r>
                          <w:rPr>
                            <w:sz w:val="24"/>
                          </w:rPr>
                          <w:t xml:space="preserve"> </w:t>
                        </w:r>
                      </w:p>
                    </w:txbxContent>
                  </v:textbox>
                </v:rect>
                <v:rect id="Rectangle 2069" o:spid="_x0000_s1163" style="position:absolute;left:23576;top:56723;width:226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rsidR="00D852BE" w:rsidRDefault="00C7538B">
                        <w:r>
                          <w:rPr>
                            <w:sz w:val="24"/>
                          </w:rPr>
                          <w:t>CE1, CE2 et CM1 (groupe 1)</w:t>
                        </w:r>
                      </w:p>
                    </w:txbxContent>
                  </v:textbox>
                </v:rect>
                <v:rect id="Rectangle 2070" o:spid="_x0000_s1164" style="position:absolute;left:40599;top:5672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rsidR="00D852BE" w:rsidRDefault="00C7538B">
                        <w:r>
                          <w:rPr>
                            <w:sz w:val="24"/>
                          </w:rPr>
                          <w:t xml:space="preserve"> </w:t>
                        </w:r>
                      </w:p>
                    </w:txbxContent>
                  </v:textbox>
                </v:rect>
                <v:shape id="Shape 23361" o:spid="_x0000_s1165" style="position:absolute;left:9738;top:41468;width:41559;height:91;visibility:visible;mso-wrap-style:square;v-text-anchor:top" coordsize="41559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TMgA&#10;AADeAAAADwAAAGRycy9kb3ducmV2LnhtbESPT2vCQBTE70K/w/KEXkQ3GhGJrlIDhUIv1Yp/bs/s&#10;M1mafRuyW02/fbcg9DjMzG+Y5bqztbhR641jBeNRAoK4cNpwqWD/+Tqcg/ABWWPtmBT8kIf16qm3&#10;xEy7O2/ptguliBD2GSqoQmgyKX1RkUU/cg1x9K6utRiibEupW7xHuK3lJElm0qLhuFBhQ3lFxdfu&#10;2yqYvrtj+pEPgnSb9HTZHMw5nxulnvvdywJEoC78hx/tN61gkqazMfzdiV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xtMyAAAAN4AAAAPAAAAAAAAAAAAAAAAAJgCAABk&#10;cnMvZG93bnJldi54bWxQSwUGAAAAAAQABAD1AAAAjQMAAAAA&#10;" path="m,l4155948,r,9144l,9144,,e" fillcolor="black" stroked="f" strokeweight="0">
                  <v:stroke miterlimit="83231f" joinstyle="miter"/>
                  <v:path arrowok="t" textboxrect="0,0,4155948,9144"/>
                </v:shape>
                <v:shape id="Shape 23362" o:spid="_x0000_s1166" style="position:absolute;left:51297;top:4146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tZsYA&#10;AADeAAAADwAAAGRycy9kb3ducmV2LnhtbESPQWvCQBSE7wX/w/KE3urGWFRSN6EtFKRQ0OjB4zP7&#10;mgSzb+Puqum/7wqFHoeZ+YZZFYPpxJWcby0rmE4SEMSV1S3XCva7j6clCB+QNXaWScEPeSjy0cMK&#10;M21vvKVrGWoRIewzVNCE0GdS+qohg35ie+LofVtnMETpaqkd3iLcdDJNkrk02HJcaLCn94aqU3kx&#10;Cvpz7Q5nr9/4eNl8LjhZ0/D1rNTjeHh9ARFoCP/hv/ZaK0hns3kK9zvx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ntZsYAAADeAAAADwAAAAAAAAAAAAAAAACYAgAAZHJz&#10;L2Rvd25yZXYueG1sUEsFBgAAAAAEAAQA9QAAAIsDAAAAAA==&#10;" path="m,l9144,r,9144l,9144,,e" fillcolor="black" stroked="f" strokeweight="0">
                  <v:stroke miterlimit="83231f" joinstyle="miter"/>
                  <v:path arrowok="t" textboxrect="0,0,9144,9144"/>
                </v:shape>
                <v:shape id="Shape 23363" o:spid="_x0000_s1167" style="position:absolute;left:9646;top:58277;width:41651;height:92;visibility:visible;mso-wrap-style:square;v-text-anchor:top" coordsize="41650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EIccA&#10;AADeAAAADwAAAGRycy9kb3ducmV2LnhtbESP0WrCQBRE3wX/YblC33RjAtpGVxFB2lL6EOsHXLPX&#10;JJq9G3a3mvr1bqHQx2FmzjDLdW9acSXnG8sKppMEBHFpdcOVgsPXbvwMwgdkja1lUvBDHtar4WCJ&#10;ubY3Lui6D5WIEPY5KqhD6HIpfVmTQT+xHXH0TtYZDFG6SmqHtwg3rUyTZCYNNhwXauxoW1N52X8b&#10;Bdv09eXjvnNFeTg35644zs3751ypp1G/WYAI1If/8F/7TStIs2yWwe+deAXk6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UBCHHAAAA3gAAAA8AAAAAAAAAAAAAAAAAmAIAAGRy&#10;cy9kb3ducmV2LnhtbFBLBQYAAAAABAAEAPUAAACMAwAAAAA=&#10;" path="m,l4165092,r,9144l,9144,,e" fillcolor="black" stroked="f" strokeweight="0">
                  <v:stroke miterlimit="83231f" joinstyle="miter"/>
                  <v:path arrowok="t" textboxrect="0,0,4165092,9144"/>
                </v:shape>
                <v:shape id="Shape 23364" o:spid="_x0000_s1168" style="position:absolute;left:51297;top:41528;width:92;height:16749;visibility:visible;mso-wrap-style:square;v-text-anchor:top" coordsize="9144,1674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SUsYA&#10;AADeAAAADwAAAGRycy9kb3ducmV2LnhtbESPQUvDQBSE70L/w/IK3uymrZQQuy1SaPGioVV7fmSf&#10;STT7Nuw+0/jvXUHocZiZb5j1dnSdGijE1rOB+SwDRVx523Jt4O11f5eDioJssfNMBn4ownYzuVlj&#10;Yf2FjzScpFYJwrFAA41IX2gdq4YcxpnviZP34YNDSTLU2ga8JLjr9CLLVtphy2mhwZ52DVVfp29n&#10;oOXnvDy/74/Dp+SVvJSHeSjPxtxOx8cHUEKjXMP/7SdrYLFcru7h7066An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vSUsYAAADeAAAADwAAAAAAAAAAAAAAAACYAgAAZHJz&#10;L2Rvd25yZXYueG1sUEsFBgAAAAAEAAQA9QAAAIsDAAAAAA==&#10;" path="m,l9144,r,1674889l,1674889,,e" fillcolor="black" stroked="f" strokeweight="0">
                  <v:stroke miterlimit="83231f" joinstyle="miter"/>
                  <v:path arrowok="t" textboxrect="0,0,9144,1674889"/>
                </v:shape>
                <v:shape id="Shape 23365" o:spid="_x0000_s1169" style="position:absolute;left:51297;top:5827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B1EscA&#10;AADeAAAADwAAAGRycy9kb3ducmV2LnhtbESPQWvCQBSE74X+h+UJvdWN2toS3YQqFEQQauyhx2f2&#10;mQSzb+Puqum/d4VCj8PMfMPM89604kLON5YVjIYJCOLS6oYrBd+7z+d3ED4ga2wtk4Jf8pBnjw9z&#10;TLW98pYuRahEhLBPUUEdQpdK6cuaDPqh7Yijd7DOYIjSVVI7vEa4aeU4SabSYMNxocaOljWVx+Js&#10;FHSnyv2cvF7w/vy1fuNkRf3mRamnQf8xAxGoD//hv/ZKKxhPJtNXuN+JV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wdRLHAAAA3gAAAA8AAAAAAAAAAAAAAAAAmAIAAGRy&#10;cy9kb3ducmV2LnhtbFBLBQYAAAAABAAEAPUAAACMAwAAAAA=&#10;" path="m,l9144,r,9144l,9144,,e" fillcolor="black" stroked="f" strokeweight="0">
                  <v:stroke miterlimit="83231f" joinstyle="miter"/>
                  <v:path arrowok="t" textboxrect="0,0,9144,9144"/>
                </v:shape>
                <v:rect id="Rectangle 2087" o:spid="_x0000_s1170" style="position:absolute;left:9738;top:5864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MtscA&#10;AADdAAAADwAAAGRycy9kb3ducmV2LnhtbESPQWvCQBSE7wX/w/KE3uqmOdgYXSVoJR5bFWxvj+wz&#10;Cc2+DdltkvbXdwuCx2FmvmFWm9E0oqfO1ZYVPM8iEMSF1TWXCs6n/VMCwnlkjY1lUvBDDjbrycMK&#10;U20Hfqf+6EsRIOxSVFB536ZSuqIig25mW+LgXW1n0AfZlVJ3OAS4aWQcRXNpsOawUGFL24qKr+O3&#10;UZAnbfZxsL9D2bx+5pe3y2J3WnilHqdjtgThafT38K190AriKHm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7TLbHAAAA3QAAAA8AAAAAAAAAAAAAAAAAmAIAAGRy&#10;cy9kb3ducmV2LnhtbFBLBQYAAAAABAAEAPUAAACMAwAAAAA=&#10;" filled="f" stroked="f">
                  <v:textbox inset="0,0,0,0">
                    <w:txbxContent>
                      <w:p w:rsidR="00D852BE" w:rsidRDefault="00C7538B">
                        <w:r>
                          <w:rPr>
                            <w:sz w:val="24"/>
                          </w:rPr>
                          <w:t xml:space="preserve"> </w:t>
                        </w:r>
                      </w:p>
                    </w:txbxContent>
                  </v:textbox>
                </v:rect>
                <v:shape id="Shape 23366" o:spid="_x0000_s1171" style="position:absolute;left:9738;top:60258;width:41590;height:3368;visibility:visible;mso-wrap-style:square;v-text-anchor:top" coordsize="4158983,336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O8YA&#10;AADeAAAADwAAAGRycy9kb3ducmV2LnhtbESPQWvCQBSE7wX/w/IEb3VjhFSiqwSl2EsPjfH+zD6T&#10;tNm3IbtN4r/vFgo9DjPzDbM7TKYVA/WusaxgtYxAEJdWN1wpKC6vzxsQziNrbC2Tggc5OOxnTztM&#10;tR35g4bcVyJA2KWooPa+S6V0ZU0G3dJ2xMG7296gD7KvpO5xDHDTyjiKEmmw4bBQY0fHmsqv/Nso&#10;KKt7MV0etxd9Ped0w/dTkX2elFrMp2wLwtPk/8N/7TetIF6vkwR+74Qr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sO8YAAADeAAAADwAAAAAAAAAAAAAAAACYAgAAZHJz&#10;L2Rvd25yZXYueG1sUEsFBgAAAAAEAAQA9QAAAIsDAAAAAA==&#10;" path="m,l4158983,r,336803l,336803,,e" fillcolor="#3299ff" stroked="f" strokeweight="0">
                  <v:stroke miterlimit="83231f" joinstyle="miter"/>
                  <v:path arrowok="t" textboxrect="0,0,4158983,336803"/>
                </v:shape>
                <v:shape id="Shape 23367" o:spid="_x0000_s1172" style="position:absolute;left:10424;top:60258;width:40218;height:3368;visibility:visible;mso-wrap-style:square;v-text-anchor:top" coordsize="4021823,336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jWMYA&#10;AADeAAAADwAAAGRycy9kb3ducmV2LnhtbESP3WrCQBSE74W+w3IKvZG60YBK6iqhKJSiF/48wGn2&#10;NAnNng3Zo8a3dwuCl8PMfMMsVr1r1IW6UHs2MB4loIgLb2suDZyOm/c5qCDIFhvPZOBGAVbLl8EC&#10;M+uvvKfLQUoVIRwyNFCJtJnWoajIYRj5ljh6v75zKFF2pbYdXiPcNXqSJFPtsOa4UGFLnxUVf4ez&#10;M6D363KYunwnbvuN8/XZ5j9ajHl77fMPUEK9PMOP9pc1MEnT6Qz+78Qr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IjWMYAAADeAAAADwAAAAAAAAAAAAAAAACYAgAAZHJz&#10;L2Rvd25yZXYueG1sUEsFBgAAAAAEAAQA9QAAAIsDAAAAAA==&#10;" path="m,l4021823,r,336803l,336803,,e" fillcolor="#3299ff" stroked="f" strokeweight="0">
                  <v:stroke miterlimit="83231f" joinstyle="miter"/>
                  <v:path arrowok="t" textboxrect="0,0,4021823,336803"/>
                </v:shape>
                <v:rect id="Rectangle 18416" o:spid="_x0000_s1173" style="position:absolute;left:26807;top:60613;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2ycQA&#10;AADeAAAADwAAAGRycy9kb3ducmV2LnhtbERPS4vCMBC+C/6HMII3TRWRWo0iPtDjrgrqbWjGtthM&#10;ShNtd3/9ZmFhb/PxPWexak0p3lS7wrKC0TACQZxaXXCm4HLeD2IQziNrLC2Tgi9ysFp2OwtMtG34&#10;k94nn4kQwi5BBbn3VSKlS3My6Ia2Ig7cw9YGfYB1JnWNTQg3pRxH0VQaLDg05FjRJqf0eXoZBYe4&#10;Wt+O9rvJyt39cP24zrbnmVeq32vXcxCeWv8v/nMfdZgfT0Z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WNsnEAAAA3gAAAA8AAAAAAAAAAAAAAAAAmAIAAGRycy9k&#10;b3ducmV2LnhtbFBLBQYAAAAABAAEAPUAAACJAwAAAAA=&#10;" filled="f" stroked="f">
                  <v:textbox inset="0,0,0,0">
                    <w:txbxContent>
                      <w:p w:rsidR="00D852BE" w:rsidRDefault="00C7538B">
                        <w:r>
                          <w:rPr>
                            <w:b/>
                            <w:sz w:val="28"/>
                          </w:rPr>
                          <w:t>2</w:t>
                        </w:r>
                      </w:p>
                    </w:txbxContent>
                  </v:textbox>
                </v:rect>
                <v:rect id="Rectangle 18418" o:spid="_x0000_s1174" style="position:absolute;left:27706;top:60613;width:871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HIMcA&#10;AADeAAAADwAAAGRycy9kb3ducmV2LnhtbESPQWvCQBCF74X+h2UK3upGkZKkriJV0WPVgu1tyE6T&#10;0OxsyK4m9td3DkJvM7w3730zXw6uUVfqQu3ZwGScgCIuvK25NPBx2j6noEJEtth4JgM3CrBcPD7M&#10;Mbe+5wNdj7FUEsIhRwNVjG2udSgqchjGviUW7dt3DqOsXalth72Eu0ZPk+RFO6xZGips6a2i4ud4&#10;cQZ2abv63Pvfvmw2X7vz+zlbn7JozOhpWL2CijTEf/P9em8FP51NhF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FByDHAAAA3gAAAA8AAAAAAAAAAAAAAAAAmAIAAGRy&#10;cy9kb3ducmV2LnhtbFBLBQYAAAAABAAEAPUAAACMAwAAAAA=&#10;" filled="f" stroked="f">
                  <v:textbox inset="0,0,0,0">
                    <w:txbxContent>
                      <w:p w:rsidR="00D852BE" w:rsidRDefault="00C7538B">
                        <w:r>
                          <w:rPr>
                            <w:b/>
                            <w:sz w:val="28"/>
                          </w:rPr>
                          <w:t>nd degré</w:t>
                        </w:r>
                      </w:p>
                    </w:txbxContent>
                  </v:textbox>
                </v:rect>
                <v:rect id="Rectangle 2091" o:spid="_x0000_s1175" style="position:absolute;left:34244;top:60613;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nhMYA&#10;AADdAAAADwAAAGRycy9kb3ducmV2LnhtbESPQWvCQBSE74X+h+UJ3pqNHoqJWUVsizlaLVhvj+wz&#10;CWbfhuw2if76bqHgcZiZb5hsPZpG9NS52rKCWRSDIC6srrlU8HX8eFmAcB5ZY2OZFNzIwXr1/JRh&#10;qu3An9QffCkChF2KCirv21RKV1Rk0EW2JQ7exXYGfZBdKXWHQ4CbRs7j+FUarDksVNjStqLievgx&#10;CnaLdvOd2/tQNu/n3Wl/St6OiVdqOhk3SxCeRv8I/7dzrWAeJz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nhMYAAADdAAAADwAAAAAAAAAAAAAAAACYAgAAZHJz&#10;L2Rvd25yZXYueG1sUEsFBgAAAAAEAAQA9QAAAIsDAAAAAA==&#10;" filled="f" stroked="f">
                  <v:textbox inset="0,0,0,0">
                    <w:txbxContent>
                      <w:p w:rsidR="00D852BE" w:rsidRDefault="00C7538B">
                        <w:r>
                          <w:rPr>
                            <w:b/>
                            <w:sz w:val="28"/>
                          </w:rPr>
                          <w:t xml:space="preserve"> </w:t>
                        </w:r>
                      </w:p>
                    </w:txbxContent>
                  </v:textbox>
                </v:rect>
                <v:shape id="Shape 23368" o:spid="_x0000_s1176" style="position:absolute;left:9738;top:60198;width:41590;height:91;visibility:visible;mso-wrap-style:square;v-text-anchor:top" coordsize="41589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4Dw8MA&#10;AADeAAAADwAAAGRycy9kb3ducmV2LnhtbERPz2vCMBS+D/wfwhO8zVQLdlSjqKjILsNO74/m2RSb&#10;l9JE7fbXm8Ngx4/v92LV20Y8qPO1YwWTcQKCuHS65krB+Xv//gHCB2SNjWNS8EMeVsvB2wJz7Z58&#10;okcRKhFD2OeowITQ5lL60pBFP3YtceSurrMYIuwqqTt8xnDbyGmSzKTFmmODwZa2hspbcbcKPs0p&#10;2xTJ/pBl299d+rW+YBkuSo2G/XoOIlAf/sV/7qNWME3TWdwb78Qr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4Dw8MAAADeAAAADwAAAAAAAAAAAAAAAACYAgAAZHJzL2Rv&#10;d25yZXYueG1sUEsFBgAAAAAEAAQA9QAAAIgDAAAAAA==&#10;" path="m,l4158983,r,9144l,9144,,e" fillcolor="black" stroked="f" strokeweight="0">
                  <v:stroke miterlimit="83231f" joinstyle="miter"/>
                  <v:path arrowok="t" textboxrect="0,0,4158983,9144"/>
                </v:shape>
                <v:rect id="Rectangle 2093" o:spid="_x0000_s1177" style="position:absolute;left:25435;top:63992;width:283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rsidR="00D852BE" w:rsidRDefault="00C7538B">
                        <w:r>
                          <w:rPr>
                            <w:b/>
                            <w:sz w:val="24"/>
                          </w:rPr>
                          <w:t xml:space="preserve">Du </w:t>
                        </w:r>
                      </w:p>
                    </w:txbxContent>
                  </v:textbox>
                </v:rect>
                <v:rect id="Rectangle 18420" o:spid="_x0000_s1178" style="position:absolute;left:27569;top:63992;width:102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m8cA&#10;AADeAAAADwAAAGRycy9kb3ducmV2LnhtbESPT2vCQBDF74LfYRmhN90opcToKtI/6NFqQb0N2TEJ&#10;ZmdDdmvSfnrnUOhthnnz3vst172r1Z3aUHk2MJ0koIhzbysuDHwdP8YpqBCRLdaeycAPBVivhoMl&#10;ZtZ3/En3QyyUmHDI0EAZY5NpHfKSHIaJb4jldvWtwyhrW2jbYifmrtazJHnRDiuWhBIbei0pvx2+&#10;nYFt2mzOO//bFfX7ZXvan+Zvx3k05mnUbxagIvXxX/z3vbNSP32eCY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fwZvHAAAA3gAAAA8AAAAAAAAAAAAAAAAAmAIAAGRy&#10;cy9kb3ducmV2LnhtbFBLBQYAAAAABAAEAPUAAACMAwAAAAA=&#10;" filled="f" stroked="f">
                  <v:textbox inset="0,0,0,0">
                    <w:txbxContent>
                      <w:p w:rsidR="00D852BE" w:rsidRDefault="00C7538B">
                        <w:r>
                          <w:rPr>
                            <w:b/>
                            <w:sz w:val="24"/>
                          </w:rPr>
                          <w:t>4</w:t>
                        </w:r>
                      </w:p>
                    </w:txbxContent>
                  </v:textbox>
                </v:rect>
                <v:rect id="Rectangle 18421" o:spid="_x0000_s1179" style="position:absolute;left:28346;top:63992;width:864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kAMQA&#10;AADeAAAADwAAAGRycy9kb3ducmV2LnhtbERPS4vCMBC+C/sfwix401QRqdUosqvo0ceC621oZtuy&#10;zaQ00VZ/vREEb/PxPWe2aE0prlS7wrKCQT8CQZxaXXCm4Oe47sUgnEfWWFomBTdysJh/dGaYaNvw&#10;nq4Hn4kQwi5BBbn3VSKlS3My6Pq2Ig7cn60N+gDrTOoamxBuSjmMorE0WHBoyLGir5zS/8PFKNjE&#10;1fJ3a+9NVq7Om9PuNPk+TrxS3c92OQXhqfVv8cu91WF+PBo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TZADEAAAA3gAAAA8AAAAAAAAAAAAAAAAAmAIAAGRycy9k&#10;b3ducmV2LnhtbFBLBQYAAAAABAAEAPUAAACJAwAAAAA=&#10;" filled="f" stroked="f">
                  <v:textbox inset="0,0,0,0">
                    <w:txbxContent>
                      <w:p w:rsidR="00D852BE" w:rsidRDefault="00C7538B">
                        <w:r>
                          <w:rPr>
                            <w:b/>
                            <w:sz w:val="24"/>
                          </w:rPr>
                          <w:t xml:space="preserve"> au 20 mai</w:t>
                        </w:r>
                      </w:p>
                    </w:txbxContent>
                  </v:textbox>
                </v:rect>
                <v:rect id="Rectangle 2095" o:spid="_x0000_s1180" style="position:absolute;left:34853;top:6399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hh8UA&#10;AADdAAAADwAAAGRycy9kb3ducmV2LnhtbESPT4vCMBTE78J+h/AWvGmqsG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OGHxQAAAN0AAAAPAAAAAAAAAAAAAAAAAJgCAABkcnMv&#10;ZG93bnJldi54bWxQSwUGAAAAAAQABAD1AAAAigMAAAAA&#10;" filled="f" stroked="f">
                  <v:textbox inset="0,0,0,0">
                    <w:txbxContent>
                      <w:p w:rsidR="00D852BE" w:rsidRDefault="00C7538B">
                        <w:r>
                          <w:rPr>
                            <w:b/>
                            <w:sz w:val="24"/>
                          </w:rPr>
                          <w:t xml:space="preserve"> </w:t>
                        </w:r>
                      </w:p>
                    </w:txbxContent>
                  </v:textbox>
                </v:rect>
                <v:rect id="Rectangle 2096" o:spid="_x0000_s1181" style="position:absolute;left:35204;top:63992;width:5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8MUA&#10;AADdAAAADwAAAGRycy9kb3ducmV2LnhtbESPT4vCMBTE78J+h/AWvGmqB7Fdo4i66NE/C929PZpn&#10;W2xeSpO11U9vBMHjMDO/YWaLzlTiSo0rLSsYDSMQxJnVJecKfk7fgykI55E1VpZJwY0cLOYfvRkm&#10;2rZ8oOvR5yJA2CWooPC+TqR0WUEG3dDWxME728agD7LJpW6wDXBTyXEUTaTBksNCgTWtCsoux3+j&#10;YDutl787e2/zavO3TfdpvD7FXqn+Z7f8AuGp8+/wq73TCsZRPIH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n/wxQAAAN0AAAAPAAAAAAAAAAAAAAAAAJgCAABkcnMv&#10;ZG93bnJldi54bWxQSwUGAAAAAAQABAD1AAAAigMAAAAA&#10;" filled="f" stroked="f">
                  <v:textbox inset="0,0,0,0">
                    <w:txbxContent>
                      <w:p w:rsidR="00D852BE" w:rsidRDefault="00C7538B">
                        <w:r>
                          <w:rPr>
                            <w:b/>
                            <w:sz w:val="24"/>
                          </w:rPr>
                          <w:t>:</w:t>
                        </w:r>
                      </w:p>
                    </w:txbxContent>
                  </v:textbox>
                </v:rect>
                <v:rect id="Rectangle 2097" o:spid="_x0000_s1182" style="position:absolute;left:35615;top:6399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aa8UA&#10;AADdAAAADwAAAGRycy9kb3ducmV2LnhtbESPT4vCMBTE78J+h/AWvGmqh9VWo8iuix79s6DeHs2z&#10;LTYvpYm2+umNIOxxmJnfMNN5a0pxo9oVlhUM+hEI4tTqgjMFf/vf3hiE88gaS8uk4E4O5rOPzhQT&#10;bRve0m3nMxEg7BJUkHtfJVK6NCeDrm8r4uCdbW3QB1lnUtfYBLgp5TCKvqTBgsNCjhV955Redlej&#10;YDWuFse1fTRZuTytDptD/LOPvVLdz3YxAeGp9f/hd3utFQyje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tprxQAAAN0AAAAPAAAAAAAAAAAAAAAAAJgCAABkcnMv&#10;ZG93bnJldi54bWxQSwUGAAAAAAQABAD1AAAAigMAAAAA&#10;" filled="f" stroked="f">
                  <v:textbox inset="0,0,0,0">
                    <w:txbxContent>
                      <w:p w:rsidR="00D852BE" w:rsidRDefault="00C7538B">
                        <w:r>
                          <w:rPr>
                            <w:b/>
                            <w:sz w:val="24"/>
                          </w:rPr>
                          <w:t xml:space="preserve"> </w:t>
                        </w:r>
                      </w:p>
                    </w:txbxContent>
                  </v:textbox>
                </v:rect>
                <v:rect id="Rectangle 2098" o:spid="_x0000_s1183" style="position:absolute;left:16443;top:65852;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OGcMA&#10;AADdAAAADwAAAGRycy9kb3ducmV2LnhtbERPy2rCQBTdC/2H4Qrd6UQXJYmOIq2SLH2BdnfJ3Cah&#10;mTshM01Sv95ZFLo8nPd6O5pG9NS52rKCxTwCQVxYXXOp4Ho5zGIQziNrbCyTgl9ysN28TNaYajvw&#10;ifqzL0UIYZeigsr7NpXSFRUZdHPbEgfuy3YGfYBdKXWHQwg3jVxG0Zs0WHNoqLCl94qK7/OPUZDF&#10;7e6e28dQNvvP7Ha8JR+XxCv1Oh13KxCeRv8v/nPnWsEySs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1OGcMAAADdAAAADwAAAAAAAAAAAAAAAACYAgAAZHJzL2Rv&#10;d25yZXYueG1sUEsFBgAAAAAEAAQA9QAAAIgDAAAAAA==&#10;" filled="f" stroked="f">
                  <v:textbox inset="0,0,0,0">
                    <w:txbxContent>
                      <w:p w:rsidR="00D852BE" w:rsidRDefault="00C7538B">
                        <w:r>
                          <w:rPr>
                            <w:sz w:val="24"/>
                          </w:rPr>
                          <w:t xml:space="preserve"> </w:t>
                        </w:r>
                      </w:p>
                    </w:txbxContent>
                  </v:textbox>
                </v:rect>
                <v:rect id="Rectangle 2099" o:spid="_x0000_s1184" style="position:absolute;left:16794;top:65852;width:3703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rgsYA&#10;AADdAAAADwAAAGRycy9kb3ducmV2LnhtbESPQWvCQBSE7wX/w/KE3urGHEqSukqoijm2KqS9PbKv&#10;SWj2bchuTdpf3xUEj8PMfMOsNpPpxIUG11pWsFxEIIgrq1uuFZxP+6cEhPPIGjvLpOCXHGzWs4cV&#10;ZtqO/E6Xo69FgLDLUEHjfZ9J6aqGDLqF7YmD92UHgz7IoZZ6wDHATSfjKHqWBlsOCw329NpQ9X38&#10;MQoOSZ9/FPZvrLvd56F8K9PtKfVKPc6n/AWEp8nfw7d2oRXEUZr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HrgsYAAADdAAAADwAAAAAAAAAAAAAAAACYAgAAZHJz&#10;L2Rvd25yZXYueG1sUEsFBgAAAAAEAAQA9QAAAIsDAAAAAA==&#10;" filled="f" stroked="f">
                  <v:textbox inset="0,0,0,0">
                    <w:txbxContent>
                      <w:p w:rsidR="00D852BE" w:rsidRDefault="00C7538B">
                        <w:r>
                          <w:rPr>
                            <w:sz w:val="24"/>
                          </w:rPr>
                          <w:t>Continuité pédagogique à distance pour tous</w:t>
                        </w:r>
                      </w:p>
                    </w:txbxContent>
                  </v:textbox>
                </v:rect>
                <v:rect id="Rectangle 2100" o:spid="_x0000_s1185" style="position:absolute;left:44622;top:6585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YBcMA&#10;AADdAAAADwAAAGRycy9kb3ducmV2LnhtbERPy2rCQBTdC/7DcIXudKKLEtNMRLTFLH2BdnfJXJNg&#10;5k7ITE3q1zuLQpeH805Xg2nEgzpXW1Ywn0UgiAuray4VnE9f0xiE88gaG8uk4JccrLLxKMVE254P&#10;9Dj6UoQQdgkqqLxvEyldUZFBN7MtceButjPoA+xKqTvsQ7hp5CKK3qXBmkNDhS1tKiruxx+jYBe3&#10;62tun33ZfH7vLvvLcntaeqXeJsP6A4Snwf+L/9y5VrCYR2F/eBOe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DYBcMAAADdAAAADwAAAAAAAAAAAAAAAACYAgAAZHJzL2Rv&#10;d25yZXYueG1sUEsFBgAAAAAEAAQA9QAAAIgDAAAAAA==&#10;" filled="f" stroked="f">
                  <v:textbox inset="0,0,0,0">
                    <w:txbxContent>
                      <w:p w:rsidR="00D852BE" w:rsidRDefault="00C7538B">
                        <w:r>
                          <w:rPr>
                            <w:sz w:val="24"/>
                          </w:rPr>
                          <w:t xml:space="preserve"> </w:t>
                        </w:r>
                      </w:p>
                    </w:txbxContent>
                  </v:textbox>
                </v:rect>
                <v:shape id="Shape 23369" o:spid="_x0000_s1186" style="position:absolute;left:9738;top:63627;width:41590;height:91;visibility:visible;mso-wrap-style:square;v-text-anchor:top" coordsize="41589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mWMYA&#10;AADeAAAADwAAAGRycy9kb3ducmV2LnhtbESPQWvCQBSE74L/YXlCb3WjAdNGV1GpRXoppnp/ZJ/Z&#10;YPZtyG417a93CwWPw8x8wyxWvW3ElTpfO1YwGScgiEuna64UHL92zy8gfEDW2DgmBT/kYbUcDhaY&#10;a3fjA12LUIkIYZ+jAhNCm0vpS0MW/di1xNE7u85iiLKrpO7wFuG2kdMkmUmLNccFgy1tDZWX4tsq&#10;+DCHbFMku/cs2/6+pZ/rE5bhpNTTqF/PQQTqwyP8395rBdM0nb3C3514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KmWMYAAADeAAAADwAAAAAAAAAAAAAAAACYAgAAZHJz&#10;L2Rvd25yZXYueG1sUEsFBgAAAAAEAAQA9QAAAIsDAAAAAA==&#10;" path="m,l4158983,r,9144l,9144,,e" fillcolor="black" stroked="f" strokeweight="0">
                  <v:stroke miterlimit="83231f" joinstyle="miter"/>
                  <v:path arrowok="t" textboxrect="0,0,4158983,9144"/>
                </v:shape>
                <v:rect id="Rectangle 2102" o:spid="_x0000_s1187" style="position:absolute;left:23698;top:67772;width:171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j6cYA&#10;AADdAAAADwAAAGRycy9kb3ducmV2LnhtbESPQWvCQBSE74X+h+UJ3uomOZQYXSXYFnO0WrDeHtln&#10;Esy+Ddmtif76bqHgcZiZb5jlejStuFLvGssK4lkEgri0uuFKwdfh4yUF4TyyxtYyKbiRg/Xq+WmJ&#10;mbYDf9J17ysRIOwyVFB732VSurImg25mO+LgnW1v0AfZV1L3OAS4aWUSRa/SYMNhocaONjWVl/2P&#10;UbBNu/y7sPehat9P2+PuOH87zL1S08mYL0B4Gv0j/N8utIIkjh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7j6cYAAADdAAAADwAAAAAAAAAAAAAAAACYAgAAZHJz&#10;L2Rvd25yZXYueG1sUEsFBgAAAAAEAAQA9QAAAIsDAAAAAA==&#10;" filled="f" stroked="f">
                  <v:textbox inset="0,0,0,0">
                    <w:txbxContent>
                      <w:p w:rsidR="00D852BE" w:rsidRDefault="00C7538B">
                        <w:r>
                          <w:rPr>
                            <w:b/>
                            <w:sz w:val="24"/>
                          </w:rPr>
                          <w:t>Du 25 mai au 29 mai</w:t>
                        </w:r>
                      </w:p>
                    </w:txbxContent>
                  </v:textbox>
                </v:rect>
                <v:rect id="Rectangle 2103" o:spid="_x0000_s1188" style="position:absolute;left:36606;top:6777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GcsUA&#10;AADdAAAADwAAAGRycy9kb3ducmV2LnhtbESPQYvCMBSE74L/ITxhb5qqIF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kZyxQAAAN0AAAAPAAAAAAAAAAAAAAAAAJgCAABkcnMv&#10;ZG93bnJldi54bWxQSwUGAAAAAAQABAD1AAAAigMAAAAA&#10;" filled="f" stroked="f">
                  <v:textbox inset="0,0,0,0">
                    <w:txbxContent>
                      <w:p w:rsidR="00D852BE" w:rsidRDefault="00C7538B">
                        <w:r>
                          <w:rPr>
                            <w:b/>
                            <w:sz w:val="24"/>
                          </w:rPr>
                          <w:t xml:space="preserve"> </w:t>
                        </w:r>
                      </w:p>
                    </w:txbxContent>
                  </v:textbox>
                </v:rect>
                <v:rect id="Rectangle 2104" o:spid="_x0000_s1189" style="position:absolute;left:36941;top:67772;width:56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eB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94GxQAAAN0AAAAPAAAAAAAAAAAAAAAAAJgCAABkcnMv&#10;ZG93bnJldi54bWxQSwUGAAAAAAQABAD1AAAAigMAAAAA&#10;" filled="f" stroked="f">
                  <v:textbox inset="0,0,0,0">
                    <w:txbxContent>
                      <w:p w:rsidR="00D852BE" w:rsidRDefault="00C7538B">
                        <w:r>
                          <w:rPr>
                            <w:b/>
                            <w:sz w:val="24"/>
                          </w:rPr>
                          <w:t>:</w:t>
                        </w:r>
                      </w:p>
                    </w:txbxContent>
                  </v:textbox>
                </v:rect>
                <v:rect id="Rectangle 2105" o:spid="_x0000_s1190" style="position:absolute;left:37353;top:6777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7ncUA&#10;AADdAAAADwAAAGRycy9kb3ducmV2LnhtbESPQYvCMBSE74L/ITxhb5oqKF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3udxQAAAN0AAAAPAAAAAAAAAAAAAAAAAJgCAABkcnMv&#10;ZG93bnJldi54bWxQSwUGAAAAAAQABAD1AAAAigMAAAAA&#10;" filled="f" stroked="f">
                  <v:textbox inset="0,0,0,0">
                    <w:txbxContent>
                      <w:p w:rsidR="00D852BE" w:rsidRDefault="00C7538B">
                        <w:r>
                          <w:rPr>
                            <w:b/>
                            <w:sz w:val="24"/>
                          </w:rPr>
                          <w:t xml:space="preserve"> </w:t>
                        </w:r>
                      </w:p>
                    </w:txbxContent>
                  </v:textbox>
                </v:rect>
                <v:rect id="Rectangle 18422" o:spid="_x0000_s1191" style="position:absolute;left:10424;top:69631;width:62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6d8QA&#10;AADeAAAADwAAAGRycy9kb3ducmV2LnhtbERPTWvCQBC9C/0PyxS86aZBJKauIq2iRzUF29uQnSah&#10;2dmQXU3017uC0Ns83ufMl72pxYVaV1lW8DaOQBDnVldcKPjKNqMEhPPIGmvLpOBKDpaLl8EcU207&#10;PtDl6AsRQtilqKD0vkmldHlJBt3YNsSB+7WtQR9gW0jdYhfCTS3jKJpKgxWHhhIb+igp/zuejYJt&#10;0qy+d/bWFfX6Z3van2af2cwrNXztV+8gPPX+X/x073SYn0zi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nfEAAAA3gAAAA8AAAAAAAAAAAAAAAAAmAIAAGRycy9k&#10;b3ducmV2LnhtbFBLBQYAAAAABAAEAPUAAACJAwAAAAA=&#10;" filled="f" stroked="f">
                  <v:textbox inset="0,0,0,0">
                    <w:txbxContent>
                      <w:p w:rsidR="00D852BE" w:rsidRDefault="00C7538B">
                        <w:r>
                          <w:rPr>
                            <w:sz w:val="24"/>
                          </w:rPr>
                          <w:t>-</w:t>
                        </w:r>
                      </w:p>
                    </w:txbxContent>
                  </v:textbox>
                </v:rect>
                <v:rect id="Rectangle 18423" o:spid="_x0000_s1192" style="position:absolute;left:10896;top:69631;width:4393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f7MUA&#10;AADeAAAADwAAAGRycy9kb3ducmV2LnhtbERPTWvCQBC9F/oflin01mxqRWJ0FWkretRYSL0N2WkS&#10;mp0N2dXE/vquIHibx/uc+XIwjThT52rLCl6jGARxYXXNpYKvw/olAeE8ssbGMim4kIPl4vFhjqm2&#10;Pe/pnPlShBB2KSqovG9TKV1RkUEX2ZY4cD+2M+gD7EqpO+xDuGnkKI4n0mDNoaHClt4rKn6zk1Gw&#10;SdrV99b+9WXzedzku3z6cZh6pZ6fhtUMhKfB38U391aH+cl49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V/sxQAAAN4AAAAPAAAAAAAAAAAAAAAAAJgCAABkcnMv&#10;ZG93bnJldi54bWxQSwUGAAAAAAQABAD1AAAAigMAAAAA&#10;" filled="f" stroked="f">
                  <v:textbox inset="0,0,0,0">
                    <w:txbxContent>
                      <w:p w:rsidR="00D852BE" w:rsidRDefault="00C7538B">
                        <w:r>
                          <w:rPr>
                            <w:sz w:val="24"/>
                          </w:rPr>
                          <w:t xml:space="preserve"> Présence physique au collège des 6° et 5° (groupe 1) </w:t>
                        </w:r>
                      </w:p>
                    </w:txbxContent>
                  </v:textbox>
                </v:rect>
                <v:rect id="Rectangle 18424" o:spid="_x0000_s1193" style="position:absolute;left:10424;top:71490;width:62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mMQA&#10;AADeAAAADwAAAGRycy9kb3ducmV2LnhtbERPTYvCMBC9C/6HMMLeNFVkqdUo4q7o0VVBvQ3N2Bab&#10;SWmi7e6vNwuCt3m8z5ktWlOKB9WusKxgOIhAEKdWF5wpOB7W/RiE88gaS8uk4JccLObdzgwTbRv+&#10;ocfeZyKEsEtQQe59lUjp0pwMuoGtiAN3tbVBH2CdSV1jE8JNKUdR9CkNFhwacqxolVN629+Ngk1c&#10;Lc9b+9dk5fdlc9qdJl+HiVfqo9cupyA8tf4tfrm3OsyPx6Mx/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kx5jEAAAA3gAAAA8AAAAAAAAAAAAAAAAAmAIAAGRycy9k&#10;b3ducmV2LnhtbFBLBQYAAAAABAAEAPUAAACJAwAAAAA=&#10;" filled="f" stroked="f">
                  <v:textbox inset="0,0,0,0">
                    <w:txbxContent>
                      <w:p w:rsidR="00D852BE" w:rsidRDefault="00C7538B">
                        <w:r>
                          <w:rPr>
                            <w:sz w:val="24"/>
                          </w:rPr>
                          <w:t>-</w:t>
                        </w:r>
                      </w:p>
                    </w:txbxContent>
                  </v:textbox>
                </v:rect>
                <v:rect id="Rectangle 18425" o:spid="_x0000_s1194" style="position:absolute;left:10896;top:71490;width:4910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hiA8UA&#10;AADeAAAADwAAAGRycy9kb3ducmV2LnhtbERPTWvCQBC9F/oflin01mwqVWJ0FWkretRYSL0N2WkS&#10;mp0N2dXE/vquIHibx/uc+XIwjThT52rLCl6jGARxYXXNpYKvw/olAeE8ssbGMim4kIPl4vFhjqm2&#10;Pe/pnPlShBB2KSqovG9TKV1RkUEX2ZY4cD+2M+gD7EqpO+xDuGnkKI4n0mDNoaHClt4rKn6zk1Gw&#10;SdrV99b+9WXzedzku3z6cZh6pZ6fhtUMhKfB38U391aH+cnbaAz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GIDxQAAAN4AAAAPAAAAAAAAAAAAAAAAAJgCAABkcnMv&#10;ZG93bnJldi54bWxQSwUGAAAAAAQABAD1AAAAigMAAAAA&#10;" filled="f" stroked="f">
                  <v:textbox inset="0,0,0,0">
                    <w:txbxContent>
                      <w:p w:rsidR="00D852BE" w:rsidRDefault="00C7538B">
                        <w:r>
                          <w:rPr>
                            <w:sz w:val="24"/>
                          </w:rPr>
                          <w:t xml:space="preserve"> Continuité pédagogique à distance pour les autres niveaux </w:t>
                        </w:r>
                      </w:p>
                    </w:txbxContent>
                  </v:textbox>
                </v:rect>
                <v:rect id="Rectangle 18427" o:spid="_x0000_s1195" style="position:absolute;left:20436;top:73350;width:61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Z78UA&#10;AADeAAAADwAAAGRycy9kb3ducmV2LnhtbERPTWvCQBC9F/oflin01mwqRWN0FWkretRYSL0N2WkS&#10;mp0N2dXE/vquIHibx/uc+XIwjThT52rLCl6jGARxYXXNpYKvw/olAeE8ssbGMim4kIPl4vFhjqm2&#10;Pe/pnPlShBB2KSqovG9TKV1RkUEX2ZY4cD+2M+gD7EqpO+xDuGnkKI7H0mDNoaHClt4rKn6zk1Gw&#10;SdrV99b+9WXzedzku3z6cZh6pZ6fhtUMhKfB38U391aH+cnbaAL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lnvxQAAAN4AAAAPAAAAAAAAAAAAAAAAAJgCAABkcnMv&#10;ZG93bnJldi54bWxQSwUGAAAAAAQABAD1AAAAigMAAAAA&#10;" filled="f" stroked="f">
                  <v:textbox inset="0,0,0,0">
                    <w:txbxContent>
                      <w:p w:rsidR="00D852BE" w:rsidRDefault="00C7538B">
                        <w:r>
                          <w:rPr>
                            <w:sz w:val="24"/>
                          </w:rPr>
                          <w:t>)</w:t>
                        </w:r>
                      </w:p>
                    </w:txbxContent>
                  </v:textbox>
                </v:rect>
                <v:rect id="Rectangle 18428" o:spid="_x0000_s1196" style="position:absolute;left:10881;top:73350;width:1270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NnccA&#10;AADeAAAADwAAAGRycy9kb3ducmV2LnhtbESPT2vCQBDF74LfYRmhN90opcToKtI/6NFqQb0N2TEJ&#10;ZmdDdmvSfnrnUOhthvfmvd8s172r1Z3aUHk2MJ0koIhzbysuDHwdP8YpqBCRLdaeycAPBVivhoMl&#10;ZtZ3/En3QyyUhHDI0EAZY5NpHfKSHIaJb4hFu/rWYZS1LbRtsZNwV+tZkrxohxVLQ4kNvZaU3w7f&#10;zsA2bTbnnf/tivr9sj3tT/O34zwa8zTqNwtQkfr4b/673lnBT59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pzZ3HAAAA3gAAAA8AAAAAAAAAAAAAAAAAmAIAAGRy&#10;cy9kb3ducmV2LnhtbFBLBQYAAAAABAAEAPUAAACMAwAAAAA=&#10;" filled="f" stroked="f">
                  <v:textbox inset="0,0,0,0">
                    <w:txbxContent>
                      <w:p w:rsidR="00D852BE" w:rsidRDefault="00C7538B">
                        <w:r>
                          <w:rPr>
                            <w:sz w:val="24"/>
                          </w:rPr>
                          <w:t>collège et lycée</w:t>
                        </w:r>
                      </w:p>
                    </w:txbxContent>
                  </v:textbox>
                </v:rect>
                <v:rect id="Rectangle 18426" o:spid="_x0000_s1197" style="position:absolute;left:10424;top:73350;width:61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8dMUA&#10;AADeAAAADwAAAGRycy9kb3ducmV2LnhtbERPTWvCQBC9C/6HZYTedKOUEKNrCLZijq0WrLchO01C&#10;s7Mhu5q0v75bKPQ2j/c522w0rbhT7xrLCpaLCARxaXXDlYK382GegHAeWWNrmRR8kYNsN51sMdV2&#10;4Fe6n3wlQgi7FBXU3neplK6syaBb2I44cB+2N+gD7CupexxCuGnlKopiabDh0FBjR/uays/TzSg4&#10;Jl3+XtjvoWqfr8fLy2X9dF57pR5mY74B4Wn0/+I/d6HD/ORxFcP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vx0xQAAAN4AAAAPAAAAAAAAAAAAAAAAAJgCAABkcnMv&#10;ZG93bnJldi54bWxQSwUGAAAAAAQABAD1AAAAigMAAAAA&#10;" filled="f" stroked="f">
                  <v:textbox inset="0,0,0,0">
                    <w:txbxContent>
                      <w:p w:rsidR="00D852BE" w:rsidRDefault="00C7538B">
                        <w:r>
                          <w:rPr>
                            <w:sz w:val="24"/>
                          </w:rPr>
                          <w:t>(</w:t>
                        </w:r>
                      </w:p>
                    </w:txbxContent>
                  </v:textbox>
                </v:rect>
                <v:rect id="Rectangle 2109" o:spid="_x0000_s1198" style="position:absolute;left:20894;top:7335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rsidR="00D852BE" w:rsidRDefault="00C7538B">
                        <w:r>
                          <w:rPr>
                            <w:sz w:val="24"/>
                          </w:rPr>
                          <w:t xml:space="preserve"> </w:t>
                        </w:r>
                      </w:p>
                    </w:txbxContent>
                  </v:textbox>
                </v:rect>
                <v:shape id="Shape 23370" o:spid="_x0000_s1199" style="position:absolute;left:9738;top:67406;width:41590;height:91;visibility:visible;mso-wrap-style:square;v-text-anchor:top" coordsize="41589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ZGMQA&#10;AADeAAAADwAAAGRycy9kb3ducmV2LnhtbESPzYrCMBSF9wO+Q7iCuzHVwlSqUVRUhtkMVt1fmmtT&#10;bG5KE7XO008WA7M8nD++xaq3jXhQ52vHCibjBARx6XTNlYLzaf8+A+EDssbGMSl4kYfVcvC2wFy7&#10;Jx/pUYRKxBH2OSowIbS5lL40ZNGPXUscvavrLIYou0rqDp9x3DZymiQf0mLN8cFgS1tD5a24WwVf&#10;5phtimR/yLLtzy79Xl+wDBelRsN+PQcRqA//4b/2p1YwTdMsAkSci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mRjEAAAA3gAAAA8AAAAAAAAAAAAAAAAAmAIAAGRycy9k&#10;b3ducmV2LnhtbFBLBQYAAAAABAAEAPUAAACJAwAAAAA=&#10;" path="m,l4158983,r,9144l,9144,,e" fillcolor="black" stroked="f" strokeweight="0">
                  <v:stroke miterlimit="83231f" joinstyle="miter"/>
                  <v:path arrowok="t" textboxrect="0,0,4158983,9144"/>
                </v:shape>
                <v:rect id="Rectangle 2111" o:spid="_x0000_s1200" style="position:absolute;left:25816;top:75285;width:1154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rsidR="00D852BE" w:rsidRDefault="00C7538B">
                        <w:r>
                          <w:rPr>
                            <w:b/>
                            <w:sz w:val="24"/>
                          </w:rPr>
                          <w:t>Du 2 au 5 juin</w:t>
                        </w:r>
                      </w:p>
                    </w:txbxContent>
                  </v:textbox>
                </v:rect>
                <v:rect id="Rectangle 2112" o:spid="_x0000_s1201" style="position:absolute;left:34503;top:7528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1NMUA&#10;AADdAAAADwAAAGRycy9kb3ducmV2LnhtbESPQYvCMBSE78L+h/AEb5q2B9GuUcRV9Ljqgru3R/Ns&#10;i81LaaKt++uNIHgcZuYbZrboTCVu1LjSsoJ4FIEgzqwuOVfwc9wMJyCcR9ZYWSYFd3KwmH/0Zphq&#10;2/KebgefiwBhl6KCwvs6ldJlBRl0I1sTB+9sG4M+yCaXusE2wE0lkygaS4Mlh4UCa1oVlF0OV6Ng&#10;O6mXvzv73+bV+m97+j5Nv45Tr9Sg3y0/QXjq/Dv8au+0giSOE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3U0xQAAAN0AAAAPAAAAAAAAAAAAAAAAAJgCAABkcnMv&#10;ZG93bnJldi54bWxQSwUGAAAAAAQABAD1AAAAigMAAAAA&#10;" filled="f" stroked="f">
                  <v:textbox inset="0,0,0,0">
                    <w:txbxContent>
                      <w:p w:rsidR="00D852BE" w:rsidRDefault="00C7538B">
                        <w:r>
                          <w:rPr>
                            <w:b/>
                            <w:sz w:val="24"/>
                          </w:rPr>
                          <w:t xml:space="preserve"> </w:t>
                        </w:r>
                      </w:p>
                    </w:txbxContent>
                  </v:textbox>
                </v:rect>
                <v:rect id="Rectangle 2113" o:spid="_x0000_s1202" style="position:absolute;left:34838;top:75285;width:56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Qr8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HscL+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r0K/HAAAA3QAAAA8AAAAAAAAAAAAAAAAAmAIAAGRy&#10;cy9kb3ducmV2LnhtbFBLBQYAAAAABAAEAPUAAACMAwAAAAA=&#10;" filled="f" stroked="f">
                  <v:textbox inset="0,0,0,0">
                    <w:txbxContent>
                      <w:p w:rsidR="00D852BE" w:rsidRDefault="00C7538B">
                        <w:r>
                          <w:rPr>
                            <w:b/>
                            <w:sz w:val="24"/>
                          </w:rPr>
                          <w:t>:</w:t>
                        </w:r>
                      </w:p>
                    </w:txbxContent>
                  </v:textbox>
                </v:rect>
                <v:rect id="Rectangle 2114" o:spid="_x0000_s1203" style="position:absolute;left:35250;top:7528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I28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HscL+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CSNvHAAAA3QAAAA8AAAAAAAAAAAAAAAAAmAIAAGRy&#10;cy9kb3ducmV2LnhtbFBLBQYAAAAABAAEAPUAAACMAwAAAAA=&#10;" filled="f" stroked="f">
                  <v:textbox inset="0,0,0,0">
                    <w:txbxContent>
                      <w:p w:rsidR="00D852BE" w:rsidRDefault="00C7538B">
                        <w:r>
                          <w:rPr>
                            <w:b/>
                            <w:sz w:val="24"/>
                          </w:rPr>
                          <w:t xml:space="preserve"> </w:t>
                        </w:r>
                      </w:p>
                    </w:txbxContent>
                  </v:textbox>
                </v:rect>
                <v:rect id="Rectangle 18429" o:spid="_x0000_s1204" style="position:absolute;left:10424;top:77144;width:62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oBsUA&#10;AADeAAAADwAAAGRycy9kb3ducmV2LnhtbERPS2vCQBC+F/oflil4q5tKkSRmI9IHeqymoN6G7JiE&#10;ZmdDdmuiv74rCL3Nx/ecbDmaVpypd41lBS/TCARxaXXDlYLv4vM5BuE8ssbWMim4kINl/viQYart&#10;wFs673wlQgi7FBXU3neplK6syaCb2o44cCfbG/QB9pXUPQ4h3LRyFkVzabDh0FBjR281lT+7X6Ng&#10;HXerw8Zeh6r9OK73X/vkvUi8UpOncbUA4Wn0/+K7e6PD/Ph1lsD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WgGxQAAAN4AAAAPAAAAAAAAAAAAAAAAAJgCAABkcnMv&#10;ZG93bnJldi54bWxQSwUGAAAAAAQABAD1AAAAigMAAAAA&#10;" filled="f" stroked="f">
                  <v:textbox inset="0,0,0,0">
                    <w:txbxContent>
                      <w:p w:rsidR="00D852BE" w:rsidRDefault="00C7538B">
                        <w:r>
                          <w:rPr>
                            <w:sz w:val="24"/>
                          </w:rPr>
                          <w:t>-</w:t>
                        </w:r>
                      </w:p>
                    </w:txbxContent>
                  </v:textbox>
                </v:rect>
                <v:rect id="Rectangle 18430" o:spid="_x0000_s1205" style="position:absolute;left:10896;top:77144;width:4393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XRsgA&#10;AADeAAAADwAAAGRycy9kb3ducmV2LnhtbESPQWvCQBCF7wX/wzJCb3VjlRJTVxGr6NGqoL0N2WkS&#10;mp0N2a1J++udQ6G3GebNe++bL3tXqxu1ofJsYDxKQBHn3lZcGDiftk8pqBCRLdaeycAPBVguBg9z&#10;zKzv+J1ux1goMeGQoYEyxibTOuQlOQwj3xDL7dO3DqOsbaFti52Yu1o/J8mLdlixJJTY0Lqk/Ov4&#10;7Qzs0mZ13fvfrqg3H7vL4TJ7O82iMY/DfvUKKlIf/8V/33sr9dPp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BldGyAAAAN4AAAAPAAAAAAAAAAAAAAAAAJgCAABk&#10;cnMvZG93bnJldi54bWxQSwUGAAAAAAQABAD1AAAAjQMAAAAA&#10;" filled="f" stroked="f">
                  <v:textbox inset="0,0,0,0">
                    <w:txbxContent>
                      <w:p w:rsidR="00D852BE" w:rsidRDefault="00C7538B">
                        <w:r>
                          <w:rPr>
                            <w:sz w:val="24"/>
                          </w:rPr>
                          <w:t xml:space="preserve"> Présence physique au collège des 6° et 5° (groupe 2) </w:t>
                        </w:r>
                      </w:p>
                    </w:txbxContent>
                  </v:textbox>
                </v:rect>
                <v:rect id="Rectangle 18432" o:spid="_x0000_s1206" style="position:absolute;left:11506;top:79004;width:62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sqsUA&#10;AADeAAAADwAAAGRycy9kb3ducmV2LnhtbERPTWvCQBC9F/oflin01mxqRWJ0FWkretRYSL0N2WkS&#10;mp0N2dXE/vquIHibx/uc+XIwjThT52rLCl6jGARxYXXNpYKvw/olAeE8ssbGMim4kIPl4vFhjqm2&#10;Pe/pnPlShBB2KSqovG9TKV1RkUEX2ZY4cD+2M+gD7EqpO+xDuGnkKI4n0mDNoaHClt4rKn6zk1Gw&#10;SdrV99b+9WXzedzku3z6cZh6pZ6fhtUMhKfB38U391aH+cn4bQ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GyqxQAAAN4AAAAPAAAAAAAAAAAAAAAAAJgCAABkcnMv&#10;ZG93bnJldi54bWxQSwUGAAAAAAQABAD1AAAAigMAAAAA&#10;" filled="f" stroked="f">
                  <v:textbox inset="0,0,0,0">
                    <w:txbxContent>
                      <w:p w:rsidR="00D852BE" w:rsidRDefault="00C7538B">
                        <w:r>
                          <w:rPr>
                            <w:sz w:val="24"/>
                          </w:rPr>
                          <w:t>-</w:t>
                        </w:r>
                      </w:p>
                    </w:txbxContent>
                  </v:textbox>
                </v:rect>
                <v:rect id="Rectangle 18433" o:spid="_x0000_s1207" style="position:absolute;left:11978;top:79004;width:4998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JMcQA&#10;AADeAAAADwAAAGRycy9kb3ducmV2LnhtbERPS4vCMBC+C/sfwgh709R1kVqNIvtAj75AvQ3N2Bab&#10;SWmytuuvN4LgbT6+50znrSnFlWpXWFYw6EcgiFOrC84U7He/vRiE88gaS8uk4J8czGdvnSkm2ja8&#10;oevWZyKEsEtQQe59lUjp0pwMur6tiAN3trVBH2CdSV1jE8JNKT+iaCQNFhwacqzoK6f0sv0zCpZx&#10;tTiu7K3Jyp/T8rA+jL93Y6/Ue7ddTEB4av1L/HSvdJgffw6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UyTHEAAAA3gAAAA8AAAAAAAAAAAAAAAAAmAIAAGRycy9k&#10;b3ducmV2LnhtbFBLBQYAAAAABAAEAPUAAACJAwAAAAA=&#10;" filled="f" stroked="f">
                  <v:textbox inset="0,0,0,0">
                    <w:txbxContent>
                      <w:p w:rsidR="00D852BE" w:rsidRDefault="00C7538B">
                        <w:r>
                          <w:rPr>
                            <w:sz w:val="24"/>
                          </w:rPr>
                          <w:t xml:space="preserve"> pour les autres niveaux : attente des décisions ministérielles</w:t>
                        </w:r>
                      </w:p>
                    </w:txbxContent>
                  </v:textbox>
                </v:rect>
                <v:rect id="Rectangle 2117" o:spid="_x0000_s1208" style="position:absolute;left:49545;top:7900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WrMcA&#10;AADdAAAADwAAAGRycy9kb3ducmV2LnhtbESPzWrDMBCE74W8g9hAb43sHNLEiWJMfoiPrVNIc1us&#10;rW1qrYylxG6fvioUehxm5htmk46mFXfqXWNZQTyLQBCXVjdcKXg7H5+WIJxH1thaJgVf5CDdTh42&#10;mGg78CvdC1+JAGGXoILa+y6R0pU1GXQz2xEH78P2Bn2QfSV1j0OAm1bOo2ghDTYcFmrsaFdT+Vnc&#10;jILTssvec/s9VO3herq8XFb788or9TgdszUIT6P/D/+1c61gHsfP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Q1qzHAAAA3QAAAA8AAAAAAAAAAAAAAAAAmAIAAGRy&#10;cy9kb3ducmV2LnhtbFBLBQYAAAAABAAEAPUAAACMAwAAAAA=&#10;" filled="f" stroked="f">
                  <v:textbox inset="0,0,0,0">
                    <w:txbxContent>
                      <w:p w:rsidR="00D852BE" w:rsidRDefault="00C7538B">
                        <w:r>
                          <w:rPr>
                            <w:b/>
                            <w:sz w:val="24"/>
                          </w:rPr>
                          <w:t xml:space="preserve"> </w:t>
                        </w:r>
                      </w:p>
                    </w:txbxContent>
                  </v:textbox>
                </v:rect>
                <v:rect id="Rectangle 2118" o:spid="_x0000_s1209" style="position:absolute;left:30525;top:8086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C3sEA&#10;AADdAAAADwAAAGRycy9kb3ducmV2LnhtbERPy4rCMBTdC/5DuMLsNK0L0WoU8YEufYG6uzR32jLN&#10;TWmi7fj1ZiG4PJz3bNGaUjypdoVlBfEgAkGcWl1wpuBy3vbHIJxH1lhaJgX/5GAx73ZmmGjb8JGe&#10;J5+JEMIuQQW591UipUtzMugGtiIO3K+tDfoA60zqGpsQbko5jKKRNFhwaMixolVO6d/pYRTsxtXy&#10;trevJis39931cJ2szxOv1E+vXU5BeGr9V/xx77WCYR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PQt7BAAAA3QAAAA8AAAAAAAAAAAAAAAAAmAIAAGRycy9kb3du&#10;cmV2LnhtbFBLBQYAAAAABAAEAPUAAACGAwAAAAA=&#10;" filled="f" stroked="f">
                  <v:textbox inset="0,0,0,0">
                    <w:txbxContent>
                      <w:p w:rsidR="00D852BE" w:rsidRDefault="00C7538B">
                        <w:r>
                          <w:rPr>
                            <w:b/>
                            <w:sz w:val="24"/>
                          </w:rPr>
                          <w:t xml:space="preserve"> </w:t>
                        </w:r>
                      </w:p>
                    </w:txbxContent>
                  </v:textbox>
                </v:rect>
                <v:shape id="Shape 23371" o:spid="_x0000_s1210" style="position:absolute;left:9738;top:74904;width:41590;height:91;visibility:visible;mso-wrap-style:square;v-text-anchor:top" coordsize="41589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08g8YA&#10;AADeAAAADwAAAGRycy9kb3ducmV2LnhtbESPQWvCQBSE70L/w/IKvelGA42krqKiUrwUY70/ss9s&#10;MPs2ZLca++u7QsHjMDPfMLNFbxtxpc7XjhWMRwkI4tLpmisF38ftcArCB2SNjWNScCcPi/nLYIa5&#10;djc+0LUIlYgQ9jkqMCG0uZS+NGTRj1xLHL2z6yyGKLtK6g5vEW4bOUmSd2mx5rhgsKW1ofJS/FgF&#10;e3PIVkWy3WXZ+neTfi1PWIaTUm+v/fIDRKA+PMP/7U+tYJKm2Rged+I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08g8YAAADeAAAADwAAAAAAAAAAAAAAAACYAgAAZHJz&#10;L2Rvd25yZXYueG1sUEsFBgAAAAAEAAQA9QAAAIsDAAAAAA==&#10;" path="m,l4158983,r,9144l,9144,,e" fillcolor="black" stroked="f" strokeweight="0">
                  <v:stroke miterlimit="83231f" joinstyle="miter"/>
                  <v:path arrowok="t" textboxrect="0,0,4158983,9144"/>
                </v:shape>
                <v:shape id="Shape 23372" o:spid="_x0000_s1211" style="position:absolute;left:9646;top:82417;width:41682;height:92;visibility:visible;mso-wrap-style:square;v-text-anchor:top" coordsize="416812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Dgv8YA&#10;AADeAAAADwAAAGRycy9kb3ducmV2LnhtbESPQWvCQBSE7wX/w/KE3urGSK1EVymCNJdSTRWvj+wz&#10;CWbfhuw2if++Kwgeh5n5hlltBlOLjlpXWVYwnUQgiHOrKy4UHH93bwsQziNrrC2Tghs52KxHLytM&#10;tO35QF3mCxEg7BJUUHrfJFK6vCSDbmIb4uBdbGvQB9kWUrfYB7ipZRxFc2mw4rBQYkPbkvJr9mcU&#10;uNv3odfpviu++ux8ek/rn3i7U+p1PHwuQXga/DP8aKdaQTybfcRwvxOu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Dgv8YAAADeAAAADwAAAAAAAAAAAAAAAACYAgAAZHJz&#10;L2Rvd25yZXYueG1sUEsFBgAAAAAEAAQA9QAAAIsDAAAAAA==&#10;" path="m,l4168127,r,9144l,9144,,e" fillcolor="black" stroked="f" strokeweight="0">
                  <v:stroke miterlimit="83231f" joinstyle="miter"/>
                  <v:path arrowok="t" textboxrect="0,0,4168127,9144"/>
                </v:shape>
                <v:rect id="Rectangle 2121" o:spid="_x0000_s1212" style="position:absolute;left:9738;top:8278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h/sUA&#10;AADdAAAADwAAAGRycy9kb3ducmV2LnhtbESPQYvCMBSE78L+h/AEb5q2B9GuUcRV9Ljqgru3R/Ns&#10;i81LaaKt++uNIHgcZuYbZrboTCVu1LjSsoJ4FIEgzqwuOVfwc9wMJyCcR9ZYWSYFd3KwmH/0Zphq&#10;2/KebgefiwBhl6KCwvs6ldJlBRl0I1sTB+9sG4M+yCaXusE2wE0lkygaS4Mlh4UCa1oVlF0OV6Ng&#10;O6mXvzv73+bV+m97+j5Nv45Tr9Sg3y0/QXjq/Dv8au+0giROYn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SH+xQAAAN0AAAAPAAAAAAAAAAAAAAAAAJgCAABkcnMv&#10;ZG93bnJldi54bWxQSwUGAAAAAAQABAD1AAAAigMAAAAA&#10;" filled="f" stroked="f">
                  <v:textbox inset="0,0,0,0">
                    <w:txbxContent>
                      <w:p w:rsidR="00D852BE" w:rsidRDefault="00C7538B">
                        <w:r>
                          <w:rPr>
                            <w:sz w:val="24"/>
                          </w:rPr>
                          <w:t xml:space="preserve"> </w:t>
                        </w:r>
                      </w:p>
                    </w:txbxContent>
                  </v:textbox>
                </v:rect>
                <v:rect id="Rectangle 2122" o:spid="_x0000_s1213" style="position:absolute;left:9738;top:8464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icUA&#10;AADdAAAADwAAAGRycy9kb3ducmV2LnhtbESPT4vCMBTE74LfIbyFvWlqD6Jdo8iq6HH9A3Vvj+bZ&#10;FpuX0kTb3U9vBMHjMDO/YWaLzlTiTo0rLSsYDSMQxJnVJecKTsfNYALCeWSNlWVS8EcOFvN+b4aJ&#10;ti3v6X7wuQgQdgkqKLyvEyldVpBBN7Q1cfAutjHog2xyqRtsA9xUMo6isTRYclgosKbvgrLr4WYU&#10;bCf18ryz/21erX+36U86XR2nXqnPj275BcJT59/hV3unFcSjO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7+JxQAAAN0AAAAPAAAAAAAAAAAAAAAAAJgCAABkcnMv&#10;ZG93bnJldi54bWxQSwUGAAAAAAQABAD1AAAAigMAAAAA&#10;" filled="f" stroked="f">
                  <v:textbox inset="0,0,0,0">
                    <w:txbxContent>
                      <w:p w:rsidR="00D852BE" w:rsidRDefault="00C7538B">
                        <w:r>
                          <w:rPr>
                            <w:sz w:val="24"/>
                          </w:rPr>
                          <w:t xml:space="preserve"> </w:t>
                        </w:r>
                      </w:p>
                    </w:txbxContent>
                  </v:textbox>
                </v:rect>
                <v:rect id="Rectangle 2123" o:spid="_x0000_s1214" style="position:absolute;left:9738;top:8650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aEsUA&#10;AADdAAAADwAAAGRycy9kb3ducmV2LnhtbESPT4vCMBTE78J+h/AWvGlqB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xoSxQAAAN0AAAAPAAAAAAAAAAAAAAAAAJgCAABkcnMv&#10;ZG93bnJldi54bWxQSwUGAAAAAAQABAD1AAAAigMAAAAA&#10;" filled="f" stroked="f">
                  <v:textbox inset="0,0,0,0">
                    <w:txbxContent>
                      <w:p w:rsidR="00D852BE" w:rsidRDefault="00C7538B">
                        <w:r>
                          <w:rPr>
                            <w:sz w:val="24"/>
                          </w:rPr>
                          <w:t xml:space="preserve"> </w:t>
                        </w:r>
                      </w:p>
                    </w:txbxContent>
                  </v:textbox>
                </v:rect>
                <v:rect id="Rectangle 2128" o:spid="_x0000_s1215" style="position:absolute;left:52044;top:2491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Y8MA&#10;AADdAAAADwAAAGRycy9kb3ducmV2LnhtbERPy4rCMBTdD/gP4QruxtQuBq2mRXQGXY4PUHeX5toW&#10;m5vSZGydrzcLweXhvBdZb2pxp9ZVlhVMxhEI4tzqigsFx8PP5xSE88gaa8uk4EEOsnTwscBE2453&#10;dN/7QoQQdgkqKL1vEildXpJBN7YNceCutjXoA2wLqVvsQripZRxFX9JgxaGhxIZWJeW3/Z9RsJk2&#10;y/PW/ndF/X3ZnH5Ps/Vh5pUaDfvlHISn3r/FL/dWK4gncZgb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IY8MAAADdAAAADwAAAAAAAAAAAAAAAACYAgAAZHJzL2Rv&#10;d25yZXYueG1sUEsFBgAAAAAEAAQA9QAAAIgDAAAAAA==&#10;" filled="f" stroked="f">
                  <v:textbox inset="0,0,0,0">
                    <w:txbxContent>
                      <w:p w:rsidR="00D852BE" w:rsidRDefault="00C7538B">
                        <w:r>
                          <w:rPr>
                            <w:color w:val="FF0000"/>
                          </w:rPr>
                          <w:t xml:space="preserve"> </w:t>
                        </w:r>
                      </w:p>
                    </w:txbxContent>
                  </v:textbox>
                </v:rect>
                <v:rect id="Rectangle 2129" o:spid="_x0000_s1216" style="position:absolute;left:52044;top:2662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t+MYA&#10;AADdAAAADwAAAGRycy9kb3ducmV2LnhtbESPQWvCQBSE7wX/w/KE3uomOZQkuopoSzxaU7DeHtnX&#10;JDT7NmS3JvXXdwsFj8PMfMOsNpPpxJUG11pWEC8iEMSV1S3XCt7L16cUhPPIGjvLpOCHHGzWs4cV&#10;5tqO/EbXk69FgLDLUUHjfZ9L6aqGDLqF7YmD92kHgz7IoZZ6wDHATSeTKHqWBlsOCw32tGuo+jp9&#10;GwVF2m8/DvY21t3LpTgfz9m+zLxSj/NpuwThafL38H/7oBUkcZL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8t+MYAAADdAAAADwAAAAAAAAAAAAAAAACYAgAAZHJz&#10;L2Rvd25yZXYueG1sUEsFBgAAAAAEAAQA9QAAAIsDAAAAAA==&#10;" filled="f" stroked="f">
                  <v:textbox inset="0,0,0,0">
                    <w:txbxContent>
                      <w:p w:rsidR="00D852BE" w:rsidRDefault="00C7538B">
                        <w:r>
                          <w:rPr>
                            <w:color w:val="FF0000"/>
                          </w:rPr>
                          <w:t xml:space="preserve"> </w:t>
                        </w:r>
                      </w:p>
                    </w:txbxContent>
                  </v:textbox>
                </v:rect>
                <v:rect id="Rectangle 2130" o:spid="_x0000_s1217" style="position:absolute;left:52044;top:2831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SuMEA&#10;AADdAAAADwAAAGRycy9kb3ducmV2LnhtbERPy4rCMBTdC/5DuMLsNFVBtBpFdESXvkDdXZprW2xu&#10;SpOxHb/eLASXh/OeLRpTiCdVLresoN+LQBAnVuecKjifNt0xCOeRNRaWScE/OVjM260ZxtrWfKDn&#10;0acihLCLUUHmfRlL6ZKMDLqeLYkDd7eVQR9glUpdYR3CTSEHUTSSBnMODRmWtMooeRz/jILtuFxe&#10;d/ZVp8XvbXvZXybr08Qr9dNpllMQnhr/FX/cO61g0B+G/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MErjBAAAA3QAAAA8AAAAAAAAAAAAAAAAAmAIAAGRycy9kb3du&#10;cmV2LnhtbFBLBQYAAAAABAAEAPUAAACGAwAAAAA=&#10;" filled="f" stroked="f">
                  <v:textbox inset="0,0,0,0">
                    <w:txbxContent>
                      <w:p w:rsidR="00D852BE" w:rsidRDefault="00C7538B">
                        <w:r>
                          <w:rPr>
                            <w:color w:val="FF0000"/>
                          </w:rPr>
                          <w:t xml:space="preserve"> </w:t>
                        </w:r>
                      </w:p>
                    </w:txbxContent>
                  </v:textbox>
                </v:rect>
                <v:shape id="Shape 23373" o:spid="_x0000_s1218" style="position:absolute;left:51389;top:716;width:17632;height:91;visibility:visible;mso-wrap-style:square;v-text-anchor:top" coordsize="1763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KPMYA&#10;AADeAAAADwAAAGRycy9kb3ducmV2LnhtbESP0WrCQBRE3wv9h+UWfKsbExIldRURFPPSovYDLtlr&#10;Eszejdk1xr/vFgp9HGbmDLNcj6YVA/WusaxgNo1AEJdWN1wp+D7v3hcgnEfW2FomBU9ysF69viwx&#10;1/bBRxpOvhIBwi5HBbX3XS6lK2sy6Ka2Iw7exfYGfZB9JXWPjwA3rYyjKJMGGw4LNXa0ram8nu5G&#10;QfF536eNT782OznEi2tWZOmtUGryNm4+QHga/X/4r33QCuIkmSfweydc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aKPMYAAADeAAAADwAAAAAAAAAAAAAAAACYAgAAZHJz&#10;L2Rvd25yZXYueG1sUEsFBgAAAAAEAAQA9QAAAIsDAAAAAA==&#10;" path="m,l1763255,r,9144l,9144,,e" fillcolor="black" stroked="f" strokeweight="0">
                  <v:stroke miterlimit="83231f" joinstyle="miter"/>
                  <v:path arrowok="t" textboxrect="0,0,1763255,9144"/>
                </v:shape>
                <v:shape id="Shape 23374" o:spid="_x0000_s1219" style="position:absolute;left:45;top:777;width:92;height:87462;visibility:visible;mso-wrap-style:square;v-text-anchor:top" coordsize="9144,874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UWMgA&#10;AADeAAAADwAAAGRycy9kb3ducmV2LnhtbESPQWvCQBSE70L/w/IKvYhujGIldRUpFC1e2hjB42v2&#10;NQnNvg3ZbZL+e1cQehxm5htmvR1MLTpqXWVZwWwagSDOra64UJCd3iYrEM4ja6wtk4I/crDdPIzW&#10;mGjb8yd1qS9EgLBLUEHpfZNI6fKSDLqpbYiD921bgz7ItpC6xT7ATS3jKFpKgxWHhRIbei0p/0l/&#10;jYKi/nrfXxanZT/+cMdzH2ddlGVKPT0OuxcQngb/H763D1pBPJ8/L+B2J1wBu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ShRYyAAAAN4AAAAPAAAAAAAAAAAAAAAAAJgCAABk&#10;cnMvZG93bnJldi54bWxQSwUGAAAAAAQABAD1AAAAjQMAAAAA&#10;" path="m,l9144,r,8746236l,8746236,,e" fillcolor="black" stroked="f" strokeweight="0">
                  <v:stroke miterlimit="83231f" joinstyle="miter"/>
                  <v:path arrowok="t" textboxrect="0,0,9144,8746236"/>
                </v:shape>
                <v:shape id="Shape 23375" o:spid="_x0000_s1220" style="position:absolute;left:9022;top:777;width:91;height:87462;visibility:visible;mso-wrap-style:square;v-text-anchor:top" coordsize="9144,874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xw8gA&#10;AADeAAAADwAAAGRycy9kb3ducmV2LnhtbESPQWvCQBSE70L/w/IKvYhuGluV6CoilLZ4sRrB4zP7&#10;TEKzb0N2m6T/vlsQPA4z8w2zXPemEi01rrSs4HkcgSDOrC45V5Ae30ZzEM4ja6wsk4JfcrBePQyW&#10;mGjb8Re1B5+LAGGXoILC+zqR0mUFGXRjWxMH72obgz7IJpe6wS7ATSXjKJpKgyWHhQJr2haUfR9+&#10;jIK8uny+n1+O0264d7tTF6dtlKZKPT32mwUIT72/h2/tD60gnkxmr/B/J1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BrHDyAAAAN4AAAAPAAAAAAAAAAAAAAAAAJgCAABk&#10;cnMvZG93bnJldi54bWxQSwUGAAAAAAQABAD1AAAAjQMAAAAA&#10;" path="m,l9144,r,8746236l,8746236,,e" fillcolor="black" stroked="f" strokeweight="0">
                  <v:stroke miterlimit="83231f" joinstyle="miter"/>
                  <v:path arrowok="t" textboxrect="0,0,9144,8746236"/>
                </v:shape>
                <v:shape id="Shape 23376" o:spid="_x0000_s1221" style="position:absolute;left:51328;top:777;width:91;height:87462;visibility:visible;mso-wrap-style:square;v-text-anchor:top" coordsize="9144,874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vtMgA&#10;AADeAAAADwAAAGRycy9kb3ducmV2LnhtbESPT2vCQBTE74V+h+UVeim6aSxRUleRQqnSi38ieHxm&#10;X5Ng9m3IbpP47d1CweMwM79h5svB1KKj1lWWFbyOIxDEudUVFwqyw+doBsJ5ZI21ZVJwJQfLxePD&#10;HFNte95Rt/eFCBB2KSoovW9SKV1ekkE3tg1x8H5sa9AH2RZSt9gHuKllHEWJNFhxWCixoY+S8sv+&#10;1ygo6vPm6/R2SPqXrfs+9nHWRVmm1PPTsHoH4Wnw9/B/e60VxJPJNIG/O+EK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1C+0yAAAAN4AAAAPAAAAAAAAAAAAAAAAAJgCAABk&#10;cnMvZG93bnJldi54bWxQSwUGAAAAAAQABAD1AAAAjQMAAAAA&#10;" path="m,l9144,r,8746236l,8746236,,e" fillcolor="black" stroked="f" strokeweight="0">
                  <v:stroke miterlimit="83231f" joinstyle="miter"/>
                  <v:path arrowok="t" textboxrect="0,0,9144,8746236"/>
                </v:shape>
                <v:shape id="Shape 23377" o:spid="_x0000_s1222" style="position:absolute;left:69021;top:777;width:92;height:87462;visibility:visible;mso-wrap-style:square;v-text-anchor:top" coordsize="9144,874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KL8gA&#10;AADeAAAADwAAAGRycy9kb3ducmV2LnhtbESPQWvCQBSE7wX/w/KEXopuGouW6CpSKLV40ZhCj6/Z&#10;ZxLMvg3ZbRL/fVcoeBxm5htmtRlMLTpqXWVZwfM0AkGcW11xoSA7vU9eQTiPrLG2TAqu5GCzHj2s&#10;MNG25yN1qS9EgLBLUEHpfZNI6fKSDLqpbYiDd7atQR9kW0jdYh/gppZxFM2lwYrDQokNvZWUX9Jf&#10;o6Cofz4/vl9O8/7p4PZffZx1UZYp9TgetksQngZ/D/+3d1pBPJstFnC7E66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mIovyAAAAN4AAAAPAAAAAAAAAAAAAAAAAJgCAABk&#10;cnMvZG93bnJldi54bWxQSwUGAAAAAAQABAD1AAAAjQMAAAAA&#10;" path="m,l9144,r,8746236l,8746236,,e" fillcolor="black" stroked="f" strokeweight="0">
                  <v:stroke miterlimit="83231f" joinstyle="miter"/>
                  <v:path arrowok="t" textboxrect="0,0,9144,8746236"/>
                </v:shape>
                <v:shape id="Picture 2152" o:spid="_x0000_s1223" type="#_x0000_t75" style="position:absolute;width:68244;height:4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sAv/FAAAA3QAAAA8AAABkcnMvZG93bnJldi54bWxEj0FrwkAUhO8F/8PyBG91k4BSoquIUhV6&#10;qWm9P7LPbDD7NmS3Jvrr3UKhx2FmvmGW68E24kadrx0rSKcJCOLS6ZorBd9f769vIHxA1tg4JgV3&#10;8rBejV6WmGvX84luRahEhLDPUYEJoc2l9KUhi37qWuLoXVxnMUTZVVJ32Ee4bWSWJHNpsea4YLCl&#10;raHyWvxYBX3h6/1nOj+b/WGbfJyb3fV0fyg1GQ+bBYhAQ/gP/7WPWkGWzjL4fROfgF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LAL/xQAAAN0AAAAPAAAAAAAAAAAAAAAA&#10;AJ8CAABkcnMvZG93bnJldi54bWxQSwUGAAAAAAQABAD3AAAAkQMAAAAA&#10;">
                  <v:imagedata r:id="rId19" o:title=""/>
                </v:shape>
                <v:shape id="Picture 2154" o:spid="_x0000_s1224" type="#_x0000_t75" style="position:absolute;top:457;width:68244;height:4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w4tvGAAAA3QAAAA8AAABkcnMvZG93bnJldi54bWxEj0FLw0AUhO8F/8PyBG/tJqVqiN0WrQg9&#10;eLCx9vzMPrPB7Nuwu6bpv+8KhR6HmfmGWa5H24mBfGgdK8hnGQji2umWGwX7z7dpASJEZI2dY1Jw&#10;ogDr1c1kiaV2R97RUMVGJAiHEhWYGPtSylAbshhmridO3o/zFmOSvpHa4zHBbSfnWfYgLbacFgz2&#10;tDFU/1Z/VsFhi7msNl/y3bwuDntfPA4vH99K3d2Oz08gIo3xGr60t1rBPL9fwP+b9ATk6gw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Di28YAAADdAAAADwAAAAAAAAAAAAAA&#10;AACfAgAAZHJzL2Rvd25yZXYueG1sUEsFBgAAAAAEAAQA9wAAAJIDAAAAAA==&#10;">
                  <v:imagedata r:id="rId34" o:title=""/>
                </v:shape>
                <v:shape id="Shape 23378" o:spid="_x0000_s1225" style="position:absolute;left:594;top:396;width:67056;height:3803;visibility:visible;mso-wrap-style:square;v-text-anchor:top" coordsize="6705600,38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2QsMA&#10;AADeAAAADwAAAGRycy9kb3ducmV2LnhtbERPTWsCMRC9F/ofwhR6q1kVtWyNokKhsh7U6n26GXcX&#10;k8mSpLr+e3MQPD7e93TeWSMu5EPjWEG/l4EgLp1uuFJw+P3++AQRIrJG45gU3CjAfPb6MsVcuyvv&#10;6LKPlUghHHJUUMfY5lKGsiaLoeda4sSdnLcYE/SV1B6vKdwaOciysbTYcGqosaVVTeV5/28VnJfF&#10;tjDFaLvGzv8tN82RxpVR6v2tW3yBiNTFp/jh/tEKBsPhJO1Nd9IV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2QsMAAADeAAAADwAAAAAAAAAAAAAAAACYAgAAZHJzL2Rv&#10;d25yZXYueG1sUEsFBgAAAAAEAAQA9QAAAIgDAAAAAA==&#10;" path="m,l6705600,r,380365l,380365,,e" fillcolor="#00afef" stroked="f" strokeweight="0">
                  <v:stroke miterlimit="83231f" joinstyle="miter"/>
                  <v:path arrowok="t" textboxrect="0,0,6705600,380365"/>
                </v:shape>
                <v:shape id="Picture 2157" o:spid="_x0000_s1226" type="#_x0000_t75" style="position:absolute;left:594;top:853;width:67056;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dLh/GAAAA3QAAAA8AAABkcnMvZG93bnJldi54bWxEj0FLw0AUhO9C/8PyCt7sJsGqxG5LEQVF&#10;erC19PrMviaheW+X7Jqm/94VBI/DzHzDLFYjd2qgPrRODOSzDBRJ5WwrtYHP3cvNA6gQUSx2TsjA&#10;hQKslpOrBZbWneWDhm2sVYJIKNFAE6MvtQ5VQ4xh5jxJ8o6uZ4xJ9rW2PZ4TnDtdZNmdZmwlLTTo&#10;6amh6rT9ZgPvz/7Cw9fmdn/g+Vux2fEx92zM9XRcP4KKNMb/8F/71Roo8vk9/L5JT0Av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J0uH8YAAADdAAAADwAAAAAAAAAAAAAA&#10;AACfAgAAZHJzL2Rvd25yZXYueG1sUEsFBgAAAAAEAAQA9wAAAJIDAAAAAA==&#10;">
                  <v:imagedata r:id="rId10" o:title=""/>
                </v:shape>
                <v:rect id="Rectangle 18373" o:spid="_x0000_s1227" style="position:absolute;left:22890;top:1207;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9lMQA&#10;AADeAAAADwAAAGRycy9kb3ducmV2LnhtbERPS4vCMBC+C/sfwgh709QV1lqNIvtAj75AvQ3N2Bab&#10;SWmytuuvN4LgbT6+50znrSnFlWpXWFYw6EcgiFOrC84U7He/vRiE88gaS8uk4J8czGdvnSkm2ja8&#10;oevWZyKEsEtQQe59lUjp0pwMur6tiAN3trVBH2CdSV1jE8JNKT+i6FMaLDg05FjRV07pZftnFCzj&#10;anFc2VuTlT+n5WF9GH/vxl6p9267mIDw1PqX+Ole6TA/Ho6G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UvZTEAAAA3gAAAA8AAAAAAAAAAAAAAAAAmAIAAGRycy9k&#10;b3ducmV2LnhtbFBLBQYAAAAABAAEAPUAAACJAwAAAAA=&#10;" filled="f" stroked="f">
                  <v:textbox inset="0,0,0,0">
                    <w:txbxContent>
                      <w:p w:rsidR="00D852BE" w:rsidRDefault="00C7538B">
                        <w:r>
                          <w:rPr>
                            <w:sz w:val="28"/>
                          </w:rPr>
                          <w:t>5</w:t>
                        </w:r>
                      </w:p>
                    </w:txbxContent>
                  </v:textbox>
                </v:rect>
                <v:rect id="Rectangle 18374" o:spid="_x0000_s1228" style="position:absolute;left:23789;top:1207;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l4MUA&#10;AADeAAAADwAAAGRycy9kb3ducmV2LnhtbERPS2vCQBC+F/wPywje6kYtNUZXEW3RY32AehuyYxLM&#10;zobs1qT99a5Q6G0+vufMFq0pxZ1qV1hWMOhHIIhTqwvOFBwPn68xCOeRNZaWScEPOVjMOy8zTLRt&#10;eEf3vc9ECGGXoILc+yqR0qU5GXR9WxEH7mprgz7AOpO6xiaEm1IOo+hdGiw4NORY0Sqn9Lb/Ngo2&#10;cbU8b+1vk5Ufl83p6zRZHyZeqV63XU5BeGr9v/jPvdVhfjwav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XgxQAAAN4AAAAPAAAAAAAAAAAAAAAAAJgCAABkcnMv&#10;ZG93bnJldi54bWxQSwUGAAAAAAQABAD1AAAAigMAAAAA&#10;" filled="f" stroked="f">
                  <v:textbox inset="0,0,0,0">
                    <w:txbxContent>
                      <w:p w:rsidR="00D852BE" w:rsidRDefault="00C7538B">
                        <w:r>
                          <w:rPr>
                            <w:sz w:val="28"/>
                          </w:rPr>
                          <w:t xml:space="preserve"> </w:t>
                        </w:r>
                      </w:p>
                    </w:txbxContent>
                  </v:textbox>
                </v:rect>
                <v:rect id="Rectangle 2159" o:spid="_x0000_s1229" style="position:absolute;left:24185;top:1207;width:11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ehccA&#10;AADdAAAADwAAAGRycy9kb3ducmV2LnhtbESPQWvCQBSE7wX/w/KE3upGoc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pXoXHAAAA3QAAAA8AAAAAAAAAAAAAAAAAmAIAAGRy&#10;cy9kb3ducmV2LnhtbFBLBQYAAAAABAAEAPUAAACMAwAAAAA=&#10;" filled="f" stroked="f">
                  <v:textbox inset="0,0,0,0">
                    <w:txbxContent>
                      <w:p w:rsidR="00D852BE" w:rsidRDefault="00C7538B">
                        <w:r>
                          <w:rPr>
                            <w:sz w:val="28"/>
                          </w:rPr>
                          <w:t>–</w:t>
                        </w:r>
                      </w:p>
                    </w:txbxContent>
                  </v:textbox>
                </v:rect>
                <v:rect id="Rectangle 2160" o:spid="_x0000_s1230" style="position:absolute;left:25069;top:1207;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9pcQA&#10;AADdAAAADwAAAGRycy9kb3ducmV2LnhtbERPTW+CQBC9N+l/2EyT3uoCB6LIYkzVyLFVE/U2YUcg&#10;ZWcJuwrtr+8emvT48r7z1WQ68aDBtZYVxLMIBHFldcu1gtNx9zYH4Tyyxs4yKfgmB6vi+SnHTNuR&#10;P+lx8LUIIewyVNB432dSuqohg25me+LA3exg0Ac41FIPOIZw08kkilJpsOXQ0GBP7w1VX4e7UbCf&#10;9+tLaX/Gutte9+eP82JzXHilXl+m9RKEp8n/i//cpVaQxGnYH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aXEAAAA3QAAAA8AAAAAAAAAAAAAAAAAmAIAAGRycy9k&#10;b3ducmV2LnhtbFBLBQYAAAAABAAEAPUAAACJAwAAAAA=&#10;" filled="f" stroked="f">
                  <v:textbox inset="0,0,0,0">
                    <w:txbxContent>
                      <w:p w:rsidR="00D852BE" w:rsidRDefault="00C7538B">
                        <w:r>
                          <w:rPr>
                            <w:sz w:val="28"/>
                          </w:rPr>
                          <w:t xml:space="preserve"> </w:t>
                        </w:r>
                      </w:p>
                    </w:txbxContent>
                  </v:textbox>
                </v:rect>
                <v:rect id="Rectangle 2161" o:spid="_x0000_s1231" style="position:absolute;left:25466;top:1207;width:2644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YPscA&#10;AADdAAAADwAAAGRycy9kb3ducmV2LnhtbESPQWvCQBSE74L/YXlCb7qJB0lSV5Fq0WObCGlvj+xr&#10;Epp9G7Jbk/bXdwsFj8PMfMNs95PpxI0G11pWEK8iEMSV1S3XCq7F8zIB4Tyyxs4yKfgmB/vdfLbF&#10;TNuRX+mW+1oECLsMFTTe95mUrmrIoFvZnjh4H3Yw6IMcaqkHHAPcdHIdRRtpsOWw0GBPTw1Vn/mX&#10;UXBO+sPbxf6MdXd6P5cvZXosUq/Uw2I6PILwNPl7+L990QrW8Sa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zmD7HAAAA3QAAAA8AAAAAAAAAAAAAAAAAmAIAAGRy&#10;cy9kb3ducmV2LnhtbFBLBQYAAAAABAAEAPUAAACMAwAAAAA=&#10;" filled="f" stroked="f">
                  <v:textbox inset="0,0,0,0">
                    <w:txbxContent>
                      <w:p w:rsidR="00D852BE" w:rsidRDefault="00C7538B">
                        <w:r>
                          <w:rPr>
                            <w:sz w:val="28"/>
                          </w:rPr>
                          <w:t>PROCESSUS PEDAGOGIQUE</w:t>
                        </w:r>
                      </w:p>
                    </w:txbxContent>
                  </v:textbox>
                </v:rect>
                <v:rect id="Rectangle 2162" o:spid="_x0000_s1232" style="position:absolute;left:45338;top:1207;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GScUA&#10;AADdAAAADwAAAGRycy9kb3ducmV2LnhtbESPT4vCMBTE74LfITxhb5rag2g1iqiLHtc/UPf2aN62&#10;xealNFnb3U9vBMHjMDO/YRarzlTiTo0rLSsYjyIQxJnVJecKLufP4RSE88gaK8uk4I8crJb93gIT&#10;bVs+0v3kcxEg7BJUUHhfJ1K6rCCDbmRr4uD92MagD7LJpW6wDXBTyTiKJtJgyWGhwJo2BWW3069R&#10;sJ/W6+vB/rd5tfvep1/pbHueeaU+Bt16DsJT59/hV/ugFcTjSQ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QZJxQAAAN0AAAAPAAAAAAAAAAAAAAAAAJgCAABkcnMv&#10;ZG93bnJldi54bWxQSwUGAAAAAAQABAD1AAAAigMAAAAA&#10;" filled="f" stroked="f">
                  <v:textbox inset="0,0,0,0">
                    <w:txbxContent>
                      <w:p w:rsidR="00D852BE" w:rsidRDefault="00C7538B">
                        <w:r>
                          <w:rPr>
                            <w:sz w:val="28"/>
                          </w:rPr>
                          <w:t xml:space="preserve"> </w:t>
                        </w:r>
                      </w:p>
                    </w:txbxContent>
                  </v:textbox>
                </v:rect>
                <w10:anchorlock/>
              </v:group>
            </w:pict>
          </mc:Fallback>
        </mc:AlternateContent>
      </w:r>
    </w:p>
    <w:p w:rsidR="00D852BE" w:rsidRDefault="00C7538B">
      <w:pPr>
        <w:numPr>
          <w:ilvl w:val="0"/>
          <w:numId w:val="1"/>
        </w:numPr>
        <w:spacing w:after="5" w:line="249" w:lineRule="auto"/>
        <w:ind w:hanging="149"/>
      </w:pPr>
      <w:r>
        <w:rPr>
          <w:i/>
        </w:rPr>
        <w:lastRenderedPageBreak/>
        <w:t xml:space="preserve">Accueil  des élèves de </w:t>
      </w:r>
      <w:r>
        <w:rPr>
          <w:i/>
          <w:shd w:val="clear" w:color="auto" w:fill="FFFF00"/>
        </w:rPr>
        <w:t>6° et 5°</w:t>
      </w:r>
      <w:r>
        <w:rPr>
          <w:i/>
        </w:rPr>
        <w:t xml:space="preserve"> du groupe 1 : semaine du 25 mai, 8 juin et 22 juin ( présentiel) </w:t>
      </w:r>
    </w:p>
    <w:p w:rsidR="00D852BE" w:rsidRDefault="00C7538B">
      <w:pPr>
        <w:numPr>
          <w:ilvl w:val="0"/>
          <w:numId w:val="1"/>
        </w:numPr>
        <w:spacing w:after="5" w:line="249" w:lineRule="auto"/>
        <w:ind w:hanging="149"/>
      </w:pPr>
      <w:r>
        <w:rPr>
          <w:i/>
        </w:rPr>
        <w:t xml:space="preserve">Accueil des élèves de </w:t>
      </w:r>
      <w:r>
        <w:rPr>
          <w:i/>
          <w:shd w:val="clear" w:color="auto" w:fill="FFFF00"/>
        </w:rPr>
        <w:t>6° et 5°</w:t>
      </w:r>
      <w:r>
        <w:rPr>
          <w:i/>
        </w:rPr>
        <w:t xml:space="preserve"> du groupe 2 : semaine du 2 juin, 15 juin et </w:t>
      </w:r>
    </w:p>
    <w:p w:rsidR="00D852BE" w:rsidRDefault="00C7538B">
      <w:pPr>
        <w:spacing w:after="5" w:line="249" w:lineRule="auto"/>
        <w:ind w:left="-5" w:right="967" w:hanging="10"/>
      </w:pPr>
      <w:r>
        <w:rPr>
          <w:i/>
        </w:rPr>
        <w:t xml:space="preserve">29 juin ( présentiel) </w:t>
      </w:r>
    </w:p>
    <w:p w:rsidR="00D852BE" w:rsidRDefault="00C7538B">
      <w:pPr>
        <w:spacing w:after="0" w:line="247" w:lineRule="auto"/>
        <w:ind w:right="917" w:firstLine="708"/>
      </w:pPr>
      <w:r>
        <w:rPr>
          <w:b/>
          <w:i/>
        </w:rPr>
        <w:t>Questions pédagogiques (entre autres)  traitées lors des journées pédagogiques du 18, 19 et 20 mai pour le 2</w:t>
      </w:r>
      <w:r>
        <w:rPr>
          <w:b/>
          <w:i/>
          <w:vertAlign w:val="superscript"/>
        </w:rPr>
        <w:t>nd</w:t>
      </w:r>
      <w:r>
        <w:rPr>
          <w:b/>
          <w:i/>
        </w:rPr>
        <w:t xml:space="preserve"> degré: (l’ordre du jour précis sera donné ultérieurement)  </w:t>
      </w:r>
    </w:p>
    <w:p w:rsidR="00D852BE" w:rsidRDefault="00C7538B">
      <w:pPr>
        <w:numPr>
          <w:ilvl w:val="0"/>
          <w:numId w:val="2"/>
        </w:numPr>
        <w:spacing w:after="5" w:line="249" w:lineRule="auto"/>
        <w:ind w:left="810" w:right="606" w:hanging="117"/>
      </w:pPr>
      <w:r>
        <w:t xml:space="preserve">relecture de la période de confinement avec les élèves -l’évaluation  </w:t>
      </w:r>
    </w:p>
    <w:p w:rsidR="00D852BE" w:rsidRDefault="00C7538B">
      <w:pPr>
        <w:numPr>
          <w:ilvl w:val="0"/>
          <w:numId w:val="2"/>
        </w:numPr>
        <w:spacing w:after="5" w:line="249" w:lineRule="auto"/>
        <w:ind w:left="810" w:right="606" w:hanging="117"/>
      </w:pPr>
      <w:r>
        <w:t xml:space="preserve">les conseils de classe et l’orientation  </w:t>
      </w:r>
    </w:p>
    <w:p w:rsidR="00D852BE" w:rsidRDefault="00C7538B">
      <w:pPr>
        <w:spacing w:after="0"/>
      </w:pPr>
      <w:r>
        <w:rPr>
          <w:sz w:val="24"/>
        </w:rPr>
        <w:t xml:space="preserve"> </w:t>
      </w:r>
    </w:p>
    <w:p w:rsidR="00D852BE" w:rsidRDefault="00C7538B">
      <w:pPr>
        <w:spacing w:after="4"/>
        <w:ind w:left="-5" w:hanging="10"/>
      </w:pPr>
      <w:r>
        <w:rPr>
          <w:sz w:val="24"/>
        </w:rPr>
        <w:t xml:space="preserve"> </w:t>
      </w:r>
      <w:r>
        <w:rPr>
          <w:sz w:val="28"/>
        </w:rPr>
        <w:t xml:space="preserve">6 – FONCTIONNEMENT ADAPTE AU RISQUE SANITAIRE COVID-19 </w:t>
      </w:r>
    </w:p>
    <w:p w:rsidR="00D852BE" w:rsidRDefault="00C7538B">
      <w:pPr>
        <w:spacing w:after="0"/>
      </w:pPr>
      <w:r>
        <w:t xml:space="preserve"> </w:t>
      </w:r>
    </w:p>
    <w:p w:rsidR="00D852BE" w:rsidRDefault="00C7538B">
      <w:pPr>
        <w:pStyle w:val="Titre2"/>
        <w:ind w:left="715" w:right="910"/>
      </w:pPr>
      <w:r>
        <w:t>ACCUEIL</w:t>
      </w:r>
      <w:r>
        <w:rPr>
          <w:shd w:val="clear" w:color="auto" w:fill="auto"/>
        </w:rPr>
        <w:t xml:space="preserve">   </w:t>
      </w:r>
    </w:p>
    <w:p w:rsidR="00D852BE" w:rsidRDefault="00C7538B">
      <w:pPr>
        <w:numPr>
          <w:ilvl w:val="0"/>
          <w:numId w:val="3"/>
        </w:numPr>
        <w:spacing w:after="31" w:line="250" w:lineRule="auto"/>
        <w:ind w:right="1006" w:hanging="283"/>
        <w:jc w:val="both"/>
      </w:pPr>
      <w:r>
        <w:rPr>
          <w:sz w:val="24"/>
        </w:rPr>
        <w:t xml:space="preserve">Prise de température pour les adultes dès l’entrée aux 2 portails Information qui ne sera pas « tracée ». Les personnes qui refuseraient doivent en informer en amont la Direction. </w:t>
      </w:r>
    </w:p>
    <w:p w:rsidR="00D852BE" w:rsidRDefault="00C7538B">
      <w:pPr>
        <w:numPr>
          <w:ilvl w:val="0"/>
          <w:numId w:val="3"/>
        </w:numPr>
        <w:spacing w:after="5" w:line="250" w:lineRule="auto"/>
        <w:ind w:right="1006" w:hanging="283"/>
        <w:jc w:val="both"/>
      </w:pPr>
      <w:r>
        <w:rPr>
          <w:sz w:val="24"/>
        </w:rPr>
        <w:t>Port du masque OBLIGATOIRE pour tous les adultes (et  pour les collégiens :</w:t>
      </w:r>
      <w:r>
        <w:rPr>
          <w:sz w:val="24"/>
        </w:rPr>
        <w:t xml:space="preserve"> familles doivent prévoir le masque pour leur enfant.</w:t>
      </w:r>
      <w:r>
        <w:t xml:space="preserve"> </w:t>
      </w:r>
    </w:p>
    <w:p w:rsidR="00D852BE" w:rsidRDefault="00C7538B">
      <w:pPr>
        <w:spacing w:after="73" w:line="249" w:lineRule="auto"/>
        <w:ind w:left="327" w:right="606" w:hanging="10"/>
      </w:pPr>
      <w:r>
        <w:t xml:space="preserve">2 par jour pour les élèves qui restent la journée complète). Il s’agit d’une mesure complémentaire aux gestes barrière. </w:t>
      </w:r>
    </w:p>
    <w:p w:rsidR="00D852BE" w:rsidRDefault="00C7538B">
      <w:pPr>
        <w:numPr>
          <w:ilvl w:val="0"/>
          <w:numId w:val="3"/>
        </w:numPr>
        <w:spacing w:after="54" w:line="245" w:lineRule="auto"/>
        <w:ind w:right="1006" w:hanging="283"/>
        <w:jc w:val="both"/>
      </w:pPr>
      <w:r>
        <w:rPr>
          <w:sz w:val="24"/>
        </w:rPr>
        <w:t>Pas de rendez-vous parents / profs en présentiel (par téléphone) ni d’accueil ph</w:t>
      </w:r>
      <w:r>
        <w:rPr>
          <w:sz w:val="24"/>
        </w:rPr>
        <w:t xml:space="preserve">ysique des parents (sauf cas de force majeure) </w:t>
      </w:r>
    </w:p>
    <w:p w:rsidR="00D852BE" w:rsidRDefault="00C7538B">
      <w:pPr>
        <w:numPr>
          <w:ilvl w:val="0"/>
          <w:numId w:val="3"/>
        </w:numPr>
        <w:spacing w:after="49" w:line="250" w:lineRule="auto"/>
        <w:ind w:right="1006" w:hanging="283"/>
        <w:jc w:val="both"/>
      </w:pPr>
      <w:r>
        <w:rPr>
          <w:sz w:val="24"/>
        </w:rPr>
        <w:t xml:space="preserve">Installation de vitres en plexiglas aux deux postes d’accueil et au secrétariat de Direction du Primaire. </w:t>
      </w:r>
    </w:p>
    <w:p w:rsidR="00D852BE" w:rsidRDefault="00C7538B">
      <w:pPr>
        <w:numPr>
          <w:ilvl w:val="0"/>
          <w:numId w:val="3"/>
        </w:numPr>
        <w:spacing w:after="5" w:line="250" w:lineRule="auto"/>
        <w:ind w:right="1006" w:hanging="283"/>
        <w:jc w:val="both"/>
      </w:pPr>
      <w:r>
        <w:rPr>
          <w:sz w:val="24"/>
        </w:rPr>
        <w:t>Accueil des élèves du primaire et maternelle sur la cour de l’école : pas de parents dans les bâtimen</w:t>
      </w:r>
      <w:r>
        <w:rPr>
          <w:sz w:val="24"/>
        </w:rPr>
        <w:t xml:space="preserve">ts. </w:t>
      </w:r>
    </w:p>
    <w:p w:rsidR="00D852BE" w:rsidRDefault="00C7538B">
      <w:pPr>
        <w:spacing w:after="0"/>
      </w:pPr>
      <w:r>
        <w:t xml:space="preserve"> </w:t>
      </w:r>
    </w:p>
    <w:p w:rsidR="00D852BE" w:rsidRDefault="00C7538B">
      <w:pPr>
        <w:pStyle w:val="Titre2"/>
        <w:ind w:left="715" w:right="910"/>
      </w:pPr>
      <w:r>
        <w:t>CIRCULATION/GESTION DES FLUX</w:t>
      </w:r>
      <w:r>
        <w:rPr>
          <w:shd w:val="clear" w:color="auto" w:fill="auto"/>
        </w:rPr>
        <w:t xml:space="preserve"> </w:t>
      </w:r>
    </w:p>
    <w:p w:rsidR="00D852BE" w:rsidRDefault="00C7538B">
      <w:pPr>
        <w:numPr>
          <w:ilvl w:val="0"/>
          <w:numId w:val="4"/>
        </w:numPr>
        <w:spacing w:after="51" w:line="250" w:lineRule="auto"/>
        <w:ind w:right="1006" w:hanging="283"/>
        <w:jc w:val="both"/>
      </w:pPr>
      <w:r>
        <w:rPr>
          <w:sz w:val="24"/>
        </w:rPr>
        <w:t xml:space="preserve">La priorité sera donnée à une limitation des flux d’élèves, le respect des gestes barrière. </w:t>
      </w:r>
    </w:p>
    <w:p w:rsidR="00D852BE" w:rsidRDefault="00C7538B">
      <w:pPr>
        <w:numPr>
          <w:ilvl w:val="0"/>
          <w:numId w:val="4"/>
        </w:numPr>
        <w:spacing w:after="49" w:line="250" w:lineRule="auto"/>
        <w:ind w:right="1006" w:hanging="283"/>
        <w:jc w:val="both"/>
      </w:pPr>
      <w:r>
        <w:rPr>
          <w:sz w:val="24"/>
        </w:rPr>
        <w:t xml:space="preserve">Les entrées dans le bloc bâtiment se font uniquement par le porche Ouest et l'atrium.  </w:t>
      </w:r>
    </w:p>
    <w:p w:rsidR="00D852BE" w:rsidRDefault="00C7538B">
      <w:pPr>
        <w:numPr>
          <w:ilvl w:val="0"/>
          <w:numId w:val="4"/>
        </w:numPr>
        <w:spacing w:after="5" w:line="250" w:lineRule="auto"/>
        <w:ind w:right="1006" w:hanging="283"/>
        <w:jc w:val="both"/>
      </w:pPr>
      <w:r>
        <w:rPr>
          <w:sz w:val="24"/>
        </w:rPr>
        <w:t xml:space="preserve">Les élèves devront respecter un sens de circulation :  </w:t>
      </w:r>
    </w:p>
    <w:p w:rsidR="00D852BE" w:rsidRDefault="00C7538B">
      <w:pPr>
        <w:spacing w:after="2" w:line="240" w:lineRule="auto"/>
        <w:ind w:left="-5" w:right="721" w:hanging="10"/>
      </w:pPr>
      <w:r>
        <w:rPr>
          <w:sz w:val="20"/>
        </w:rPr>
        <w:t xml:space="preserve">Pour monter dans les étages, emprunter uniquement l'escalier d'honneur et l'escalier de la salle des profs.  </w:t>
      </w:r>
    </w:p>
    <w:p w:rsidR="00D852BE" w:rsidRDefault="00C7538B">
      <w:pPr>
        <w:spacing w:after="40" w:line="240" w:lineRule="auto"/>
        <w:ind w:left="-5" w:right="721" w:hanging="10"/>
      </w:pPr>
      <w:r>
        <w:rPr>
          <w:sz w:val="20"/>
        </w:rPr>
        <w:t xml:space="preserve">Pour redescendre, tout le monde emprunte uniquement : l'escalier central, l'escalier coté </w:t>
      </w:r>
      <w:r>
        <w:rPr>
          <w:sz w:val="20"/>
        </w:rPr>
        <w:t xml:space="preserve">S16 et l'escalier de la S8, puis emprunte uniquement le porche Ouest pour quitter Mongré par le portail Nord et le porche Est pour quitter Mongré par le portail Sud.  </w:t>
      </w:r>
    </w:p>
    <w:p w:rsidR="00D852BE" w:rsidRDefault="00C7538B">
      <w:pPr>
        <w:spacing w:after="47" w:line="250" w:lineRule="auto"/>
        <w:ind w:right="1006"/>
        <w:jc w:val="both"/>
      </w:pPr>
      <w:r>
        <w:rPr>
          <w:sz w:val="24"/>
        </w:rPr>
        <w:t xml:space="preserve">Tous les déplacements devront se faire sur le coté droit. </w:t>
      </w:r>
    </w:p>
    <w:p w:rsidR="00D852BE" w:rsidRDefault="00C7538B">
      <w:pPr>
        <w:numPr>
          <w:ilvl w:val="0"/>
          <w:numId w:val="4"/>
        </w:numPr>
        <w:spacing w:after="60" w:line="250" w:lineRule="auto"/>
        <w:ind w:right="1006" w:hanging="283"/>
        <w:jc w:val="both"/>
      </w:pPr>
      <w:r>
        <w:rPr>
          <w:sz w:val="24"/>
        </w:rPr>
        <w:t>Maintien dans la mesure du po</w:t>
      </w:r>
      <w:r>
        <w:rPr>
          <w:sz w:val="24"/>
        </w:rPr>
        <w:t xml:space="preserve">ssible des portes ouvertes. </w:t>
      </w:r>
    </w:p>
    <w:p w:rsidR="00D852BE" w:rsidRDefault="00C7538B">
      <w:pPr>
        <w:numPr>
          <w:ilvl w:val="0"/>
          <w:numId w:val="4"/>
        </w:numPr>
        <w:spacing w:after="49" w:line="250" w:lineRule="auto"/>
        <w:ind w:right="1006" w:hanging="283"/>
        <w:jc w:val="both"/>
      </w:pPr>
      <w:r>
        <w:rPr>
          <w:sz w:val="24"/>
        </w:rPr>
        <w:lastRenderedPageBreak/>
        <w:t xml:space="preserve">Cours en labo très limités pour éviter les flux de déplacement d’élèves. </w:t>
      </w:r>
    </w:p>
    <w:p w:rsidR="00D852BE" w:rsidRDefault="00C7538B">
      <w:pPr>
        <w:numPr>
          <w:ilvl w:val="0"/>
          <w:numId w:val="4"/>
        </w:numPr>
        <w:spacing w:after="54" w:line="245" w:lineRule="auto"/>
        <w:ind w:right="1006" w:hanging="283"/>
        <w:jc w:val="both"/>
      </w:pPr>
      <w:r>
        <w:rPr>
          <w:noProof/>
        </w:rPr>
        <mc:AlternateContent>
          <mc:Choice Requires="wpg">
            <w:drawing>
              <wp:anchor distT="0" distB="0" distL="114300" distR="114300" simplePos="0" relativeHeight="251660288" behindDoc="1" locked="0" layoutInCell="1" allowOverlap="1">
                <wp:simplePos x="0" y="0"/>
                <wp:positionH relativeFrom="column">
                  <wp:posOffset>-1008606</wp:posOffset>
                </wp:positionH>
                <wp:positionV relativeFrom="paragraph">
                  <wp:posOffset>-7967041</wp:posOffset>
                </wp:positionV>
                <wp:extent cx="6943357" cy="8746236"/>
                <wp:effectExtent l="0" t="0" r="0" b="0"/>
                <wp:wrapNone/>
                <wp:docPr id="18685" name="Group 18685"/>
                <wp:cNvGraphicFramePr/>
                <a:graphic xmlns:a="http://schemas.openxmlformats.org/drawingml/2006/main">
                  <a:graphicData uri="http://schemas.microsoft.com/office/word/2010/wordprocessingGroup">
                    <wpg:wgp>
                      <wpg:cNvGrpSpPr/>
                      <wpg:grpSpPr>
                        <a:xfrm>
                          <a:off x="0" y="0"/>
                          <a:ext cx="6943357" cy="8746236"/>
                          <a:chOff x="0" y="0"/>
                          <a:chExt cx="6943357" cy="8746236"/>
                        </a:xfrm>
                      </wpg:grpSpPr>
                      <wps:wsp>
                        <wps:cNvPr id="2233" name="Shape 2233"/>
                        <wps:cNvSpPr/>
                        <wps:spPr>
                          <a:xfrm>
                            <a:off x="5986397" y="1853285"/>
                            <a:ext cx="56540" cy="56540"/>
                          </a:xfrm>
                          <a:custGeom>
                            <a:avLst/>
                            <a:gdLst/>
                            <a:ahLst/>
                            <a:cxnLst/>
                            <a:rect l="0" t="0" r="0" b="0"/>
                            <a:pathLst>
                              <a:path w="56540" h="56540">
                                <a:moveTo>
                                  <a:pt x="46456" y="38"/>
                                </a:moveTo>
                                <a:cubicBezTo>
                                  <a:pt x="49809" y="3390"/>
                                  <a:pt x="53149" y="6744"/>
                                  <a:pt x="56502" y="10084"/>
                                </a:cubicBezTo>
                                <a:cubicBezTo>
                                  <a:pt x="56540" y="10134"/>
                                  <a:pt x="56223" y="10528"/>
                                  <a:pt x="55537" y="11278"/>
                                </a:cubicBezTo>
                                <a:cubicBezTo>
                                  <a:pt x="54839" y="12040"/>
                                  <a:pt x="53619" y="13309"/>
                                  <a:pt x="51829" y="15139"/>
                                </a:cubicBezTo>
                                <a:cubicBezTo>
                                  <a:pt x="50051" y="16954"/>
                                  <a:pt x="47689" y="19355"/>
                                  <a:pt x="44729" y="22339"/>
                                </a:cubicBezTo>
                                <a:cubicBezTo>
                                  <a:pt x="41783" y="25311"/>
                                  <a:pt x="38062" y="29045"/>
                                  <a:pt x="33553" y="33553"/>
                                </a:cubicBezTo>
                                <a:cubicBezTo>
                                  <a:pt x="29235" y="37871"/>
                                  <a:pt x="25540" y="41554"/>
                                  <a:pt x="22466" y="44590"/>
                                </a:cubicBezTo>
                                <a:cubicBezTo>
                                  <a:pt x="19405" y="47637"/>
                                  <a:pt x="16967" y="50050"/>
                                  <a:pt x="15138" y="51829"/>
                                </a:cubicBezTo>
                                <a:cubicBezTo>
                                  <a:pt x="13310" y="53619"/>
                                  <a:pt x="12040" y="54839"/>
                                  <a:pt x="11278" y="55537"/>
                                </a:cubicBezTo>
                                <a:cubicBezTo>
                                  <a:pt x="10528" y="56223"/>
                                  <a:pt x="10135" y="56540"/>
                                  <a:pt x="10096" y="56502"/>
                                </a:cubicBezTo>
                                <a:cubicBezTo>
                                  <a:pt x="6744" y="53149"/>
                                  <a:pt x="3391" y="49796"/>
                                  <a:pt x="38" y="46457"/>
                                </a:cubicBezTo>
                                <a:cubicBezTo>
                                  <a:pt x="0" y="46406"/>
                                  <a:pt x="368" y="45962"/>
                                  <a:pt x="1143" y="45123"/>
                                </a:cubicBezTo>
                                <a:cubicBezTo>
                                  <a:pt x="1918" y="44285"/>
                                  <a:pt x="3239" y="42913"/>
                                  <a:pt x="5118" y="40995"/>
                                </a:cubicBezTo>
                                <a:cubicBezTo>
                                  <a:pt x="6985" y="39091"/>
                                  <a:pt x="9398" y="36652"/>
                                  <a:pt x="12357" y="33668"/>
                                </a:cubicBezTo>
                                <a:cubicBezTo>
                                  <a:pt x="15303" y="30683"/>
                                  <a:pt x="18859" y="27115"/>
                                  <a:pt x="22987" y="22987"/>
                                </a:cubicBezTo>
                                <a:cubicBezTo>
                                  <a:pt x="27496" y="18479"/>
                                  <a:pt x="31229" y="14770"/>
                                  <a:pt x="34214" y="11811"/>
                                </a:cubicBezTo>
                                <a:cubicBezTo>
                                  <a:pt x="37186" y="8851"/>
                                  <a:pt x="39586" y="6490"/>
                                  <a:pt x="41402" y="4711"/>
                                </a:cubicBezTo>
                                <a:cubicBezTo>
                                  <a:pt x="43231" y="2921"/>
                                  <a:pt x="44501" y="1701"/>
                                  <a:pt x="45263" y="1003"/>
                                </a:cubicBezTo>
                                <a:cubicBezTo>
                                  <a:pt x="46025" y="317"/>
                                  <a:pt x="46406" y="0"/>
                                  <a:pt x="46456"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3382" name="Shape 23382"/>
                        <wps:cNvSpPr/>
                        <wps:spPr>
                          <a:xfrm>
                            <a:off x="39623" y="0"/>
                            <a:ext cx="9144" cy="8746236"/>
                          </a:xfrm>
                          <a:custGeom>
                            <a:avLst/>
                            <a:gdLst/>
                            <a:ahLst/>
                            <a:cxnLst/>
                            <a:rect l="0" t="0" r="0" b="0"/>
                            <a:pathLst>
                              <a:path w="9144" h="8746236">
                                <a:moveTo>
                                  <a:pt x="0" y="0"/>
                                </a:moveTo>
                                <a:lnTo>
                                  <a:pt x="9144" y="0"/>
                                </a:lnTo>
                                <a:lnTo>
                                  <a:pt x="9144" y="8746236"/>
                                </a:lnTo>
                                <a:lnTo>
                                  <a:pt x="0" y="8746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3" name="Shape 23383"/>
                        <wps:cNvSpPr/>
                        <wps:spPr>
                          <a:xfrm>
                            <a:off x="937259" y="0"/>
                            <a:ext cx="9144" cy="8746236"/>
                          </a:xfrm>
                          <a:custGeom>
                            <a:avLst/>
                            <a:gdLst/>
                            <a:ahLst/>
                            <a:cxnLst/>
                            <a:rect l="0" t="0" r="0" b="0"/>
                            <a:pathLst>
                              <a:path w="9144" h="8746236">
                                <a:moveTo>
                                  <a:pt x="0" y="0"/>
                                </a:moveTo>
                                <a:lnTo>
                                  <a:pt x="9144" y="0"/>
                                </a:lnTo>
                                <a:lnTo>
                                  <a:pt x="9144" y="8746236"/>
                                </a:lnTo>
                                <a:lnTo>
                                  <a:pt x="0" y="8746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4" name="Shape 23384"/>
                        <wps:cNvSpPr/>
                        <wps:spPr>
                          <a:xfrm>
                            <a:off x="5167884" y="0"/>
                            <a:ext cx="9144" cy="8746236"/>
                          </a:xfrm>
                          <a:custGeom>
                            <a:avLst/>
                            <a:gdLst/>
                            <a:ahLst/>
                            <a:cxnLst/>
                            <a:rect l="0" t="0" r="0" b="0"/>
                            <a:pathLst>
                              <a:path w="9144" h="8746236">
                                <a:moveTo>
                                  <a:pt x="0" y="0"/>
                                </a:moveTo>
                                <a:lnTo>
                                  <a:pt x="9144" y="0"/>
                                </a:lnTo>
                                <a:lnTo>
                                  <a:pt x="9144" y="8746236"/>
                                </a:lnTo>
                                <a:lnTo>
                                  <a:pt x="0" y="8746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5" name="Shape 23385"/>
                        <wps:cNvSpPr/>
                        <wps:spPr>
                          <a:xfrm>
                            <a:off x="6937248" y="0"/>
                            <a:ext cx="9144" cy="8746236"/>
                          </a:xfrm>
                          <a:custGeom>
                            <a:avLst/>
                            <a:gdLst/>
                            <a:ahLst/>
                            <a:cxnLst/>
                            <a:rect l="0" t="0" r="0" b="0"/>
                            <a:pathLst>
                              <a:path w="9144" h="8746236">
                                <a:moveTo>
                                  <a:pt x="0" y="0"/>
                                </a:moveTo>
                                <a:lnTo>
                                  <a:pt x="9144" y="0"/>
                                </a:lnTo>
                                <a:lnTo>
                                  <a:pt x="9144" y="8746236"/>
                                </a:lnTo>
                                <a:lnTo>
                                  <a:pt x="0" y="8746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403" name="Picture 2403"/>
                          <pic:cNvPicPr/>
                        </pic:nvPicPr>
                        <pic:blipFill>
                          <a:blip r:embed="rId11"/>
                          <a:stretch>
                            <a:fillRect/>
                          </a:stretch>
                        </pic:blipFill>
                        <pic:spPr>
                          <a:xfrm>
                            <a:off x="0" y="1770887"/>
                            <a:ext cx="6824471" cy="498348"/>
                          </a:xfrm>
                          <a:prstGeom prst="rect">
                            <a:avLst/>
                          </a:prstGeom>
                        </pic:spPr>
                      </pic:pic>
                      <pic:pic xmlns:pic="http://schemas.openxmlformats.org/drawingml/2006/picture">
                        <pic:nvPicPr>
                          <pic:cNvPr id="2404" name="Picture 2404"/>
                          <pic:cNvPicPr/>
                        </pic:nvPicPr>
                        <pic:blipFill>
                          <a:blip r:embed="rId35"/>
                          <a:stretch>
                            <a:fillRect/>
                          </a:stretch>
                        </pic:blipFill>
                        <pic:spPr>
                          <a:xfrm>
                            <a:off x="0" y="1816607"/>
                            <a:ext cx="6824471" cy="406908"/>
                          </a:xfrm>
                          <a:prstGeom prst="rect">
                            <a:avLst/>
                          </a:prstGeom>
                        </pic:spPr>
                      </pic:pic>
                      <wps:wsp>
                        <wps:cNvPr id="23386" name="Shape 23386"/>
                        <wps:cNvSpPr/>
                        <wps:spPr>
                          <a:xfrm>
                            <a:off x="59435" y="1810512"/>
                            <a:ext cx="6705600" cy="380365"/>
                          </a:xfrm>
                          <a:custGeom>
                            <a:avLst/>
                            <a:gdLst/>
                            <a:ahLst/>
                            <a:cxnLst/>
                            <a:rect l="0" t="0" r="0" b="0"/>
                            <a:pathLst>
                              <a:path w="6705600" h="380365">
                                <a:moveTo>
                                  <a:pt x="0" y="0"/>
                                </a:moveTo>
                                <a:lnTo>
                                  <a:pt x="6705600" y="0"/>
                                </a:lnTo>
                                <a:lnTo>
                                  <a:pt x="6705600" y="380365"/>
                                </a:lnTo>
                                <a:lnTo>
                                  <a:pt x="0" y="380365"/>
                                </a:lnTo>
                                <a:lnTo>
                                  <a:pt x="0" y="0"/>
                                </a:lnTo>
                              </a:path>
                            </a:pathLst>
                          </a:custGeom>
                          <a:ln w="0" cap="flat">
                            <a:miter lim="127000"/>
                          </a:ln>
                        </wps:spPr>
                        <wps:style>
                          <a:lnRef idx="0">
                            <a:srgbClr val="000000">
                              <a:alpha val="0"/>
                            </a:srgbClr>
                          </a:lnRef>
                          <a:fillRef idx="1">
                            <a:srgbClr val="00AFEF"/>
                          </a:fillRef>
                          <a:effectRef idx="0">
                            <a:scrgbClr r="0" g="0" b="0"/>
                          </a:effectRef>
                          <a:fontRef idx="none"/>
                        </wps:style>
                        <wps:bodyPr/>
                      </wps:wsp>
                      <pic:pic xmlns:pic="http://schemas.openxmlformats.org/drawingml/2006/picture">
                        <pic:nvPicPr>
                          <pic:cNvPr id="2406" name="Picture 2406"/>
                          <pic:cNvPicPr/>
                        </pic:nvPicPr>
                        <pic:blipFill>
                          <a:blip r:embed="rId8"/>
                          <a:stretch>
                            <a:fillRect/>
                          </a:stretch>
                        </pic:blipFill>
                        <pic:spPr>
                          <a:xfrm>
                            <a:off x="59435" y="1856232"/>
                            <a:ext cx="6705599" cy="289560"/>
                          </a:xfrm>
                          <a:prstGeom prst="rect">
                            <a:avLst/>
                          </a:prstGeom>
                        </pic:spPr>
                      </pic:pic>
                    </wpg:wgp>
                  </a:graphicData>
                </a:graphic>
              </wp:anchor>
            </w:drawing>
          </mc:Choice>
          <mc:Fallback>
            <w:pict>
              <v:group w14:anchorId="61B45A30" id="Group 18685" o:spid="_x0000_s1026" style="position:absolute;margin-left:-79.4pt;margin-top:-627.35pt;width:546.7pt;height:688.7pt;z-index:-251656192" coordsize="69433,87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XPyk0DkBAAA5AQAAFAAAAGRycy9tZWRpYS9pbWFnZTMucG5niVBORw0K&#10;GgoAAAANSUhEUgAABEwAAAAwCAYAAAALru8TAAAAAXNSR0IArs4c6QAAAARnQU1BAACxjwv8YQUA&#10;AADjSURBVHhe7cEBDQAAAMKg909tDwc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">
                <v:shape id="Shape 2233" o:spid="_x0000_s1027" style="position:absolute;left:59863;top:18532;width:566;height:566;visibility:visible;mso-wrap-style:square;v-text-anchor:top" coordsize="56540,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3EOccA&#10;AADdAAAADwAAAGRycy9kb3ducmV2LnhtbESPQUsDMRSE74L/ITzBS2mz3Zaia9NSFKEWeuha78/N&#10;M1ncvGw3cbv+e1MoeBxm5htmuR5cI3rqQu1ZwXSSgSCuvK7ZKDi+v44fQISIrLHxTAp+KcB6dXuz&#10;xEL7Mx+oL6MRCcKhQAU2xraQMlSWHIaJb4mT9+U7hzHJzkjd4TnBXSPzLFtIhzWnBYstPVuqvssf&#10;p+BzN2r45fTxWG3MfmTf+nlp9Fap+7th8wQi0hD/w9f2VivI89kML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txDnHAAAA3QAAAA8AAAAAAAAAAAAAAAAAmAIAAGRy&#10;cy9kb3ducmV2LnhtbFBLBQYAAAAABAAEAPUAAACMAwAAAAA=&#10;" path="m46456,38v3353,3352,6693,6706,10046,10046c56540,10134,56223,10528,55537,11278v-698,762,-1918,2031,-3708,3861c50051,16954,47689,19355,44729,22339v-2946,2972,-6667,6706,-11176,11214c29235,37871,25540,41554,22466,44590v-3061,3047,-5499,5460,-7328,7239c13310,53619,12040,54839,11278,55537v-750,686,-1143,1003,-1182,965c6744,53149,3391,49796,38,46457,,46406,368,45962,1143,45123v775,-838,2096,-2210,3975,-4128c6985,39091,9398,36652,12357,33668v2946,-2985,6502,-6553,10630,-10681c27496,18479,31229,14770,34214,11811,37186,8851,39586,6490,41402,4711,43231,2921,44501,1701,45263,1003,46025,317,46406,,46456,38xe" fillcolor="#c1c2c2" stroked="f" strokeweight="0">
                  <v:fill opacity="32639f"/>
                  <v:stroke miterlimit="83231f" joinstyle="miter"/>
                  <v:path arrowok="t" textboxrect="0,0,56540,56540"/>
                </v:shape>
                <v:shape id="Shape 23382" o:spid="_x0000_s1028" style="position:absolute;left:396;width:91;height:87462;visibility:visible;mso-wrap-style:square;v-text-anchor:top" coordsize="9144,874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ZkMgA&#10;AADeAAAADwAAAGRycy9kb3ducmV2LnhtbESPT2vCQBTE74LfYXlCL6KbxiKSuooIpRUv/kmhx9fs&#10;Mwlm34bsNonf3hUKHoeZ+Q2zXPemEi01rrSs4HUagSDOrC45V5CePyYLEM4ja6wsk4IbOVivhoMl&#10;Jtp2fKT25HMRIOwSVFB4XydSuqwgg25qa+LgXWxj0AfZ5FI32AW4qWQcRXNpsOSwUGBN24Ky6+nP&#10;KMir393nz9t53o0Pbv/dxWkbpalSL6N+8w7CU++f4f/2l1YQz2aLGB53whW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OlmQyAAAAN4AAAAPAAAAAAAAAAAAAAAAAJgCAABk&#10;cnMvZG93bnJldi54bWxQSwUGAAAAAAQABAD1AAAAjQMAAAAA&#10;" path="m,l9144,r,8746236l,8746236,,e" fillcolor="black" stroked="f" strokeweight="0">
                  <v:stroke miterlimit="83231f" joinstyle="miter"/>
                  <v:path arrowok="t" textboxrect="0,0,9144,8746236"/>
                </v:shape>
                <v:shape id="Shape 23383" o:spid="_x0000_s1029" style="position:absolute;left:9372;width:92;height:87462;visibility:visible;mso-wrap-style:square;v-text-anchor:top" coordsize="9144,874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8C8cA&#10;AADeAAAADwAAAGRycy9kb3ducmV2LnhtbESPQWvCQBSE74X+h+UVvBTdmBSR6CqlILZ4qRrB4zP7&#10;TILZtyG7TdJ/7xYKHoeZ+YZZrgdTi45aV1lWMJ1EIIhzqysuFGTHzXgOwnlkjbVlUvBLDtar56cl&#10;ptr2vKfu4AsRIOxSVFB636RSurwkg25iG+LgXW1r0AfZFlK32Ae4qWUcRTNpsOKwUGJDHyXlt8OP&#10;UVDUl6/t+e0461+/3e7Ux1kXZZlSo5fhfQHC0+Af4f/2p1YQJ8k8gb874Qr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2/AvHAAAA3gAAAA8AAAAAAAAAAAAAAAAAmAIAAGRy&#10;cy9kb3ducmV2LnhtbFBLBQYAAAAABAAEAPUAAACMAwAAAAA=&#10;" path="m,l9144,r,8746236l,8746236,,e" fillcolor="black" stroked="f" strokeweight="0">
                  <v:stroke miterlimit="83231f" joinstyle="miter"/>
                  <v:path arrowok="t" textboxrect="0,0,9144,8746236"/>
                </v:shape>
                <v:shape id="Shape 23384" o:spid="_x0000_s1030" style="position:absolute;left:51678;width:92;height:87462;visibility:visible;mso-wrap-style:square;v-text-anchor:top" coordsize="9144,874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kf8gA&#10;AADeAAAADwAAAGRycy9kb3ducmV2LnhtbESPQWvCQBSE7wX/w/IKXopujCISsxERSlt6sRqhx9fs&#10;MwnNvg3ZNUn/fbcg9DjMzDdMuhtNI3rqXG1ZwWIegSAurK65VJCfn2cbEM4ja2wsk4IfcrDLJg8p&#10;JtoO/EH9yZciQNglqKDyvk2kdEVFBt3ctsTBu9rOoA+yK6XucAhw08g4itbSYM1hocKWDhUV36eb&#10;UVA2X28vn6vzeng6uvfLEOd9lOdKTR/H/RaEp9H/h+/tV60gXi43K/i7E66A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n2R/yAAAAN4AAAAPAAAAAAAAAAAAAAAAAJgCAABk&#10;cnMvZG93bnJldi54bWxQSwUGAAAAAAQABAD1AAAAjQMAAAAA&#10;" path="m,l9144,r,8746236l,8746236,,e" fillcolor="black" stroked="f" strokeweight="0">
                  <v:stroke miterlimit="83231f" joinstyle="miter"/>
                  <v:path arrowok="t" textboxrect="0,0,9144,8746236"/>
                </v:shape>
                <v:shape id="Shape 23385" o:spid="_x0000_s1031" style="position:absolute;left:69372;width:91;height:87462;visibility:visible;mso-wrap-style:square;v-text-anchor:top" coordsize="9144,874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B5MgA&#10;AADeAAAADwAAAGRycy9kb3ducmV2LnhtbESPQWvCQBSE70L/w/IKvZS6MVqR6CpSKG3xojGCx2f2&#10;NQnNvg3ZbZL+e1coeBxm5htmtRlMLTpqXWVZwWQcgSDOra64UJAd318WIJxH1lhbJgV/5GCzfhit&#10;MNG25wN1qS9EgLBLUEHpfZNI6fKSDLqxbYiD921bgz7ItpC6xT7ATS3jKJpLgxWHhRIbeisp/0l/&#10;jYKivnx9nGfHef+8d7tTH2ddlGVKPT0O2yUIT4O/h//bn1pBPJ0uXuF2J1wBub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08HkyAAAAN4AAAAPAAAAAAAAAAAAAAAAAJgCAABk&#10;cnMvZG93bnJldi54bWxQSwUGAAAAAAQABAD1AAAAjQMAAAAA&#10;" path="m,l9144,r,8746236l,8746236,,e" fillcolor="black" stroked="f" strokeweight="0">
                  <v:stroke miterlimit="83231f" joinstyle="miter"/>
                  <v:path arrowok="t" textboxrect="0,0,9144,8746236"/>
                </v:shape>
                <v:shape id="Picture 2403" o:spid="_x0000_s1032" type="#_x0000_t75" style="position:absolute;top:17708;width:68244;height:4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9K/3FAAAA3QAAAA8AAABkcnMvZG93bnJldi54bWxEj0FrAjEUhO+F/ofwCt5qohYpW6OIpSp4&#10;qdt6f2yem8XNy7KJ7uqvb4SCx2FmvmFmi97V4kJtqDxrGA0VCOLCm4pLDb8/X6/vIEJENlh7Jg1X&#10;CrCYPz/NMDO+4z1d8liKBOGQoQYbY5NJGQpLDsPQN8TJO/rWYUyyLaVpsUtwV8uxUlPpsOK0YLGh&#10;laXilJ+dhi4P1fp7ND3Y9Waldof687S/3rQevPTLDxCR+vgI/7e3RsP4TU3g/iY9AT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Sv9xQAAAN0AAAAPAAAAAAAAAAAAAAAA&#10;AJ8CAABkcnMvZG93bnJldi54bWxQSwUGAAAAAAQABAD3AAAAkQMAAAAA&#10;">
                  <v:imagedata r:id="rId19" o:title=""/>
                </v:shape>
                <v:shape id="Picture 2404" o:spid="_x0000_s1033" type="#_x0000_t75" style="position:absolute;top:18166;width:68244;height:4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z9nTFAAAA3QAAAA8AAABkcnMvZG93bnJldi54bWxEj0FrAjEUhO+C/yE8oTfNdpHabo0igrTF&#10;k3ZbPD6S192lm5clie723xtB6HGYmW+Y5XqwrbiQD41jBY+zDASxdqbhSkH5uZs+gwgR2WDrmBT8&#10;UYD1ajxaYmFczwe6HGMlEoRDgQrqGLtCyqBrshhmriNO3o/zFmOSvpLGY5/gtpV5lj1Jiw2nhRo7&#10;2takf49nq0C/nAYdykMvvxZv5el7v8/Dh1fqYTJsXkFEGuJ/+N5+NwryeTaH25v0BOTq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8/Z0xQAAAN0AAAAPAAAAAAAAAAAAAAAA&#10;AJ8CAABkcnMvZG93bnJldi54bWxQSwUGAAAAAAQABAD3AAAAkQMAAAAA&#10;">
                  <v:imagedata r:id="rId36" o:title=""/>
                </v:shape>
                <v:shape id="Shape 23386" o:spid="_x0000_s1034" style="position:absolute;left:594;top:18105;width:67056;height:3803;visibility:visible;mso-wrap-style:square;v-text-anchor:top" coordsize="6705600,38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3jMYA&#10;AADeAAAADwAAAGRycy9kb3ducmV2LnhtbESPQWsCMRSE74L/ITyhN81W6SKrUWqh0LI92FXvz81z&#10;dzF5WZJUt/++KRR6HGbmG2a9HawRN/Khc6zgcZaBIK6d7rhRcDy8TpcgQkTWaByTgm8KsN2MR2ss&#10;tLvzJ92q2IgE4VCggjbGvpAy1C1ZDDPXEyfv4rzFmKRvpPZ4T3Br5DzLcmmx47TQYk8vLdXX6ssq&#10;uO7KfWnKp/07Dv68++hOlDdGqYfJ8LwCEWmI/+G/9ptWMF8sljn83k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E3jMYAAADeAAAADwAAAAAAAAAAAAAAAACYAgAAZHJz&#10;L2Rvd25yZXYueG1sUEsFBgAAAAAEAAQA9QAAAIsDAAAAAA==&#10;" path="m,l6705600,r,380365l,380365,,e" fillcolor="#00afef" stroked="f" strokeweight="0">
                  <v:stroke miterlimit="83231f" joinstyle="miter"/>
                  <v:path arrowok="t" textboxrect="0,0,6705600,380365"/>
                </v:shape>
                <v:shape id="Picture 2406" o:spid="_x0000_s1035" type="#_x0000_t75" style="position:absolute;left:594;top:18562;width:67056;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MBx3FAAAA3QAAAA8AAABkcnMvZG93bnJldi54bWxEj0FLw0AUhO+C/2F5gje7SailxG6DiIIi&#10;PdgoXp/Z1ySY93bJrmn6711B6HGYmW+YTTXzoCYaQ+/EQL7IQJE0zvbSGnivn27WoEJEsTg4IQMn&#10;ClBtLy82WFp3lDea9rFVCSKhRANdjL7UOjQdMYaF8yTJO7iRMSY5ttqOeExwHnSRZSvN2Eta6NDT&#10;Q0fN9/6HDbw++hNPX7vlxyffvhS7mg+5Z2Our+b7O1CR5ngO/7efrYFima3g7016Anr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DAcdxQAAAN0AAAAPAAAAAAAAAAAAAAAA&#10;AJ8CAABkcnMvZG93bnJldi54bWxQSwUGAAAAAAQABAD3AAAAkQMAAAAA&#10;">
                  <v:imagedata r:id="rId10" o:title=""/>
                </v:shape>
              </v:group>
            </w:pict>
          </mc:Fallback>
        </mc:AlternateContent>
      </w:r>
      <w:r>
        <w:rPr>
          <w:sz w:val="24"/>
        </w:rPr>
        <w:t>Communication aux familles et aux élèves sur le respect des horaires pour les entrées afin d’éviter les engorgements aux entrées. Ouverture du portail c</w:t>
      </w:r>
      <w:r>
        <w:rPr>
          <w:sz w:val="24"/>
        </w:rPr>
        <w:t xml:space="preserve">oté Saint Exupéry pour les sorties. </w:t>
      </w:r>
    </w:p>
    <w:p w:rsidR="00D852BE" w:rsidRDefault="00C7538B">
      <w:pPr>
        <w:spacing w:after="0"/>
      </w:pPr>
      <w:r>
        <w:rPr>
          <w:sz w:val="24"/>
        </w:rPr>
        <w:t xml:space="preserve"> </w:t>
      </w:r>
    </w:p>
    <w:p w:rsidR="00D852BE" w:rsidRDefault="00C7538B">
      <w:pPr>
        <w:spacing w:after="0"/>
      </w:pPr>
      <w:r>
        <w:rPr>
          <w:sz w:val="24"/>
        </w:rPr>
        <w:t xml:space="preserve"> </w:t>
      </w:r>
    </w:p>
    <w:p w:rsidR="00D852BE" w:rsidRDefault="00C7538B">
      <w:pPr>
        <w:tabs>
          <w:tab w:val="right" w:pos="7470"/>
        </w:tabs>
        <w:spacing w:after="4"/>
        <w:ind w:left="-15"/>
      </w:pPr>
      <w:r>
        <w:rPr>
          <w:sz w:val="28"/>
        </w:rPr>
        <w:t>6 – FONCTIONNEMENT ADAPTE AU RISQUE SANITAIRE C</w:t>
      </w:r>
      <w:r>
        <w:rPr>
          <w:b/>
        </w:rPr>
        <w:t xml:space="preserve"> </w:t>
      </w:r>
      <w:r>
        <w:rPr>
          <w:b/>
        </w:rPr>
        <w:tab/>
      </w:r>
      <w:r>
        <w:rPr>
          <w:sz w:val="28"/>
        </w:rPr>
        <w:t xml:space="preserve">OVID-19 </w:t>
      </w:r>
    </w:p>
    <w:p w:rsidR="00D852BE" w:rsidRDefault="00C7538B">
      <w:pPr>
        <w:spacing w:after="0"/>
        <w:ind w:left="708"/>
      </w:pPr>
      <w:r>
        <w:rPr>
          <w:b/>
        </w:rPr>
        <w:t xml:space="preserve"> </w:t>
      </w:r>
    </w:p>
    <w:p w:rsidR="00D852BE" w:rsidRDefault="00C7538B">
      <w:pPr>
        <w:pStyle w:val="Titre2"/>
        <w:spacing w:after="34"/>
        <w:ind w:left="715" w:right="910"/>
      </w:pPr>
      <w:r>
        <w:t>AMENAGEMENTS DES SALLES DE CLASSE</w:t>
      </w:r>
      <w:r>
        <w:rPr>
          <w:shd w:val="clear" w:color="auto" w:fill="auto"/>
        </w:rPr>
        <w:t xml:space="preserve"> </w:t>
      </w:r>
    </w:p>
    <w:p w:rsidR="00D852BE" w:rsidRDefault="00C7538B">
      <w:pPr>
        <w:numPr>
          <w:ilvl w:val="0"/>
          <w:numId w:val="5"/>
        </w:numPr>
        <w:spacing w:after="76" w:line="245" w:lineRule="auto"/>
        <w:ind w:right="1006" w:hanging="360"/>
        <w:jc w:val="both"/>
      </w:pPr>
      <w:r>
        <w:t xml:space="preserve">Chaque enseignant aura un flacon de lotion hydroalcoolique pour le nettoyage du bureau et des claviers et souris. Sur chaque bureau d’enseignant : mouchoirs en papier à usage unique. </w:t>
      </w:r>
    </w:p>
    <w:p w:rsidR="00D852BE" w:rsidRDefault="00C7538B">
      <w:pPr>
        <w:numPr>
          <w:ilvl w:val="0"/>
          <w:numId w:val="5"/>
        </w:numPr>
        <w:spacing w:after="49" w:line="250" w:lineRule="auto"/>
        <w:ind w:right="1006" w:hanging="360"/>
        <w:jc w:val="both"/>
      </w:pPr>
      <w:r>
        <w:rPr>
          <w:sz w:val="24"/>
        </w:rPr>
        <w:t>Elèves placés en laissant un espace d’un mètre entre deux places en clas</w:t>
      </w:r>
      <w:r>
        <w:rPr>
          <w:sz w:val="24"/>
        </w:rPr>
        <w:t xml:space="preserve">se et en salles d’études, au CDI… </w:t>
      </w:r>
    </w:p>
    <w:p w:rsidR="00D852BE" w:rsidRDefault="00C7538B">
      <w:pPr>
        <w:numPr>
          <w:ilvl w:val="0"/>
          <w:numId w:val="5"/>
        </w:numPr>
        <w:spacing w:after="5" w:line="250" w:lineRule="auto"/>
        <w:ind w:right="1006" w:hanging="360"/>
        <w:jc w:val="both"/>
      </w:pPr>
      <w:r>
        <w:rPr>
          <w:sz w:val="24"/>
        </w:rPr>
        <w:t xml:space="preserve">Classes affectées à une salle. Certains emplois du temps  des élèves uniquement pourront être réaménagés (au cas par cas).  </w:t>
      </w:r>
    </w:p>
    <w:p w:rsidR="00D852BE" w:rsidRDefault="00C7538B">
      <w:pPr>
        <w:spacing w:after="51" w:line="250" w:lineRule="auto"/>
        <w:ind w:right="1108"/>
        <w:jc w:val="both"/>
      </w:pPr>
      <w:r>
        <w:rPr>
          <w:sz w:val="24"/>
        </w:rPr>
        <w:t>Si les conditions météorologiques le permettent, possibilité de faire cours dans le parc (avec l</w:t>
      </w:r>
      <w:r>
        <w:rPr>
          <w:sz w:val="24"/>
        </w:rPr>
        <w:t xml:space="preserve">e respect des distanciations et port du masque). </w:t>
      </w:r>
    </w:p>
    <w:p w:rsidR="00D852BE" w:rsidRDefault="00C7538B">
      <w:pPr>
        <w:numPr>
          <w:ilvl w:val="0"/>
          <w:numId w:val="5"/>
        </w:numPr>
        <w:spacing w:after="49" w:line="250" w:lineRule="auto"/>
        <w:ind w:right="1006" w:hanging="360"/>
        <w:jc w:val="both"/>
      </w:pPr>
      <w:r>
        <w:rPr>
          <w:sz w:val="24"/>
        </w:rPr>
        <w:t xml:space="preserve">Aération des salles de classe en début d’heure en présence de l’enseignant. Cours en laissant la porte de la classe ouverte dans la mesure du possible. </w:t>
      </w:r>
    </w:p>
    <w:p w:rsidR="00D852BE" w:rsidRDefault="00C7538B">
      <w:pPr>
        <w:numPr>
          <w:ilvl w:val="0"/>
          <w:numId w:val="5"/>
        </w:numPr>
        <w:spacing w:after="60" w:line="250" w:lineRule="auto"/>
        <w:ind w:right="1006" w:hanging="360"/>
        <w:jc w:val="both"/>
      </w:pPr>
      <w:r>
        <w:rPr>
          <w:sz w:val="24"/>
        </w:rPr>
        <w:t xml:space="preserve">Pas d’utilisation du matériel collectif. </w:t>
      </w:r>
    </w:p>
    <w:p w:rsidR="00D852BE" w:rsidRDefault="00C7538B">
      <w:pPr>
        <w:numPr>
          <w:ilvl w:val="0"/>
          <w:numId w:val="5"/>
        </w:numPr>
        <w:spacing w:after="54" w:line="245" w:lineRule="auto"/>
        <w:ind w:right="1006" w:hanging="360"/>
        <w:jc w:val="both"/>
      </w:pPr>
      <w:r>
        <w:rPr>
          <w:sz w:val="24"/>
        </w:rPr>
        <w:t>Salles d’ét</w:t>
      </w:r>
      <w:r>
        <w:rPr>
          <w:sz w:val="24"/>
        </w:rPr>
        <w:t xml:space="preserve">ude : maintien des salles R4, P17. Elèves distancés à 1 mètre. Ne pas placer des élèves à des places déjà occupées aux heures précédentes, par demi- journée. </w:t>
      </w:r>
    </w:p>
    <w:p w:rsidR="00D852BE" w:rsidRDefault="00C7538B">
      <w:pPr>
        <w:numPr>
          <w:ilvl w:val="0"/>
          <w:numId w:val="5"/>
        </w:numPr>
        <w:spacing w:after="50" w:line="250" w:lineRule="auto"/>
        <w:ind w:right="1006" w:hanging="360"/>
        <w:jc w:val="both"/>
      </w:pPr>
      <w:r>
        <w:rPr>
          <w:noProof/>
        </w:rPr>
        <mc:AlternateContent>
          <mc:Choice Requires="wpg">
            <w:drawing>
              <wp:anchor distT="0" distB="0" distL="114300" distR="114300" simplePos="0" relativeHeight="251661312" behindDoc="0" locked="0" layoutInCell="1" allowOverlap="1">
                <wp:simplePos x="0" y="0"/>
                <wp:positionH relativeFrom="page">
                  <wp:posOffset>6320154</wp:posOffset>
                </wp:positionH>
                <wp:positionV relativeFrom="page">
                  <wp:posOffset>3433673</wp:posOffset>
                </wp:positionV>
                <wp:extent cx="56540" cy="56540"/>
                <wp:effectExtent l="0" t="0" r="0" b="0"/>
                <wp:wrapSquare wrapText="bothSides"/>
                <wp:docPr id="19494" name="Group 19494"/>
                <wp:cNvGraphicFramePr/>
                <a:graphic xmlns:a="http://schemas.openxmlformats.org/drawingml/2006/main">
                  <a:graphicData uri="http://schemas.microsoft.com/office/word/2010/wordprocessingGroup">
                    <wpg:wgp>
                      <wpg:cNvGrpSpPr/>
                      <wpg:grpSpPr>
                        <a:xfrm>
                          <a:off x="0" y="0"/>
                          <a:ext cx="56540" cy="56540"/>
                          <a:chOff x="0" y="0"/>
                          <a:chExt cx="56540" cy="56540"/>
                        </a:xfrm>
                      </wpg:grpSpPr>
                      <wps:wsp>
                        <wps:cNvPr id="2458" name="Shape 2458"/>
                        <wps:cNvSpPr/>
                        <wps:spPr>
                          <a:xfrm>
                            <a:off x="0" y="0"/>
                            <a:ext cx="56540" cy="56540"/>
                          </a:xfrm>
                          <a:custGeom>
                            <a:avLst/>
                            <a:gdLst/>
                            <a:ahLst/>
                            <a:cxnLst/>
                            <a:rect l="0" t="0" r="0" b="0"/>
                            <a:pathLst>
                              <a:path w="56540" h="56540">
                                <a:moveTo>
                                  <a:pt x="46456" y="38"/>
                                </a:moveTo>
                                <a:cubicBezTo>
                                  <a:pt x="49809" y="3390"/>
                                  <a:pt x="53149" y="6744"/>
                                  <a:pt x="56502" y="10084"/>
                                </a:cubicBezTo>
                                <a:cubicBezTo>
                                  <a:pt x="56540" y="10134"/>
                                  <a:pt x="56223" y="10528"/>
                                  <a:pt x="55537" y="11278"/>
                                </a:cubicBezTo>
                                <a:cubicBezTo>
                                  <a:pt x="54839" y="12040"/>
                                  <a:pt x="53619" y="13309"/>
                                  <a:pt x="51829" y="15139"/>
                                </a:cubicBezTo>
                                <a:cubicBezTo>
                                  <a:pt x="50051" y="16954"/>
                                  <a:pt x="47689" y="19355"/>
                                  <a:pt x="44729" y="22339"/>
                                </a:cubicBezTo>
                                <a:cubicBezTo>
                                  <a:pt x="41783" y="25311"/>
                                  <a:pt x="38062" y="29045"/>
                                  <a:pt x="33553" y="33553"/>
                                </a:cubicBezTo>
                                <a:cubicBezTo>
                                  <a:pt x="29235" y="37871"/>
                                  <a:pt x="25540" y="41554"/>
                                  <a:pt x="22466" y="44590"/>
                                </a:cubicBezTo>
                                <a:cubicBezTo>
                                  <a:pt x="19405" y="47637"/>
                                  <a:pt x="16967" y="50050"/>
                                  <a:pt x="15138" y="51829"/>
                                </a:cubicBezTo>
                                <a:cubicBezTo>
                                  <a:pt x="13310" y="53619"/>
                                  <a:pt x="12040" y="54839"/>
                                  <a:pt x="11278" y="55537"/>
                                </a:cubicBezTo>
                                <a:cubicBezTo>
                                  <a:pt x="10528" y="56223"/>
                                  <a:pt x="10135" y="56540"/>
                                  <a:pt x="10096" y="56502"/>
                                </a:cubicBezTo>
                                <a:cubicBezTo>
                                  <a:pt x="6744" y="53149"/>
                                  <a:pt x="3391" y="49796"/>
                                  <a:pt x="38" y="46457"/>
                                </a:cubicBezTo>
                                <a:cubicBezTo>
                                  <a:pt x="0" y="46406"/>
                                  <a:pt x="368" y="45962"/>
                                  <a:pt x="1143" y="45123"/>
                                </a:cubicBezTo>
                                <a:cubicBezTo>
                                  <a:pt x="1918" y="44285"/>
                                  <a:pt x="3239" y="42913"/>
                                  <a:pt x="5118" y="40995"/>
                                </a:cubicBezTo>
                                <a:cubicBezTo>
                                  <a:pt x="6985" y="39091"/>
                                  <a:pt x="9398" y="36652"/>
                                  <a:pt x="12357" y="33668"/>
                                </a:cubicBezTo>
                                <a:cubicBezTo>
                                  <a:pt x="15303" y="30683"/>
                                  <a:pt x="18859" y="27115"/>
                                  <a:pt x="22987" y="22987"/>
                                </a:cubicBezTo>
                                <a:cubicBezTo>
                                  <a:pt x="27496" y="18479"/>
                                  <a:pt x="31229" y="14770"/>
                                  <a:pt x="34214" y="11811"/>
                                </a:cubicBezTo>
                                <a:cubicBezTo>
                                  <a:pt x="37186" y="8851"/>
                                  <a:pt x="39586" y="6490"/>
                                  <a:pt x="41402" y="4711"/>
                                </a:cubicBezTo>
                                <a:cubicBezTo>
                                  <a:pt x="43231" y="2921"/>
                                  <a:pt x="44501" y="1701"/>
                                  <a:pt x="45263" y="1003"/>
                                </a:cubicBezTo>
                                <a:cubicBezTo>
                                  <a:pt x="46025" y="317"/>
                                  <a:pt x="46406" y="0"/>
                                  <a:pt x="46456"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anchor>
            </w:drawing>
          </mc:Choice>
          <mc:Fallback>
            <w:pict>
              <v:group w14:anchorId="711163C1" id="Group 19494" o:spid="_x0000_s1026" style="position:absolute;margin-left:497.65pt;margin-top:270.35pt;width:4.45pt;height:4.45pt;z-index:251661312;mso-position-horizontal-relative:page;mso-position-vertical-relative:page" coordsize="56540,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">
                <v:shape id="Shape 2458" o:spid="_x0000_s1027" style="position:absolute;width:56540;height:56540;visibility:visible;mso-wrap-style:square;v-text-anchor:top" coordsize="56540,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1xEMMA&#10;AADdAAAADwAAAGRycy9kb3ducmV2LnhtbERPz2vCMBS+D/wfwhvsIpoqbmhnFHEMnODBTu/P5i0p&#10;a15qk9XuvzeHwY4f3+/lune16KgNlWcFk3EGgrj0umKj4PT5PpqDCBFZY+2ZFPxSgPVq8LDEXPsb&#10;H6krohEphEOOCmyMTS5lKC05DGPfECfuy7cOY4KtkbrFWwp3tZxm2Yt0WHFqsNjQ1lL5Xfw4BZf9&#10;sOa363lRbsxhaD+6WWH0Tqmnx37zCiJSH//Ff+6dVjCdPae56U1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1xEMMAAADdAAAADwAAAAAAAAAAAAAAAACYAgAAZHJzL2Rv&#10;d25yZXYueG1sUEsFBgAAAAAEAAQA9QAAAIgDAAAAAA==&#10;" path="m46456,38v3353,3352,6693,6706,10046,10046c56540,10134,56223,10528,55537,11278v-698,762,-1918,2031,-3708,3861c50051,16954,47689,19355,44729,22339v-2946,2972,-6667,6706,-11176,11214c29235,37871,25540,41554,22466,44590v-3061,3047,-5499,5460,-7328,7239c13310,53619,12040,54839,11278,55537v-750,686,-1143,1003,-1182,965c6744,53149,3391,49796,38,46457,,46406,368,45962,1143,45123v775,-838,2096,-2210,3975,-4128c6985,39091,9398,36652,12357,33668v2946,-2985,6502,-6553,10630,-10681c27496,18479,31229,14770,34214,11811,37186,8851,39586,6490,41402,4711,43231,2921,44501,1701,45263,1003,46025,317,46406,,46456,38xe" fillcolor="#c1c2c2" stroked="f" strokeweight="0">
                  <v:fill opacity="32639f"/>
                  <v:stroke miterlimit="83231f" joinstyle="miter"/>
                  <v:path arrowok="t" textboxrect="0,0,56540,56540"/>
                </v:shape>
                <w10:wrap type="square" anchorx="page" anchory="page"/>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page">
                  <wp:posOffset>7271004</wp:posOffset>
                </wp:positionH>
                <wp:positionV relativeFrom="page">
                  <wp:posOffset>1580388</wp:posOffset>
                </wp:positionV>
                <wp:extent cx="6109" cy="8746236"/>
                <wp:effectExtent l="0" t="0" r="0" b="0"/>
                <wp:wrapSquare wrapText="bothSides"/>
                <wp:docPr id="19496" name="Group 19496"/>
                <wp:cNvGraphicFramePr/>
                <a:graphic xmlns:a="http://schemas.openxmlformats.org/drawingml/2006/main">
                  <a:graphicData uri="http://schemas.microsoft.com/office/word/2010/wordprocessingGroup">
                    <wpg:wgp>
                      <wpg:cNvGrpSpPr/>
                      <wpg:grpSpPr>
                        <a:xfrm>
                          <a:off x="0" y="0"/>
                          <a:ext cx="6109" cy="8746236"/>
                          <a:chOff x="0" y="0"/>
                          <a:chExt cx="6109" cy="8746236"/>
                        </a:xfrm>
                      </wpg:grpSpPr>
                      <wps:wsp>
                        <wps:cNvPr id="23387" name="Shape 23387"/>
                        <wps:cNvSpPr/>
                        <wps:spPr>
                          <a:xfrm>
                            <a:off x="0" y="0"/>
                            <a:ext cx="9144" cy="8746236"/>
                          </a:xfrm>
                          <a:custGeom>
                            <a:avLst/>
                            <a:gdLst/>
                            <a:ahLst/>
                            <a:cxnLst/>
                            <a:rect l="0" t="0" r="0" b="0"/>
                            <a:pathLst>
                              <a:path w="9144" h="8746236">
                                <a:moveTo>
                                  <a:pt x="0" y="0"/>
                                </a:moveTo>
                                <a:lnTo>
                                  <a:pt x="9144" y="0"/>
                                </a:lnTo>
                                <a:lnTo>
                                  <a:pt x="9144" y="8746236"/>
                                </a:lnTo>
                                <a:lnTo>
                                  <a:pt x="0" y="8746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34DAF4" id="Group 19496" o:spid="_x0000_s1026" style="position:absolute;margin-left:572.5pt;margin-top:124.45pt;width:.5pt;height:688.7pt;z-index:251662336;mso-position-horizontal-relative:page;mso-position-vertical-relative:page" coordsize="61,8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">
                <v:shape id="Shape 23387" o:spid="_x0000_s1027" style="position:absolute;width:91;height:87462;visibility:visible;mso-wrap-style:square;v-text-anchor:top" coordsize="9144,874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36CMgA&#10;AADeAAAADwAAAGRycy9kb3ducmV2LnhtbESPQWvCQBSE70L/w/IKXkQ3RrGSukoRxEovrUbw+My+&#10;JqHZtyG7Jum/dwtCj8PMfMOsNr2pREuNKy0rmE4iEMSZ1SXnCtLTbrwE4TyyxsoyKfglB5v102CF&#10;ibYdf1F79LkIEHYJKii8rxMpXVaQQTexNXHwvm1j0AfZ5FI32AW4qWQcRQtpsOSwUGBN24Kyn+PN&#10;KMir62F/mZ8W3ejTfZy7OG2jNFVq+Ny/vYLw1Pv/8KP9rhXEs9nyBf7uhCs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TfoIyAAAAN4AAAAPAAAAAAAAAAAAAAAAAJgCAABk&#10;cnMvZG93bnJldi54bWxQSwUGAAAAAAQABAD1AAAAjQMAAAAA&#10;" path="m,l9144,r,8746236l,8746236,,e" fillcolor="black" stroked="f" strokeweight="0">
                  <v:stroke miterlimit="83231f" joinstyle="miter"/>
                  <v:path arrowok="t" textboxrect="0,0,9144,8746236"/>
                </v:shape>
                <w10:wrap type="square" anchorx="page" anchory="page"/>
              </v:group>
            </w:pict>
          </mc:Fallback>
        </mc:AlternateContent>
      </w:r>
      <w:r>
        <w:rPr>
          <w:sz w:val="24"/>
        </w:rPr>
        <w:t>CDI : Gel hydroalcoolique à l’entrée et à la sortie du CDI. Une place sur deux par table pour g</w:t>
      </w:r>
      <w:r>
        <w:rPr>
          <w:sz w:val="24"/>
        </w:rPr>
        <w:t xml:space="preserve">arantir le mètre de distance.  </w:t>
      </w:r>
    </w:p>
    <w:p w:rsidR="00D852BE" w:rsidRDefault="00C7538B">
      <w:pPr>
        <w:numPr>
          <w:ilvl w:val="0"/>
          <w:numId w:val="5"/>
        </w:numPr>
        <w:spacing w:after="5" w:line="250" w:lineRule="auto"/>
        <w:ind w:right="1006" w:hanging="360"/>
        <w:jc w:val="both"/>
      </w:pPr>
      <w:r>
        <w:rPr>
          <w:sz w:val="24"/>
        </w:rPr>
        <w:t xml:space="preserve">Tables et chaises non utilisées seront identifiées et /ou empilées au fond de la salle de classe. </w:t>
      </w:r>
    </w:p>
    <w:p w:rsidR="00D852BE" w:rsidRDefault="00C7538B">
      <w:pPr>
        <w:spacing w:after="0"/>
        <w:ind w:left="708"/>
      </w:pPr>
      <w:r>
        <w:t xml:space="preserve"> </w:t>
      </w:r>
    </w:p>
    <w:p w:rsidR="00D852BE" w:rsidRDefault="00C7538B">
      <w:pPr>
        <w:pStyle w:val="Titre2"/>
        <w:ind w:left="715" w:right="910"/>
      </w:pPr>
      <w:r>
        <w:t>RECREATIONS</w:t>
      </w:r>
      <w:r>
        <w:rPr>
          <w:shd w:val="clear" w:color="auto" w:fill="auto"/>
        </w:rPr>
        <w:t xml:space="preserve"> </w:t>
      </w:r>
    </w:p>
    <w:p w:rsidR="00D852BE" w:rsidRDefault="00C7538B">
      <w:pPr>
        <w:numPr>
          <w:ilvl w:val="0"/>
          <w:numId w:val="6"/>
        </w:numPr>
        <w:spacing w:after="49" w:line="250" w:lineRule="auto"/>
        <w:ind w:left="760" w:right="1006" w:hanging="415"/>
        <w:jc w:val="both"/>
      </w:pPr>
      <w:r>
        <w:rPr>
          <w:sz w:val="24"/>
        </w:rPr>
        <w:t xml:space="preserve">Echelonnement des temps de récréation pour les maternelles et primaires.  </w:t>
      </w:r>
    </w:p>
    <w:p w:rsidR="00D852BE" w:rsidRDefault="00C7538B">
      <w:pPr>
        <w:numPr>
          <w:ilvl w:val="0"/>
          <w:numId w:val="6"/>
        </w:numPr>
        <w:spacing w:after="48" w:line="250" w:lineRule="auto"/>
        <w:ind w:left="760" w:right="1006" w:hanging="415"/>
        <w:jc w:val="both"/>
      </w:pPr>
      <w:r>
        <w:rPr>
          <w:sz w:val="24"/>
        </w:rPr>
        <w:t xml:space="preserve">Entrée et sortie des élèves de la classe en maintenant la distanciation sociale. </w:t>
      </w:r>
    </w:p>
    <w:p w:rsidR="00D852BE" w:rsidRDefault="00C7538B">
      <w:pPr>
        <w:numPr>
          <w:ilvl w:val="0"/>
          <w:numId w:val="6"/>
        </w:numPr>
        <w:spacing w:after="60" w:line="250" w:lineRule="auto"/>
        <w:ind w:left="760" w:right="1006" w:hanging="415"/>
        <w:jc w:val="both"/>
      </w:pPr>
      <w:r>
        <w:rPr>
          <w:sz w:val="24"/>
        </w:rPr>
        <w:lastRenderedPageBreak/>
        <w:t xml:space="preserve">Aucun jeu de ballon ou autre dans la cour. </w:t>
      </w:r>
    </w:p>
    <w:p w:rsidR="00D852BE" w:rsidRDefault="00C7538B">
      <w:pPr>
        <w:numPr>
          <w:ilvl w:val="0"/>
          <w:numId w:val="6"/>
        </w:numPr>
        <w:spacing w:after="5" w:line="250" w:lineRule="auto"/>
        <w:ind w:left="760" w:right="1006" w:hanging="415"/>
        <w:jc w:val="both"/>
      </w:pPr>
      <w:r>
        <w:rPr>
          <w:sz w:val="24"/>
        </w:rPr>
        <w:t>Lavage des mains aux différents points d’eau en début et fin de récréation (maternelle, primaire et collège) et à défaut : gel hyd</w:t>
      </w:r>
      <w:r>
        <w:rPr>
          <w:sz w:val="24"/>
        </w:rPr>
        <w:t xml:space="preserve">roalcoolique. </w:t>
      </w:r>
    </w:p>
    <w:p w:rsidR="00D852BE" w:rsidRDefault="00C7538B">
      <w:pPr>
        <w:spacing w:after="0"/>
        <w:ind w:left="708"/>
      </w:pPr>
      <w:r>
        <w:rPr>
          <w:b/>
        </w:rPr>
        <w:t xml:space="preserve"> </w:t>
      </w:r>
    </w:p>
    <w:p w:rsidR="00D852BE" w:rsidRDefault="00C7538B">
      <w:pPr>
        <w:pStyle w:val="Titre2"/>
        <w:ind w:left="715" w:right="910"/>
      </w:pPr>
      <w:r>
        <w:t>ENSEIGNEMENTS SPECIFIQUES</w:t>
      </w:r>
      <w:r>
        <w:rPr>
          <w:shd w:val="clear" w:color="auto" w:fill="auto"/>
        </w:rPr>
        <w:t xml:space="preserve"> </w:t>
      </w:r>
    </w:p>
    <w:p w:rsidR="00D852BE" w:rsidRDefault="00C7538B">
      <w:pPr>
        <w:spacing w:after="5" w:line="250" w:lineRule="auto"/>
        <w:ind w:left="715" w:right="1006" w:hanging="370"/>
        <w:jc w:val="both"/>
      </w:pPr>
      <w:r>
        <w:rPr>
          <w:noProof/>
        </w:rPr>
        <mc:AlternateContent>
          <mc:Choice Requires="wpg">
            <w:drawing>
              <wp:anchor distT="0" distB="0" distL="114300" distR="114300" simplePos="0" relativeHeight="251663360" behindDoc="1" locked="0" layoutInCell="1" allowOverlap="1">
                <wp:simplePos x="0" y="0"/>
                <wp:positionH relativeFrom="column">
                  <wp:posOffset>-1037562</wp:posOffset>
                </wp:positionH>
                <wp:positionV relativeFrom="paragraph">
                  <wp:posOffset>-7324403</wp:posOffset>
                </wp:positionV>
                <wp:extent cx="6824471" cy="8746236"/>
                <wp:effectExtent l="0" t="0" r="0" b="0"/>
                <wp:wrapNone/>
                <wp:docPr id="19495" name="Group 19495"/>
                <wp:cNvGraphicFramePr/>
                <a:graphic xmlns:a="http://schemas.openxmlformats.org/drawingml/2006/main">
                  <a:graphicData uri="http://schemas.microsoft.com/office/word/2010/wordprocessingGroup">
                    <wpg:wgp>
                      <wpg:cNvGrpSpPr/>
                      <wpg:grpSpPr>
                        <a:xfrm>
                          <a:off x="0" y="0"/>
                          <a:ext cx="6824471" cy="8746236"/>
                          <a:chOff x="0" y="0"/>
                          <a:chExt cx="6824471" cy="8746236"/>
                        </a:xfrm>
                      </wpg:grpSpPr>
                      <wps:wsp>
                        <wps:cNvPr id="23389" name="Shape 23389"/>
                        <wps:cNvSpPr/>
                        <wps:spPr>
                          <a:xfrm>
                            <a:off x="68579" y="0"/>
                            <a:ext cx="9144" cy="8746236"/>
                          </a:xfrm>
                          <a:custGeom>
                            <a:avLst/>
                            <a:gdLst/>
                            <a:ahLst/>
                            <a:cxnLst/>
                            <a:rect l="0" t="0" r="0" b="0"/>
                            <a:pathLst>
                              <a:path w="9144" h="8746236">
                                <a:moveTo>
                                  <a:pt x="0" y="0"/>
                                </a:moveTo>
                                <a:lnTo>
                                  <a:pt x="9144" y="0"/>
                                </a:lnTo>
                                <a:lnTo>
                                  <a:pt x="9144" y="8746236"/>
                                </a:lnTo>
                                <a:lnTo>
                                  <a:pt x="0" y="8746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90" name="Shape 23390"/>
                        <wps:cNvSpPr/>
                        <wps:spPr>
                          <a:xfrm>
                            <a:off x="966215" y="0"/>
                            <a:ext cx="9144" cy="8746236"/>
                          </a:xfrm>
                          <a:custGeom>
                            <a:avLst/>
                            <a:gdLst/>
                            <a:ahLst/>
                            <a:cxnLst/>
                            <a:rect l="0" t="0" r="0" b="0"/>
                            <a:pathLst>
                              <a:path w="9144" h="8746236">
                                <a:moveTo>
                                  <a:pt x="0" y="0"/>
                                </a:moveTo>
                                <a:lnTo>
                                  <a:pt x="9144" y="0"/>
                                </a:lnTo>
                                <a:lnTo>
                                  <a:pt x="9144" y="8746236"/>
                                </a:lnTo>
                                <a:lnTo>
                                  <a:pt x="0" y="8746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91" name="Shape 23391"/>
                        <wps:cNvSpPr/>
                        <wps:spPr>
                          <a:xfrm>
                            <a:off x="5196840" y="0"/>
                            <a:ext cx="9144" cy="8746236"/>
                          </a:xfrm>
                          <a:custGeom>
                            <a:avLst/>
                            <a:gdLst/>
                            <a:ahLst/>
                            <a:cxnLst/>
                            <a:rect l="0" t="0" r="0" b="0"/>
                            <a:pathLst>
                              <a:path w="9144" h="8746236">
                                <a:moveTo>
                                  <a:pt x="0" y="0"/>
                                </a:moveTo>
                                <a:lnTo>
                                  <a:pt x="9144" y="0"/>
                                </a:lnTo>
                                <a:lnTo>
                                  <a:pt x="9144" y="8746236"/>
                                </a:lnTo>
                                <a:lnTo>
                                  <a:pt x="0" y="8746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625" name="Picture 2625"/>
                          <pic:cNvPicPr/>
                        </pic:nvPicPr>
                        <pic:blipFill>
                          <a:blip r:embed="rId11"/>
                          <a:stretch>
                            <a:fillRect/>
                          </a:stretch>
                        </pic:blipFill>
                        <pic:spPr>
                          <a:xfrm>
                            <a:off x="0" y="263652"/>
                            <a:ext cx="6824471" cy="498348"/>
                          </a:xfrm>
                          <a:prstGeom prst="rect">
                            <a:avLst/>
                          </a:prstGeom>
                        </pic:spPr>
                      </pic:pic>
                      <pic:pic xmlns:pic="http://schemas.openxmlformats.org/drawingml/2006/picture">
                        <pic:nvPicPr>
                          <pic:cNvPr id="2627" name="Picture 2627"/>
                          <pic:cNvPicPr/>
                        </pic:nvPicPr>
                        <pic:blipFill>
                          <a:blip r:embed="rId37"/>
                          <a:stretch>
                            <a:fillRect/>
                          </a:stretch>
                        </pic:blipFill>
                        <pic:spPr>
                          <a:xfrm>
                            <a:off x="0" y="309372"/>
                            <a:ext cx="6824471" cy="405384"/>
                          </a:xfrm>
                          <a:prstGeom prst="rect">
                            <a:avLst/>
                          </a:prstGeom>
                        </pic:spPr>
                      </pic:pic>
                      <wps:wsp>
                        <wps:cNvPr id="23392" name="Shape 23392"/>
                        <wps:cNvSpPr/>
                        <wps:spPr>
                          <a:xfrm>
                            <a:off x="59435" y="303276"/>
                            <a:ext cx="6705600" cy="380365"/>
                          </a:xfrm>
                          <a:custGeom>
                            <a:avLst/>
                            <a:gdLst/>
                            <a:ahLst/>
                            <a:cxnLst/>
                            <a:rect l="0" t="0" r="0" b="0"/>
                            <a:pathLst>
                              <a:path w="6705600" h="380365">
                                <a:moveTo>
                                  <a:pt x="0" y="0"/>
                                </a:moveTo>
                                <a:lnTo>
                                  <a:pt x="6705600" y="0"/>
                                </a:lnTo>
                                <a:lnTo>
                                  <a:pt x="6705600" y="380365"/>
                                </a:lnTo>
                                <a:lnTo>
                                  <a:pt x="0" y="380365"/>
                                </a:lnTo>
                                <a:lnTo>
                                  <a:pt x="0" y="0"/>
                                </a:lnTo>
                              </a:path>
                            </a:pathLst>
                          </a:custGeom>
                          <a:ln w="0" cap="flat">
                            <a:miter lim="127000"/>
                          </a:ln>
                        </wps:spPr>
                        <wps:style>
                          <a:lnRef idx="0">
                            <a:srgbClr val="000000">
                              <a:alpha val="0"/>
                            </a:srgbClr>
                          </a:lnRef>
                          <a:fillRef idx="1">
                            <a:srgbClr val="00AFEF"/>
                          </a:fillRef>
                          <a:effectRef idx="0">
                            <a:scrgbClr r="0" g="0" b="0"/>
                          </a:effectRef>
                          <a:fontRef idx="none"/>
                        </wps:style>
                        <wps:bodyPr/>
                      </wps:wsp>
                      <pic:pic xmlns:pic="http://schemas.openxmlformats.org/drawingml/2006/picture">
                        <pic:nvPicPr>
                          <pic:cNvPr id="2630" name="Picture 2630"/>
                          <pic:cNvPicPr/>
                        </pic:nvPicPr>
                        <pic:blipFill>
                          <a:blip r:embed="rId8"/>
                          <a:stretch>
                            <a:fillRect/>
                          </a:stretch>
                        </pic:blipFill>
                        <pic:spPr>
                          <a:xfrm>
                            <a:off x="59435" y="348996"/>
                            <a:ext cx="6705599" cy="288036"/>
                          </a:xfrm>
                          <a:prstGeom prst="rect">
                            <a:avLst/>
                          </a:prstGeom>
                        </pic:spPr>
                      </pic:pic>
                    </wpg:wgp>
                  </a:graphicData>
                </a:graphic>
              </wp:anchor>
            </w:drawing>
          </mc:Choice>
          <mc:Fallback>
            <w:pict>
              <v:group w14:anchorId="48C1925F" id="Group 19495" o:spid="_x0000_s1026" style="position:absolute;margin-left:-81.7pt;margin-top:-576.7pt;width:537.35pt;height:688.7pt;z-index:-251653120" coordsize="68244,87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Bc/KTQOQEAADkBAAAUAAAAZHJzL21lZGlh&#10;L2ltYWdlMy5wbmeJUE5HDQoaCgAAAA1JSERSAAAETAAAADAIBgAAAAuu7xMAAAABc1JHQgCuzhzp&#10;AAAABGdBTUEAALGPC/xhBQAAAONJREFUeF7twQENAAAAwqD3T20PBw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">
                <v:shape id="Shape 23389" o:spid="_x0000_s1027" style="position:absolute;left:685;width:92;height:87462;visibility:visible;mso-wrap-style:square;v-text-anchor:top" coordsize="9144,874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L4cgA&#10;AADeAAAADwAAAGRycy9kb3ducmV2LnhtbESPQWvCQBSE7wX/w/KEXopuGovY6CpSKLV40ZhCj6/Z&#10;ZxLMvg3ZbRL/fVcoeBxm5htmtRlMLTpqXWVZwfM0AkGcW11xoSA7vU8WIJxH1lhbJgVXcrBZjx5W&#10;mGjb85G61BciQNglqKD0vkmkdHlJBt3UNsTBO9vWoA+yLaRusQ9wU8s4iubSYMVhocSG3krKL+mv&#10;UVDUP58f3y+nef90cPuvPs66KMuUehwP2yUIT4O/h//bO60gns0Wr3C7E66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nsvhyAAAAN4AAAAPAAAAAAAAAAAAAAAAAJgCAABk&#10;cnMvZG93bnJldi54bWxQSwUGAAAAAAQABAD1AAAAjQMAAAAA&#10;" path="m,l9144,r,8746236l,8746236,,e" fillcolor="black" stroked="f" strokeweight="0">
                  <v:stroke miterlimit="83231f" joinstyle="miter"/>
                  <v:path arrowok="t" textboxrect="0,0,9144,8746236"/>
                </v:shape>
                <v:shape id="Shape 23390" o:spid="_x0000_s1028" style="position:absolute;left:9662;width:91;height:87462;visibility:visible;mso-wrap-style:square;v-text-anchor:top" coordsize="9144,874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0occA&#10;AADeAAAADwAAAGRycy9kb3ducmV2LnhtbESPy2rCQBSG90LfYTiFbkqdNIrUmImUQmnFjZcILo+Z&#10;YxKaORMy0yR9e2dRcPnz3/jS9Wga0VPnassKXqcRCOLC6ppLBfnx8+UNhPPIGhvLpOCPHKyzh0mK&#10;ibYD76k/+FKEEXYJKqi8bxMpXVGRQTe1LXHwrrYz6IPsSqk7HMK4aWQcRQtpsObwUGFLHxUVP4df&#10;o6BsLpuv8/y4GJ53bnsa4ryP8lypp8fxfQXC0+jv4f/2t1YQz2bLABBwAg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99KHHAAAA3gAAAA8AAAAAAAAAAAAAAAAAmAIAAGRy&#10;cy9kb3ducmV2LnhtbFBLBQYAAAAABAAEAPUAAACMAwAAAAA=&#10;" path="m,l9144,r,8746236l,8746236,,e" fillcolor="black" stroked="f" strokeweight="0">
                  <v:stroke miterlimit="83231f" joinstyle="miter"/>
                  <v:path arrowok="t" textboxrect="0,0,9144,8746236"/>
                </v:shape>
                <v:shape id="Shape 23391" o:spid="_x0000_s1029" style="position:absolute;left:51968;width:91;height:87462;visibility:visible;mso-wrap-style:square;v-text-anchor:top" coordsize="9144,874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ROsgA&#10;AADeAAAADwAAAGRycy9kb3ducmV2LnhtbESPQWvCQBSE70L/w/IKXkQ3xiI1dZVSkFq82BjB42v2&#10;NQnNvg3ZbRL/fVcoeBxm5htmvR1MLTpqXWVZwXwWgSDOra64UJCddtNnEM4ja6wtk4IrOdhuHkZr&#10;TLTt+ZO61BciQNglqKD0vkmkdHlJBt3MNsTB+7atQR9kW0jdYh/gppZxFC2lwYrDQokNvZWU/6S/&#10;RkFRf328X55Oy35ydIdzH2ddlGVKjR+H1xcQngZ/D/+391pBvFis5nC7E66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MVE6yAAAAN4AAAAPAAAAAAAAAAAAAAAAAJgCAABk&#10;cnMvZG93bnJldi54bWxQSwUGAAAAAAQABAD1AAAAjQMAAAAA&#10;" path="m,l9144,r,8746236l,8746236,,e" fillcolor="black" stroked="f" strokeweight="0">
                  <v:stroke miterlimit="83231f" joinstyle="miter"/>
                  <v:path arrowok="t" textboxrect="0,0,9144,8746236"/>
                </v:shape>
                <v:shape id="Picture 2625" o:spid="_x0000_s1030" type="#_x0000_t75" style="position:absolute;top:2636;width:68244;height:4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pJJPFAAAA3QAAAA8AAABkcnMvZG93bnJldi54bWxEj0FrwkAUhO8F/8PyBG91Y8BQoquIUhV6&#10;qWm9P7LPbDD7NmS3Jvrr3UKhx2FmvmGW68E24kadrx0rmE0TEMSl0zVXCr6/3l/fQPiArLFxTAru&#10;5GG9Gr0sMdeu5xPdilCJCGGfowITQptL6UtDFv3UtcTRu7jOYoiyq6TusI9w28g0STJpsea4YLCl&#10;raHyWvxYBX3h6/3nLDub/WGbfJyb3fV0fyg1GQ+bBYhAQ/gP/7WPWkGapXP4fROfgF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aSSTxQAAAN0AAAAPAAAAAAAAAAAAAAAA&#10;AJ8CAABkcnMvZG93bnJldi54bWxQSwUGAAAAAAQABAD3AAAAkQMAAAAA&#10;">
                  <v:imagedata r:id="rId19" o:title=""/>
                </v:shape>
                <v:shape id="Picture 2627" o:spid="_x0000_s1031" type="#_x0000_t75" style="position:absolute;top:3093;width:68244;height:4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srCfGAAAA3QAAAA8AAABkcnMvZG93bnJldi54bWxEj0FrwkAUhO+C/2F5Qm+6MRS1qatIqVCp&#10;F7UI3h7ZZzY0+zZmtyb++64geBxm5htmvuxsJa7U+NKxgvEoAUGcO11yoeDnsB7OQPiArLFyTApu&#10;5GG56PfmmGnX8o6u+1CICGGfoQITQp1J6XNDFv3I1cTRO7vGYoiyKaRusI1wW8k0SSbSYslxwWBN&#10;H4by3/2fVXCS1etRy812tjZvn5fusjqPv1ulXgbd6h1EoC48w4/2l1aQTtIp3N/EJ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eysJ8YAAADdAAAADwAAAAAAAAAAAAAA&#10;AACfAgAAZHJzL2Rvd25yZXYueG1sUEsFBgAAAAAEAAQA9wAAAJIDAAAAAA==&#10;">
                  <v:imagedata r:id="rId38" o:title=""/>
                </v:shape>
                <v:shape id="Shape 23392" o:spid="_x0000_s1032" style="position:absolute;left:594;top:3032;width:67056;height:3804;visibility:visible;mso-wrap-style:square;v-text-anchor:top" coordsize="6705600,38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nUsYA&#10;AADeAAAADwAAAGRycy9kb3ducmV2LnhtbESPQWsCMRSE70L/Q3iF3jTbFaWuRqmFQsv2YK3en5vn&#10;7mLysiSprv/eCIUeh5n5hlmsemvEmXxoHSt4HmUgiCunW64V7H7ehy8gQkTWaByTgisFWC0fBgss&#10;tLvwN523sRYJwqFABU2MXSFlqBqyGEauI07e0XmLMUlfS+3xkuDWyDzLptJiy2mhwY7eGqpO21+r&#10;4LQuN6UpJ5tP7P1h/dXuaVobpZ4e+9c5iEh9/A//tT+0gnw8nuVwv5Ou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OnUsYAAADeAAAADwAAAAAAAAAAAAAAAACYAgAAZHJz&#10;L2Rvd25yZXYueG1sUEsFBgAAAAAEAAQA9QAAAIsDAAAAAA==&#10;" path="m,l6705600,r,380365l,380365,,e" fillcolor="#00afef" stroked="f" strokeweight="0">
                  <v:stroke miterlimit="83231f" joinstyle="miter"/>
                  <v:path arrowok="t" textboxrect="0,0,6705600,380365"/>
                </v:shape>
                <v:shape id="Picture 2630" o:spid="_x0000_s1033" type="#_x0000_t75" style="position:absolute;left:594;top:3489;width:67056;height:2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Bnq7DAAAA3QAAAA8AAABkcnMvZG93bnJldi54bWxET01rwkAQvRf6H5YpeKsbY5WSukopCi3i&#10;odrS6zQ7JqGZ2SW7jfHfuwfB4+N9L1YDt6qnLjRODEzGGSiS0tlGKgNfh83jM6gQUSy2TsjAmQKs&#10;lvd3CyysO8kn9ftYqRQioUADdYy+0DqUNTGGsfMkiTu6jjEm2FXadnhK4dzqPMvmmrGR1FCjp7ea&#10;yr/9PxvYrv2Z+9/d0/cPzz7y3YGPE8/GjB6G1xdQkYZ4E1/d79ZAPp+m/elNegJ6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GersMAAADdAAAADwAAAAAAAAAAAAAAAACf&#10;AgAAZHJzL2Rvd25yZXYueG1sUEsFBgAAAAAEAAQA9wAAAI8DAAAAAA==&#10;">
                  <v:imagedata r:id="rId10" o:title=""/>
                </v:shape>
              </v:group>
            </w:pict>
          </mc:Fallback>
        </mc:AlternateContent>
      </w:r>
      <w:r>
        <w:rPr>
          <w:sz w:val="24"/>
        </w:rPr>
        <w:t>-</w:t>
      </w:r>
      <w:r>
        <w:rPr>
          <w:rFonts w:ascii="Arial" w:eastAsia="Arial" w:hAnsi="Arial" w:cs="Arial"/>
          <w:sz w:val="24"/>
        </w:rPr>
        <w:t xml:space="preserve"> </w:t>
      </w:r>
      <w:r>
        <w:rPr>
          <w:sz w:val="24"/>
        </w:rPr>
        <w:t xml:space="preserve">EPS : </w:t>
      </w:r>
      <w:r>
        <w:t>Le jour où l’élève a cours d’EPS, venir en tenue de sport dès le matin.</w:t>
      </w:r>
      <w:r>
        <w:rPr>
          <w:sz w:val="24"/>
        </w:rPr>
        <w:t xml:space="preserve"> Activités sportives sans contact et sans manipulation des équipements sportifs. Pas de prêt de matériel collectif. </w:t>
      </w:r>
    </w:p>
    <w:p w:rsidR="00D852BE" w:rsidRDefault="00C7538B">
      <w:pPr>
        <w:spacing w:after="0"/>
        <w:ind w:left="720"/>
      </w:pPr>
      <w:r>
        <w:rPr>
          <w:b/>
        </w:rPr>
        <w:t xml:space="preserve"> </w:t>
      </w:r>
    </w:p>
    <w:p w:rsidR="00D852BE" w:rsidRDefault="00C7538B">
      <w:pPr>
        <w:spacing w:after="0"/>
        <w:ind w:left="720"/>
      </w:pPr>
      <w:r>
        <w:rPr>
          <w:b/>
        </w:rPr>
        <w:t xml:space="preserve"> </w:t>
      </w:r>
    </w:p>
    <w:p w:rsidR="00D852BE" w:rsidRDefault="00C7538B">
      <w:pPr>
        <w:spacing w:after="0"/>
        <w:ind w:left="720"/>
      </w:pPr>
      <w:r>
        <w:rPr>
          <w:b/>
        </w:rPr>
        <w:t xml:space="preserve"> </w:t>
      </w:r>
    </w:p>
    <w:p w:rsidR="00D852BE" w:rsidRDefault="00C7538B">
      <w:pPr>
        <w:spacing w:after="0"/>
        <w:ind w:left="720"/>
      </w:pPr>
      <w:r>
        <w:rPr>
          <w:b/>
        </w:rPr>
        <w:t xml:space="preserve"> </w:t>
      </w:r>
    </w:p>
    <w:p w:rsidR="00D852BE" w:rsidRDefault="00C7538B">
      <w:pPr>
        <w:spacing w:after="0"/>
        <w:ind w:left="720" w:right="910"/>
      </w:pPr>
      <w:r>
        <w:rPr>
          <w:noProof/>
        </w:rPr>
        <w:lastRenderedPageBreak/>
        <mc:AlternateContent>
          <mc:Choice Requires="wpg">
            <w:drawing>
              <wp:anchor distT="0" distB="0" distL="114300" distR="114300" simplePos="0" relativeHeight="251664384" behindDoc="0" locked="0" layoutInCell="1" allowOverlap="1">
                <wp:simplePos x="0" y="0"/>
                <wp:positionH relativeFrom="column">
                  <wp:posOffset>4159276</wp:posOffset>
                </wp:positionH>
                <wp:positionV relativeFrom="paragraph">
                  <wp:posOffset>-25907</wp:posOffset>
                </wp:positionV>
                <wp:extent cx="6109" cy="8746236"/>
                <wp:effectExtent l="0" t="0" r="0" b="0"/>
                <wp:wrapSquare wrapText="bothSides"/>
                <wp:docPr id="20324" name="Group 20324"/>
                <wp:cNvGraphicFramePr/>
                <a:graphic xmlns:a="http://schemas.openxmlformats.org/drawingml/2006/main">
                  <a:graphicData uri="http://schemas.microsoft.com/office/word/2010/wordprocessingGroup">
                    <wpg:wgp>
                      <wpg:cNvGrpSpPr/>
                      <wpg:grpSpPr>
                        <a:xfrm>
                          <a:off x="0" y="0"/>
                          <a:ext cx="6109" cy="8746236"/>
                          <a:chOff x="0" y="0"/>
                          <a:chExt cx="6109" cy="8746236"/>
                        </a:xfrm>
                      </wpg:grpSpPr>
                      <wps:wsp>
                        <wps:cNvPr id="23393" name="Shape 23393"/>
                        <wps:cNvSpPr/>
                        <wps:spPr>
                          <a:xfrm>
                            <a:off x="0" y="0"/>
                            <a:ext cx="9144" cy="8746236"/>
                          </a:xfrm>
                          <a:custGeom>
                            <a:avLst/>
                            <a:gdLst/>
                            <a:ahLst/>
                            <a:cxnLst/>
                            <a:rect l="0" t="0" r="0" b="0"/>
                            <a:pathLst>
                              <a:path w="9144" h="8746236">
                                <a:moveTo>
                                  <a:pt x="0" y="0"/>
                                </a:moveTo>
                                <a:lnTo>
                                  <a:pt x="9144" y="0"/>
                                </a:lnTo>
                                <a:lnTo>
                                  <a:pt x="9144" y="8746236"/>
                                </a:lnTo>
                                <a:lnTo>
                                  <a:pt x="0" y="8746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45BC84" id="Group 20324" o:spid="_x0000_s1026" style="position:absolute;margin-left:327.5pt;margin-top:-2.05pt;width:.5pt;height:688.7pt;z-index:251664384" coordsize="61,8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">
                <v:shape id="Shape 23393" o:spid="_x0000_s1027" style="position:absolute;width:91;height:87462;visibility:visible;mso-wrap-style:square;v-text-anchor:top" coordsize="9144,874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9q1sgA&#10;AADeAAAADwAAAGRycy9kb3ducmV2LnhtbESPT2vCQBTE74V+h+UVeim6aSKiqatIobTSi38ieHxm&#10;X5Ng9m3IbpP027sFweMwM79hFqvB1KKj1lWWFbyOIxDEudUVFwqyw8doBsJ5ZI21ZVLwRw5Wy8eH&#10;Baba9ryjbu8LESDsUlRQet+kUrq8JINubBvi4P3Y1qAPsi2kbrEPcFPLOIqm0mDFYaHEht5Lyi/7&#10;X6OgqM+bz9PkMO1ftu772MdZF2WZUs9Pw/oNhKfB38O39pdWECfJPIH/O+EK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r2rWyAAAAN4AAAAPAAAAAAAAAAAAAAAAAJgCAABk&#10;cnMvZG93bnJldi54bWxQSwUGAAAAAAQABAD1AAAAjQMAAAAA&#10;" path="m,l9144,r,8746236l,8746236,,e" fillcolor="black" stroked="f" strokeweight="0">
                  <v:stroke miterlimit="83231f" joinstyle="miter"/>
                  <v:path arrowok="t" textboxrect="0,0,9144,8746236"/>
                </v:shape>
                <w10:wrap type="square"/>
              </v:group>
            </w:pict>
          </mc:Fallback>
        </mc:AlternateContent>
      </w:r>
      <w:r>
        <w:rPr>
          <w:b/>
        </w:rPr>
        <w:t xml:space="preserve"> </w:t>
      </w:r>
    </w:p>
    <w:p w:rsidR="00D852BE" w:rsidRDefault="00C7538B">
      <w:pPr>
        <w:spacing w:after="0"/>
        <w:ind w:left="720" w:right="910"/>
      </w:pPr>
      <w:r>
        <w:rPr>
          <w:b/>
        </w:rPr>
        <w:lastRenderedPageBreak/>
        <w:t xml:space="preserve"> </w:t>
      </w:r>
    </w:p>
    <w:p w:rsidR="00D852BE" w:rsidRDefault="00C7538B">
      <w:pPr>
        <w:pStyle w:val="Titre2"/>
        <w:ind w:left="715" w:right="910"/>
      </w:pPr>
      <w:r>
        <w:t>RESTAURATION</w:t>
      </w:r>
      <w:r>
        <w:rPr>
          <w:shd w:val="clear" w:color="auto" w:fill="auto"/>
        </w:rPr>
        <w:t xml:space="preserve"> </w:t>
      </w:r>
    </w:p>
    <w:p w:rsidR="00D852BE" w:rsidRDefault="00C7538B">
      <w:pPr>
        <w:numPr>
          <w:ilvl w:val="0"/>
          <w:numId w:val="7"/>
        </w:numPr>
        <w:spacing w:after="49" w:line="250" w:lineRule="auto"/>
        <w:ind w:right="1006" w:hanging="370"/>
        <w:jc w:val="both"/>
      </w:pPr>
      <w:r>
        <w:rPr>
          <w:sz w:val="24"/>
        </w:rPr>
        <w:t xml:space="preserve">Petit déjeuner à partir de 7h30 les matins sur inscription préalable. </w:t>
      </w:r>
    </w:p>
    <w:p w:rsidR="00D852BE" w:rsidRDefault="00C7538B">
      <w:pPr>
        <w:numPr>
          <w:ilvl w:val="0"/>
          <w:numId w:val="7"/>
        </w:numPr>
        <w:spacing w:after="5" w:line="250" w:lineRule="auto"/>
        <w:ind w:right="1006" w:hanging="370"/>
        <w:jc w:val="both"/>
      </w:pPr>
      <w:r>
        <w:rPr>
          <w:sz w:val="24"/>
          <w:u w:val="single" w:color="000000"/>
        </w:rPr>
        <w:t xml:space="preserve">Restauration pour les élèves </w:t>
      </w:r>
      <w:r>
        <w:rPr>
          <w:sz w:val="24"/>
        </w:rPr>
        <w:t xml:space="preserve">: Pointage du nombre de collégiens chaque matin pour évaluer le nombre de repas. </w:t>
      </w:r>
    </w:p>
    <w:p w:rsidR="00D852BE" w:rsidRDefault="00C7538B">
      <w:pPr>
        <w:spacing w:after="37"/>
        <w:ind w:left="720" w:right="910"/>
      </w:pPr>
      <w:r>
        <w:rPr>
          <w:sz w:val="24"/>
        </w:rPr>
        <w:t xml:space="preserve"> </w:t>
      </w:r>
    </w:p>
    <w:p w:rsidR="00D852BE" w:rsidRDefault="00C7538B">
      <w:pPr>
        <w:numPr>
          <w:ilvl w:val="0"/>
          <w:numId w:val="7"/>
        </w:numPr>
        <w:spacing w:after="53" w:line="250" w:lineRule="auto"/>
        <w:ind w:right="1006" w:hanging="370"/>
        <w:jc w:val="both"/>
      </w:pPr>
      <w:r>
        <w:rPr>
          <w:sz w:val="24"/>
        </w:rPr>
        <w:t xml:space="preserve">Repas pris au self du collège pour tous les élèves installés une place sur deux. Lavage des mains avant le repas et après le débarrassage. Un personnel distribuera le plateau avec couverts, serviettes, verre et pain individuel, puis menu «  unique » chaud </w:t>
      </w:r>
      <w:r>
        <w:rPr>
          <w:sz w:val="24"/>
        </w:rPr>
        <w:t xml:space="preserve">complet. Un personnel servira l’eau à table. </w:t>
      </w:r>
    </w:p>
    <w:p w:rsidR="00D852BE" w:rsidRDefault="00C7538B">
      <w:pPr>
        <w:numPr>
          <w:ilvl w:val="0"/>
          <w:numId w:val="7"/>
        </w:numPr>
        <w:spacing w:after="49" w:line="250" w:lineRule="auto"/>
        <w:ind w:right="1006" w:hanging="370"/>
        <w:jc w:val="both"/>
      </w:pPr>
      <w:r>
        <w:rPr>
          <w:sz w:val="24"/>
        </w:rPr>
        <w:t xml:space="preserve">Débarrassage par les élèves par table  puis lavage de mains puis port du masque dès la sortie du restaurant. </w:t>
      </w:r>
    </w:p>
    <w:p w:rsidR="00D852BE" w:rsidRDefault="00C7538B">
      <w:pPr>
        <w:numPr>
          <w:ilvl w:val="0"/>
          <w:numId w:val="7"/>
        </w:numPr>
        <w:spacing w:after="5" w:line="250" w:lineRule="auto"/>
        <w:ind w:right="1006" w:hanging="370"/>
        <w:jc w:val="both"/>
      </w:pPr>
      <w:r>
        <w:rPr>
          <w:sz w:val="24"/>
        </w:rPr>
        <w:t xml:space="preserve">Les piques niques restent INTERDITS pour des raisons d’hygiène. </w:t>
      </w:r>
    </w:p>
    <w:p w:rsidR="00D852BE" w:rsidRDefault="00C7538B">
      <w:pPr>
        <w:spacing w:after="0" w:line="240" w:lineRule="auto"/>
        <w:ind w:left="360" w:right="910"/>
      </w:pPr>
      <w:r>
        <w:rPr>
          <w:b/>
          <w:sz w:val="24"/>
        </w:rPr>
        <w:t>Durant toute cette période, l’établ</w:t>
      </w:r>
      <w:r>
        <w:rPr>
          <w:b/>
          <w:sz w:val="24"/>
        </w:rPr>
        <w:t xml:space="preserve">issement réajustera le  prix du repas  pour tous les élèves. </w:t>
      </w:r>
    </w:p>
    <w:p w:rsidR="00D852BE" w:rsidRDefault="00C7538B">
      <w:pPr>
        <w:spacing w:after="37"/>
        <w:ind w:right="910"/>
      </w:pPr>
      <w:r>
        <w:rPr>
          <w:sz w:val="24"/>
        </w:rPr>
        <w:t xml:space="preserve"> </w:t>
      </w:r>
    </w:p>
    <w:p w:rsidR="00D852BE" w:rsidRDefault="00C7538B">
      <w:pPr>
        <w:numPr>
          <w:ilvl w:val="0"/>
          <w:numId w:val="7"/>
        </w:numPr>
        <w:spacing w:after="5" w:line="250" w:lineRule="auto"/>
        <w:ind w:right="1006" w:hanging="370"/>
        <w:jc w:val="both"/>
      </w:pPr>
      <w:r>
        <w:rPr>
          <w:noProof/>
        </w:rPr>
        <mc:AlternateContent>
          <mc:Choice Requires="wpg">
            <w:drawing>
              <wp:anchor distT="0" distB="0" distL="114300" distR="114300" simplePos="0" relativeHeight="251665408" behindDoc="0" locked="0" layoutInCell="1" allowOverlap="1">
                <wp:simplePos x="0" y="0"/>
                <wp:positionH relativeFrom="page">
                  <wp:posOffset>6320154</wp:posOffset>
                </wp:positionH>
                <wp:positionV relativeFrom="page">
                  <wp:posOffset>3433673</wp:posOffset>
                </wp:positionV>
                <wp:extent cx="56540" cy="56540"/>
                <wp:effectExtent l="0" t="0" r="0" b="0"/>
                <wp:wrapSquare wrapText="bothSides"/>
                <wp:docPr id="20321" name="Group 20321"/>
                <wp:cNvGraphicFramePr/>
                <a:graphic xmlns:a="http://schemas.openxmlformats.org/drawingml/2006/main">
                  <a:graphicData uri="http://schemas.microsoft.com/office/word/2010/wordprocessingGroup">
                    <wpg:wgp>
                      <wpg:cNvGrpSpPr/>
                      <wpg:grpSpPr>
                        <a:xfrm>
                          <a:off x="0" y="0"/>
                          <a:ext cx="56540" cy="56540"/>
                          <a:chOff x="0" y="0"/>
                          <a:chExt cx="56540" cy="56540"/>
                        </a:xfrm>
                      </wpg:grpSpPr>
                      <wps:wsp>
                        <wps:cNvPr id="2669" name="Shape 2669"/>
                        <wps:cNvSpPr/>
                        <wps:spPr>
                          <a:xfrm>
                            <a:off x="0" y="0"/>
                            <a:ext cx="56540" cy="56540"/>
                          </a:xfrm>
                          <a:custGeom>
                            <a:avLst/>
                            <a:gdLst/>
                            <a:ahLst/>
                            <a:cxnLst/>
                            <a:rect l="0" t="0" r="0" b="0"/>
                            <a:pathLst>
                              <a:path w="56540" h="56540">
                                <a:moveTo>
                                  <a:pt x="46456" y="38"/>
                                </a:moveTo>
                                <a:cubicBezTo>
                                  <a:pt x="49809" y="3390"/>
                                  <a:pt x="53149" y="6744"/>
                                  <a:pt x="56502" y="10084"/>
                                </a:cubicBezTo>
                                <a:cubicBezTo>
                                  <a:pt x="56540" y="10134"/>
                                  <a:pt x="56223" y="10528"/>
                                  <a:pt x="55537" y="11278"/>
                                </a:cubicBezTo>
                                <a:cubicBezTo>
                                  <a:pt x="54839" y="12040"/>
                                  <a:pt x="53619" y="13309"/>
                                  <a:pt x="51829" y="15139"/>
                                </a:cubicBezTo>
                                <a:cubicBezTo>
                                  <a:pt x="50051" y="16954"/>
                                  <a:pt x="47689" y="19355"/>
                                  <a:pt x="44729" y="22339"/>
                                </a:cubicBezTo>
                                <a:cubicBezTo>
                                  <a:pt x="41783" y="25311"/>
                                  <a:pt x="38062" y="29045"/>
                                  <a:pt x="33553" y="33553"/>
                                </a:cubicBezTo>
                                <a:cubicBezTo>
                                  <a:pt x="29235" y="37871"/>
                                  <a:pt x="25540" y="41554"/>
                                  <a:pt x="22466" y="44590"/>
                                </a:cubicBezTo>
                                <a:cubicBezTo>
                                  <a:pt x="19405" y="47637"/>
                                  <a:pt x="16967" y="50050"/>
                                  <a:pt x="15138" y="51829"/>
                                </a:cubicBezTo>
                                <a:cubicBezTo>
                                  <a:pt x="13310" y="53619"/>
                                  <a:pt x="12040" y="54839"/>
                                  <a:pt x="11278" y="55537"/>
                                </a:cubicBezTo>
                                <a:cubicBezTo>
                                  <a:pt x="10528" y="56223"/>
                                  <a:pt x="10135" y="56540"/>
                                  <a:pt x="10096" y="56502"/>
                                </a:cubicBezTo>
                                <a:cubicBezTo>
                                  <a:pt x="6744" y="53149"/>
                                  <a:pt x="3391" y="49796"/>
                                  <a:pt x="38" y="46457"/>
                                </a:cubicBezTo>
                                <a:cubicBezTo>
                                  <a:pt x="0" y="46406"/>
                                  <a:pt x="368" y="45962"/>
                                  <a:pt x="1143" y="45123"/>
                                </a:cubicBezTo>
                                <a:cubicBezTo>
                                  <a:pt x="1918" y="44285"/>
                                  <a:pt x="3239" y="42913"/>
                                  <a:pt x="5118" y="40995"/>
                                </a:cubicBezTo>
                                <a:cubicBezTo>
                                  <a:pt x="6985" y="39091"/>
                                  <a:pt x="9398" y="36652"/>
                                  <a:pt x="12357" y="33668"/>
                                </a:cubicBezTo>
                                <a:cubicBezTo>
                                  <a:pt x="15303" y="30683"/>
                                  <a:pt x="18859" y="27115"/>
                                  <a:pt x="22987" y="22987"/>
                                </a:cubicBezTo>
                                <a:cubicBezTo>
                                  <a:pt x="27496" y="18479"/>
                                  <a:pt x="31229" y="14770"/>
                                  <a:pt x="34214" y="11811"/>
                                </a:cubicBezTo>
                                <a:cubicBezTo>
                                  <a:pt x="37186" y="8851"/>
                                  <a:pt x="39586" y="6490"/>
                                  <a:pt x="41402" y="4711"/>
                                </a:cubicBezTo>
                                <a:cubicBezTo>
                                  <a:pt x="43231" y="2921"/>
                                  <a:pt x="44501" y="1701"/>
                                  <a:pt x="45263" y="1003"/>
                                </a:cubicBezTo>
                                <a:cubicBezTo>
                                  <a:pt x="46025" y="317"/>
                                  <a:pt x="46406" y="0"/>
                                  <a:pt x="46456"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anchor>
            </w:drawing>
          </mc:Choice>
          <mc:Fallback>
            <w:pict>
              <v:group w14:anchorId="31EB1826" id="Group 20321" o:spid="_x0000_s1026" style="position:absolute;margin-left:497.65pt;margin-top:270.35pt;width:4.45pt;height:4.45pt;z-index:251665408;mso-position-horizontal-relative:page;mso-position-vertical-relative:page" coordsize="56540,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">
                <v:shape id="Shape 2669" o:spid="_x0000_s1027" style="position:absolute;width:56540;height:56540;visibility:visible;mso-wrap-style:square;v-text-anchor:top" coordsize="56540,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w18YA&#10;AADdAAAADwAAAGRycy9kb3ducmV2LnhtbESPQUvDQBSE7wX/w/IEL8VuLBJM7LYURahCD432/pp9&#10;7gazb2N2TdN/3xUKPQ4z8w2zWI2uFQP1ofGs4GGWgSCuvW7YKPj6fLt/AhEissbWMyk4UYDV8may&#10;wFL7I+9oqKIRCcKhRAU2xq6UMtSWHIaZ74iT9+17hzHJ3kjd4zHBXSvnWZZLhw2nBYsdvViqf6o/&#10;p+DwMW359Xdf1Guzndr34bEyeqPU3e24fgYRaYzX8KW90QrmeV7A/5v0BOTy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lw18YAAADdAAAADwAAAAAAAAAAAAAAAACYAgAAZHJz&#10;L2Rvd25yZXYueG1sUEsFBgAAAAAEAAQA9QAAAIsDAAAAAA==&#10;" path="m46456,38v3353,3352,6693,6706,10046,10046c56540,10134,56223,10528,55537,11278v-698,762,-1918,2031,-3708,3861c50051,16954,47689,19355,44729,22339v-2946,2972,-6667,6706,-11176,11214c29235,37871,25540,41554,22466,44590v-3061,3047,-5499,5460,-7328,7239c13310,53619,12040,54839,11278,55537v-750,686,-1143,1003,-1182,965c6744,53149,3391,49796,38,46457,,46406,368,45962,1143,45123v775,-838,2096,-2210,3975,-4128c6985,39091,9398,36652,12357,33668v2946,-2985,6502,-6553,10630,-10681c27496,18479,31229,14770,34214,11811,37186,8851,39586,6490,41402,4711,43231,2921,44501,1701,45263,1003,46025,317,46406,,46456,38xe" fillcolor="#c1c2c2" stroked="f" strokeweight="0">
                  <v:fill opacity="32639f"/>
                  <v:stroke miterlimit="83231f" joinstyle="miter"/>
                  <v:path arrowok="t" textboxrect="0,0,56540,56540"/>
                </v:shape>
                <w10:wrap type="square" anchorx="page" anchory="page"/>
              </v:group>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page">
                  <wp:posOffset>373380</wp:posOffset>
                </wp:positionH>
                <wp:positionV relativeFrom="page">
                  <wp:posOffset>1580388</wp:posOffset>
                </wp:positionV>
                <wp:extent cx="6096" cy="8746236"/>
                <wp:effectExtent l="0" t="0" r="0" b="0"/>
                <wp:wrapSquare wrapText="bothSides"/>
                <wp:docPr id="20322" name="Group 20322"/>
                <wp:cNvGraphicFramePr/>
                <a:graphic xmlns:a="http://schemas.openxmlformats.org/drawingml/2006/main">
                  <a:graphicData uri="http://schemas.microsoft.com/office/word/2010/wordprocessingGroup">
                    <wpg:wgp>
                      <wpg:cNvGrpSpPr/>
                      <wpg:grpSpPr>
                        <a:xfrm>
                          <a:off x="0" y="0"/>
                          <a:ext cx="6096" cy="8746236"/>
                          <a:chOff x="0" y="0"/>
                          <a:chExt cx="6096" cy="8746236"/>
                        </a:xfrm>
                      </wpg:grpSpPr>
                      <wps:wsp>
                        <wps:cNvPr id="23394" name="Shape 23394"/>
                        <wps:cNvSpPr/>
                        <wps:spPr>
                          <a:xfrm>
                            <a:off x="0" y="0"/>
                            <a:ext cx="9144" cy="8746236"/>
                          </a:xfrm>
                          <a:custGeom>
                            <a:avLst/>
                            <a:gdLst/>
                            <a:ahLst/>
                            <a:cxnLst/>
                            <a:rect l="0" t="0" r="0" b="0"/>
                            <a:pathLst>
                              <a:path w="9144" h="8746236">
                                <a:moveTo>
                                  <a:pt x="0" y="0"/>
                                </a:moveTo>
                                <a:lnTo>
                                  <a:pt x="9144" y="0"/>
                                </a:lnTo>
                                <a:lnTo>
                                  <a:pt x="9144" y="8746236"/>
                                </a:lnTo>
                                <a:lnTo>
                                  <a:pt x="0" y="8746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957AE6" id="Group 20322" o:spid="_x0000_s1026" style="position:absolute;margin-left:29.4pt;margin-top:124.45pt;width:.5pt;height:688.7pt;z-index:251666432;mso-position-horizontal-relative:page;mso-position-vertical-relative:page" coordsize="60,8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">
                <v:shape id="Shape 23394" o:spid="_x0000_s1027" style="position:absolute;width:91;height:87462;visibility:visible;mso-wrap-style:square;v-text-anchor:top" coordsize="9144,874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yosgA&#10;AADeAAAADwAAAGRycy9kb3ducmV2LnhtbESPQWvCQBSE70L/w/IKvYhujCI1dRUpFC1e2hjB42v2&#10;NQnNvg3ZbZL+e1cQehxm5htmvR1MLTpqXWVZwWwagSDOra64UJCd3ibPIJxH1lhbJgV/5GC7eRit&#10;MdG250/qUl+IAGGXoILS+yaR0uUlGXRT2xAH79u2Bn2QbSF1i32Am1rGUbSUBisOCyU29FpS/pP+&#10;GgVF/fW+vyxOy3784Y7nPs66KMuUenocdi8gPA3+P3xvH7SCeD5fLeB2J1wBu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RvKiyAAAAN4AAAAPAAAAAAAAAAAAAAAAAJgCAABk&#10;cnMvZG93bnJldi54bWxQSwUGAAAAAAQABAD1AAAAjQMAAAAA&#10;" path="m,l9144,r,8746236l,8746236,,e" fillcolor="black" stroked="f" strokeweight="0">
                  <v:stroke miterlimit="83231f" joinstyle="miter"/>
                  <v:path arrowok="t" textboxrect="0,0,9144,8746236"/>
                </v:shape>
                <w10:wrap type="square" anchorx="page" anchory="page"/>
              </v:group>
            </w:pict>
          </mc:Fallback>
        </mc:AlternateContent>
      </w:r>
      <w:r>
        <w:rPr>
          <w:noProof/>
        </w:rPr>
        <mc:AlternateContent>
          <mc:Choice Requires="wpg">
            <w:drawing>
              <wp:anchor distT="0" distB="0" distL="114300" distR="114300" simplePos="0" relativeHeight="251667456" behindDoc="0" locked="0" layoutInCell="1" allowOverlap="1">
                <wp:simplePos x="0" y="0"/>
                <wp:positionH relativeFrom="page">
                  <wp:posOffset>1271016</wp:posOffset>
                </wp:positionH>
                <wp:positionV relativeFrom="page">
                  <wp:posOffset>1580388</wp:posOffset>
                </wp:positionV>
                <wp:extent cx="6096" cy="8746236"/>
                <wp:effectExtent l="0" t="0" r="0" b="0"/>
                <wp:wrapSquare wrapText="bothSides"/>
                <wp:docPr id="20323" name="Group 20323"/>
                <wp:cNvGraphicFramePr/>
                <a:graphic xmlns:a="http://schemas.openxmlformats.org/drawingml/2006/main">
                  <a:graphicData uri="http://schemas.microsoft.com/office/word/2010/wordprocessingGroup">
                    <wpg:wgp>
                      <wpg:cNvGrpSpPr/>
                      <wpg:grpSpPr>
                        <a:xfrm>
                          <a:off x="0" y="0"/>
                          <a:ext cx="6096" cy="8746236"/>
                          <a:chOff x="0" y="0"/>
                          <a:chExt cx="6096" cy="8746236"/>
                        </a:xfrm>
                      </wpg:grpSpPr>
                      <wps:wsp>
                        <wps:cNvPr id="23395" name="Shape 23395"/>
                        <wps:cNvSpPr/>
                        <wps:spPr>
                          <a:xfrm>
                            <a:off x="0" y="0"/>
                            <a:ext cx="9144" cy="8746236"/>
                          </a:xfrm>
                          <a:custGeom>
                            <a:avLst/>
                            <a:gdLst/>
                            <a:ahLst/>
                            <a:cxnLst/>
                            <a:rect l="0" t="0" r="0" b="0"/>
                            <a:pathLst>
                              <a:path w="9144" h="8746236">
                                <a:moveTo>
                                  <a:pt x="0" y="0"/>
                                </a:moveTo>
                                <a:lnTo>
                                  <a:pt x="9144" y="0"/>
                                </a:lnTo>
                                <a:lnTo>
                                  <a:pt x="9144" y="8746236"/>
                                </a:lnTo>
                                <a:lnTo>
                                  <a:pt x="0" y="8746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B6276E" id="Group 20323" o:spid="_x0000_s1026" style="position:absolute;margin-left:100.1pt;margin-top:124.45pt;width:.5pt;height:688.7pt;z-index:251667456;mso-position-horizontal-relative:page;mso-position-vertical-relative:page" coordsize="60,8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">
                <v:shape id="Shape 23395" o:spid="_x0000_s1027" style="position:absolute;width:91;height:87462;visibility:visible;mso-wrap-style:square;v-text-anchor:top" coordsize="9144,874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XOcgA&#10;AADeAAAADwAAAGRycy9kb3ducmV2LnhtbESPQWvCQBSE70L/w/IKvYhuGlvR6CoilLZ4sRrB4zP7&#10;TEKzb0N2m6T/vlsQPA4z8w2zXPemEi01rrSs4HkcgSDOrC45V5Ae30YzEM4ja6wsk4JfcrBePQyW&#10;mGjb8Re1B5+LAGGXoILC+zqR0mUFGXRjWxMH72obgz7IJpe6wS7ATSXjKJpKgyWHhQJr2haUfR9+&#10;jIK8uny+n1+O0264d7tTF6dtlKZKPT32mwUIT72/h2/tD60gnkzmr/B/J1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Clc5yAAAAN4AAAAPAAAAAAAAAAAAAAAAAJgCAABk&#10;cnMvZG93bnJldi54bWxQSwUGAAAAAAQABAD1AAAAjQMAAAAA&#10;" path="m,l9144,r,8746236l,8746236,,e" fillcolor="black" stroked="f" strokeweight="0">
                  <v:stroke miterlimit="83231f" joinstyle="miter"/>
                  <v:path arrowok="t" textboxrect="0,0,9144,8746236"/>
                </v:shape>
                <w10:wrap type="square" anchorx="page" anchory="page"/>
              </v:group>
            </w:pict>
          </mc:Fallback>
        </mc:AlternateContent>
      </w:r>
      <w:r>
        <w:rPr>
          <w:noProof/>
        </w:rPr>
        <mc:AlternateContent>
          <mc:Choice Requires="wpg">
            <w:drawing>
              <wp:anchor distT="0" distB="0" distL="114300" distR="114300" simplePos="0" relativeHeight="251668480" behindDoc="0" locked="0" layoutInCell="1" allowOverlap="1">
                <wp:simplePos x="0" y="0"/>
                <wp:positionH relativeFrom="page">
                  <wp:posOffset>7271004</wp:posOffset>
                </wp:positionH>
                <wp:positionV relativeFrom="page">
                  <wp:posOffset>1580388</wp:posOffset>
                </wp:positionV>
                <wp:extent cx="6109" cy="8746236"/>
                <wp:effectExtent l="0" t="0" r="0" b="0"/>
                <wp:wrapSquare wrapText="bothSides"/>
                <wp:docPr id="20325" name="Group 20325"/>
                <wp:cNvGraphicFramePr/>
                <a:graphic xmlns:a="http://schemas.openxmlformats.org/drawingml/2006/main">
                  <a:graphicData uri="http://schemas.microsoft.com/office/word/2010/wordprocessingGroup">
                    <wpg:wgp>
                      <wpg:cNvGrpSpPr/>
                      <wpg:grpSpPr>
                        <a:xfrm>
                          <a:off x="0" y="0"/>
                          <a:ext cx="6109" cy="8746236"/>
                          <a:chOff x="0" y="0"/>
                          <a:chExt cx="6109" cy="8746236"/>
                        </a:xfrm>
                      </wpg:grpSpPr>
                      <wps:wsp>
                        <wps:cNvPr id="23396" name="Shape 23396"/>
                        <wps:cNvSpPr/>
                        <wps:spPr>
                          <a:xfrm>
                            <a:off x="0" y="0"/>
                            <a:ext cx="9144" cy="8746236"/>
                          </a:xfrm>
                          <a:custGeom>
                            <a:avLst/>
                            <a:gdLst/>
                            <a:ahLst/>
                            <a:cxnLst/>
                            <a:rect l="0" t="0" r="0" b="0"/>
                            <a:pathLst>
                              <a:path w="9144" h="8746236">
                                <a:moveTo>
                                  <a:pt x="0" y="0"/>
                                </a:moveTo>
                                <a:lnTo>
                                  <a:pt x="9144" y="0"/>
                                </a:lnTo>
                                <a:lnTo>
                                  <a:pt x="9144" y="8746236"/>
                                </a:lnTo>
                                <a:lnTo>
                                  <a:pt x="0" y="8746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06B964" id="Group 20325" o:spid="_x0000_s1026" style="position:absolute;margin-left:572.5pt;margin-top:124.45pt;width:.5pt;height:688.7pt;z-index:251668480;mso-position-horizontal-relative:page;mso-position-vertical-relative:page" coordsize="61,8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">
                <v:shape id="Shape 23396" o:spid="_x0000_s1027" style="position:absolute;width:91;height:87462;visibility:visible;mso-wrap-style:square;v-text-anchor:top" coordsize="9144,874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TsgA&#10;AADeAAAADwAAAGRycy9kb3ducmV2LnhtbESPT2vCQBTE74V+h+UVeim6aSxBU1eRQqnSi38ieHxm&#10;X5Ng9m3IbpP47d1CweMwM79h5svB1KKj1lWWFbyOIxDEudUVFwqyw+doCsJ5ZI21ZVJwJQfLxePD&#10;HFNte95Rt/eFCBB2KSoovW9SKV1ekkE3tg1x8H5sa9AH2RZSt9gHuKllHEWJNFhxWCixoY+S8sv+&#10;1ygo6vPm6/R2SPqXrfs+9nHWRVmm1PPTsHoH4Wnw9/B/e60VxJPJLIG/O+EK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2MlOyAAAAN4AAAAPAAAAAAAAAAAAAAAAAJgCAABk&#10;cnMvZG93bnJldi54bWxQSwUGAAAAAAQABAD1AAAAjQMAAAAA&#10;" path="m,l9144,r,8746236l,8746236,,e" fillcolor="black" stroked="f" strokeweight="0">
                  <v:stroke miterlimit="83231f" joinstyle="miter"/>
                  <v:path arrowok="t" textboxrect="0,0,9144,8746236"/>
                </v:shape>
                <w10:wrap type="square" anchorx="page" anchory="page"/>
              </v:group>
            </w:pict>
          </mc:Fallback>
        </mc:AlternateContent>
      </w:r>
      <w:r>
        <w:rPr>
          <w:sz w:val="24"/>
          <w:u w:val="single" w:color="000000"/>
        </w:rPr>
        <w:t>Restauration pour les adultes</w:t>
      </w:r>
      <w:r>
        <w:rPr>
          <w:sz w:val="24"/>
        </w:rPr>
        <w:t xml:space="preserve"> : dans la salle de restaurant habituelle pour une capacité de 20 personnes maximum.(Au-delà, repas pris au self du lycée) . Gel à l’entrée avant prise de plateau. Menu unique complet et chaud. PIQUE NIQUE INTERDIT en salle des professeurs. Possibilité d’a</w:t>
      </w:r>
      <w:r>
        <w:rPr>
          <w:sz w:val="24"/>
        </w:rPr>
        <w:t xml:space="preserve">pporter son repas et le prendre au self du lycée. </w:t>
      </w:r>
    </w:p>
    <w:p w:rsidR="00D852BE" w:rsidRDefault="00C7538B">
      <w:pPr>
        <w:spacing w:after="0"/>
        <w:ind w:left="708" w:right="910"/>
      </w:pPr>
      <w:r>
        <w:rPr>
          <w:b/>
        </w:rPr>
        <w:t xml:space="preserve"> </w:t>
      </w:r>
    </w:p>
    <w:p w:rsidR="00D852BE" w:rsidRDefault="00C7538B">
      <w:pPr>
        <w:pStyle w:val="Titre2"/>
        <w:spacing w:after="0"/>
        <w:ind w:left="715" w:right="910"/>
      </w:pPr>
      <w:r>
        <w:t>ACTIVITES PERISCOLAIRES / TEMPS PERI SCOLAIRE</w:t>
      </w:r>
      <w:r>
        <w:rPr>
          <w:shd w:val="clear" w:color="auto" w:fill="auto"/>
        </w:rPr>
        <w:t xml:space="preserve"> </w:t>
      </w:r>
    </w:p>
    <w:p w:rsidR="00D852BE" w:rsidRDefault="00C7538B">
      <w:pPr>
        <w:numPr>
          <w:ilvl w:val="0"/>
          <w:numId w:val="8"/>
        </w:numPr>
        <w:spacing w:after="5" w:line="250" w:lineRule="auto"/>
        <w:ind w:right="1006" w:firstLine="708"/>
        <w:jc w:val="both"/>
      </w:pPr>
      <w:r>
        <w:rPr>
          <w:sz w:val="24"/>
        </w:rPr>
        <w:t xml:space="preserve">Maintien uniquement de certaines  activités qui  comptent moins de 10 élèves : liste précise </w:t>
      </w:r>
    </w:p>
    <w:p w:rsidR="00D852BE" w:rsidRDefault="00C7538B">
      <w:pPr>
        <w:numPr>
          <w:ilvl w:val="0"/>
          <w:numId w:val="8"/>
        </w:numPr>
        <w:spacing w:after="5" w:line="250" w:lineRule="auto"/>
        <w:ind w:right="1006" w:firstLine="708"/>
        <w:jc w:val="both"/>
      </w:pPr>
      <w:r>
        <w:rPr>
          <w:sz w:val="24"/>
        </w:rPr>
        <w:t xml:space="preserve">Pas d’Association Sportive </w:t>
      </w:r>
    </w:p>
    <w:p w:rsidR="00D852BE" w:rsidRDefault="00C7538B">
      <w:pPr>
        <w:numPr>
          <w:ilvl w:val="0"/>
          <w:numId w:val="8"/>
        </w:numPr>
        <w:spacing w:after="5" w:line="250" w:lineRule="auto"/>
        <w:ind w:right="1006" w:firstLine="708"/>
        <w:jc w:val="both"/>
      </w:pPr>
      <w:r>
        <w:rPr>
          <w:sz w:val="24"/>
        </w:rPr>
        <w:t>Maintien de l’étude de 16h30 à 17H</w:t>
      </w:r>
      <w:r>
        <w:rPr>
          <w:sz w:val="24"/>
        </w:rPr>
        <w:t xml:space="preserve">30 (18h pour le collège) et de la garderie de 17h30 à 18h pour le primaire. </w:t>
      </w:r>
    </w:p>
    <w:p w:rsidR="00D852BE" w:rsidRDefault="00C7538B">
      <w:pPr>
        <w:spacing w:after="0"/>
        <w:ind w:left="708" w:right="910"/>
      </w:pPr>
      <w:r>
        <w:t xml:space="preserve"> </w:t>
      </w:r>
    </w:p>
    <w:p w:rsidR="00D852BE" w:rsidRDefault="00C7538B">
      <w:pPr>
        <w:pStyle w:val="Titre2"/>
        <w:ind w:left="715" w:right="910"/>
      </w:pPr>
      <w:r>
        <w:t>NETTOYAGE DES LOCAUX</w:t>
      </w:r>
      <w:r>
        <w:rPr>
          <w:shd w:val="clear" w:color="auto" w:fill="auto"/>
        </w:rPr>
        <w:t xml:space="preserve"> </w:t>
      </w:r>
    </w:p>
    <w:p w:rsidR="00D852BE" w:rsidRDefault="00C7538B">
      <w:pPr>
        <w:numPr>
          <w:ilvl w:val="0"/>
          <w:numId w:val="9"/>
        </w:numPr>
        <w:spacing w:after="29" w:line="250" w:lineRule="auto"/>
        <w:ind w:right="1006" w:hanging="360"/>
        <w:jc w:val="both"/>
      </w:pPr>
      <w:r>
        <w:rPr>
          <w:sz w:val="24"/>
        </w:rPr>
        <w:t xml:space="preserve">Nettoyage entre 12h et 13h30 par le personnel de Newrest Coralys et le personnel habituel de Mongré. </w:t>
      </w:r>
    </w:p>
    <w:p w:rsidR="00D852BE" w:rsidRDefault="00C7538B">
      <w:pPr>
        <w:numPr>
          <w:ilvl w:val="0"/>
          <w:numId w:val="9"/>
        </w:numPr>
        <w:spacing w:after="5" w:line="250" w:lineRule="auto"/>
        <w:ind w:right="1006" w:hanging="360"/>
        <w:jc w:val="both"/>
      </w:pPr>
      <w:r>
        <w:rPr>
          <w:sz w:val="24"/>
        </w:rPr>
        <w:t xml:space="preserve">Nettoyage spécifique et approfondi en fin de journée </w:t>
      </w:r>
      <w:r>
        <w:rPr>
          <w:sz w:val="24"/>
        </w:rPr>
        <w:t>par l’équipe de Mongré.</w:t>
      </w:r>
      <w:r>
        <w:t xml:space="preserve"> Aspiration uniquement le vendredi soir. </w:t>
      </w:r>
    </w:p>
    <w:p w:rsidR="00D852BE" w:rsidRDefault="00C7538B">
      <w:pPr>
        <w:spacing w:after="37"/>
        <w:ind w:left="360" w:right="910"/>
      </w:pPr>
      <w:r>
        <w:rPr>
          <w:sz w:val="24"/>
        </w:rPr>
        <w:lastRenderedPageBreak/>
        <w:t xml:space="preserve"> </w:t>
      </w:r>
    </w:p>
    <w:p w:rsidR="00D852BE" w:rsidRDefault="00C7538B">
      <w:pPr>
        <w:numPr>
          <w:ilvl w:val="0"/>
          <w:numId w:val="9"/>
        </w:numPr>
        <w:spacing w:after="5" w:line="250" w:lineRule="auto"/>
        <w:ind w:right="1006" w:hanging="360"/>
        <w:jc w:val="both"/>
      </w:pPr>
      <w:r>
        <w:rPr>
          <w:sz w:val="24"/>
        </w:rPr>
        <w:t>En cas de groupes d’élèves différents se succèdent dans certaines salles spécifiques, nettoyage avec la solution hydroalcoolique des chaises, tables et ordinateurs (salles informatiques, te</w:t>
      </w:r>
      <w:r>
        <w:rPr>
          <w:sz w:val="24"/>
        </w:rPr>
        <w:t xml:space="preserve">chno, par exemple) par l’adulte en charge de la salle entre deux groupes en entrant dans la salle. </w:t>
      </w:r>
    </w:p>
    <w:p w:rsidR="00D852BE" w:rsidRDefault="00C7538B">
      <w:pPr>
        <w:spacing w:after="0"/>
        <w:ind w:left="-1531" w:right="-1876"/>
      </w:pPr>
      <w:r>
        <w:rPr>
          <w:noProof/>
        </w:rPr>
        <w:lastRenderedPageBreak/>
        <mc:AlternateContent>
          <mc:Choice Requires="wpg">
            <w:drawing>
              <wp:inline distT="0" distB="0" distL="0" distR="0">
                <wp:extent cx="6906781" cy="8746236"/>
                <wp:effectExtent l="0" t="0" r="0" b="0"/>
                <wp:docPr id="20216" name="Group 20216"/>
                <wp:cNvGraphicFramePr/>
                <a:graphic xmlns:a="http://schemas.openxmlformats.org/drawingml/2006/main">
                  <a:graphicData uri="http://schemas.microsoft.com/office/word/2010/wordprocessingGroup">
                    <wpg:wgp>
                      <wpg:cNvGrpSpPr/>
                      <wpg:grpSpPr>
                        <a:xfrm>
                          <a:off x="0" y="0"/>
                          <a:ext cx="6906781" cy="8746236"/>
                          <a:chOff x="0" y="0"/>
                          <a:chExt cx="6906781" cy="8746236"/>
                        </a:xfrm>
                      </wpg:grpSpPr>
                      <wps:wsp>
                        <wps:cNvPr id="2873" name="Shape 2873"/>
                        <wps:cNvSpPr/>
                        <wps:spPr>
                          <a:xfrm>
                            <a:off x="5949821" y="1853285"/>
                            <a:ext cx="56540" cy="56540"/>
                          </a:xfrm>
                          <a:custGeom>
                            <a:avLst/>
                            <a:gdLst/>
                            <a:ahLst/>
                            <a:cxnLst/>
                            <a:rect l="0" t="0" r="0" b="0"/>
                            <a:pathLst>
                              <a:path w="56540" h="56540">
                                <a:moveTo>
                                  <a:pt x="46456" y="38"/>
                                </a:moveTo>
                                <a:cubicBezTo>
                                  <a:pt x="49809" y="3390"/>
                                  <a:pt x="53149" y="6744"/>
                                  <a:pt x="56502" y="10084"/>
                                </a:cubicBezTo>
                                <a:cubicBezTo>
                                  <a:pt x="56540" y="10134"/>
                                  <a:pt x="56223" y="10528"/>
                                  <a:pt x="55537" y="11278"/>
                                </a:cubicBezTo>
                                <a:cubicBezTo>
                                  <a:pt x="54839" y="12040"/>
                                  <a:pt x="53619" y="13309"/>
                                  <a:pt x="51829" y="15139"/>
                                </a:cubicBezTo>
                                <a:cubicBezTo>
                                  <a:pt x="50051" y="16954"/>
                                  <a:pt x="47689" y="19355"/>
                                  <a:pt x="44729" y="22339"/>
                                </a:cubicBezTo>
                                <a:cubicBezTo>
                                  <a:pt x="41783" y="25311"/>
                                  <a:pt x="38062" y="29045"/>
                                  <a:pt x="33553" y="33553"/>
                                </a:cubicBezTo>
                                <a:cubicBezTo>
                                  <a:pt x="29235" y="37871"/>
                                  <a:pt x="25540" y="41554"/>
                                  <a:pt x="22466" y="44590"/>
                                </a:cubicBezTo>
                                <a:cubicBezTo>
                                  <a:pt x="19405" y="47637"/>
                                  <a:pt x="16967" y="50050"/>
                                  <a:pt x="15138" y="51829"/>
                                </a:cubicBezTo>
                                <a:cubicBezTo>
                                  <a:pt x="13310" y="53619"/>
                                  <a:pt x="12040" y="54839"/>
                                  <a:pt x="11278" y="55537"/>
                                </a:cubicBezTo>
                                <a:cubicBezTo>
                                  <a:pt x="10528" y="56223"/>
                                  <a:pt x="10135" y="56540"/>
                                  <a:pt x="10096" y="56502"/>
                                </a:cubicBezTo>
                                <a:cubicBezTo>
                                  <a:pt x="6744" y="53149"/>
                                  <a:pt x="3391" y="49796"/>
                                  <a:pt x="38" y="46457"/>
                                </a:cubicBezTo>
                                <a:cubicBezTo>
                                  <a:pt x="0" y="46406"/>
                                  <a:pt x="368" y="45962"/>
                                  <a:pt x="1143" y="45123"/>
                                </a:cubicBezTo>
                                <a:cubicBezTo>
                                  <a:pt x="1918" y="44285"/>
                                  <a:pt x="3239" y="42913"/>
                                  <a:pt x="5118" y="40995"/>
                                </a:cubicBezTo>
                                <a:cubicBezTo>
                                  <a:pt x="6985" y="39091"/>
                                  <a:pt x="9398" y="36652"/>
                                  <a:pt x="12357" y="33668"/>
                                </a:cubicBezTo>
                                <a:cubicBezTo>
                                  <a:pt x="15303" y="30683"/>
                                  <a:pt x="18859" y="27115"/>
                                  <a:pt x="22987" y="22987"/>
                                </a:cubicBezTo>
                                <a:cubicBezTo>
                                  <a:pt x="27496" y="18479"/>
                                  <a:pt x="31229" y="14770"/>
                                  <a:pt x="34214" y="11811"/>
                                </a:cubicBezTo>
                                <a:cubicBezTo>
                                  <a:pt x="37186" y="8851"/>
                                  <a:pt x="39586" y="6490"/>
                                  <a:pt x="41402" y="4711"/>
                                </a:cubicBezTo>
                                <a:cubicBezTo>
                                  <a:pt x="43231" y="2921"/>
                                  <a:pt x="44501" y="1701"/>
                                  <a:pt x="45263" y="1003"/>
                                </a:cubicBezTo>
                                <a:cubicBezTo>
                                  <a:pt x="46025" y="317"/>
                                  <a:pt x="46406" y="0"/>
                                  <a:pt x="46456"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936" name="Rectangle 2936"/>
                        <wps:cNvSpPr/>
                        <wps:spPr>
                          <a:xfrm>
                            <a:off x="972311" y="30480"/>
                            <a:ext cx="45808" cy="206453"/>
                          </a:xfrm>
                          <a:prstGeom prst="rect">
                            <a:avLst/>
                          </a:prstGeom>
                          <a:ln>
                            <a:noFill/>
                          </a:ln>
                        </wps:spPr>
                        <wps:txbx>
                          <w:txbxContent>
                            <w:p w:rsidR="00D852BE" w:rsidRDefault="00C7538B">
                              <w:r>
                                <w:rPr>
                                  <w:sz w:val="24"/>
                                </w:rPr>
                                <w:t xml:space="preserve"> </w:t>
                              </w:r>
                            </w:p>
                          </w:txbxContent>
                        </wps:txbx>
                        <wps:bodyPr horzOverflow="overflow" vert="horz" lIns="0" tIns="0" rIns="0" bIns="0" rtlCol="0">
                          <a:noAutofit/>
                        </wps:bodyPr>
                      </wps:wsp>
                      <wps:wsp>
                        <wps:cNvPr id="2937" name="Rectangle 2937"/>
                        <wps:cNvSpPr/>
                        <wps:spPr>
                          <a:xfrm>
                            <a:off x="1421891" y="211835"/>
                            <a:ext cx="42144" cy="189937"/>
                          </a:xfrm>
                          <a:prstGeom prst="rect">
                            <a:avLst/>
                          </a:prstGeom>
                          <a:ln>
                            <a:noFill/>
                          </a:ln>
                        </wps:spPr>
                        <wps:txbx>
                          <w:txbxContent>
                            <w:p w:rsidR="00D852BE" w:rsidRDefault="00C7538B">
                              <w:r>
                                <w:rPr>
                                  <w:b/>
                                </w:rPr>
                                <w:t xml:space="preserve"> </w:t>
                              </w:r>
                            </w:p>
                          </w:txbxContent>
                        </wps:txbx>
                        <wps:bodyPr horzOverflow="overflow" vert="horz" lIns="0" tIns="0" rIns="0" bIns="0" rtlCol="0">
                          <a:noAutofit/>
                        </wps:bodyPr>
                      </wps:wsp>
                      <wps:wsp>
                        <wps:cNvPr id="2938" name="Rectangle 2938"/>
                        <wps:cNvSpPr/>
                        <wps:spPr>
                          <a:xfrm>
                            <a:off x="1421891" y="382468"/>
                            <a:ext cx="42144" cy="189937"/>
                          </a:xfrm>
                          <a:prstGeom prst="rect">
                            <a:avLst/>
                          </a:prstGeom>
                          <a:ln>
                            <a:noFill/>
                          </a:ln>
                        </wps:spPr>
                        <wps:txbx>
                          <w:txbxContent>
                            <w:p w:rsidR="00D852BE" w:rsidRDefault="00C7538B">
                              <w:r>
                                <w:rPr>
                                  <w:b/>
                                </w:rPr>
                                <w:t xml:space="preserve"> </w:t>
                              </w:r>
                            </w:p>
                          </w:txbxContent>
                        </wps:txbx>
                        <wps:bodyPr horzOverflow="overflow" vert="horz" lIns="0" tIns="0" rIns="0" bIns="0" rtlCol="0">
                          <a:noAutofit/>
                        </wps:bodyPr>
                      </wps:wsp>
                      <wps:wsp>
                        <wps:cNvPr id="2939" name="Rectangle 2939"/>
                        <wps:cNvSpPr/>
                        <wps:spPr>
                          <a:xfrm>
                            <a:off x="1421891" y="553101"/>
                            <a:ext cx="42144" cy="189937"/>
                          </a:xfrm>
                          <a:prstGeom prst="rect">
                            <a:avLst/>
                          </a:prstGeom>
                          <a:ln>
                            <a:noFill/>
                          </a:ln>
                        </wps:spPr>
                        <wps:txbx>
                          <w:txbxContent>
                            <w:p w:rsidR="00D852BE" w:rsidRDefault="00C7538B">
                              <w:r>
                                <w:rPr>
                                  <w:b/>
                                </w:rPr>
                                <w:t xml:space="preserve"> </w:t>
                              </w:r>
                            </w:p>
                          </w:txbxContent>
                        </wps:txbx>
                        <wps:bodyPr horzOverflow="overflow" vert="horz" lIns="0" tIns="0" rIns="0" bIns="0" rtlCol="0">
                          <a:noAutofit/>
                        </wps:bodyPr>
                      </wps:wsp>
                      <wps:wsp>
                        <wps:cNvPr id="2940" name="Rectangle 2940"/>
                        <wps:cNvSpPr/>
                        <wps:spPr>
                          <a:xfrm>
                            <a:off x="1421891" y="723734"/>
                            <a:ext cx="42144" cy="189937"/>
                          </a:xfrm>
                          <a:prstGeom prst="rect">
                            <a:avLst/>
                          </a:prstGeom>
                          <a:ln>
                            <a:noFill/>
                          </a:ln>
                        </wps:spPr>
                        <wps:txbx>
                          <w:txbxContent>
                            <w:p w:rsidR="00D852BE" w:rsidRDefault="00C7538B">
                              <w:r>
                                <w:rPr>
                                  <w:b/>
                                </w:rPr>
                                <w:t xml:space="preserve"> </w:t>
                              </w:r>
                            </w:p>
                          </w:txbxContent>
                        </wps:txbx>
                        <wps:bodyPr horzOverflow="overflow" vert="horz" lIns="0" tIns="0" rIns="0" bIns="0" rtlCol="0">
                          <a:noAutofit/>
                        </wps:bodyPr>
                      </wps:wsp>
                      <wps:wsp>
                        <wps:cNvPr id="2941" name="Rectangle 2941"/>
                        <wps:cNvSpPr/>
                        <wps:spPr>
                          <a:xfrm>
                            <a:off x="1421891" y="894367"/>
                            <a:ext cx="42144" cy="189937"/>
                          </a:xfrm>
                          <a:prstGeom prst="rect">
                            <a:avLst/>
                          </a:prstGeom>
                          <a:ln>
                            <a:noFill/>
                          </a:ln>
                        </wps:spPr>
                        <wps:txbx>
                          <w:txbxContent>
                            <w:p w:rsidR="00D852BE" w:rsidRDefault="00C7538B">
                              <w:r>
                                <w:rPr>
                                  <w:b/>
                                </w:rPr>
                                <w:t xml:space="preserve"> </w:t>
                              </w:r>
                            </w:p>
                          </w:txbxContent>
                        </wps:txbx>
                        <wps:bodyPr horzOverflow="overflow" vert="horz" lIns="0" tIns="0" rIns="0" bIns="0" rtlCol="0">
                          <a:noAutofit/>
                        </wps:bodyPr>
                      </wps:wsp>
                      <wps:wsp>
                        <wps:cNvPr id="2942" name="Rectangle 2942"/>
                        <wps:cNvSpPr/>
                        <wps:spPr>
                          <a:xfrm>
                            <a:off x="1421891" y="1065000"/>
                            <a:ext cx="42144" cy="189937"/>
                          </a:xfrm>
                          <a:prstGeom prst="rect">
                            <a:avLst/>
                          </a:prstGeom>
                          <a:ln>
                            <a:noFill/>
                          </a:ln>
                        </wps:spPr>
                        <wps:txbx>
                          <w:txbxContent>
                            <w:p w:rsidR="00D852BE" w:rsidRDefault="00C7538B">
                              <w:r>
                                <w:rPr>
                                  <w:b/>
                                </w:rPr>
                                <w:t xml:space="preserve"> </w:t>
                              </w:r>
                            </w:p>
                          </w:txbxContent>
                        </wps:txbx>
                        <wps:bodyPr horzOverflow="overflow" vert="horz" lIns="0" tIns="0" rIns="0" bIns="0" rtlCol="0">
                          <a:noAutofit/>
                        </wps:bodyPr>
                      </wps:wsp>
                      <wps:wsp>
                        <wps:cNvPr id="2943" name="Rectangle 2943"/>
                        <wps:cNvSpPr/>
                        <wps:spPr>
                          <a:xfrm>
                            <a:off x="1421891" y="1235633"/>
                            <a:ext cx="42144" cy="189937"/>
                          </a:xfrm>
                          <a:prstGeom prst="rect">
                            <a:avLst/>
                          </a:prstGeom>
                          <a:ln>
                            <a:noFill/>
                          </a:ln>
                        </wps:spPr>
                        <wps:txbx>
                          <w:txbxContent>
                            <w:p w:rsidR="00D852BE" w:rsidRDefault="00C7538B">
                              <w:r>
                                <w:rPr>
                                  <w:b/>
                                </w:rPr>
                                <w:t xml:space="preserve"> </w:t>
                              </w:r>
                            </w:p>
                          </w:txbxContent>
                        </wps:txbx>
                        <wps:bodyPr horzOverflow="overflow" vert="horz" lIns="0" tIns="0" rIns="0" bIns="0" rtlCol="0">
                          <a:noAutofit/>
                        </wps:bodyPr>
                      </wps:wsp>
                      <wps:wsp>
                        <wps:cNvPr id="2944" name="Rectangle 2944"/>
                        <wps:cNvSpPr/>
                        <wps:spPr>
                          <a:xfrm>
                            <a:off x="1421891" y="1404864"/>
                            <a:ext cx="42144" cy="189937"/>
                          </a:xfrm>
                          <a:prstGeom prst="rect">
                            <a:avLst/>
                          </a:prstGeom>
                          <a:ln>
                            <a:noFill/>
                          </a:ln>
                        </wps:spPr>
                        <wps:txbx>
                          <w:txbxContent>
                            <w:p w:rsidR="00D852BE" w:rsidRDefault="00C7538B">
                              <w:r>
                                <w:rPr>
                                  <w:b/>
                                </w:rPr>
                                <w:t xml:space="preserve"> </w:t>
                              </w:r>
                            </w:p>
                          </w:txbxContent>
                        </wps:txbx>
                        <wps:bodyPr horzOverflow="overflow" vert="horz" lIns="0" tIns="0" rIns="0" bIns="0" rtlCol="0">
                          <a:noAutofit/>
                        </wps:bodyPr>
                      </wps:wsp>
                      <wps:wsp>
                        <wps:cNvPr id="19939" name="Rectangle 19939"/>
                        <wps:cNvSpPr/>
                        <wps:spPr>
                          <a:xfrm>
                            <a:off x="2631816" y="1575816"/>
                            <a:ext cx="42143" cy="189937"/>
                          </a:xfrm>
                          <a:prstGeom prst="rect">
                            <a:avLst/>
                          </a:prstGeom>
                          <a:ln>
                            <a:noFill/>
                          </a:ln>
                        </wps:spPr>
                        <wps:txbx>
                          <w:txbxContent>
                            <w:p w:rsidR="00D852BE" w:rsidRDefault="00C7538B">
                              <w:r>
                                <w:rPr>
                                  <w:b/>
                                </w:rPr>
                                <w:t xml:space="preserve"> </w:t>
                              </w:r>
                            </w:p>
                          </w:txbxContent>
                        </wps:txbx>
                        <wps:bodyPr horzOverflow="overflow" vert="horz" lIns="0" tIns="0" rIns="0" bIns="0" rtlCol="0">
                          <a:noAutofit/>
                        </wps:bodyPr>
                      </wps:wsp>
                      <wps:wsp>
                        <wps:cNvPr id="19938" name="Rectangle 19938"/>
                        <wps:cNvSpPr/>
                        <wps:spPr>
                          <a:xfrm>
                            <a:off x="1421891" y="1575816"/>
                            <a:ext cx="1609014" cy="189937"/>
                          </a:xfrm>
                          <a:prstGeom prst="rect">
                            <a:avLst/>
                          </a:prstGeom>
                          <a:ln>
                            <a:noFill/>
                          </a:ln>
                        </wps:spPr>
                        <wps:txbx>
                          <w:txbxContent>
                            <w:p w:rsidR="00D852BE" w:rsidRDefault="00C7538B">
                              <w:r>
                                <w:rPr>
                                  <w:b/>
                                  <w:shd w:val="clear" w:color="auto" w:fill="FFFF00"/>
                                </w:rPr>
                                <w:t>DEPISTAGE PRECOCE</w:t>
                              </w:r>
                            </w:p>
                          </w:txbxContent>
                        </wps:txbx>
                        <wps:bodyPr horzOverflow="overflow" vert="horz" lIns="0" tIns="0" rIns="0" bIns="0" rtlCol="0">
                          <a:noAutofit/>
                        </wps:bodyPr>
                      </wps:wsp>
                      <wps:wsp>
                        <wps:cNvPr id="2947" name="Rectangle 2947"/>
                        <wps:cNvSpPr/>
                        <wps:spPr>
                          <a:xfrm>
                            <a:off x="1421891" y="1746504"/>
                            <a:ext cx="42144" cy="189937"/>
                          </a:xfrm>
                          <a:prstGeom prst="rect">
                            <a:avLst/>
                          </a:prstGeom>
                          <a:ln>
                            <a:noFill/>
                          </a:ln>
                        </wps:spPr>
                        <wps:txbx>
                          <w:txbxContent>
                            <w:p w:rsidR="00D852BE" w:rsidRDefault="00C7538B">
                              <w:r>
                                <w:rPr>
                                  <w:b/>
                                </w:rPr>
                                <w:t xml:space="preserve"> </w:t>
                              </w:r>
                            </w:p>
                          </w:txbxContent>
                        </wps:txbx>
                        <wps:bodyPr horzOverflow="overflow" vert="horz" lIns="0" tIns="0" rIns="0" bIns="0" rtlCol="0">
                          <a:noAutofit/>
                        </wps:bodyPr>
                      </wps:wsp>
                      <wps:wsp>
                        <wps:cNvPr id="2948" name="Rectangle 2948"/>
                        <wps:cNvSpPr/>
                        <wps:spPr>
                          <a:xfrm>
                            <a:off x="1200911" y="1921764"/>
                            <a:ext cx="62024" cy="206453"/>
                          </a:xfrm>
                          <a:prstGeom prst="rect">
                            <a:avLst/>
                          </a:prstGeom>
                          <a:ln>
                            <a:noFill/>
                          </a:ln>
                        </wps:spPr>
                        <wps:txbx>
                          <w:txbxContent>
                            <w:p w:rsidR="00D852BE" w:rsidRDefault="00C7538B">
                              <w:r>
                                <w:rPr>
                                  <w:sz w:val="24"/>
                                </w:rPr>
                                <w:t>-</w:t>
                              </w:r>
                            </w:p>
                          </w:txbxContent>
                        </wps:txbx>
                        <wps:bodyPr horzOverflow="overflow" vert="horz" lIns="0" tIns="0" rIns="0" bIns="0" rtlCol="0">
                          <a:noAutofit/>
                        </wps:bodyPr>
                      </wps:wsp>
                      <wps:wsp>
                        <wps:cNvPr id="2949" name="Rectangle 2949"/>
                        <wps:cNvSpPr/>
                        <wps:spPr>
                          <a:xfrm>
                            <a:off x="1248155" y="1882749"/>
                            <a:ext cx="56314" cy="269784"/>
                          </a:xfrm>
                          <a:prstGeom prst="rect">
                            <a:avLst/>
                          </a:prstGeom>
                          <a:ln>
                            <a:noFill/>
                          </a:ln>
                        </wps:spPr>
                        <wps:txbx>
                          <w:txbxContent>
                            <w:p w:rsidR="00D852BE" w:rsidRDefault="00C7538B">
                              <w:r>
                                <w:rPr>
                                  <w:rFonts w:ascii="Arial" w:eastAsia="Arial" w:hAnsi="Arial" w:cs="Arial"/>
                                  <w:sz w:val="24"/>
                                </w:rPr>
                                <w:t xml:space="preserve"> </w:t>
                              </w:r>
                            </w:p>
                          </w:txbxContent>
                        </wps:txbx>
                        <wps:bodyPr horzOverflow="overflow" vert="horz" lIns="0" tIns="0" rIns="0" bIns="0" rtlCol="0">
                          <a:noAutofit/>
                        </wps:bodyPr>
                      </wps:wsp>
                      <wps:wsp>
                        <wps:cNvPr id="2950" name="Rectangle 2950"/>
                        <wps:cNvSpPr/>
                        <wps:spPr>
                          <a:xfrm>
                            <a:off x="1429511" y="1921764"/>
                            <a:ext cx="4881959" cy="206453"/>
                          </a:xfrm>
                          <a:prstGeom prst="rect">
                            <a:avLst/>
                          </a:prstGeom>
                          <a:ln>
                            <a:noFill/>
                          </a:ln>
                        </wps:spPr>
                        <wps:txbx>
                          <w:txbxContent>
                            <w:p w:rsidR="00D852BE" w:rsidRDefault="00C7538B">
                              <w:r>
                                <w:rPr>
                                  <w:sz w:val="24"/>
                                </w:rPr>
                                <w:t xml:space="preserve">Préconisation d’un auto test en ligne pour les adultes de la </w:t>
                              </w:r>
                            </w:p>
                          </w:txbxContent>
                        </wps:txbx>
                        <wps:bodyPr horzOverflow="overflow" vert="horz" lIns="0" tIns="0" rIns="0" bIns="0" rtlCol="0">
                          <a:noAutofit/>
                        </wps:bodyPr>
                      </wps:wsp>
                      <wps:wsp>
                        <wps:cNvPr id="2951" name="Rectangle 2951"/>
                        <wps:cNvSpPr/>
                        <wps:spPr>
                          <a:xfrm>
                            <a:off x="1429511" y="2107692"/>
                            <a:ext cx="4882020" cy="206453"/>
                          </a:xfrm>
                          <a:prstGeom prst="rect">
                            <a:avLst/>
                          </a:prstGeom>
                          <a:ln>
                            <a:noFill/>
                          </a:ln>
                        </wps:spPr>
                        <wps:txbx>
                          <w:txbxContent>
                            <w:p w:rsidR="00D852BE" w:rsidRDefault="00C7538B">
                              <w:r>
                                <w:rPr>
                                  <w:sz w:val="24"/>
                                </w:rPr>
                                <w:t xml:space="preserve">communauté avant de se rendre à l’école de le guide des </w:t>
                              </w:r>
                            </w:p>
                          </w:txbxContent>
                        </wps:txbx>
                        <wps:bodyPr horzOverflow="overflow" vert="horz" lIns="0" tIns="0" rIns="0" bIns="0" rtlCol="0">
                          <a:noAutofit/>
                        </wps:bodyPr>
                      </wps:wsp>
                      <wps:wsp>
                        <wps:cNvPr id="2952" name="Rectangle 2952"/>
                        <wps:cNvSpPr/>
                        <wps:spPr>
                          <a:xfrm>
                            <a:off x="1429511" y="2293620"/>
                            <a:ext cx="2978762" cy="206453"/>
                          </a:xfrm>
                          <a:prstGeom prst="rect">
                            <a:avLst/>
                          </a:prstGeom>
                          <a:ln>
                            <a:noFill/>
                          </a:ln>
                        </wps:spPr>
                        <wps:txbx>
                          <w:txbxContent>
                            <w:p w:rsidR="00D852BE" w:rsidRDefault="00C7538B">
                              <w:r>
                                <w:rPr>
                                  <w:sz w:val="24"/>
                                </w:rPr>
                                <w:t xml:space="preserve">consignes générales remis à chacun </w:t>
                              </w:r>
                            </w:p>
                          </w:txbxContent>
                        </wps:txbx>
                        <wps:bodyPr horzOverflow="overflow" vert="horz" lIns="0" tIns="0" rIns="0" bIns="0" rtlCol="0">
                          <a:noAutofit/>
                        </wps:bodyPr>
                      </wps:wsp>
                      <wps:wsp>
                        <wps:cNvPr id="2953" name="Rectangle 2953"/>
                        <wps:cNvSpPr/>
                        <wps:spPr>
                          <a:xfrm>
                            <a:off x="1200911" y="2479548"/>
                            <a:ext cx="62024" cy="206453"/>
                          </a:xfrm>
                          <a:prstGeom prst="rect">
                            <a:avLst/>
                          </a:prstGeom>
                          <a:ln>
                            <a:noFill/>
                          </a:ln>
                        </wps:spPr>
                        <wps:txbx>
                          <w:txbxContent>
                            <w:p w:rsidR="00D852BE" w:rsidRDefault="00C7538B">
                              <w:r>
                                <w:rPr>
                                  <w:sz w:val="24"/>
                                </w:rPr>
                                <w:t>-</w:t>
                              </w:r>
                            </w:p>
                          </w:txbxContent>
                        </wps:txbx>
                        <wps:bodyPr horzOverflow="overflow" vert="horz" lIns="0" tIns="0" rIns="0" bIns="0" rtlCol="0">
                          <a:noAutofit/>
                        </wps:bodyPr>
                      </wps:wsp>
                      <wps:wsp>
                        <wps:cNvPr id="2954" name="Rectangle 2954"/>
                        <wps:cNvSpPr/>
                        <wps:spPr>
                          <a:xfrm>
                            <a:off x="1248155" y="2440533"/>
                            <a:ext cx="56314" cy="269783"/>
                          </a:xfrm>
                          <a:prstGeom prst="rect">
                            <a:avLst/>
                          </a:prstGeom>
                          <a:ln>
                            <a:noFill/>
                          </a:ln>
                        </wps:spPr>
                        <wps:txbx>
                          <w:txbxContent>
                            <w:p w:rsidR="00D852BE" w:rsidRDefault="00C7538B">
                              <w:r>
                                <w:rPr>
                                  <w:rFonts w:ascii="Arial" w:eastAsia="Arial" w:hAnsi="Arial" w:cs="Arial"/>
                                  <w:sz w:val="24"/>
                                </w:rPr>
                                <w:t xml:space="preserve"> </w:t>
                              </w:r>
                            </w:p>
                          </w:txbxContent>
                        </wps:txbx>
                        <wps:bodyPr horzOverflow="overflow" vert="horz" lIns="0" tIns="0" rIns="0" bIns="0" rtlCol="0">
                          <a:noAutofit/>
                        </wps:bodyPr>
                      </wps:wsp>
                      <wps:wsp>
                        <wps:cNvPr id="2955" name="Rectangle 2955"/>
                        <wps:cNvSpPr/>
                        <wps:spPr>
                          <a:xfrm>
                            <a:off x="1429511" y="2479548"/>
                            <a:ext cx="4881959" cy="206453"/>
                          </a:xfrm>
                          <a:prstGeom prst="rect">
                            <a:avLst/>
                          </a:prstGeom>
                          <a:ln>
                            <a:noFill/>
                          </a:ln>
                        </wps:spPr>
                        <wps:txbx>
                          <w:txbxContent>
                            <w:p w:rsidR="00D852BE" w:rsidRDefault="00C7538B">
                              <w:r>
                                <w:rPr>
                                  <w:sz w:val="24"/>
                                </w:rPr>
                                <w:t xml:space="preserve">Contrôle de la température frontale à l’entrée pour tous les </w:t>
                              </w:r>
                            </w:p>
                          </w:txbxContent>
                        </wps:txbx>
                        <wps:bodyPr horzOverflow="overflow" vert="horz" lIns="0" tIns="0" rIns="0" bIns="0" rtlCol="0">
                          <a:noAutofit/>
                        </wps:bodyPr>
                      </wps:wsp>
                      <wps:wsp>
                        <wps:cNvPr id="2956" name="Rectangle 2956"/>
                        <wps:cNvSpPr/>
                        <wps:spPr>
                          <a:xfrm>
                            <a:off x="1429511" y="2665476"/>
                            <a:ext cx="4873932" cy="206453"/>
                          </a:xfrm>
                          <a:prstGeom prst="rect">
                            <a:avLst/>
                          </a:prstGeom>
                          <a:ln>
                            <a:noFill/>
                          </a:ln>
                        </wps:spPr>
                        <wps:txbx>
                          <w:txbxContent>
                            <w:p w:rsidR="00D852BE" w:rsidRDefault="00C7538B">
                              <w:r>
                                <w:rPr>
                                  <w:sz w:val="24"/>
                                </w:rPr>
                                <w:t xml:space="preserve">adultes qui entrent dans le bâtiment y compris les livreurs. </w:t>
                              </w:r>
                            </w:p>
                          </w:txbxContent>
                        </wps:txbx>
                        <wps:bodyPr horzOverflow="overflow" vert="horz" lIns="0" tIns="0" rIns="0" bIns="0" rtlCol="0">
                          <a:noAutofit/>
                        </wps:bodyPr>
                      </wps:wsp>
                      <wps:wsp>
                        <wps:cNvPr id="2957" name="Rectangle 2957"/>
                        <wps:cNvSpPr/>
                        <wps:spPr>
                          <a:xfrm>
                            <a:off x="1200911" y="2851404"/>
                            <a:ext cx="62024" cy="206453"/>
                          </a:xfrm>
                          <a:prstGeom prst="rect">
                            <a:avLst/>
                          </a:prstGeom>
                          <a:ln>
                            <a:noFill/>
                          </a:ln>
                        </wps:spPr>
                        <wps:txbx>
                          <w:txbxContent>
                            <w:p w:rsidR="00D852BE" w:rsidRDefault="00C7538B">
                              <w:r>
                                <w:rPr>
                                  <w:sz w:val="24"/>
                                </w:rPr>
                                <w:t>-</w:t>
                              </w:r>
                            </w:p>
                          </w:txbxContent>
                        </wps:txbx>
                        <wps:bodyPr horzOverflow="overflow" vert="horz" lIns="0" tIns="0" rIns="0" bIns="0" rtlCol="0">
                          <a:noAutofit/>
                        </wps:bodyPr>
                      </wps:wsp>
                      <wps:wsp>
                        <wps:cNvPr id="2958" name="Rectangle 2958"/>
                        <wps:cNvSpPr/>
                        <wps:spPr>
                          <a:xfrm>
                            <a:off x="1248155" y="2812390"/>
                            <a:ext cx="56314" cy="269783"/>
                          </a:xfrm>
                          <a:prstGeom prst="rect">
                            <a:avLst/>
                          </a:prstGeom>
                          <a:ln>
                            <a:noFill/>
                          </a:ln>
                        </wps:spPr>
                        <wps:txbx>
                          <w:txbxContent>
                            <w:p w:rsidR="00D852BE" w:rsidRDefault="00C7538B">
                              <w:r>
                                <w:rPr>
                                  <w:rFonts w:ascii="Arial" w:eastAsia="Arial" w:hAnsi="Arial" w:cs="Arial"/>
                                  <w:sz w:val="24"/>
                                </w:rPr>
                                <w:t xml:space="preserve"> </w:t>
                              </w:r>
                            </w:p>
                          </w:txbxContent>
                        </wps:txbx>
                        <wps:bodyPr horzOverflow="overflow" vert="horz" lIns="0" tIns="0" rIns="0" bIns="0" rtlCol="0">
                          <a:noAutofit/>
                        </wps:bodyPr>
                      </wps:wsp>
                      <wps:wsp>
                        <wps:cNvPr id="3660" name="Rectangle 3660"/>
                        <wps:cNvSpPr/>
                        <wps:spPr>
                          <a:xfrm>
                            <a:off x="4959050" y="2851404"/>
                            <a:ext cx="187692" cy="206453"/>
                          </a:xfrm>
                          <a:prstGeom prst="rect">
                            <a:avLst/>
                          </a:prstGeom>
                          <a:ln>
                            <a:noFill/>
                          </a:ln>
                        </wps:spPr>
                        <wps:txbx>
                          <w:txbxContent>
                            <w:p w:rsidR="00D852BE" w:rsidRDefault="00C7538B">
                              <w:r>
                                <w:rPr>
                                  <w:sz w:val="24"/>
                                </w:rPr>
                                <w:t xml:space="preserve">la </w:t>
                              </w:r>
                            </w:p>
                          </w:txbxContent>
                        </wps:txbx>
                        <wps:bodyPr horzOverflow="overflow" vert="horz" lIns="0" tIns="0" rIns="0" bIns="0" rtlCol="0">
                          <a:noAutofit/>
                        </wps:bodyPr>
                      </wps:wsp>
                      <wps:wsp>
                        <wps:cNvPr id="3659" name="Rectangle 3659"/>
                        <wps:cNvSpPr/>
                        <wps:spPr>
                          <a:xfrm>
                            <a:off x="4226036" y="2851404"/>
                            <a:ext cx="807890" cy="206453"/>
                          </a:xfrm>
                          <a:prstGeom prst="rect">
                            <a:avLst/>
                          </a:prstGeom>
                          <a:ln>
                            <a:noFill/>
                          </a:ln>
                        </wps:spPr>
                        <wps:txbx>
                          <w:txbxContent>
                            <w:p w:rsidR="00D852BE" w:rsidRDefault="00C7538B">
                              <w:r>
                                <w:rPr>
                                  <w:sz w:val="24"/>
                                </w:rPr>
                                <w:t xml:space="preserve">contrôler </w:t>
                              </w:r>
                            </w:p>
                          </w:txbxContent>
                        </wps:txbx>
                        <wps:bodyPr horzOverflow="overflow" vert="horz" lIns="0" tIns="0" rIns="0" bIns="0" rtlCol="0">
                          <a:noAutofit/>
                        </wps:bodyPr>
                      </wps:wsp>
                      <wps:wsp>
                        <wps:cNvPr id="3658" name="Rectangle 3658"/>
                        <wps:cNvSpPr/>
                        <wps:spPr>
                          <a:xfrm>
                            <a:off x="3909044" y="2851404"/>
                            <a:ext cx="254581" cy="206453"/>
                          </a:xfrm>
                          <a:prstGeom prst="rect">
                            <a:avLst/>
                          </a:prstGeom>
                          <a:ln>
                            <a:noFill/>
                          </a:ln>
                        </wps:spPr>
                        <wps:txbx>
                          <w:txbxContent>
                            <w:p w:rsidR="00D852BE" w:rsidRDefault="00C7538B">
                              <w:r>
                                <w:rPr>
                                  <w:sz w:val="24"/>
                                </w:rPr>
                                <w:t xml:space="preserve">de </w:t>
                              </w:r>
                            </w:p>
                          </w:txbxContent>
                        </wps:txbx>
                        <wps:bodyPr horzOverflow="overflow" vert="horz" lIns="0" tIns="0" rIns="0" bIns="0" rtlCol="0">
                          <a:noAutofit/>
                        </wps:bodyPr>
                      </wps:wsp>
                      <wps:wsp>
                        <wps:cNvPr id="3657" name="Rectangle 3657"/>
                        <wps:cNvSpPr/>
                        <wps:spPr>
                          <a:xfrm>
                            <a:off x="3275060" y="2851404"/>
                            <a:ext cx="676181" cy="206453"/>
                          </a:xfrm>
                          <a:prstGeom prst="rect">
                            <a:avLst/>
                          </a:prstGeom>
                          <a:ln>
                            <a:noFill/>
                          </a:ln>
                        </wps:spPr>
                        <wps:txbx>
                          <w:txbxContent>
                            <w:p w:rsidR="00D852BE" w:rsidRDefault="00C7538B">
                              <w:r>
                                <w:rPr>
                                  <w:sz w:val="24"/>
                                </w:rPr>
                                <w:t xml:space="preserve">parents </w:t>
                              </w:r>
                            </w:p>
                          </w:txbxContent>
                        </wps:txbx>
                        <wps:bodyPr horzOverflow="overflow" vert="horz" lIns="0" tIns="0" rIns="0" bIns="0" rtlCol="0">
                          <a:noAutofit/>
                        </wps:bodyPr>
                      </wps:wsp>
                      <wps:wsp>
                        <wps:cNvPr id="3655" name="Rectangle 3655"/>
                        <wps:cNvSpPr/>
                        <wps:spPr>
                          <a:xfrm>
                            <a:off x="2191512" y="2851404"/>
                            <a:ext cx="771425" cy="206453"/>
                          </a:xfrm>
                          <a:prstGeom prst="rect">
                            <a:avLst/>
                          </a:prstGeom>
                          <a:ln>
                            <a:noFill/>
                          </a:ln>
                        </wps:spPr>
                        <wps:txbx>
                          <w:txbxContent>
                            <w:p w:rsidR="00D852BE" w:rsidRDefault="00C7538B">
                              <w:r>
                                <w:rPr>
                                  <w:sz w:val="24"/>
                                </w:rPr>
                                <w:t xml:space="preserve">expresse </w:t>
                              </w:r>
                            </w:p>
                          </w:txbxContent>
                        </wps:txbx>
                        <wps:bodyPr horzOverflow="overflow" vert="horz" lIns="0" tIns="0" rIns="0" bIns="0" rtlCol="0">
                          <a:noAutofit/>
                        </wps:bodyPr>
                      </wps:wsp>
                      <wps:wsp>
                        <wps:cNvPr id="3656" name="Rectangle 3656"/>
                        <wps:cNvSpPr/>
                        <wps:spPr>
                          <a:xfrm>
                            <a:off x="2897108" y="2851404"/>
                            <a:ext cx="335658" cy="206453"/>
                          </a:xfrm>
                          <a:prstGeom prst="rect">
                            <a:avLst/>
                          </a:prstGeom>
                          <a:ln>
                            <a:noFill/>
                          </a:ln>
                        </wps:spPr>
                        <wps:txbx>
                          <w:txbxContent>
                            <w:p w:rsidR="00D852BE" w:rsidRDefault="00C7538B">
                              <w:r>
                                <w:rPr>
                                  <w:sz w:val="24"/>
                                </w:rPr>
                                <w:t xml:space="preserve">aux </w:t>
                              </w:r>
                            </w:p>
                          </w:txbxContent>
                        </wps:txbx>
                        <wps:bodyPr horzOverflow="overflow" vert="horz" lIns="0" tIns="0" rIns="0" bIns="0" rtlCol="0">
                          <a:noAutofit/>
                        </wps:bodyPr>
                      </wps:wsp>
                      <wps:wsp>
                        <wps:cNvPr id="3654" name="Rectangle 3654"/>
                        <wps:cNvSpPr/>
                        <wps:spPr>
                          <a:xfrm>
                            <a:off x="1429511" y="2851404"/>
                            <a:ext cx="846442" cy="206453"/>
                          </a:xfrm>
                          <a:prstGeom prst="rect">
                            <a:avLst/>
                          </a:prstGeom>
                          <a:ln>
                            <a:noFill/>
                          </a:ln>
                        </wps:spPr>
                        <wps:txbx>
                          <w:txbxContent>
                            <w:p w:rsidR="00D852BE" w:rsidRDefault="00C7538B">
                              <w:r>
                                <w:rPr>
                                  <w:sz w:val="24"/>
                                </w:rPr>
                                <w:t xml:space="preserve">Demande </w:t>
                              </w:r>
                            </w:p>
                          </w:txbxContent>
                        </wps:txbx>
                        <wps:bodyPr horzOverflow="overflow" vert="horz" lIns="0" tIns="0" rIns="0" bIns="0" rtlCol="0">
                          <a:noAutofit/>
                        </wps:bodyPr>
                      </wps:wsp>
                      <wps:wsp>
                        <wps:cNvPr id="2960" name="Rectangle 2960"/>
                        <wps:cNvSpPr/>
                        <wps:spPr>
                          <a:xfrm>
                            <a:off x="1429511" y="3038856"/>
                            <a:ext cx="4882040" cy="206453"/>
                          </a:xfrm>
                          <a:prstGeom prst="rect">
                            <a:avLst/>
                          </a:prstGeom>
                          <a:ln>
                            <a:noFill/>
                          </a:ln>
                        </wps:spPr>
                        <wps:txbx>
                          <w:txbxContent>
                            <w:p w:rsidR="00D852BE" w:rsidRDefault="00C7538B">
                              <w:r>
                                <w:rPr>
                                  <w:sz w:val="24"/>
                                </w:rPr>
                                <w:t xml:space="preserve">température des enfants et tout symptôme chaque matin </w:t>
                              </w:r>
                            </w:p>
                          </w:txbxContent>
                        </wps:txbx>
                        <wps:bodyPr horzOverflow="overflow" vert="horz" lIns="0" tIns="0" rIns="0" bIns="0" rtlCol="0">
                          <a:noAutofit/>
                        </wps:bodyPr>
                      </wps:wsp>
                      <wps:wsp>
                        <wps:cNvPr id="2961" name="Rectangle 2961"/>
                        <wps:cNvSpPr/>
                        <wps:spPr>
                          <a:xfrm>
                            <a:off x="1429511" y="3224784"/>
                            <a:ext cx="2366632" cy="206453"/>
                          </a:xfrm>
                          <a:prstGeom prst="rect">
                            <a:avLst/>
                          </a:prstGeom>
                          <a:ln>
                            <a:noFill/>
                          </a:ln>
                        </wps:spPr>
                        <wps:txbx>
                          <w:txbxContent>
                            <w:p w:rsidR="00D852BE" w:rsidRDefault="00C7538B">
                              <w:r>
                                <w:rPr>
                                  <w:sz w:val="24"/>
                                </w:rPr>
                                <w:t xml:space="preserve">avant le départ pour l’école. </w:t>
                              </w:r>
                            </w:p>
                          </w:txbxContent>
                        </wps:txbx>
                        <wps:bodyPr horzOverflow="overflow" vert="horz" lIns="0" tIns="0" rIns="0" bIns="0" rtlCol="0">
                          <a:noAutofit/>
                        </wps:bodyPr>
                      </wps:wsp>
                      <wps:wsp>
                        <wps:cNvPr id="2962" name="Rectangle 2962"/>
                        <wps:cNvSpPr/>
                        <wps:spPr>
                          <a:xfrm>
                            <a:off x="1200911" y="3410712"/>
                            <a:ext cx="62024" cy="206453"/>
                          </a:xfrm>
                          <a:prstGeom prst="rect">
                            <a:avLst/>
                          </a:prstGeom>
                          <a:ln>
                            <a:noFill/>
                          </a:ln>
                        </wps:spPr>
                        <wps:txbx>
                          <w:txbxContent>
                            <w:p w:rsidR="00D852BE" w:rsidRDefault="00C7538B">
                              <w:r>
                                <w:rPr>
                                  <w:sz w:val="24"/>
                                </w:rPr>
                                <w:t>-</w:t>
                              </w:r>
                            </w:p>
                          </w:txbxContent>
                        </wps:txbx>
                        <wps:bodyPr horzOverflow="overflow" vert="horz" lIns="0" tIns="0" rIns="0" bIns="0" rtlCol="0">
                          <a:noAutofit/>
                        </wps:bodyPr>
                      </wps:wsp>
                      <wps:wsp>
                        <wps:cNvPr id="2963" name="Rectangle 2963"/>
                        <wps:cNvSpPr/>
                        <wps:spPr>
                          <a:xfrm>
                            <a:off x="1248155" y="3371697"/>
                            <a:ext cx="56314" cy="269783"/>
                          </a:xfrm>
                          <a:prstGeom prst="rect">
                            <a:avLst/>
                          </a:prstGeom>
                          <a:ln>
                            <a:noFill/>
                          </a:ln>
                        </wps:spPr>
                        <wps:txbx>
                          <w:txbxContent>
                            <w:p w:rsidR="00D852BE" w:rsidRDefault="00C7538B">
                              <w:r>
                                <w:rPr>
                                  <w:rFonts w:ascii="Arial" w:eastAsia="Arial" w:hAnsi="Arial" w:cs="Arial"/>
                                  <w:sz w:val="24"/>
                                </w:rPr>
                                <w:t xml:space="preserve"> </w:t>
                              </w:r>
                            </w:p>
                          </w:txbxContent>
                        </wps:txbx>
                        <wps:bodyPr horzOverflow="overflow" vert="horz" lIns="0" tIns="0" rIns="0" bIns="0" rtlCol="0">
                          <a:noAutofit/>
                        </wps:bodyPr>
                      </wps:wsp>
                      <wps:wsp>
                        <wps:cNvPr id="2964" name="Rectangle 2964"/>
                        <wps:cNvSpPr/>
                        <wps:spPr>
                          <a:xfrm>
                            <a:off x="1429511" y="3410712"/>
                            <a:ext cx="4882020" cy="206453"/>
                          </a:xfrm>
                          <a:prstGeom prst="rect">
                            <a:avLst/>
                          </a:prstGeom>
                          <a:ln>
                            <a:noFill/>
                          </a:ln>
                        </wps:spPr>
                        <wps:txbx>
                          <w:txbxContent>
                            <w:p w:rsidR="00D852BE" w:rsidRDefault="00C7538B">
                              <w:r>
                                <w:rPr>
                                  <w:sz w:val="24"/>
                                </w:rPr>
                                <w:t xml:space="preserve">Dans le cas de symptômes constatés en classe isolement à </w:t>
                              </w:r>
                            </w:p>
                          </w:txbxContent>
                        </wps:txbx>
                        <wps:bodyPr horzOverflow="overflow" vert="horz" lIns="0" tIns="0" rIns="0" bIns="0" rtlCol="0">
                          <a:noAutofit/>
                        </wps:bodyPr>
                      </wps:wsp>
                      <wps:wsp>
                        <wps:cNvPr id="2965" name="Rectangle 2965"/>
                        <wps:cNvSpPr/>
                        <wps:spPr>
                          <a:xfrm>
                            <a:off x="1429511" y="3596640"/>
                            <a:ext cx="4882000" cy="206453"/>
                          </a:xfrm>
                          <a:prstGeom prst="rect">
                            <a:avLst/>
                          </a:prstGeom>
                          <a:ln>
                            <a:noFill/>
                          </a:ln>
                        </wps:spPr>
                        <wps:txbx>
                          <w:txbxContent>
                            <w:p w:rsidR="00D852BE" w:rsidRDefault="00C7538B">
                              <w:r>
                                <w:rPr>
                                  <w:sz w:val="24"/>
                                </w:rPr>
                                <w:t xml:space="preserve">l’accueil santé dont les personnels seront équipés avec des </w:t>
                              </w:r>
                            </w:p>
                          </w:txbxContent>
                        </wps:txbx>
                        <wps:bodyPr horzOverflow="overflow" vert="horz" lIns="0" tIns="0" rIns="0" bIns="0" rtlCol="0">
                          <a:noAutofit/>
                        </wps:bodyPr>
                      </wps:wsp>
                      <wps:wsp>
                        <wps:cNvPr id="2966" name="Rectangle 2966"/>
                        <wps:cNvSpPr/>
                        <wps:spPr>
                          <a:xfrm>
                            <a:off x="1429511" y="3782568"/>
                            <a:ext cx="3645619" cy="206453"/>
                          </a:xfrm>
                          <a:prstGeom prst="rect">
                            <a:avLst/>
                          </a:prstGeom>
                          <a:ln>
                            <a:noFill/>
                          </a:ln>
                        </wps:spPr>
                        <wps:txbx>
                          <w:txbxContent>
                            <w:p w:rsidR="00D852BE" w:rsidRDefault="00C7538B">
                              <w:r>
                                <w:rPr>
                                  <w:sz w:val="24"/>
                                </w:rPr>
                                <w:t xml:space="preserve">consignes spécifiques, et appel des parents. </w:t>
                              </w:r>
                            </w:p>
                          </w:txbxContent>
                        </wps:txbx>
                        <wps:bodyPr horzOverflow="overflow" vert="horz" lIns="0" tIns="0" rIns="0" bIns="0" rtlCol="0">
                          <a:noAutofit/>
                        </wps:bodyPr>
                      </wps:wsp>
                      <wps:wsp>
                        <wps:cNvPr id="23398" name="Shape 23398"/>
                        <wps:cNvSpPr/>
                        <wps:spPr>
                          <a:xfrm>
                            <a:off x="3047" y="0"/>
                            <a:ext cx="9144" cy="8746236"/>
                          </a:xfrm>
                          <a:custGeom>
                            <a:avLst/>
                            <a:gdLst/>
                            <a:ahLst/>
                            <a:cxnLst/>
                            <a:rect l="0" t="0" r="0" b="0"/>
                            <a:pathLst>
                              <a:path w="9144" h="8746236">
                                <a:moveTo>
                                  <a:pt x="0" y="0"/>
                                </a:moveTo>
                                <a:lnTo>
                                  <a:pt x="9144" y="0"/>
                                </a:lnTo>
                                <a:lnTo>
                                  <a:pt x="9144" y="8746236"/>
                                </a:lnTo>
                                <a:lnTo>
                                  <a:pt x="0" y="8746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99" name="Shape 23399"/>
                        <wps:cNvSpPr/>
                        <wps:spPr>
                          <a:xfrm>
                            <a:off x="900683" y="0"/>
                            <a:ext cx="9144" cy="8746236"/>
                          </a:xfrm>
                          <a:custGeom>
                            <a:avLst/>
                            <a:gdLst/>
                            <a:ahLst/>
                            <a:cxnLst/>
                            <a:rect l="0" t="0" r="0" b="0"/>
                            <a:pathLst>
                              <a:path w="9144" h="8746236">
                                <a:moveTo>
                                  <a:pt x="0" y="0"/>
                                </a:moveTo>
                                <a:lnTo>
                                  <a:pt x="9144" y="0"/>
                                </a:lnTo>
                                <a:lnTo>
                                  <a:pt x="9144" y="8746236"/>
                                </a:lnTo>
                                <a:lnTo>
                                  <a:pt x="0" y="8746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00" name="Shape 23400"/>
                        <wps:cNvSpPr/>
                        <wps:spPr>
                          <a:xfrm>
                            <a:off x="5131308" y="0"/>
                            <a:ext cx="9144" cy="8746236"/>
                          </a:xfrm>
                          <a:custGeom>
                            <a:avLst/>
                            <a:gdLst/>
                            <a:ahLst/>
                            <a:cxnLst/>
                            <a:rect l="0" t="0" r="0" b="0"/>
                            <a:pathLst>
                              <a:path w="9144" h="8746236">
                                <a:moveTo>
                                  <a:pt x="0" y="0"/>
                                </a:moveTo>
                                <a:lnTo>
                                  <a:pt x="9144" y="0"/>
                                </a:lnTo>
                                <a:lnTo>
                                  <a:pt x="9144" y="8746236"/>
                                </a:lnTo>
                                <a:lnTo>
                                  <a:pt x="0" y="8746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01" name="Shape 23401"/>
                        <wps:cNvSpPr/>
                        <wps:spPr>
                          <a:xfrm>
                            <a:off x="6900672" y="0"/>
                            <a:ext cx="9144" cy="8746236"/>
                          </a:xfrm>
                          <a:custGeom>
                            <a:avLst/>
                            <a:gdLst/>
                            <a:ahLst/>
                            <a:cxnLst/>
                            <a:rect l="0" t="0" r="0" b="0"/>
                            <a:pathLst>
                              <a:path w="9144" h="8746236">
                                <a:moveTo>
                                  <a:pt x="0" y="0"/>
                                </a:moveTo>
                                <a:lnTo>
                                  <a:pt x="9144" y="0"/>
                                </a:lnTo>
                                <a:lnTo>
                                  <a:pt x="9144" y="8746236"/>
                                </a:lnTo>
                                <a:lnTo>
                                  <a:pt x="0" y="8746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987" name="Picture 2987"/>
                          <pic:cNvPicPr/>
                        </pic:nvPicPr>
                        <pic:blipFill>
                          <a:blip r:embed="rId11"/>
                          <a:stretch>
                            <a:fillRect/>
                          </a:stretch>
                        </pic:blipFill>
                        <pic:spPr>
                          <a:xfrm>
                            <a:off x="0" y="731520"/>
                            <a:ext cx="6824471" cy="498348"/>
                          </a:xfrm>
                          <a:prstGeom prst="rect">
                            <a:avLst/>
                          </a:prstGeom>
                        </pic:spPr>
                      </pic:pic>
                      <pic:pic xmlns:pic="http://schemas.openxmlformats.org/drawingml/2006/picture">
                        <pic:nvPicPr>
                          <pic:cNvPr id="2988" name="Picture 2988"/>
                          <pic:cNvPicPr/>
                        </pic:nvPicPr>
                        <pic:blipFill>
                          <a:blip r:embed="rId35"/>
                          <a:stretch>
                            <a:fillRect/>
                          </a:stretch>
                        </pic:blipFill>
                        <pic:spPr>
                          <a:xfrm>
                            <a:off x="0" y="777239"/>
                            <a:ext cx="6824471" cy="406908"/>
                          </a:xfrm>
                          <a:prstGeom prst="rect">
                            <a:avLst/>
                          </a:prstGeom>
                        </pic:spPr>
                      </pic:pic>
                      <wps:wsp>
                        <wps:cNvPr id="23402" name="Shape 23402"/>
                        <wps:cNvSpPr/>
                        <wps:spPr>
                          <a:xfrm>
                            <a:off x="59435" y="771144"/>
                            <a:ext cx="6705600" cy="380365"/>
                          </a:xfrm>
                          <a:custGeom>
                            <a:avLst/>
                            <a:gdLst/>
                            <a:ahLst/>
                            <a:cxnLst/>
                            <a:rect l="0" t="0" r="0" b="0"/>
                            <a:pathLst>
                              <a:path w="6705600" h="380365">
                                <a:moveTo>
                                  <a:pt x="0" y="0"/>
                                </a:moveTo>
                                <a:lnTo>
                                  <a:pt x="6705600" y="0"/>
                                </a:lnTo>
                                <a:lnTo>
                                  <a:pt x="6705600" y="380365"/>
                                </a:lnTo>
                                <a:lnTo>
                                  <a:pt x="0" y="380365"/>
                                </a:lnTo>
                                <a:lnTo>
                                  <a:pt x="0" y="0"/>
                                </a:lnTo>
                              </a:path>
                            </a:pathLst>
                          </a:custGeom>
                          <a:ln w="0" cap="flat">
                            <a:miter lim="127000"/>
                          </a:ln>
                        </wps:spPr>
                        <wps:style>
                          <a:lnRef idx="0">
                            <a:srgbClr val="000000">
                              <a:alpha val="0"/>
                            </a:srgbClr>
                          </a:lnRef>
                          <a:fillRef idx="1">
                            <a:srgbClr val="00AFEF"/>
                          </a:fillRef>
                          <a:effectRef idx="0">
                            <a:scrgbClr r="0" g="0" b="0"/>
                          </a:effectRef>
                          <a:fontRef idx="none"/>
                        </wps:style>
                        <wps:bodyPr/>
                      </wps:wsp>
                      <pic:pic xmlns:pic="http://schemas.openxmlformats.org/drawingml/2006/picture">
                        <pic:nvPicPr>
                          <pic:cNvPr id="2990" name="Picture 2990"/>
                          <pic:cNvPicPr/>
                        </pic:nvPicPr>
                        <pic:blipFill>
                          <a:blip r:embed="rId8"/>
                          <a:stretch>
                            <a:fillRect/>
                          </a:stretch>
                        </pic:blipFill>
                        <pic:spPr>
                          <a:xfrm>
                            <a:off x="59435" y="816863"/>
                            <a:ext cx="6705599" cy="289560"/>
                          </a:xfrm>
                          <a:prstGeom prst="rect">
                            <a:avLst/>
                          </a:prstGeom>
                        </pic:spPr>
                      </pic:pic>
                      <wps:wsp>
                        <wps:cNvPr id="19845" name="Rectangle 19845"/>
                        <wps:cNvSpPr/>
                        <wps:spPr>
                          <a:xfrm>
                            <a:off x="1162763" y="852296"/>
                            <a:ext cx="53596" cy="241550"/>
                          </a:xfrm>
                          <a:prstGeom prst="rect">
                            <a:avLst/>
                          </a:prstGeom>
                          <a:ln>
                            <a:noFill/>
                          </a:ln>
                        </wps:spPr>
                        <wps:txbx>
                          <w:txbxContent>
                            <w:p w:rsidR="00D852BE" w:rsidRDefault="00C7538B">
                              <w:r>
                                <w:rPr>
                                  <w:sz w:val="28"/>
                                </w:rPr>
                                <w:t xml:space="preserve"> </w:t>
                              </w:r>
                            </w:p>
                          </w:txbxContent>
                        </wps:txbx>
                        <wps:bodyPr horzOverflow="overflow" vert="horz" lIns="0" tIns="0" rIns="0" bIns="0" rtlCol="0">
                          <a:noAutofit/>
                        </wps:bodyPr>
                      </wps:wsp>
                      <wps:wsp>
                        <wps:cNvPr id="19844" name="Rectangle 19844"/>
                        <wps:cNvSpPr/>
                        <wps:spPr>
                          <a:xfrm>
                            <a:off x="1072895" y="852296"/>
                            <a:ext cx="120235" cy="241550"/>
                          </a:xfrm>
                          <a:prstGeom prst="rect">
                            <a:avLst/>
                          </a:prstGeom>
                          <a:ln>
                            <a:noFill/>
                          </a:ln>
                        </wps:spPr>
                        <wps:txbx>
                          <w:txbxContent>
                            <w:p w:rsidR="00D852BE" w:rsidRDefault="00C7538B">
                              <w:r>
                                <w:rPr>
                                  <w:sz w:val="28"/>
                                </w:rPr>
                                <w:t>6</w:t>
                              </w:r>
                            </w:p>
                          </w:txbxContent>
                        </wps:txbx>
                        <wps:bodyPr horzOverflow="overflow" vert="horz" lIns="0" tIns="0" rIns="0" bIns="0" rtlCol="0">
                          <a:noAutofit/>
                        </wps:bodyPr>
                      </wps:wsp>
                      <wps:wsp>
                        <wps:cNvPr id="2992" name="Rectangle 2992"/>
                        <wps:cNvSpPr/>
                        <wps:spPr>
                          <a:xfrm>
                            <a:off x="1202435" y="852296"/>
                            <a:ext cx="118100" cy="241550"/>
                          </a:xfrm>
                          <a:prstGeom prst="rect">
                            <a:avLst/>
                          </a:prstGeom>
                          <a:ln>
                            <a:noFill/>
                          </a:ln>
                        </wps:spPr>
                        <wps:txbx>
                          <w:txbxContent>
                            <w:p w:rsidR="00D852BE" w:rsidRDefault="00C7538B">
                              <w:r>
                                <w:rPr>
                                  <w:sz w:val="28"/>
                                </w:rPr>
                                <w:t>–</w:t>
                              </w:r>
                            </w:p>
                          </w:txbxContent>
                        </wps:txbx>
                        <wps:bodyPr horzOverflow="overflow" vert="horz" lIns="0" tIns="0" rIns="0" bIns="0" rtlCol="0">
                          <a:noAutofit/>
                        </wps:bodyPr>
                      </wps:wsp>
                      <wps:wsp>
                        <wps:cNvPr id="2993" name="Rectangle 2993"/>
                        <wps:cNvSpPr/>
                        <wps:spPr>
                          <a:xfrm>
                            <a:off x="1290827" y="852296"/>
                            <a:ext cx="53596" cy="241550"/>
                          </a:xfrm>
                          <a:prstGeom prst="rect">
                            <a:avLst/>
                          </a:prstGeom>
                          <a:ln>
                            <a:noFill/>
                          </a:ln>
                        </wps:spPr>
                        <wps:txbx>
                          <w:txbxContent>
                            <w:p w:rsidR="00D852BE" w:rsidRDefault="00C7538B">
                              <w:r>
                                <w:rPr>
                                  <w:sz w:val="28"/>
                                </w:rPr>
                                <w:t xml:space="preserve"> </w:t>
                              </w:r>
                            </w:p>
                          </w:txbxContent>
                        </wps:txbx>
                        <wps:bodyPr horzOverflow="overflow" vert="horz" lIns="0" tIns="0" rIns="0" bIns="0" rtlCol="0">
                          <a:noAutofit/>
                        </wps:bodyPr>
                      </wps:wsp>
                      <wps:wsp>
                        <wps:cNvPr id="19942" name="Rectangle 19942"/>
                        <wps:cNvSpPr/>
                        <wps:spPr>
                          <a:xfrm>
                            <a:off x="1330451" y="852296"/>
                            <a:ext cx="4948460" cy="241550"/>
                          </a:xfrm>
                          <a:prstGeom prst="rect">
                            <a:avLst/>
                          </a:prstGeom>
                          <a:ln>
                            <a:noFill/>
                          </a:ln>
                        </wps:spPr>
                        <wps:txbx>
                          <w:txbxContent>
                            <w:p w:rsidR="00D852BE" w:rsidRDefault="00C7538B">
                              <w:r>
                                <w:rPr>
                                  <w:sz w:val="28"/>
                                </w:rPr>
                                <w:t xml:space="preserve">FONCTIONNEMENT ADAPTE AU RISQUE SANITAIRE </w:t>
                              </w:r>
                            </w:p>
                          </w:txbxContent>
                        </wps:txbx>
                        <wps:bodyPr horzOverflow="overflow" vert="horz" lIns="0" tIns="0" rIns="0" bIns="0" rtlCol="0">
                          <a:noAutofit/>
                        </wps:bodyPr>
                      </wps:wsp>
                      <wps:wsp>
                        <wps:cNvPr id="19943" name="Rectangle 19943"/>
                        <wps:cNvSpPr/>
                        <wps:spPr>
                          <a:xfrm>
                            <a:off x="5050384" y="852296"/>
                            <a:ext cx="620146" cy="241550"/>
                          </a:xfrm>
                          <a:prstGeom prst="rect">
                            <a:avLst/>
                          </a:prstGeom>
                          <a:ln>
                            <a:noFill/>
                          </a:ln>
                        </wps:spPr>
                        <wps:txbx>
                          <w:txbxContent>
                            <w:p w:rsidR="00D852BE" w:rsidRDefault="00C7538B">
                              <w:r>
                                <w:rPr>
                                  <w:sz w:val="28"/>
                                </w:rPr>
                                <w:t>COVID</w:t>
                              </w:r>
                            </w:p>
                          </w:txbxContent>
                        </wps:txbx>
                        <wps:bodyPr horzOverflow="overflow" vert="horz" lIns="0" tIns="0" rIns="0" bIns="0" rtlCol="0">
                          <a:noAutofit/>
                        </wps:bodyPr>
                      </wps:wsp>
                      <wps:wsp>
                        <wps:cNvPr id="2995" name="Rectangle 2995"/>
                        <wps:cNvSpPr/>
                        <wps:spPr>
                          <a:xfrm>
                            <a:off x="5516879" y="852296"/>
                            <a:ext cx="72568" cy="241550"/>
                          </a:xfrm>
                          <a:prstGeom prst="rect">
                            <a:avLst/>
                          </a:prstGeom>
                          <a:ln>
                            <a:noFill/>
                          </a:ln>
                        </wps:spPr>
                        <wps:txbx>
                          <w:txbxContent>
                            <w:p w:rsidR="00D852BE" w:rsidRDefault="00C7538B">
                              <w:r>
                                <w:rPr>
                                  <w:sz w:val="28"/>
                                </w:rPr>
                                <w:t>-</w:t>
                              </w:r>
                            </w:p>
                          </w:txbxContent>
                        </wps:txbx>
                        <wps:bodyPr horzOverflow="overflow" vert="horz" lIns="0" tIns="0" rIns="0" bIns="0" rtlCol="0">
                          <a:noAutofit/>
                        </wps:bodyPr>
                      </wps:wsp>
                      <wps:wsp>
                        <wps:cNvPr id="2996" name="Rectangle 2996"/>
                        <wps:cNvSpPr/>
                        <wps:spPr>
                          <a:xfrm>
                            <a:off x="5571743" y="852296"/>
                            <a:ext cx="239758" cy="241550"/>
                          </a:xfrm>
                          <a:prstGeom prst="rect">
                            <a:avLst/>
                          </a:prstGeom>
                          <a:ln>
                            <a:noFill/>
                          </a:ln>
                        </wps:spPr>
                        <wps:txbx>
                          <w:txbxContent>
                            <w:p w:rsidR="00D852BE" w:rsidRDefault="00C7538B">
                              <w:r>
                                <w:rPr>
                                  <w:sz w:val="28"/>
                                </w:rPr>
                                <w:t>19</w:t>
                              </w:r>
                            </w:p>
                          </w:txbxContent>
                        </wps:txbx>
                        <wps:bodyPr horzOverflow="overflow" vert="horz" lIns="0" tIns="0" rIns="0" bIns="0" rtlCol="0">
                          <a:noAutofit/>
                        </wps:bodyPr>
                      </wps:wsp>
                      <wps:wsp>
                        <wps:cNvPr id="2997" name="Rectangle 2997"/>
                        <wps:cNvSpPr/>
                        <wps:spPr>
                          <a:xfrm>
                            <a:off x="5751576" y="852296"/>
                            <a:ext cx="53596" cy="241550"/>
                          </a:xfrm>
                          <a:prstGeom prst="rect">
                            <a:avLst/>
                          </a:prstGeom>
                          <a:ln>
                            <a:noFill/>
                          </a:ln>
                        </wps:spPr>
                        <wps:txbx>
                          <w:txbxContent>
                            <w:p w:rsidR="00D852BE" w:rsidRDefault="00C7538B">
                              <w:r>
                                <w:rPr>
                                  <w:sz w:val="28"/>
                                </w:rPr>
                                <w:t xml:space="preserve"> </w:t>
                              </w:r>
                            </w:p>
                          </w:txbxContent>
                        </wps:txbx>
                        <wps:bodyPr horzOverflow="overflow" vert="horz" lIns="0" tIns="0" rIns="0" bIns="0" rtlCol="0">
                          <a:noAutofit/>
                        </wps:bodyPr>
                      </wps:wsp>
                    </wpg:wgp>
                  </a:graphicData>
                </a:graphic>
              </wp:inline>
            </w:drawing>
          </mc:Choice>
          <mc:Fallback>
            <w:pict>
              <v:group id="Group 20216" o:spid="_x0000_s1233" style="width:543.85pt;height:688.7pt;mso-position-horizontal-relative:char;mso-position-vertical-relative:line" coordsize="69067,87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">
                <v:shape id="Shape 2873" o:spid="_x0000_s1234" style="position:absolute;left:59498;top:18532;width:565;height:566;visibility:visible;mso-wrap-style:square;v-text-anchor:top" coordsize="56540,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KK8cA&#10;AADdAAAADwAAAGRycy9kb3ducmV2LnhtbESPQUvDQBSE74X+h+UJXordtEqtMZtSFKEKHhr1/sw+&#10;d0Ozb9PsmsZ/7wpCj8PMfMMUm9G1YqA+NJ4VLOYZCOLa64aNgve3p6s1iBCRNbaeScEPBdiU00mB&#10;ufYn3tNQRSMShEOOCmyMXS5lqC05DHPfESfvy/cOY5K9kbrHU4K7Vi6zbCUdNpwWLHb0YKk+VN9O&#10;wefLrOXH48ddvTWvM/s83FRG75S6vBi39yAijfEc/m/vtILl+vYa/t6kJy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dSivHAAAA3QAAAA8AAAAAAAAAAAAAAAAAmAIAAGRy&#10;cy9kb3ducmV2LnhtbFBLBQYAAAAABAAEAPUAAACMAwAAAAA=&#10;" path="m46456,38v3353,3352,6693,6706,10046,10046c56540,10134,56223,10528,55537,11278v-698,762,-1918,2031,-3708,3861c50051,16954,47689,19355,44729,22339v-2946,2972,-6667,6706,-11176,11214c29235,37871,25540,41554,22466,44590v-3061,3047,-5499,5460,-7328,7239c13310,53619,12040,54839,11278,55537v-750,686,-1143,1003,-1182,965c6744,53149,3391,49796,38,46457,,46406,368,45962,1143,45123v775,-838,2096,-2210,3975,-4128c6985,39091,9398,36652,12357,33668v2946,-2985,6502,-6553,10630,-10681c27496,18479,31229,14770,34214,11811,37186,8851,39586,6490,41402,4711,43231,2921,44501,1701,45263,1003,46025,317,46406,,46456,38xe" fillcolor="#c1c2c2" stroked="f" strokeweight="0">
                  <v:fill opacity="32639f"/>
                  <v:stroke miterlimit="83231f" joinstyle="miter"/>
                  <v:path arrowok="t" textboxrect="0,0,56540,56540"/>
                </v:shape>
                <v:rect id="Rectangle 2936" o:spid="_x0000_s1235" style="position:absolute;left:9723;top:30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2ZMUA&#10;AADdAAAADwAAAGRycy9kb3ducmV2LnhtbESPT4vCMBTE7wv7HcJb8LamqyC2GkVWFz36D9Tbo3m2&#10;xealNFlb/fRGEDwOM/MbZjxtTSmuVLvCsoKfbgSCOLW64EzBfvf3PQThPLLG0jIpuJGD6eTzY4yJ&#10;tg1v6Lr1mQgQdgkqyL2vEildmpNB17UVcfDOtjbog6wzqWtsAtyUshdFA2mw4LCQY0W/OaWX7b9R&#10;sBxWs+PK3pusXJyWh/Uhnu9ir1Tnq52NQHhq/Tv8aq+0gl7c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ZkxQAAAN0AAAAPAAAAAAAAAAAAAAAAAJgCAABkcnMv&#10;ZG93bnJldi54bWxQSwUGAAAAAAQABAD1AAAAigMAAAAA&#10;" filled="f" stroked="f">
                  <v:textbox inset="0,0,0,0">
                    <w:txbxContent>
                      <w:p w:rsidR="00D852BE" w:rsidRDefault="00C7538B">
                        <w:r>
                          <w:rPr>
                            <w:sz w:val="24"/>
                          </w:rPr>
                          <w:t xml:space="preserve"> </w:t>
                        </w:r>
                      </w:p>
                    </w:txbxContent>
                  </v:textbox>
                </v:rect>
                <v:rect id="Rectangle 2937" o:spid="_x0000_s1236" style="position:absolute;left:14218;top:211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T/8YA&#10;AADdAAAADwAAAGRycy9kb3ducmV2LnhtbESPQWvCQBSE74L/YXkFb7qpQjUxq4it6LFqIfX2yL4m&#10;odm3IbuatL++WxA8DjPzDZOue1OLG7WusqzgeRKBIM6trrhQ8HHejRcgnEfWWFsmBT/kYL0aDlJM&#10;tO34SLeTL0SAsEtQQel9k0jp8pIMuoltiIP3ZVuDPsi2kLrFLsBNLadR9CINVhwWSmxoW1L+fboa&#10;BftFs/k82N+uqN8u++w9i1/PsVdq9NRvliA89f4RvrcPWsE0ns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vT/8YAAADdAAAADwAAAAAAAAAAAAAAAACYAgAAZHJz&#10;L2Rvd25yZXYueG1sUEsFBgAAAAAEAAQA9QAAAIsDAAAAAA==&#10;" filled="f" stroked="f">
                  <v:textbox inset="0,0,0,0">
                    <w:txbxContent>
                      <w:p w:rsidR="00D852BE" w:rsidRDefault="00C7538B">
                        <w:r>
                          <w:rPr>
                            <w:b/>
                          </w:rPr>
                          <w:t xml:space="preserve"> </w:t>
                        </w:r>
                      </w:p>
                    </w:txbxContent>
                  </v:textbox>
                </v:rect>
                <v:rect id="Rectangle 2938" o:spid="_x0000_s1237" style="position:absolute;left:14218;top:382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HjcIA&#10;AADdAAAADwAAAGRycy9kb3ducmV2LnhtbERPTYvCMBC9C/6HMMLeNFVBbDWK6IoeXRXU29CMbbGZ&#10;lCZru/56c1jw+Hjf82VrSvGk2hWWFQwHEQji1OqCMwXn07Y/BeE8ssbSMin4IwfLRbczx0Tbhn/o&#10;efSZCCHsElSQe18lUro0J4NuYCviwN1tbdAHWGdS19iEcFPKURRNpMGCQ0OOFa1zSh/HX6NgN61W&#10;1719NVn5fdtdDpd4c4q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EeNwgAAAN0AAAAPAAAAAAAAAAAAAAAAAJgCAABkcnMvZG93&#10;bnJldi54bWxQSwUGAAAAAAQABAD1AAAAhwMAAAAA&#10;" filled="f" stroked="f">
                  <v:textbox inset="0,0,0,0">
                    <w:txbxContent>
                      <w:p w:rsidR="00D852BE" w:rsidRDefault="00C7538B">
                        <w:r>
                          <w:rPr>
                            <w:b/>
                          </w:rPr>
                          <w:t xml:space="preserve"> </w:t>
                        </w:r>
                      </w:p>
                    </w:txbxContent>
                  </v:textbox>
                </v:rect>
                <v:rect id="Rectangle 2939" o:spid="_x0000_s1238" style="position:absolute;left:14218;top:553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iFsYA&#10;AADdAAAADwAAAGRycy9kb3ducmV2LnhtbESPQWvCQBSE70L/w/IK3nTTFIqJriKtJTnWWLC9PbLP&#10;JDT7NmRXE/vru4LQ4zAz3zCrzWhacaHeNZYVPM0jEMSl1Q1XCj4P77MFCOeRNbaWScGVHGzWD5MV&#10;ptoOvKdL4SsRIOxSVFB736VSurImg25uO+LgnWxv0AfZV1L3OAS4aWUcRS/SYMNhocaOXmsqf4qz&#10;UZAtuu1Xbn+Hqt19Z8ePY/J2SLxS08dxuwThafT/4Xs71wri5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jiFsYAAADdAAAADwAAAAAAAAAAAAAAAACYAgAAZHJz&#10;L2Rvd25yZXYueG1sUEsFBgAAAAAEAAQA9QAAAIsDAAAAAA==&#10;" filled="f" stroked="f">
                  <v:textbox inset="0,0,0,0">
                    <w:txbxContent>
                      <w:p w:rsidR="00D852BE" w:rsidRDefault="00C7538B">
                        <w:r>
                          <w:rPr>
                            <w:b/>
                          </w:rPr>
                          <w:t xml:space="preserve"> </w:t>
                        </w:r>
                      </w:p>
                    </w:txbxContent>
                  </v:textbox>
                </v:rect>
                <v:rect id="Rectangle 2940" o:spid="_x0000_s1239" style="position:absolute;left:14218;top:723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49sIA&#10;AADdAAAADwAAAGRycy9kb3ducmV2LnhtbERPTYvCMBC9C/6HMMLeNFVEbDWK6IoeXRXU29CMbbGZ&#10;lCZru/56c1jw+Hjf82VrSvGk2hWWFQwHEQji1OqCMwXn07Y/BeE8ssbSMin4IwfLRbczx0Tbhn/o&#10;efSZCCHsElSQe18lUro0J4NuYCviwN1tbdAHWGdS19iEcFPKURRNpMGCQ0OOFa1zSh/HX6NgN61W&#10;1719NVn5fdtdDpd4c4q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Dj2wgAAAN0AAAAPAAAAAAAAAAAAAAAAAJgCAABkcnMvZG93&#10;bnJldi54bWxQSwUGAAAAAAQABAD1AAAAhwMAAAAA&#10;" filled="f" stroked="f">
                  <v:textbox inset="0,0,0,0">
                    <w:txbxContent>
                      <w:p w:rsidR="00D852BE" w:rsidRDefault="00C7538B">
                        <w:r>
                          <w:rPr>
                            <w:b/>
                          </w:rPr>
                          <w:t xml:space="preserve"> </w:t>
                        </w:r>
                      </w:p>
                    </w:txbxContent>
                  </v:textbox>
                </v:rect>
                <v:rect id="Rectangle 2941" o:spid="_x0000_s1240" style="position:absolute;left:14218;top:894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dbccA&#10;AADdAAAADwAAAGRycy9kb3ducmV2LnhtbESPQWvCQBSE7wX/w/KE3upGKcVE1xC0RY+tEaK3R/aZ&#10;BLNvQ3Zr0v76bqHQ4zAz3zDrdDStuFPvGssK5rMIBHFpdcOVglP+9rQE4TyyxtYyKfgiB+lm8rDG&#10;RNuBP+h+9JUIEHYJKqi97xIpXVmTQTezHXHwrrY36IPsK6l7HALctHIRRS/SYMNhocaOtjWVt+On&#10;UbBfdtn5YL+Hqn297Iv3It7lsVfqcTpmKxCeRv8f/msf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YnW3HAAAA3QAAAA8AAAAAAAAAAAAAAAAAmAIAAGRy&#10;cy9kb3ducmV2LnhtbFBLBQYAAAAABAAEAPUAAACMAwAAAAA=&#10;" filled="f" stroked="f">
                  <v:textbox inset="0,0,0,0">
                    <w:txbxContent>
                      <w:p w:rsidR="00D852BE" w:rsidRDefault="00C7538B">
                        <w:r>
                          <w:rPr>
                            <w:b/>
                          </w:rPr>
                          <w:t xml:space="preserve"> </w:t>
                        </w:r>
                      </w:p>
                    </w:txbxContent>
                  </v:textbox>
                </v:rect>
                <v:rect id="Rectangle 2942" o:spid="_x0000_s1241" style="position:absolute;left:14218;top:1065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DGsYA&#10;AADdAAAADwAAAGRycy9kb3ducmV2LnhtbESPQWvCQBSE7wX/w/KE3urGUIpJsxHRFj1WI9jeHtnX&#10;JJh9G7Jbk/bXdwXB4zAz3zDZcjStuFDvGssK5rMIBHFpdcOVgmPx/rQA4TyyxtYyKfglB8t88pBh&#10;qu3Ae7ocfCUChF2KCmrvu1RKV9Zk0M1sRxy8b9sb9EH2ldQ9DgFuWhlH0Ys02HBYqLGjdU3l+fBj&#10;FGwX3epzZ/+Gqn372p4+TsmmSLxSj9Nx9QrC0+jv4Vt7pxXEy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oDGsYAAADdAAAADwAAAAAAAAAAAAAAAACYAgAAZHJz&#10;L2Rvd25yZXYueG1sUEsFBgAAAAAEAAQA9QAAAIsDAAAAAA==&#10;" filled="f" stroked="f">
                  <v:textbox inset="0,0,0,0">
                    <w:txbxContent>
                      <w:p w:rsidR="00D852BE" w:rsidRDefault="00C7538B">
                        <w:r>
                          <w:rPr>
                            <w:b/>
                          </w:rPr>
                          <w:t xml:space="preserve"> </w:t>
                        </w:r>
                      </w:p>
                    </w:txbxContent>
                  </v:textbox>
                </v:rect>
                <v:rect id="Rectangle 2943" o:spid="_x0000_s1242" style="position:absolute;left:14218;top:1235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mgcYA&#10;AADdAAAADwAAAGRycy9kb3ducmV2LnhtbESPQWvCQBSE74L/YXkFb7qpFjExq4it6LFqIfX2yL4m&#10;odm3IbuatL++WxA8DjPzDZOue1OLG7WusqzgeRKBIM6trrhQ8HHejRcgnEfWWFsmBT/kYL0aDlJM&#10;tO34SLeTL0SAsEtQQel9k0jp8pIMuoltiIP3ZVuDPsi2kLrFLsBNLadRNJcGKw4LJTa0LSn/Pl2N&#10;gv2i2Xwe7G9X1G+Xffaexa/n2Cs1euo3SxCeev8I39sHrWAav8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amgcYAAADdAAAADwAAAAAAAAAAAAAAAACYAgAAZHJz&#10;L2Rvd25yZXYueG1sUEsFBgAAAAAEAAQA9QAAAIsDAAAAAA==&#10;" filled="f" stroked="f">
                  <v:textbox inset="0,0,0,0">
                    <w:txbxContent>
                      <w:p w:rsidR="00D852BE" w:rsidRDefault="00C7538B">
                        <w:r>
                          <w:rPr>
                            <w:b/>
                          </w:rPr>
                          <w:t xml:space="preserve"> </w:t>
                        </w:r>
                      </w:p>
                    </w:txbxContent>
                  </v:textbox>
                </v:rect>
                <v:rect id="Rectangle 2944" o:spid="_x0000_s1243" style="position:absolute;left:14218;top:1404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9cUA&#10;AADdAAAADwAAAGRycy9kb3ducmV2LnhtbESPQYvCMBSE74L/ITxhb5oqIrYaRdwVPboqqLdH82yL&#10;zUtpou36683Cwh6HmfmGmS9bU4on1a6wrGA4iEAQp1YXnCk4HTf9KQjnkTWWlknBDzlYLrqdOSba&#10;NvxNz4PPRICwS1BB7n2VSOnSnAy6ga2Ig3eztUEfZJ1JXWMT4KaUoyiaSIMFh4UcK1rnlN4PD6Ng&#10;O61Wl519NVn5dd2e9+f48xh7pT567WoGwlPr/8N/7Z1WMI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z71xQAAAN0AAAAPAAAAAAAAAAAAAAAAAJgCAABkcnMv&#10;ZG93bnJldi54bWxQSwUGAAAAAAQABAD1AAAAigMAAAAA&#10;" filled="f" stroked="f">
                  <v:textbox inset="0,0,0,0">
                    <w:txbxContent>
                      <w:p w:rsidR="00D852BE" w:rsidRDefault="00C7538B">
                        <w:r>
                          <w:rPr>
                            <w:b/>
                          </w:rPr>
                          <w:t xml:space="preserve"> </w:t>
                        </w:r>
                      </w:p>
                    </w:txbxContent>
                  </v:textbox>
                </v:rect>
                <v:rect id="Rectangle 19939" o:spid="_x0000_s1244" style="position:absolute;left:26318;top:1575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1cUA&#10;AADeAAAADwAAAGRycy9kb3ducmV2LnhtbERPS2vCQBC+C/0PyxR6000tiJu6EaktevRRsL0N2WkS&#10;mp0N2W2S+utdQfA2H99zFsvB1qKj1leONTxPEhDEuTMVFxo+jx/jOQgfkA3WjknDP3lYZg+jBabG&#10;9byn7hAKEUPYp6ihDKFJpfR5SRb9xDXEkftxrcUQYVtI02Ifw20tp0kykxYrjg0lNvRWUv57+LMa&#10;NvNm9bV1576o3783p91JrY8qaP30OKxeQQQawl18c29NnK/Ui4LrO/EG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VxQAAAN4AAAAPAAAAAAAAAAAAAAAAAJgCAABkcnMv&#10;ZG93bnJldi54bWxQSwUGAAAAAAQABAD1AAAAigMAAAAA&#10;" filled="f" stroked="f">
                  <v:textbox inset="0,0,0,0">
                    <w:txbxContent>
                      <w:p w:rsidR="00D852BE" w:rsidRDefault="00C7538B">
                        <w:r>
                          <w:rPr>
                            <w:b/>
                          </w:rPr>
                          <w:t xml:space="preserve"> </w:t>
                        </w:r>
                      </w:p>
                    </w:txbxContent>
                  </v:textbox>
                </v:rect>
                <v:rect id="Rectangle 19938" o:spid="_x0000_s1245" style="position:absolute;left:14218;top:15758;width:1609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aTscA&#10;AADeAAAADwAAAGRycy9kb3ducmV2LnhtbESPQWvCQBCF74L/YZlCb7ppC8VEVxHbokergnobsmMS&#10;zM6G7Nak/fXOoeBthvfmvW9mi97V6kZtqDwbeBknoIhzbysuDBz2X6MJqBCRLdaeycAvBVjMh4MZ&#10;ZtZ3/E23XSyUhHDI0EAZY5NpHfKSHIaxb4hFu/jWYZS1LbRtsZNwV+vXJHnXDiuWhhIbWpWUX3c/&#10;zsB60ixPG//XFfXneX3cHtOPfRqNeX7ql1NQkfr4MP9fb6zgp+mb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bWk7HAAAA3gAAAA8AAAAAAAAAAAAAAAAAmAIAAGRy&#10;cy9kb3ducmV2LnhtbFBLBQYAAAAABAAEAPUAAACMAwAAAAA=&#10;" filled="f" stroked="f">
                  <v:textbox inset="0,0,0,0">
                    <w:txbxContent>
                      <w:p w:rsidR="00D852BE" w:rsidRDefault="00C7538B">
                        <w:r>
                          <w:rPr>
                            <w:b/>
                            <w:shd w:val="clear" w:color="auto" w:fill="FFFF00"/>
                          </w:rPr>
                          <w:t>DEPISTAGE PRECOCE</w:t>
                        </w:r>
                      </w:p>
                    </w:txbxContent>
                  </v:textbox>
                </v:rect>
                <v:rect id="Rectangle 2947" o:spid="_x0000_s1246" style="position:absolute;left:14218;top:1746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ggsYA&#10;AADdAAAADwAAAGRycy9kb3ducmV2LnhtbESPQWvCQBSE74L/YXkFb7qpSDUxq4it6LFqIfX2yL4m&#10;odm3IbuatL++WxA8DjPzDZOue1OLG7WusqzgeRKBIM6trrhQ8HHejRcgnEfWWFsmBT/kYL0aDlJM&#10;tO34SLeTL0SAsEtQQel9k0jp8pIMuoltiIP3ZVuDPsi2kLrFLsBNLadR9CINVhwWSmxoW1L+fboa&#10;BftFs/k82N+uqN8u++w9i1/PsVdq9NRvliA89f4RvrcPWsE0ns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2ggsYAAADdAAAADwAAAAAAAAAAAAAAAACYAgAAZHJz&#10;L2Rvd25yZXYueG1sUEsFBgAAAAAEAAQA9QAAAIsDAAAAAA==&#10;" filled="f" stroked="f">
                  <v:textbox inset="0,0,0,0">
                    <w:txbxContent>
                      <w:p w:rsidR="00D852BE" w:rsidRDefault="00C7538B">
                        <w:r>
                          <w:rPr>
                            <w:b/>
                          </w:rPr>
                          <w:t xml:space="preserve"> </w:t>
                        </w:r>
                      </w:p>
                    </w:txbxContent>
                  </v:textbox>
                </v:rect>
                <v:rect id="Rectangle 2948" o:spid="_x0000_s1247" style="position:absolute;left:12009;top:19217;width:62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8MIA&#10;AADdAAAADwAAAGRycy9kb3ducmV2LnhtbERPTYvCMBC9C/6HMMLeNFVEbDWK6IoeXRXU29CMbbGZ&#10;lCZru/56c1jw+Hjf82VrSvGk2hWWFQwHEQji1OqCMwXn07Y/BeE8ssbSMin4IwfLRbczx0Tbhn/o&#10;efSZCCHsElSQe18lUro0J4NuYCviwN1tbdAHWGdS19iEcFPKURRNpMGCQ0OOFa1zSh/HX6NgN61W&#10;1719NVn5fdtdDpd4c4q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jTwwgAAAN0AAAAPAAAAAAAAAAAAAAAAAJgCAABkcnMvZG93&#10;bnJldi54bWxQSwUGAAAAAAQABAD1AAAAhwMAAAAA&#10;" filled="f" stroked="f">
                  <v:textbox inset="0,0,0,0">
                    <w:txbxContent>
                      <w:p w:rsidR="00D852BE" w:rsidRDefault="00C7538B">
                        <w:r>
                          <w:rPr>
                            <w:sz w:val="24"/>
                          </w:rPr>
                          <w:t>-</w:t>
                        </w:r>
                      </w:p>
                    </w:txbxContent>
                  </v:textbox>
                </v:rect>
                <v:rect id="Rectangle 2949" o:spid="_x0000_s1248" style="position:absolute;left:12481;top:18827;width:56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6Ra8YA&#10;AADdAAAADwAAAGRycy9kb3ducmV2LnhtbESPQWvCQBSE70L/w/IK3nTTUIqJriKtJTnWWLC9PbLP&#10;JDT7NmRXE/vru4LQ4zAz3zCrzWhacaHeNZYVPM0jEMSl1Q1XCj4P77MFCOeRNbaWScGVHGzWD5MV&#10;ptoOvKdL4SsRIOxSVFB736VSurImg25uO+LgnWxv0AfZV1L3OAS4aWUcRS/SYMNhocaOXmsqf4qz&#10;UZAtuu1Xbn+Hqt19Z8ePY/J2SLxS08dxuwThafT/4Xs71wri5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6Ra8YAAADdAAAADwAAAAAAAAAAAAAAAACYAgAAZHJz&#10;L2Rvd25yZXYueG1sUEsFBgAAAAAEAAQA9QAAAIsDAAAAAA==&#10;" filled="f" stroked="f">
                  <v:textbox inset="0,0,0,0">
                    <w:txbxContent>
                      <w:p w:rsidR="00D852BE" w:rsidRDefault="00C7538B">
                        <w:r>
                          <w:rPr>
                            <w:rFonts w:ascii="Arial" w:eastAsia="Arial" w:hAnsi="Arial" w:cs="Arial"/>
                            <w:sz w:val="24"/>
                          </w:rPr>
                          <w:t xml:space="preserve"> </w:t>
                        </w:r>
                      </w:p>
                    </w:txbxContent>
                  </v:textbox>
                </v:rect>
                <v:rect id="Rectangle 2950" o:spid="_x0000_s1249" style="position:absolute;left:14295;top:19217;width:4881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uK8IA&#10;AADdAAAADwAAAGRycy9kb3ducmV2LnhtbERPTYvCMBC9C/6HMMLeNFVQbDWK6IoeXRXU29CMbbGZ&#10;lCZru/56c1jw+Hjf82VrSvGk2hWWFQwHEQji1OqCMwXn07Y/BeE8ssbSMin4IwfLRbczx0Tbhn/o&#10;efSZCCHsElSQe18lUro0J4NuYCviwN1tbdAHWGdS19iEcFPKURRNpMGCQ0OOFa1zSh/HX6NgN61W&#10;1719NVn5fdtdDpd4c4q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a4rwgAAAN0AAAAPAAAAAAAAAAAAAAAAAJgCAABkcnMvZG93&#10;bnJldi54bWxQSwUGAAAAAAQABAD1AAAAhwMAAAAA&#10;" filled="f" stroked="f">
                  <v:textbox inset="0,0,0,0">
                    <w:txbxContent>
                      <w:p w:rsidR="00D852BE" w:rsidRDefault="00C7538B">
                        <w:r>
                          <w:rPr>
                            <w:sz w:val="24"/>
                          </w:rPr>
                          <w:t xml:space="preserve">Préconisation d’un auto test en ligne pour les adultes de la </w:t>
                        </w:r>
                      </w:p>
                    </w:txbxContent>
                  </v:textbox>
                </v:rect>
                <v:rect id="Rectangle 2951" o:spid="_x0000_s1250" style="position:absolute;left:14295;top:21076;width:4882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LsMcA&#10;AADdAAAADwAAAGRycy9kb3ducmV2LnhtbESPQWvCQBSE7wX/w/KE3upGocVE1xC0RY+tEaK3R/aZ&#10;BLNvQ3Zr0v76bqHQ4zAz3zDrdDStuFPvGssK5rMIBHFpdcOVglP+9rQE4TyyxtYyKfgiB+lm8rDG&#10;RNuBP+h+9JUIEHYJKqi97xIpXVmTQTezHXHwrrY36IPsK6l7HALctHIRRS/SYMNhocaOtjWVt+On&#10;UbBfdtn5YL+Hqn297Iv3It7lsVfqcTpmKxCeRv8f/msf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C7DHAAAA3QAAAA8AAAAAAAAAAAAAAAAAmAIAAGRy&#10;cy9kb3ducmV2LnhtbFBLBQYAAAAABAAEAPUAAACMAwAAAAA=&#10;" filled="f" stroked="f">
                  <v:textbox inset="0,0,0,0">
                    <w:txbxContent>
                      <w:p w:rsidR="00D852BE" w:rsidRDefault="00C7538B">
                        <w:r>
                          <w:rPr>
                            <w:sz w:val="24"/>
                          </w:rPr>
                          <w:t xml:space="preserve">communauté avant de se rendre à l’école de le guide des </w:t>
                        </w:r>
                      </w:p>
                    </w:txbxContent>
                  </v:textbox>
                </v:rect>
                <v:rect id="Rectangle 2952" o:spid="_x0000_s1251" style="position:absolute;left:14295;top:22936;width:2978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Vx8YA&#10;AADdAAAADwAAAGRycy9kb3ducmV2LnhtbESPQWvCQBSE7wX/w/KE3urGQItJsxHRFj1WI9jeHtnX&#10;JJh9G7Jbk/bXdwXB4zAz3zDZcjStuFDvGssK5rMIBHFpdcOVgmPx/rQA4TyyxtYyKfglB8t88pBh&#10;qu3Ae7ocfCUChF2KCmrvu1RKV9Zk0M1sRxy8b9sb9EH2ldQ9DgFuWhlH0Ys02HBYqLGjdU3l+fBj&#10;FGwX3epzZ/+Gqn372p4+TsmmSLxSj9Nx9QrC0+jv4Vt7pxXEy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OVx8YAAADdAAAADwAAAAAAAAAAAAAAAACYAgAAZHJz&#10;L2Rvd25yZXYueG1sUEsFBgAAAAAEAAQA9QAAAIsDAAAAAA==&#10;" filled="f" stroked="f">
                  <v:textbox inset="0,0,0,0">
                    <w:txbxContent>
                      <w:p w:rsidR="00D852BE" w:rsidRDefault="00C7538B">
                        <w:r>
                          <w:rPr>
                            <w:sz w:val="24"/>
                          </w:rPr>
                          <w:t xml:space="preserve">consignes générales remis à chacun </w:t>
                        </w:r>
                      </w:p>
                    </w:txbxContent>
                  </v:textbox>
                </v:rect>
                <v:rect id="Rectangle 2953" o:spid="_x0000_s1252" style="position:absolute;left:12009;top:24795;width:62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wXMYA&#10;AADdAAAADwAAAGRycy9kb3ducmV2LnhtbESPQWvCQBSE74L/YXkFb7qpUjExq4it6LFqIfX2yL4m&#10;odm3IbuatL++WxA8DjPzDZOue1OLG7WusqzgeRKBIM6trrhQ8HHejRcgnEfWWFsmBT/kYL0aDlJM&#10;tO34SLeTL0SAsEtQQel9k0jp8pIMuoltiIP3ZVuDPsi2kLrFLsBNLadRNJcGKw4LJTa0LSn/Pl2N&#10;gv2i2Xwe7G9X1G+Xffaexa/n2Cs1euo3SxCeev8I39sHrWAav8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8wXMYAAADdAAAADwAAAAAAAAAAAAAAAACYAgAAZHJz&#10;L2Rvd25yZXYueG1sUEsFBgAAAAAEAAQA9QAAAIsDAAAAAA==&#10;" filled="f" stroked="f">
                  <v:textbox inset="0,0,0,0">
                    <w:txbxContent>
                      <w:p w:rsidR="00D852BE" w:rsidRDefault="00C7538B">
                        <w:r>
                          <w:rPr>
                            <w:sz w:val="24"/>
                          </w:rPr>
                          <w:t>-</w:t>
                        </w:r>
                      </w:p>
                    </w:txbxContent>
                  </v:textbox>
                </v:rect>
                <v:rect id="Rectangle 2954" o:spid="_x0000_s1253" style="position:absolute;left:12481;top:24405;width:56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KMYA&#10;AADdAAAADwAAAGRycy9kb3ducmV2LnhtbESPQWvCQBSE74L/YXkFb7qpWDExq4it6LFqIfX2yL4m&#10;odm3IbuatL++WxA8DjPzDZOue1OLG7WusqzgeRKBIM6trrhQ8HHejRcgnEfWWFsmBT/kYL0aDlJM&#10;tO34SLeTL0SAsEtQQel9k0jp8pIMuoltiIP3ZVuDPsi2kLrFLsBNLadRNJcGKw4LJTa0LSn/Pl2N&#10;gv2i2Xwe7G9X1G+Xffaexa/n2Cs1euo3SxCeev8I39sHrWAav8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oKMYAAADdAAAADwAAAAAAAAAAAAAAAACYAgAAZHJz&#10;L2Rvd25yZXYueG1sUEsFBgAAAAAEAAQA9QAAAIsDAAAAAA==&#10;" filled="f" stroked="f">
                  <v:textbox inset="0,0,0,0">
                    <w:txbxContent>
                      <w:p w:rsidR="00D852BE" w:rsidRDefault="00C7538B">
                        <w:r>
                          <w:rPr>
                            <w:rFonts w:ascii="Arial" w:eastAsia="Arial" w:hAnsi="Arial" w:cs="Arial"/>
                            <w:sz w:val="24"/>
                          </w:rPr>
                          <w:t xml:space="preserve"> </w:t>
                        </w:r>
                      </w:p>
                    </w:txbxContent>
                  </v:textbox>
                </v:rect>
                <v:rect id="Rectangle 2955" o:spid="_x0000_s1254" style="position:absolute;left:14295;top:24795;width:4881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s8UA&#10;AADdAAAADwAAAGRycy9kb3ducmV2LnhtbESPQYvCMBSE74L/ITxhb5oqKLYaRdwVPboqqLdH82yL&#10;zUtpou36683Cwh6HmfmGmS9bU4on1a6wrGA4iEAQp1YXnCk4HTf9KQjnkTWWlknBDzlYLrqdOSba&#10;NvxNz4PPRICwS1BB7n2VSOnSnAy6ga2Ig3eztUEfZJ1JXWMT4KaUoyiaSIMFh4UcK1rnlN4PD6Ng&#10;O61Wl519NVn5dd2e9+f48xh7pT567WoGwlPr/8N/7Z1WMI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2zxQAAAN0AAAAPAAAAAAAAAAAAAAAAAJgCAABkcnMv&#10;ZG93bnJldi54bWxQSwUGAAAAAAQABAD1AAAAigMAAAAA&#10;" filled="f" stroked="f">
                  <v:textbox inset="0,0,0,0">
                    <w:txbxContent>
                      <w:p w:rsidR="00D852BE" w:rsidRDefault="00C7538B">
                        <w:r>
                          <w:rPr>
                            <w:sz w:val="24"/>
                          </w:rPr>
                          <w:t xml:space="preserve">Contrôle de la température frontale à l’entrée pour tous les </w:t>
                        </w:r>
                      </w:p>
                    </w:txbxContent>
                  </v:textbox>
                </v:rect>
                <v:rect id="Rectangle 2956" o:spid="_x0000_s1255" style="position:absolute;left:14295;top:26654;width:4873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TxMUA&#10;AADdAAAADwAAAGRycy9kb3ducmV2LnhtbESPT4vCMBTE7wv7HcJb8LamKyi2GkVWFz36D9Tbo3m2&#10;xealNFlb/fRGEDwOM/MbZjxtTSmuVLvCsoKfbgSCOLW64EzBfvf3PQThPLLG0jIpuJGD6eTzY4yJ&#10;tg1v6Lr1mQgQdgkqyL2vEildmpNB17UVcfDOtjbog6wzqWtsAtyUshdFA2mw4LCQY0W/OaWX7b9R&#10;sBxWs+PK3pusXJyWh/Uhnu9ir1Tnq52NQHhq/Tv8aq+0gl7c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JPExQAAAN0AAAAPAAAAAAAAAAAAAAAAAJgCAABkcnMv&#10;ZG93bnJldi54bWxQSwUGAAAAAAQABAD1AAAAigMAAAAA&#10;" filled="f" stroked="f">
                  <v:textbox inset="0,0,0,0">
                    <w:txbxContent>
                      <w:p w:rsidR="00D852BE" w:rsidRDefault="00C7538B">
                        <w:r>
                          <w:rPr>
                            <w:sz w:val="24"/>
                          </w:rPr>
                          <w:t xml:space="preserve">adultes qui entrent dans le bâtiment y compris les livreurs. </w:t>
                        </w:r>
                      </w:p>
                    </w:txbxContent>
                  </v:textbox>
                </v:rect>
                <v:rect id="Rectangle 2957" o:spid="_x0000_s1256" style="position:absolute;left:12009;top:28514;width:62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2X8YA&#10;AADdAAAADwAAAGRycy9kb3ducmV2LnhtbESPQWvCQBSE74L/YXkFb7qpYDUxq4it6LFqIfX2yL4m&#10;odm3IbuatL++WxA8DjPzDZOue1OLG7WusqzgeRKBIM6trrhQ8HHejRcgnEfWWFsmBT/kYL0aDlJM&#10;tO34SLeTL0SAsEtQQel9k0jp8pIMuoltiIP3ZVuDPsi2kLrFLsBNLadR9CINVhwWSmxoW1L+fboa&#10;BftFs/k82N+uqN8u++w9i1/PsVdq9NRvliA89f4RvrcPWsE0ns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Q2X8YAAADdAAAADwAAAAAAAAAAAAAAAACYAgAAZHJz&#10;L2Rvd25yZXYueG1sUEsFBgAAAAAEAAQA9QAAAIsDAAAAAA==&#10;" filled="f" stroked="f">
                  <v:textbox inset="0,0,0,0">
                    <w:txbxContent>
                      <w:p w:rsidR="00D852BE" w:rsidRDefault="00C7538B">
                        <w:r>
                          <w:rPr>
                            <w:sz w:val="24"/>
                          </w:rPr>
                          <w:t>-</w:t>
                        </w:r>
                      </w:p>
                    </w:txbxContent>
                  </v:textbox>
                </v:rect>
                <v:rect id="Rectangle 2958" o:spid="_x0000_s1257" style="position:absolute;left:12481;top:28123;width:56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iLcIA&#10;AADdAAAADwAAAGRycy9kb3ducmV2LnhtbERPTYvCMBC9C/6HMMLeNFVQbDWK6IoeXRXU29CMbbGZ&#10;lCZru/56c1jw+Hjf82VrSvGk2hWWFQwHEQji1OqCMwXn07Y/BeE8ssbSMin4IwfLRbczx0Tbhn/o&#10;efSZCCHsElSQe18lUro0J4NuYCviwN1tbdAHWGdS19iEcFPKURRNpMGCQ0OOFa1zSh/HX6NgN61W&#10;1719NVn5fdtdDpd4c4q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6ItwgAAAN0AAAAPAAAAAAAAAAAAAAAAAJgCAABkcnMvZG93&#10;bnJldi54bWxQSwUGAAAAAAQABAD1AAAAhwMAAAAA&#10;" filled="f" stroked="f">
                  <v:textbox inset="0,0,0,0">
                    <w:txbxContent>
                      <w:p w:rsidR="00D852BE" w:rsidRDefault="00C7538B">
                        <w:r>
                          <w:rPr>
                            <w:rFonts w:ascii="Arial" w:eastAsia="Arial" w:hAnsi="Arial" w:cs="Arial"/>
                            <w:sz w:val="24"/>
                          </w:rPr>
                          <w:t xml:space="preserve"> </w:t>
                        </w:r>
                      </w:p>
                    </w:txbxContent>
                  </v:textbox>
                </v:rect>
                <v:rect id="Rectangle 3660" o:spid="_x0000_s1258" style="position:absolute;left:49590;top:28514;width:187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4LecQA&#10;AADdAAAADwAAAGRycy9kb3ducmV2LnhtbERPTWvCQBC9C/0PyxR6001bCDF1laAVPdoo2N6G7DQJ&#10;zc6G7JpEf717KHh8vO/FajSN6KlztWUFr7MIBHFhdc2lgtNxO01AOI+ssbFMCq7kYLV8miww1Xbg&#10;L+pzX4oQwi5FBZX3bSqlKyoy6Ga2JQ7cr+0M+gC7UuoOhxBuGvkWRbE0WHNoqLCldUXFX34xCnZJ&#10;m33v7W0om8+f3flwnm+Oc6/Uy/OYfYDwNPqH+N+91wre4zj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OC3nEAAAA3QAAAA8AAAAAAAAAAAAAAAAAmAIAAGRycy9k&#10;b3ducmV2LnhtbFBLBQYAAAAABAAEAPUAAACJAwAAAAA=&#10;" filled="f" stroked="f">
                  <v:textbox inset="0,0,0,0">
                    <w:txbxContent>
                      <w:p w:rsidR="00D852BE" w:rsidRDefault="00C7538B">
                        <w:r>
                          <w:rPr>
                            <w:sz w:val="24"/>
                          </w:rPr>
                          <w:t xml:space="preserve">la </w:t>
                        </w:r>
                      </w:p>
                    </w:txbxContent>
                  </v:textbox>
                </v:rect>
                <v:rect id="Rectangle 3659" o:spid="_x0000_s1259" style="position:absolute;left:42260;top:28514;width:807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oWcYA&#10;AADdAAAADwAAAGRycy9kb3ducmV2LnhtbESPQWvCQBSE74X+h+UJ3upGS8XErCK1RY9WhejtkX1N&#10;QrNvQ3Y10V/fLQg9DjPzDZMue1OLK7WusqxgPIpAEOdWV1woOB4+X2YgnEfWWFsmBTdysFw8P6WY&#10;aNvxF133vhABwi5BBaX3TSKly0sy6Ea2IQ7et20N+iDbQuoWuwA3tZxE0VQarDgslNjQe0n5z/5i&#10;FGxmzeq0tfeuqD/Om2yXxetD7JUaDvrVHISn3v+HH+2tVvA6fY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hoWcYAAADdAAAADwAAAAAAAAAAAAAAAACYAgAAZHJz&#10;L2Rvd25yZXYueG1sUEsFBgAAAAAEAAQA9QAAAIsDAAAAAA==&#10;" filled="f" stroked="f">
                  <v:textbox inset="0,0,0,0">
                    <w:txbxContent>
                      <w:p w:rsidR="00D852BE" w:rsidRDefault="00C7538B">
                        <w:r>
                          <w:rPr>
                            <w:sz w:val="24"/>
                          </w:rPr>
                          <w:t xml:space="preserve">contrôler </w:t>
                        </w:r>
                      </w:p>
                    </w:txbxContent>
                  </v:textbox>
                </v:rect>
                <v:rect id="Rectangle 3658" o:spid="_x0000_s1260" style="position:absolute;left:39090;top:28514;width:254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TNwsMA&#10;AADdAAAADwAAAGRycy9kb3ducmV2LnhtbERPTYvCMBC9C/6HMII3TV1RtGsUWRU9ahXcvQ3NbFts&#10;JqWJtu6v3xwEj4/3vVi1phQPql1hWcFoGIEgTq0uOFNwOe8GMxDOI2ssLZOCJzlYLbudBcbaNnyi&#10;R+IzEULYxagg976KpXRpTgbd0FbEgfu1tUEfYJ1JXWMTwk0pP6JoKg0WHBpyrOgrp/SW3I2C/axa&#10;fx/sX5OV25/99Xidb85zr1S/164/QXhq/Vv8ch+0gvF0E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TNwsMAAADdAAAADwAAAAAAAAAAAAAAAACYAgAAZHJzL2Rv&#10;d25yZXYueG1sUEsFBgAAAAAEAAQA9QAAAIgDAAAAAA==&#10;" filled="f" stroked="f">
                  <v:textbox inset="0,0,0,0">
                    <w:txbxContent>
                      <w:p w:rsidR="00D852BE" w:rsidRDefault="00C7538B">
                        <w:r>
                          <w:rPr>
                            <w:sz w:val="24"/>
                          </w:rPr>
                          <w:t xml:space="preserve">de </w:t>
                        </w:r>
                      </w:p>
                    </w:txbxContent>
                  </v:textbox>
                </v:rect>
                <v:rect id="Rectangle 3657" o:spid="_x0000_s1261" style="position:absolute;left:32750;top:28514;width:676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ZsMcA&#10;AADdAAAADwAAAGRycy9kb3ducmV2LnhtbESPT2vCQBTE7wW/w/KE3pqNlaaauopURY/+Kai3R/Y1&#10;CWbfhuzWpP30bkHwOMzMb5jJrDOVuFLjSssKBlEMgjizuuRcwddh9TIC4TyyxsoyKfglB7Np72mC&#10;qbYt7+i697kIEHYpKii8r1MpXVaQQRfZmjh437Yx6INscqkbbAPcVPI1jhNpsOSwUGBNnwVll/2P&#10;UbAe1fPTxv61ebU8r4/b43hxGHulnvvd/AOEp84/wvf2RisYJ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LWbDHAAAA3QAAAA8AAAAAAAAAAAAAAAAAmAIAAGRy&#10;cy9kb3ducmV2LnhtbFBLBQYAAAAABAAEAPUAAACMAwAAAAA=&#10;" filled="f" stroked="f">
                  <v:textbox inset="0,0,0,0">
                    <w:txbxContent>
                      <w:p w:rsidR="00D852BE" w:rsidRDefault="00C7538B">
                        <w:r>
                          <w:rPr>
                            <w:sz w:val="24"/>
                          </w:rPr>
                          <w:t xml:space="preserve">parents </w:t>
                        </w:r>
                      </w:p>
                    </w:txbxContent>
                  </v:textbox>
                </v:rect>
                <v:rect id="Rectangle 3655" o:spid="_x0000_s1262" style="position:absolute;left:21915;top:28514;width:771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iXMUA&#10;AADdAAAADwAAAGRycy9kb3ducmV2LnhtbESPT4vCMBTE78J+h/AWvGmqomg1iri76NF/oN4ezbMt&#10;Ni+lydrqp98sCB6HmfkNM1s0phB3qlxuWUGvG4EgTqzOOVVwPPx0xiCcR9ZYWCYFD3KwmH+0Zhhr&#10;W/OO7nufigBhF6OCzPsyltIlGRl0XVsSB+9qK4M+yCqVusI6wE0h+1E0kgZzDgsZlrTKKLntf42C&#10;9bhcnjf2WafF92V92p4mX4eJV6r92SynIDw1/h1+tTdawWA0H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WJcxQAAAN0AAAAPAAAAAAAAAAAAAAAAAJgCAABkcnMv&#10;ZG93bnJldi54bWxQSwUGAAAAAAQABAD1AAAAigMAAAAA&#10;" filled="f" stroked="f">
                  <v:textbox inset="0,0,0,0">
                    <w:txbxContent>
                      <w:p w:rsidR="00D852BE" w:rsidRDefault="00C7538B">
                        <w:r>
                          <w:rPr>
                            <w:sz w:val="24"/>
                          </w:rPr>
                          <w:t xml:space="preserve">expresse </w:t>
                        </w:r>
                      </w:p>
                    </w:txbxContent>
                  </v:textbox>
                </v:rect>
                <v:rect id="Rectangle 3656" o:spid="_x0000_s1263" style="position:absolute;left:28971;top:28514;width:335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8K8cA&#10;AADdAAAADwAAAGRycy9kb3ducmV2LnhtbESPQWvCQBSE74X+h+UVvDWbWhpidBWpLXqsWki9PbLP&#10;JJh9G7KrSfvrXaHgcZiZb5jZYjCNuFDnassKXqIYBHFhdc2lgu/953MKwnlkjY1lUvBLDhbzx4cZ&#10;Ztr2vKXLzpciQNhlqKDyvs2kdEVFBl1kW+LgHW1n0AfZlVJ32Ae4aeQ4jhNpsOawUGFL7xUVp93Z&#10;KFin7fJnY//6svk4rPOvfLLaT7xSo6dhOQXhafD38H97oxW8Jm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H/CvHAAAA3QAAAA8AAAAAAAAAAAAAAAAAmAIAAGRy&#10;cy9kb3ducmV2LnhtbFBLBQYAAAAABAAEAPUAAACMAwAAAAA=&#10;" filled="f" stroked="f">
                  <v:textbox inset="0,0,0,0">
                    <w:txbxContent>
                      <w:p w:rsidR="00D852BE" w:rsidRDefault="00C7538B">
                        <w:r>
                          <w:rPr>
                            <w:sz w:val="24"/>
                          </w:rPr>
                          <w:t xml:space="preserve">aux </w:t>
                        </w:r>
                      </w:p>
                    </w:txbxContent>
                  </v:textbox>
                </v:rect>
                <v:rect id="Rectangle 3654" o:spid="_x0000_s1264" style="position:absolute;left:14295;top:28514;width:846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Hx8cA&#10;AADdAAAADwAAAGRycy9kb3ducmV2LnhtbESPQWvCQBSE74X+h+UVequbWisasxGxLXrUKKi3R/aZ&#10;hGbfhuzWRH99Vyj0OMzMN0wy700tLtS6yrKC10EEgji3uuJCwX739TIB4TyyxtoyKbiSg3n6+JBg&#10;rG3HW7pkvhABwi5GBaX3TSyly0sy6Aa2IQ7e2bYGfZBtIXWLXYCbWg6jaCwNVhwWSmxoWVL+nf0Y&#10;BatJsziu7a0r6s/T6rA5TD92U6/U81O/mIHw1Pv/8F97rRW8jd9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Zx8fHAAAA3QAAAA8AAAAAAAAAAAAAAAAAmAIAAGRy&#10;cy9kb3ducmV2LnhtbFBLBQYAAAAABAAEAPUAAACMAwAAAAA=&#10;" filled="f" stroked="f">
                  <v:textbox inset="0,0,0,0">
                    <w:txbxContent>
                      <w:p w:rsidR="00D852BE" w:rsidRDefault="00C7538B">
                        <w:r>
                          <w:rPr>
                            <w:sz w:val="24"/>
                          </w:rPr>
                          <w:t xml:space="preserve">Demande </w:t>
                        </w:r>
                      </w:p>
                    </w:txbxContent>
                  </v:textbox>
                </v:rect>
                <v:rect id="Rectangle 2960" o:spid="_x0000_s1265" style="position:absolute;left:14295;top:30388;width:4882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klsMA&#10;AADdAAAADwAAAGRycy9kb3ducmV2LnhtbERPTWvCQBC9F/wPywje6kYPIYmuImoxxzYWrLchO01C&#10;s7MhuzWxv757EDw+3vd6O5pW3Kh3jWUFi3kEgri0uuFKwef57TUB4TyyxtYyKbiTg+1m8rLGTNuB&#10;P+hW+EqEEHYZKqi97zIpXVmTQTe3HXHgvm1v0AfYV1L3OIRw08plFMXSYMOhocaO9jWVP8WvUXBK&#10;ut1Xbv+Gqj1eT5f3S3o4p16p2XTcrUB4Gv1T/HDnWsEyjcP+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FklsMAAADdAAAADwAAAAAAAAAAAAAAAACYAgAAZHJzL2Rv&#10;d25yZXYueG1sUEsFBgAAAAAEAAQA9QAAAIgDAAAAAA==&#10;" filled="f" stroked="f">
                  <v:textbox inset="0,0,0,0">
                    <w:txbxContent>
                      <w:p w:rsidR="00D852BE" w:rsidRDefault="00C7538B">
                        <w:r>
                          <w:rPr>
                            <w:sz w:val="24"/>
                          </w:rPr>
                          <w:t xml:space="preserve">température des enfants et tout symptôme chaque matin </w:t>
                        </w:r>
                      </w:p>
                    </w:txbxContent>
                  </v:textbox>
                </v:rect>
                <v:rect id="Rectangle 2961" o:spid="_x0000_s1266" style="position:absolute;left:14295;top:32247;width:236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BDc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03gG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twQ3HAAAA3QAAAA8AAAAAAAAAAAAAAAAAmAIAAGRy&#10;cy9kb3ducmV2LnhtbFBLBQYAAAAABAAEAPUAAACMAwAAAAA=&#10;" filled="f" stroked="f">
                  <v:textbox inset="0,0,0,0">
                    <w:txbxContent>
                      <w:p w:rsidR="00D852BE" w:rsidRDefault="00C7538B">
                        <w:r>
                          <w:rPr>
                            <w:sz w:val="24"/>
                          </w:rPr>
                          <w:t xml:space="preserve">avant le départ pour l’école. </w:t>
                        </w:r>
                      </w:p>
                    </w:txbxContent>
                  </v:textbox>
                </v:rect>
                <v:rect id="Rectangle 2962" o:spid="_x0000_s1267" style="position:absolute;left:12009;top:34107;width:62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fesUA&#10;AADdAAAADwAAAGRycy9kb3ducmV2LnhtbESPT4vCMBTE78J+h/AWvGlqD2K7RhF3RY/+WXD39mie&#10;bbF5KU201U9vBMHjMDO/YabzzlTiSo0rLSsYDSMQxJnVJecKfg+rwQSE88gaK8uk4EYO5rOP3hRT&#10;bVve0XXvcxEg7FJUUHhfp1K6rCCDbmhr4uCdbGPQB9nkUjfYBripZBxFY2mw5LBQYE3LgrLz/mIU&#10;rCf14m9j721e/fyvj9tj8n1IvFL9z27xBcJT59/hV3ujFcTJ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196xQAAAN0AAAAPAAAAAAAAAAAAAAAAAJgCAABkcnMv&#10;ZG93bnJldi54bWxQSwUGAAAAAAQABAD1AAAAigMAAAAA&#10;" filled="f" stroked="f">
                  <v:textbox inset="0,0,0,0">
                    <w:txbxContent>
                      <w:p w:rsidR="00D852BE" w:rsidRDefault="00C7538B">
                        <w:r>
                          <w:rPr>
                            <w:sz w:val="24"/>
                          </w:rPr>
                          <w:t>-</w:t>
                        </w:r>
                      </w:p>
                    </w:txbxContent>
                  </v:textbox>
                </v:rect>
                <v:rect id="Rectangle 2963" o:spid="_x0000_s1268" style="position:absolute;left:12481;top:33716;width:56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64cUA&#10;AADdAAAADwAAAGRycy9kb3ducmV2LnhtbESPT4vCMBTE7wv7HcJb8LamqyC2GkVWFz36D9Tbo3m2&#10;xealNFlb/fRGEDwOM/MbZjxtTSmuVLvCsoKfbgSCOLW64EzBfvf3PQThPLLG0jIpuJGD6eTzY4yJ&#10;tg1v6Lr1mQgQdgkqyL2vEildmpNB17UVcfDOtjbog6wzqWtsAtyUshdFA2mw4LCQY0W/OaWX7b9R&#10;sBxWs+PK3pusXJyWh/Uhnu9ir1Tnq52NQHhq/Tv8aq+0gl486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rhxQAAAN0AAAAPAAAAAAAAAAAAAAAAAJgCAABkcnMv&#10;ZG93bnJldi54bWxQSwUGAAAAAAQABAD1AAAAigMAAAAA&#10;" filled="f" stroked="f">
                  <v:textbox inset="0,0,0,0">
                    <w:txbxContent>
                      <w:p w:rsidR="00D852BE" w:rsidRDefault="00C7538B">
                        <w:r>
                          <w:rPr>
                            <w:rFonts w:ascii="Arial" w:eastAsia="Arial" w:hAnsi="Arial" w:cs="Arial"/>
                            <w:sz w:val="24"/>
                          </w:rPr>
                          <w:t xml:space="preserve"> </w:t>
                        </w:r>
                      </w:p>
                    </w:txbxContent>
                  </v:textbox>
                </v:rect>
                <v:rect id="Rectangle 2964" o:spid="_x0000_s1269" style="position:absolute;left:14295;top:34107;width:4882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ilcUA&#10;AADdAAAADwAAAGRycy9kb3ducmV2LnhtbESPT4vCMBTE7wv7HcJb8LamKyK2GkVWFz36D9Tbo3m2&#10;xealNFlb/fRGEDwOM/MbZjxtTSmuVLvCsoKfbgSCOLW64EzBfvf3PQThPLLG0jIpuJGD6eTzY4yJ&#10;tg1v6Lr1mQgQdgkqyL2vEildmpNB17UVcfDOtjbog6wzqWtsAtyUshdFA2mw4LCQY0W/OaWX7b9R&#10;sBxWs+PK3pusXJyWh/Uhnu9ir1Tnq52NQHhq/Tv8aq+0gl486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mKVxQAAAN0AAAAPAAAAAAAAAAAAAAAAAJgCAABkcnMv&#10;ZG93bnJldi54bWxQSwUGAAAAAAQABAD1AAAAigMAAAAA&#10;" filled="f" stroked="f">
                  <v:textbox inset="0,0,0,0">
                    <w:txbxContent>
                      <w:p w:rsidR="00D852BE" w:rsidRDefault="00C7538B">
                        <w:r>
                          <w:rPr>
                            <w:sz w:val="24"/>
                          </w:rPr>
                          <w:t xml:space="preserve">Dans le cas de symptômes constatés en classe isolement à </w:t>
                        </w:r>
                      </w:p>
                    </w:txbxContent>
                  </v:textbox>
                </v:rect>
                <v:rect id="Rectangle 2965" o:spid="_x0000_s1270" style="position:absolute;left:14295;top:35966;width:4882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HDsUA&#10;AADdAAAADwAAAGRycy9kb3ducmV2LnhtbESPT4vCMBTE7wv7HcJb8LamKyi2GkVWFz36D9Tbo3m2&#10;xealNFlb/fRGEDwOM/MbZjxtTSmuVLvCsoKfbgSCOLW64EzBfvf3PQThPLLG0jIpuJGD6eTzY4yJ&#10;tg1v6Lr1mQgQdgkqyL2vEildmpNB17UVcfDOtjbog6wzqWtsAtyUshdFA2mw4LCQY0W/OaWX7b9R&#10;sBxWs+PK3pusXJyWh/Uhnu9ir1Tnq52NQHhq/Tv8aq+0gl486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scOxQAAAN0AAAAPAAAAAAAAAAAAAAAAAJgCAABkcnMv&#10;ZG93bnJldi54bWxQSwUGAAAAAAQABAD1AAAAigMAAAAA&#10;" filled="f" stroked="f">
                  <v:textbox inset="0,0,0,0">
                    <w:txbxContent>
                      <w:p w:rsidR="00D852BE" w:rsidRDefault="00C7538B">
                        <w:r>
                          <w:rPr>
                            <w:sz w:val="24"/>
                          </w:rPr>
                          <w:t xml:space="preserve">l’accueil santé dont les personnels seront équipés avec des </w:t>
                        </w:r>
                      </w:p>
                    </w:txbxContent>
                  </v:textbox>
                </v:rect>
                <v:rect id="Rectangle 2966" o:spid="_x0000_s1271" style="position:absolute;left:14295;top:37825;width:3645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ZeccA&#10;AADdAAAADwAAAGRycy9kb3ducmV2LnhtbESPT2vCQBTE7wW/w/IEb3VTD8Gk2YTQP+jRqqC9PbKv&#10;SWj2bchuTfTTdwsFj8PM/IbJisl04kKDay0reFpGIIgrq1uuFRwP749rEM4ja+wsk4IrOSjy2UOG&#10;qbYjf9Bl72sRIOxSVNB436dSuqohg25pe+LgfdnBoA9yqKUecAxw08lVFMXSYMthocGeXhqqvvc/&#10;RsFm3Zfnrb2Ndff2uTntTsnrIfFKLeZT+QzC0+Tv4f/2VitYJXEM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WXnHAAAA3QAAAA8AAAAAAAAAAAAAAAAAmAIAAGRy&#10;cy9kb3ducmV2LnhtbFBLBQYAAAAABAAEAPUAAACMAwAAAAA=&#10;" filled="f" stroked="f">
                  <v:textbox inset="0,0,0,0">
                    <w:txbxContent>
                      <w:p w:rsidR="00D852BE" w:rsidRDefault="00C7538B">
                        <w:r>
                          <w:rPr>
                            <w:sz w:val="24"/>
                          </w:rPr>
                          <w:t xml:space="preserve">consignes spécifiques, et appel des parents. </w:t>
                        </w:r>
                      </w:p>
                    </w:txbxContent>
                  </v:textbox>
                </v:rect>
                <v:shape id="Shape 23398" o:spid="_x0000_s1272" style="position:absolute;left:30;width:91;height:87462;visibility:visible;mso-wrap-style:square;v-text-anchor:top" coordsize="9144,874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4p8YA&#10;AADeAAAADwAAAGRycy9kb3ducmV2LnhtbERPy2rCQBTdC/2H4Ra6KXXSKFJjJlIKpRU3PiK4vGau&#10;SWjmTshMk/TvnUXB5eG80/VoGtFT52rLCl6nEQjiwuqaSwX58fPlDYTzyBoby6Tgjxyss4dJiom2&#10;A++pP/hShBB2CSqovG8TKV1RkUE3tS1x4K62M+gD7EqpOxxCuGlkHEULabDm0FBhSx8VFT+HX6Og&#10;bC6br/P8uBied257GuK8j/JcqafH8X0FwtPo7+J/97dWEM9my7A33AlX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v4p8YAAADeAAAADwAAAAAAAAAAAAAAAACYAgAAZHJz&#10;L2Rvd25yZXYueG1sUEsFBgAAAAAEAAQA9QAAAIsDAAAAAA==&#10;" path="m,l9144,r,8746236l,8746236,,e" fillcolor="black" stroked="f" strokeweight="0">
                  <v:stroke miterlimit="83231f" joinstyle="miter"/>
                  <v:path arrowok="t" textboxrect="0,0,9144,8746236"/>
                </v:shape>
                <v:shape id="Shape 23399" o:spid="_x0000_s1273" style="position:absolute;left:9006;width:92;height:87462;visibility:visible;mso-wrap-style:square;v-text-anchor:top" coordsize="9144,874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dPMgA&#10;AADeAAAADwAAAGRycy9kb3ducmV2LnhtbESPQWvCQBSE70L/w/IKXkQ3RpGaukoRxEovrUbw+My+&#10;JqHZtyG7Jum/dwtCj8PMfMOsNr2pREuNKy0rmE4iEMSZ1SXnCtLTbvwCwnlkjZVlUvBLDjbrp8EK&#10;E207/qL26HMRIOwSVFB4XydSuqwgg25ia+LgfdvGoA+yyaVusAtwU8k4ihbSYMlhocCatgVlP8eb&#10;UZBX18P+Mj8tutGn+zh3cdpGaarU8Ll/ewXhqff/4Uf7XSuIZ7PlEv7uhCs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R108yAAAAN4AAAAPAAAAAAAAAAAAAAAAAJgCAABk&#10;cnMvZG93bnJldi54bWxQSwUGAAAAAAQABAD1AAAAjQMAAAAA&#10;" path="m,l9144,r,8746236l,8746236,,e" fillcolor="black" stroked="f" strokeweight="0">
                  <v:stroke miterlimit="83231f" joinstyle="miter"/>
                  <v:path arrowok="t" textboxrect="0,0,9144,8746236"/>
                </v:shape>
                <v:shape id="Shape 23400" o:spid="_x0000_s1274" style="position:absolute;left:51313;width:91;height:87462;visibility:visible;mso-wrap-style:square;v-text-anchor:top" coordsize="9144,874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sQ8cA&#10;AADeAAAADwAAAGRycy9kb3ducmV2LnhtbESPzWrCQBSF9wXfYbiFbkqdMYqU6CgilLa4aWMKLq+Z&#10;axKauRMy0yS+vbMouDycP771drSN6KnztWMNs6kCQVw4U3OpIT++vbyC8AHZYOOYNFzJw3YzeVhj&#10;atzA39RnoRRxhH2KGqoQ2lRKX1Rk0U9dSxy9i+sshii7UpoOhzhuG5kotZQWa44PFba0r6j4zf6s&#10;hrI5f76fFsfl8PzlDz9Dkvcqz7V+ehx3KxCBxnAP/7c/jIZkvlARIOJEFJ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drEPHAAAA3gAAAA8AAAAAAAAAAAAAAAAAmAIAAGRy&#10;cy9kb3ducmV2LnhtbFBLBQYAAAAABAAEAPUAAACMAwAAAAA=&#10;" path="m,l9144,r,8746236l,8746236,,e" fillcolor="black" stroked="f" strokeweight="0">
                  <v:stroke miterlimit="83231f" joinstyle="miter"/>
                  <v:path arrowok="t" textboxrect="0,0,9144,8746236"/>
                </v:shape>
                <v:shape id="Shape 23401" o:spid="_x0000_s1275" style="position:absolute;left:69006;width:92;height:87462;visibility:visible;mso-wrap-style:square;v-text-anchor:top" coordsize="9144,874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J2MgA&#10;AADeAAAADwAAAGRycy9kb3ducmV2LnhtbESPT2vCQBTE7wW/w/IKvZS6ayoiqatIodTixT8p9Pia&#10;fU1Cs29Ddk3it3cFweMwM79hFqvB1qKj1leONUzGCgRx7kzFhYbs+PEyB+EDssHaMWk4k4fVcvSw&#10;wNS4nvfUHUIhIoR9ihrKEJpUSp+XZNGPXUMcvT/XWgxRtoU0LfYRbmuZKDWTFiuOCyU29F5S/n84&#10;WQ1F/fv1+TM9zvrnnd9+90nWqSzT+ulxWL+BCDSEe/jW3hgNyetUTeB6J14Bu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kQnYyAAAAN4AAAAPAAAAAAAAAAAAAAAAAJgCAABk&#10;cnMvZG93bnJldi54bWxQSwUGAAAAAAQABAD1AAAAjQMAAAAA&#10;" path="m,l9144,r,8746236l,8746236,,e" fillcolor="black" stroked="f" strokeweight="0">
                  <v:stroke miterlimit="83231f" joinstyle="miter"/>
                  <v:path arrowok="t" textboxrect="0,0,9144,8746236"/>
                </v:shape>
                <v:shape id="Picture 2987" o:spid="_x0000_s1276" type="#_x0000_t75" style="position:absolute;top:7315;width:68244;height:4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l1BPGAAAA3QAAAA8AAABkcnMvZG93bnJldi54bWxEj0+LwjAUxO+C3yG8hb1pqgf/VKMsyroL&#10;e9Gq90fzbIrNS2mytu6nNwuCx2FmfsMs152txI0aXzpWMBomIIhzp0suFJyOn4MZCB+QNVaOScGd&#10;PKxX/d4SU+1aPtAtC4WIEPYpKjAh1KmUPjdk0Q9dTRy9i2sshiibQuoG2wi3lRwnyURaLDkuGKxp&#10;Yyi/Zr9WQZv5crcfTc5m97VJfs7V9nq4/yn1/tZ9LEAE6sIr/Gx/awXj+WwK/2/iE5C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yXUE8YAAADdAAAADwAAAAAAAAAAAAAA&#10;AACfAgAAZHJzL2Rvd25yZXYueG1sUEsFBgAAAAAEAAQA9wAAAJIDAAAAAA==&#10;">
                  <v:imagedata r:id="rId19" o:title=""/>
                </v:shape>
                <v:shape id="Picture 2988" o:spid="_x0000_s1277" type="#_x0000_t75" style="position:absolute;top:7772;width:68244;height:4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dBZzCAAAA3QAAAA8AAABkcnMvZG93bnJldi54bWxET89rwjAUvg/2P4QneJupPTitRpHB2MST&#10;WsXjI3m2xealJJmt//1yGOz48f1ebQbbigf50DhWMJ1kIIi1Mw1XCsrT59scRIjIBlvHpOBJATbr&#10;15cVFsb1fKDHMVYihXAoUEEdY1dIGXRNFsPEdcSJuzlvMSboK2k89inctjLPspm02HBqqLGjj5r0&#10;/fhjFejFddChPPTy/P5VXi/7fR52XqnxaNguQUQa4r/4z/1tFOSLeZqb3qQn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HQWcwgAAAN0AAAAPAAAAAAAAAAAAAAAAAJ8C&#10;AABkcnMvZG93bnJldi54bWxQSwUGAAAAAAQABAD3AAAAjgMAAAAA&#10;">
                  <v:imagedata r:id="rId36" o:title=""/>
                </v:shape>
                <v:shape id="Shape 23402" o:spid="_x0000_s1278" style="position:absolute;left:594;top:7711;width:67056;height:3804;visibility:visible;mso-wrap-style:square;v-text-anchor:top" coordsize="6705600,38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sMYA&#10;AADeAAAADwAAAGRycy9kb3ducmV2LnhtbESPT2sCMRTE74LfIbxCb5rttpWyNYoKgmU9+Ke9v25e&#10;dxeTlyWJuv32jVDwOMzMb5jpvLdGXMiH1rGCp3EGgrhyuuVawedxPXoDESKyRuOYFPxSgPlsOJhi&#10;od2V93Q5xFokCIcCFTQxdoWUoWrIYhi7jjh5P85bjEn6WmqP1wS3RuZZNpEWW04LDXa0aqg6Hc5W&#10;wWlZ7kpTvu4+sPffy237RZPaKPX40C/eQUTq4z38395oBfnzS5bD7U6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P/sMYAAADeAAAADwAAAAAAAAAAAAAAAACYAgAAZHJz&#10;L2Rvd25yZXYueG1sUEsFBgAAAAAEAAQA9QAAAIsDAAAAAA==&#10;" path="m,l6705600,r,380365l,380365,,e" fillcolor="#00afef" stroked="f" strokeweight="0">
                  <v:stroke miterlimit="83231f" joinstyle="miter"/>
                  <v:path arrowok="t" textboxrect="0,0,6705600,380365"/>
                </v:shape>
                <v:shape id="Picture 2990" o:spid="_x0000_s1279" type="#_x0000_t75" style="position:absolute;left:594;top:8168;width:67056;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TVcLDAAAA3QAAAA8AAABkcnMvZG93bnJldi54bWxET01rwkAQvRf8D8sUeqsbQ1tqdBUpLbSI&#10;B7XidcyOSWhmdsluY/z33YPQ4+N9z5cDt6qnLjRODEzGGSiS0tlGKgPf+4/HV1AholhsnZCBKwVY&#10;LkZ3cyysu8iW+l2sVAqRUKCBOkZfaB3KmhjD2HmSxJ1dxxgT7CptO7ykcG51nmUvmrGR1FCjp7ea&#10;yp/dLxtYv/sr96fN0+HIz1/5Zs/niWdjHu6H1QxUpCH+i2/uT2sgn07T/vQmPQG9+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tNVwsMAAADdAAAADwAAAAAAAAAAAAAAAACf&#10;AgAAZHJzL2Rvd25yZXYueG1sUEsFBgAAAAAEAAQA9wAAAI8DAAAAAA==&#10;">
                  <v:imagedata r:id="rId10" o:title=""/>
                </v:shape>
                <v:rect id="Rectangle 19845" o:spid="_x0000_s1280" style="position:absolute;left:11627;top:8522;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JMMUA&#10;AADeAAAADwAAAGRycy9kb3ducmV2LnhtbERPS2vCQBC+C/0PyxS86aZFJUldRaqiRx8F29uQnSah&#10;2dmQXU3017uC0Nt8fM+ZzjtTiQs1rrSs4G0YgSDOrC45V/B1XA9iEM4ja6wsk4IrOZjPXnpTTLVt&#10;eU+Xg89FCGGXooLC+zqV0mUFGXRDWxMH7tc2Bn2ATS51g20IN5V8j6KJNFhyaCiwps+Csr/D2SjY&#10;xPXie2tvbV6tfjan3SlZHhOvVP+1W3yA8NT5f/HTvdVhfhKPx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YkwxQAAAN4AAAAPAAAAAAAAAAAAAAAAAJgCAABkcnMv&#10;ZG93bnJldi54bWxQSwUGAAAAAAQABAD1AAAAigMAAAAA&#10;" filled="f" stroked="f">
                  <v:textbox inset="0,0,0,0">
                    <w:txbxContent>
                      <w:p w:rsidR="00D852BE" w:rsidRDefault="00C7538B">
                        <w:r>
                          <w:rPr>
                            <w:sz w:val="28"/>
                          </w:rPr>
                          <w:t xml:space="preserve"> </w:t>
                        </w:r>
                      </w:p>
                    </w:txbxContent>
                  </v:textbox>
                </v:rect>
                <v:rect id="Rectangle 19844" o:spid="_x0000_s1281" style="position:absolute;left:10728;top:8522;width:1203;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Esq8UA&#10;AADeAAAADwAAAGRycy9kb3ducmV2LnhtbERPTWvCQBC9F/oflil4q5uKlCRmI9Ja9FhNQb0N2TEJ&#10;zc6G7NbE/vquIPQ2j/c52XI0rbhQ7xrLCl6mEQji0uqGKwVfxcdzDMJ5ZI2tZVJwJQfL/PEhw1Tb&#10;gXd02ftKhBB2KSqove9SKV1Zk0E3tR1x4M62N+gD7CupexxCuGnlLIpepcGGQ0ONHb3VVH7vf4yC&#10;Tdytjlv7O1Tt+rQ5fB6S9yLxSk2extUChKfR/4vv7q0O85N4Po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SyrxQAAAN4AAAAPAAAAAAAAAAAAAAAAAJgCAABkcnMv&#10;ZG93bnJldi54bWxQSwUGAAAAAAQABAD1AAAAigMAAAAA&#10;" filled="f" stroked="f">
                  <v:textbox inset="0,0,0,0">
                    <w:txbxContent>
                      <w:p w:rsidR="00D852BE" w:rsidRDefault="00C7538B">
                        <w:r>
                          <w:rPr>
                            <w:sz w:val="28"/>
                          </w:rPr>
                          <w:t>6</w:t>
                        </w:r>
                      </w:p>
                    </w:txbxContent>
                  </v:textbox>
                </v:rect>
                <v:rect id="Rectangle 2992" o:spid="_x0000_s1282" style="position:absolute;left:12024;top:8522;width:11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ovXcYA&#10;AADdAAAADwAAAGRycy9kb3ducmV2LnhtbESPQWvCQBSE7wX/w/IEb3VjDiWJriK1JTlaLWhvj+xr&#10;Epp9G7LbJPrru4VCj8PMfMNsdpNpxUC9aywrWC0jEMSl1Q1XCt7Pr48JCOeRNbaWScGNHOy2s4cN&#10;ZtqO/EbDyVciQNhlqKD2vsukdGVNBt3SdsTB+7S9QR9kX0nd4xjgppVxFD1Jgw2HhRo7eq6p/Dp9&#10;GwV50u2vhb2PVfvykV+Ol/RwTr1Si/m0X4PwNPn/8F+70AriNI3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ovXcYAAADdAAAADwAAAAAAAAAAAAAAAACYAgAAZHJz&#10;L2Rvd25yZXYueG1sUEsFBgAAAAAEAAQA9QAAAIsDAAAAAA==&#10;" filled="f" stroked="f">
                  <v:textbox inset="0,0,0,0">
                    <w:txbxContent>
                      <w:p w:rsidR="00D852BE" w:rsidRDefault="00C7538B">
                        <w:r>
                          <w:rPr>
                            <w:sz w:val="28"/>
                          </w:rPr>
                          <w:t>–</w:t>
                        </w:r>
                      </w:p>
                    </w:txbxContent>
                  </v:textbox>
                </v:rect>
                <v:rect id="Rectangle 2993" o:spid="_x0000_s1283" style="position:absolute;left:12908;top:8522;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KxsYA&#10;AADdAAAADwAAAGRycy9kb3ducmV2LnhtbESPQWvCQBSE70L/w/IK3nTTFIqJriKtJTnWWLC9PbLP&#10;JDT7NmRXE/vru4LQ4zAz3zCrzWhacaHeNZYVPM0jEMSl1Q1XCj4P77MFCOeRNbaWScGVHGzWD5MV&#10;ptoOvKdL4SsRIOxSVFB736VSurImg25uO+LgnWxv0AfZV1L3OAS4aWUcRS/SYMNhocaOXmsqf4qz&#10;UZAtuu1Xbn+Hqt19Z8ePY/J2SLxS08dxuwThafT/4Xs71wriJ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aKxsYAAADdAAAADwAAAAAAAAAAAAAAAACYAgAAZHJz&#10;L2Rvd25yZXYueG1sUEsFBgAAAAAEAAQA9QAAAIsDAAAAAA==&#10;" filled="f" stroked="f">
                  <v:textbox inset="0,0,0,0">
                    <w:txbxContent>
                      <w:p w:rsidR="00D852BE" w:rsidRDefault="00C7538B">
                        <w:r>
                          <w:rPr>
                            <w:sz w:val="28"/>
                          </w:rPr>
                          <w:t xml:space="preserve"> </w:t>
                        </w:r>
                      </w:p>
                    </w:txbxContent>
                  </v:textbox>
                </v:rect>
                <v:rect id="Rectangle 19942" o:spid="_x0000_s1284" style="position:absolute;left:13304;top:8522;width:4948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e2cMA&#10;AADeAAAADwAAAGRycy9kb3ducmV2LnhtbERPTYvCMBC9L/gfwgh7W1NFxFajiK7o0VVBvQ3N2Bab&#10;SWmytuuvNwuCt3m8z5nOW1OKO9WusKyg34tAEKdWF5wpOB7WX2MQziNrLC2Tgj9yMJ91PqaYaNvw&#10;D933PhMhhF2CCnLvq0RKl+Zk0PVsRRy4q60N+gDrTOoamxBuSjmIopE0WHBoyLGiZU7pbf9rFGzG&#10;1eK8tY8mK78vm9PuFK8OsVfqs9suJiA8tf4tfrm3OsyP4+EA/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Ue2cMAAADeAAAADwAAAAAAAAAAAAAAAACYAgAAZHJzL2Rv&#10;d25yZXYueG1sUEsFBgAAAAAEAAQA9QAAAIgDAAAAAA==&#10;" filled="f" stroked="f">
                  <v:textbox inset="0,0,0,0">
                    <w:txbxContent>
                      <w:p w:rsidR="00D852BE" w:rsidRDefault="00C7538B">
                        <w:r>
                          <w:rPr>
                            <w:sz w:val="28"/>
                          </w:rPr>
                          <w:t xml:space="preserve">FONCTIONNEMENT ADAPTE AU RISQUE SANITAIRE </w:t>
                        </w:r>
                      </w:p>
                    </w:txbxContent>
                  </v:textbox>
                </v:rect>
                <v:rect id="Rectangle 19943" o:spid="_x0000_s1285" style="position:absolute;left:50503;top:8522;width:6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7QsUA&#10;AADeAAAADwAAAGRycy9kb3ducmV2LnhtbERPS2vCQBC+C/6HZYTedFMrJYlZRWyLHn0U0t6G7JiE&#10;ZmdDdmtif31XKPQ2H99zsvVgGnGlztWWFTzOIhDEhdU1lwrez2/TGITzyBoby6TgRg7Wq/Eow1Tb&#10;no90PflShBB2KSqovG9TKV1RkUE3sy1x4C62M+gD7EqpO+xDuGnkPIqepcGaQ0OFLW0rKr5O30bB&#10;Lm43H3v705fN6+cuP+TJyznxSj1Mhs0ShKfB/4v/3Hsd5ifJ4gn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btCxQAAAN4AAAAPAAAAAAAAAAAAAAAAAJgCAABkcnMv&#10;ZG93bnJldi54bWxQSwUGAAAAAAQABAD1AAAAigMAAAAA&#10;" filled="f" stroked="f">
                  <v:textbox inset="0,0,0,0">
                    <w:txbxContent>
                      <w:p w:rsidR="00D852BE" w:rsidRDefault="00C7538B">
                        <w:r>
                          <w:rPr>
                            <w:sz w:val="28"/>
                          </w:rPr>
                          <w:t>COVID</w:t>
                        </w:r>
                      </w:p>
                    </w:txbxContent>
                  </v:textbox>
                </v:rect>
                <v:rect id="Rectangle 2995" o:spid="_x0000_s1286" style="position:absolute;left:55168;top:8522;width:72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3KcYA&#10;AADdAAAADwAAAGRycy9kb3ducmV2LnhtbESPQWvCQBSE70L/w/IK3nTTQIuJriKtJTnWWLC9PbLP&#10;JDT7NmRXE/vru4LQ4zAz3zCrzWhacaHeNZYVPM0jEMSl1Q1XCj4P77MFCOeRNbaWScGVHGzWD5MV&#10;ptoOvKdL4SsRIOxSVFB736VSurImg25uO+LgnWxv0AfZV1L3OAS4aWUcRS/SYMNhocaOXmsqf4qz&#10;UZAtuu1Xbn+Hqt19Z8ePY/J2SLxS08dxuwThafT/4Xs71wriJ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O3KcYAAADdAAAADwAAAAAAAAAAAAAAAACYAgAAZHJz&#10;L2Rvd25yZXYueG1sUEsFBgAAAAAEAAQA9QAAAIsDAAAAAA==&#10;" filled="f" stroked="f">
                  <v:textbox inset="0,0,0,0">
                    <w:txbxContent>
                      <w:p w:rsidR="00D852BE" w:rsidRDefault="00C7538B">
                        <w:r>
                          <w:rPr>
                            <w:sz w:val="28"/>
                          </w:rPr>
                          <w:t>-</w:t>
                        </w:r>
                      </w:p>
                    </w:txbxContent>
                  </v:textbox>
                </v:rect>
                <v:rect id="Rectangle 2996" o:spid="_x0000_s1287" style="position:absolute;left:55717;top:8522;width:2398;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pXsYA&#10;AADdAAAADwAAAGRycy9kb3ducmV2LnhtbESPQWvCQBSE7wX/w/KE3uqmHkISXUXaijm2RlBvj+wz&#10;CWbfhuxq0v76bqHgcZiZb5jlejStuFPvGssKXmcRCOLS6oYrBYdi+5KAcB5ZY2uZFHyTg/Vq8rTE&#10;TNuBv+i+95UIEHYZKqi97zIpXVmTQTezHXHwLrY36IPsK6l7HALctHIeRbE02HBYqLGjt5rK6/5m&#10;FOySbnPK7c9QtR/n3fHzmL4XqVfqeTpuFiA8jf4R/m/nWsE8TW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EpXsYAAADdAAAADwAAAAAAAAAAAAAAAACYAgAAZHJz&#10;L2Rvd25yZXYueG1sUEsFBgAAAAAEAAQA9QAAAIsDAAAAAA==&#10;" filled="f" stroked="f">
                  <v:textbox inset="0,0,0,0">
                    <w:txbxContent>
                      <w:p w:rsidR="00D852BE" w:rsidRDefault="00C7538B">
                        <w:r>
                          <w:rPr>
                            <w:sz w:val="28"/>
                          </w:rPr>
                          <w:t>19</w:t>
                        </w:r>
                      </w:p>
                    </w:txbxContent>
                  </v:textbox>
                </v:rect>
                <v:rect id="Rectangle 2997" o:spid="_x0000_s1288" style="position:absolute;left:57515;top:8522;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2MxccA&#10;AADdAAAADwAAAGRycy9kb3ducmV2LnhtbESPQWvCQBSE70L/w/IK3nTTHFoTXUVaS3KssWB7e2Sf&#10;SWj2bciuJvbXdwWhx2FmvmFWm9G04kK9aywreJpHIIhLqxuuFHwe3mcLEM4ja2wtk4IrOdisHyYr&#10;TLUdeE+XwlciQNilqKD2vkuldGVNBt3cdsTBO9neoA+yr6TucQhw08o4ip6lwYbDQo0dvdZU/hRn&#10;oyBbdNuv3P4OVbv7zo4fx+TtkHilpo/jdgnC0+j/w/d2rhXESfIC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djMXHAAAA3QAAAA8AAAAAAAAAAAAAAAAAmAIAAGRy&#10;cy9kb3ducmV2LnhtbFBLBQYAAAAABAAEAPUAAACMAwAAAAA=&#10;" filled="f" stroked="f">
                  <v:textbox inset="0,0,0,0">
                    <w:txbxContent>
                      <w:p w:rsidR="00D852BE" w:rsidRDefault="00C7538B">
                        <w:r>
                          <w:rPr>
                            <w:sz w:val="28"/>
                          </w:rPr>
                          <w:t xml:space="preserve"> </w:t>
                        </w:r>
                      </w:p>
                    </w:txbxContent>
                  </v:textbox>
                </v:rect>
                <w10:anchorlock/>
              </v:group>
            </w:pict>
          </mc:Fallback>
        </mc:AlternateContent>
      </w:r>
    </w:p>
    <w:p w:rsidR="00D852BE" w:rsidRDefault="00D852BE">
      <w:pPr>
        <w:sectPr w:rsidR="00D852BE">
          <w:headerReference w:type="even" r:id="rId39"/>
          <w:headerReference w:type="default" r:id="rId40"/>
          <w:footerReference w:type="even" r:id="rId41"/>
          <w:footerReference w:type="default" r:id="rId42"/>
          <w:headerReference w:type="first" r:id="rId43"/>
          <w:footerReference w:type="first" r:id="rId44"/>
          <w:pgSz w:w="11906" w:h="16838"/>
          <w:pgMar w:top="2366" w:right="2323" w:bottom="576" w:left="2114" w:header="708" w:footer="566" w:gutter="0"/>
          <w:cols w:space="720"/>
          <w:titlePg/>
        </w:sectPr>
      </w:pPr>
    </w:p>
    <w:p w:rsidR="00D852BE" w:rsidRDefault="00C7538B">
      <w:pPr>
        <w:spacing w:after="2371"/>
        <w:ind w:left="-732"/>
        <w:jc w:val="both"/>
      </w:pPr>
      <w:r>
        <w:rPr>
          <w:b/>
        </w:rPr>
        <w:lastRenderedPageBreak/>
        <w:t xml:space="preserve"> </w:t>
      </w:r>
    </w:p>
    <w:p w:rsidR="00D852BE" w:rsidRDefault="00C7538B">
      <w:pPr>
        <w:spacing w:after="0"/>
        <w:ind w:left="8513"/>
      </w:pPr>
      <w:r>
        <w:rPr>
          <w:noProof/>
        </w:rPr>
        <mc:AlternateContent>
          <mc:Choice Requires="wpg">
            <w:drawing>
              <wp:inline distT="0" distB="0" distL="0" distR="0">
                <wp:extent cx="56540" cy="56540"/>
                <wp:effectExtent l="0" t="0" r="0" b="0"/>
                <wp:docPr id="20282" name="Group 20282"/>
                <wp:cNvGraphicFramePr/>
                <a:graphic xmlns:a="http://schemas.openxmlformats.org/drawingml/2006/main">
                  <a:graphicData uri="http://schemas.microsoft.com/office/word/2010/wordprocessingGroup">
                    <wpg:wgp>
                      <wpg:cNvGrpSpPr/>
                      <wpg:grpSpPr>
                        <a:xfrm>
                          <a:off x="0" y="0"/>
                          <a:ext cx="56540" cy="56540"/>
                          <a:chOff x="0" y="0"/>
                          <a:chExt cx="56540" cy="56540"/>
                        </a:xfrm>
                      </wpg:grpSpPr>
                      <wps:wsp>
                        <wps:cNvPr id="3027" name="Shape 3027"/>
                        <wps:cNvSpPr/>
                        <wps:spPr>
                          <a:xfrm>
                            <a:off x="0" y="0"/>
                            <a:ext cx="56540" cy="56540"/>
                          </a:xfrm>
                          <a:custGeom>
                            <a:avLst/>
                            <a:gdLst/>
                            <a:ahLst/>
                            <a:cxnLst/>
                            <a:rect l="0" t="0" r="0" b="0"/>
                            <a:pathLst>
                              <a:path w="56540" h="56540">
                                <a:moveTo>
                                  <a:pt x="46456" y="38"/>
                                </a:moveTo>
                                <a:cubicBezTo>
                                  <a:pt x="49809" y="3390"/>
                                  <a:pt x="53149" y="6744"/>
                                  <a:pt x="56502" y="10084"/>
                                </a:cubicBezTo>
                                <a:cubicBezTo>
                                  <a:pt x="56540" y="10134"/>
                                  <a:pt x="56223" y="10528"/>
                                  <a:pt x="55537" y="11278"/>
                                </a:cubicBezTo>
                                <a:cubicBezTo>
                                  <a:pt x="54839" y="12040"/>
                                  <a:pt x="53619" y="13309"/>
                                  <a:pt x="51829" y="15139"/>
                                </a:cubicBezTo>
                                <a:cubicBezTo>
                                  <a:pt x="50051" y="16954"/>
                                  <a:pt x="47689" y="19355"/>
                                  <a:pt x="44729" y="22339"/>
                                </a:cubicBezTo>
                                <a:cubicBezTo>
                                  <a:pt x="41783" y="25311"/>
                                  <a:pt x="38062" y="29045"/>
                                  <a:pt x="33553" y="33553"/>
                                </a:cubicBezTo>
                                <a:cubicBezTo>
                                  <a:pt x="29235" y="37871"/>
                                  <a:pt x="25540" y="41554"/>
                                  <a:pt x="22466" y="44590"/>
                                </a:cubicBezTo>
                                <a:cubicBezTo>
                                  <a:pt x="19405" y="47637"/>
                                  <a:pt x="16967" y="50050"/>
                                  <a:pt x="15138" y="51829"/>
                                </a:cubicBezTo>
                                <a:cubicBezTo>
                                  <a:pt x="13310" y="53619"/>
                                  <a:pt x="12040" y="54839"/>
                                  <a:pt x="11278" y="55537"/>
                                </a:cubicBezTo>
                                <a:cubicBezTo>
                                  <a:pt x="10528" y="56223"/>
                                  <a:pt x="10135" y="56540"/>
                                  <a:pt x="10096" y="56502"/>
                                </a:cubicBezTo>
                                <a:cubicBezTo>
                                  <a:pt x="6744" y="53149"/>
                                  <a:pt x="3391" y="49796"/>
                                  <a:pt x="38" y="46457"/>
                                </a:cubicBezTo>
                                <a:cubicBezTo>
                                  <a:pt x="0" y="46406"/>
                                  <a:pt x="368" y="45962"/>
                                  <a:pt x="1143" y="45123"/>
                                </a:cubicBezTo>
                                <a:cubicBezTo>
                                  <a:pt x="1918" y="44285"/>
                                  <a:pt x="3239" y="42913"/>
                                  <a:pt x="5118" y="40995"/>
                                </a:cubicBezTo>
                                <a:cubicBezTo>
                                  <a:pt x="6985" y="39091"/>
                                  <a:pt x="9398" y="36652"/>
                                  <a:pt x="12357" y="33668"/>
                                </a:cubicBezTo>
                                <a:cubicBezTo>
                                  <a:pt x="15303" y="30683"/>
                                  <a:pt x="18859" y="27115"/>
                                  <a:pt x="22987" y="22987"/>
                                </a:cubicBezTo>
                                <a:cubicBezTo>
                                  <a:pt x="27496" y="18479"/>
                                  <a:pt x="31229" y="14770"/>
                                  <a:pt x="34214" y="11811"/>
                                </a:cubicBezTo>
                                <a:cubicBezTo>
                                  <a:pt x="37186" y="8851"/>
                                  <a:pt x="39586" y="6490"/>
                                  <a:pt x="41402" y="4711"/>
                                </a:cubicBezTo>
                                <a:cubicBezTo>
                                  <a:pt x="43231" y="2921"/>
                                  <a:pt x="44501" y="1701"/>
                                  <a:pt x="45263" y="1003"/>
                                </a:cubicBezTo>
                                <a:cubicBezTo>
                                  <a:pt x="46025" y="317"/>
                                  <a:pt x="46406" y="0"/>
                                  <a:pt x="46456"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inline>
            </w:drawing>
          </mc:Choice>
          <mc:Fallback>
            <w:pict>
              <v:group w14:anchorId="4D455B63" id="Group 20282" o:spid="_x0000_s1026" style="width:4.45pt;height:4.45pt;mso-position-horizontal-relative:char;mso-position-vertical-relative:line" coordsize="56540,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">
                <v:shape id="Shape 3027" o:spid="_x0000_s1027" style="position:absolute;width:56540;height:56540;visibility:visible;mso-wrap-style:square;v-text-anchor:top" coordsize="56540,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DBv8cA&#10;AADdAAAADwAAAGRycy9kb3ducmV2LnhtbESPQWsCMRSE70L/Q3iFXqRma0ttV6NIpaBCD27b+3Pz&#10;mizdvGw3cV3/vREKHoeZ+YaZLXpXi47aUHlW8DDKQBCXXldsFHx9vt+/gAgRWWPtmRScKMBifjOY&#10;Ya79kXfUFdGIBOGQowIbY5NLGUpLDsPIN8TJ+/Gtw5hka6Ru8ZjgrpbjLHuWDitOCxYberNU/hYH&#10;p2C/Hda8+vt+LZfmY2g33VNh9Fqpu9t+OQURqY/X8H97rRU8ZuMJXN6kJyD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Qwb/HAAAA3QAAAA8AAAAAAAAAAAAAAAAAmAIAAGRy&#10;cy9kb3ducmV2LnhtbFBLBQYAAAAABAAEAPUAAACMAwAAAAA=&#10;" path="m46456,38v3353,3352,6693,6706,10046,10046c56540,10134,56223,10528,55537,11278v-698,762,-1918,2031,-3708,3861c50051,16954,47689,19355,44729,22339v-2946,2972,-6667,6706,-11176,11214c29235,37871,25540,41554,22466,44590v-3061,3047,-5499,5460,-7328,7239c13310,53619,12040,54839,11278,55537v-750,686,-1143,1003,-1182,965c6744,53149,3391,49796,38,46457,,46406,368,45962,1143,45123v775,-838,2096,-2210,3975,-4128c6985,39091,9398,36652,12357,33668v2946,-2985,6502,-6553,10630,-10681c27496,18479,31229,14770,34214,11811,37186,8851,39586,6490,41402,4711,43231,2921,44501,1701,45263,1003,46025,317,46406,,46456,38xe" fillcolor="#c1c2c2" stroked="f" strokeweight="0">
                  <v:fill opacity="32639f"/>
                  <v:stroke miterlimit="83231f" joinstyle="miter"/>
                  <v:path arrowok="t" textboxrect="0,0,56540,56540"/>
                </v:shape>
                <w10:anchorlock/>
              </v:group>
            </w:pict>
          </mc:Fallback>
        </mc:AlternateContent>
      </w:r>
    </w:p>
    <w:sectPr w:rsidR="00D852BE">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29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38B" w:rsidRDefault="00C7538B">
      <w:pPr>
        <w:spacing w:after="0" w:line="240" w:lineRule="auto"/>
      </w:pPr>
      <w:r>
        <w:separator/>
      </w:r>
    </w:p>
  </w:endnote>
  <w:endnote w:type="continuationSeparator" w:id="0">
    <w:p w:rsidR="00C7538B" w:rsidRDefault="00C75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BE" w:rsidRDefault="00C7538B">
    <w:pPr>
      <w:spacing w:after="0"/>
      <w:ind w:left="-701" w:right="2187"/>
    </w:pPr>
    <w:r>
      <w:rPr>
        <w:noProof/>
      </w:rPr>
      <mc:AlternateContent>
        <mc:Choice Requires="wpg">
          <w:drawing>
            <wp:anchor distT="0" distB="0" distL="114300" distR="114300" simplePos="0" relativeHeight="251665408" behindDoc="0" locked="0" layoutInCell="1" allowOverlap="1">
              <wp:simplePos x="0" y="0"/>
              <wp:positionH relativeFrom="page">
                <wp:posOffset>373380</wp:posOffset>
              </wp:positionH>
              <wp:positionV relativeFrom="page">
                <wp:posOffset>10326624</wp:posOffset>
              </wp:positionV>
              <wp:extent cx="6903733" cy="6096"/>
              <wp:effectExtent l="0" t="0" r="0" b="0"/>
              <wp:wrapSquare wrapText="bothSides"/>
              <wp:docPr id="21112" name="Group 21112"/>
              <wp:cNvGraphicFramePr/>
              <a:graphic xmlns:a="http://schemas.openxmlformats.org/drawingml/2006/main">
                <a:graphicData uri="http://schemas.microsoft.com/office/word/2010/wordprocessingGroup">
                  <wpg:wgp>
                    <wpg:cNvGrpSpPr/>
                    <wpg:grpSpPr>
                      <a:xfrm>
                        <a:off x="0" y="0"/>
                        <a:ext cx="6903733" cy="6096"/>
                        <a:chOff x="0" y="0"/>
                        <a:chExt cx="6903733" cy="6096"/>
                      </a:xfrm>
                    </wpg:grpSpPr>
                    <wps:wsp>
                      <wps:cNvPr id="23441" name="Shape 2344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2" name="Shape 23442"/>
                      <wps:cNvSpPr/>
                      <wps:spPr>
                        <a:xfrm>
                          <a:off x="6096" y="0"/>
                          <a:ext cx="891540" cy="9144"/>
                        </a:xfrm>
                        <a:custGeom>
                          <a:avLst/>
                          <a:gdLst/>
                          <a:ahLst/>
                          <a:cxnLst/>
                          <a:rect l="0" t="0" r="0" b="0"/>
                          <a:pathLst>
                            <a:path w="891540" h="9144">
                              <a:moveTo>
                                <a:pt x="0" y="0"/>
                              </a:moveTo>
                              <a:lnTo>
                                <a:pt x="891540" y="0"/>
                              </a:lnTo>
                              <a:lnTo>
                                <a:pt x="891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3" name="Shape 23443"/>
                      <wps:cNvSpPr/>
                      <wps:spPr>
                        <a:xfrm>
                          <a:off x="8976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4" name="Shape 23444"/>
                      <wps:cNvSpPr/>
                      <wps:spPr>
                        <a:xfrm>
                          <a:off x="903732" y="0"/>
                          <a:ext cx="4224528" cy="9144"/>
                        </a:xfrm>
                        <a:custGeom>
                          <a:avLst/>
                          <a:gdLst/>
                          <a:ahLst/>
                          <a:cxnLst/>
                          <a:rect l="0" t="0" r="0" b="0"/>
                          <a:pathLst>
                            <a:path w="4224528" h="9144">
                              <a:moveTo>
                                <a:pt x="0" y="0"/>
                              </a:moveTo>
                              <a:lnTo>
                                <a:pt x="4224528" y="0"/>
                              </a:lnTo>
                              <a:lnTo>
                                <a:pt x="4224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5" name="Shape 23445"/>
                      <wps:cNvSpPr/>
                      <wps:spPr>
                        <a:xfrm>
                          <a:off x="51282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6" name="Shape 23446"/>
                      <wps:cNvSpPr/>
                      <wps:spPr>
                        <a:xfrm>
                          <a:off x="5134356" y="0"/>
                          <a:ext cx="1763255" cy="9144"/>
                        </a:xfrm>
                        <a:custGeom>
                          <a:avLst/>
                          <a:gdLst/>
                          <a:ahLst/>
                          <a:cxnLst/>
                          <a:rect l="0" t="0" r="0" b="0"/>
                          <a:pathLst>
                            <a:path w="1763255" h="9144">
                              <a:moveTo>
                                <a:pt x="0" y="0"/>
                              </a:moveTo>
                              <a:lnTo>
                                <a:pt x="1763255" y="0"/>
                              </a:lnTo>
                              <a:lnTo>
                                <a:pt x="1763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7" name="Shape 23447"/>
                      <wps:cNvSpPr/>
                      <wps:spPr>
                        <a:xfrm>
                          <a:off x="68976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CD8703" id="Group 21112" o:spid="_x0000_s1026" style="position:absolute;margin-left:29.4pt;margin-top:813.1pt;width:543.6pt;height:.5pt;z-index:251665408;mso-position-horizontal-relative:page;mso-position-vertical-relative:page" coordsize="690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">
              <v:shape id="Shape 23441"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iFMYA&#10;AADeAAAADwAAAGRycy9kb3ducmV2LnhtbESPT4vCMBTE7wt+h/AEb5rqFl26RnEXFkQQ/LMHj8/m&#10;bVtsXmoStX57Iwh7HGbmN8x03ppaXMn5yrKC4SABQZxbXXGh4Hf/0/8A4QOyxtoyKbiTh/ms8zbF&#10;TNsbb+m6C4WIEPYZKihDaDIpfV6SQT+wDXH0/qwzGKJ0hdQObxFuajlKkrE0WHFcKLGh75Ly0+5i&#10;FDTnwh3OXn/x8bJZTThZUrtOlep128UniEBt+A+/2kutYPSepkN43o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TiFMYAAADeAAAADwAAAAAAAAAAAAAAAACYAgAAZHJz&#10;L2Rvd25yZXYueG1sUEsFBgAAAAAEAAQA9QAAAIsDAAAAAA==&#10;" path="m,l9144,r,9144l,9144,,e" fillcolor="black" stroked="f" strokeweight="0">
                <v:stroke miterlimit="83231f" joinstyle="miter"/>
                <v:path arrowok="t" textboxrect="0,0,9144,9144"/>
              </v:shape>
              <v:shape id="Shape 23442" o:spid="_x0000_s1028" style="position:absolute;left:60;width:8916;height:91;visibility:visible;mso-wrap-style:square;v-text-anchor:top" coordsize="8915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pLMcA&#10;AADeAAAADwAAAGRycy9kb3ducmV2LnhtbESPzWrDMBCE74W+g9hCb4kc56fFjRJC0kDoIZC0D7BY&#10;W8vEWhlJsd0+fRQo9DjMzDfMcj3YRnTkQ+1YwWScgSAuna65UvD1uR+9gggRWWPjmBT8UID16vFh&#10;iYV2PZ+oO8dKJAiHAhWYGNtCylAashjGriVO3rfzFmOSvpLaY5/gtpF5li2kxZrTgsGWtobKy/lq&#10;FQz2lPe/vmk3/r03u253/HiZX5V6fho2byAiDfE//Nc+aAX5dDbL4X4nXQ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U6SzHAAAA3gAAAA8AAAAAAAAAAAAAAAAAmAIAAGRy&#10;cy9kb3ducmV2LnhtbFBLBQYAAAAABAAEAPUAAACMAwAAAAA=&#10;" path="m,l891540,r,9144l,9144,,e" fillcolor="black" stroked="f" strokeweight="0">
                <v:stroke miterlimit="83231f" joinstyle="miter"/>
                <v:path arrowok="t" textboxrect="0,0,891540,9144"/>
              </v:shape>
              <v:shape id="Shape 23443" o:spid="_x0000_s1029" style="position:absolute;left:89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rZ+MYA&#10;AADeAAAADwAAAGRycy9kb3ducmV2LnhtbESPT4vCMBTE7wv7HcJb8KbpatGlGmVXEEQQ/LMHj8/m&#10;2ZZtXmoStX57Iwh7HGbmN8xk1ppaXMn5yrKCz14Cgji3uuJCwe9+0f0C4QOyxtoyKbiTh9n0/W2C&#10;mbY33tJ1FwoRIewzVFCG0GRS+rwkg75nG+LonawzGKJ0hdQObxFuatlPkqE0WHFcKLGheUn53+5i&#10;FDTnwh3OXv/w8bJZjThZUrtOlep8tN9jEIHa8B9+tZdaQX+QpgN43olX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rZ+MYAAADeAAAADwAAAAAAAAAAAAAAAACYAgAAZHJz&#10;L2Rvd25yZXYueG1sUEsFBgAAAAAEAAQA9QAAAIsDAAAAAA==&#10;" path="m,l9144,r,9144l,9144,,e" fillcolor="black" stroked="f" strokeweight="0">
                <v:stroke miterlimit="83231f" joinstyle="miter"/>
                <v:path arrowok="t" textboxrect="0,0,9144,9144"/>
              </v:shape>
              <v:shape id="Shape 23444" o:spid="_x0000_s1030" style="position:absolute;left:9037;width:42245;height:91;visibility:visible;mso-wrap-style:square;v-text-anchor:top" coordsize="4224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An8cA&#10;AADeAAAADwAAAGRycy9kb3ducmV2LnhtbESP3WoCMRSE7wu+QziF3tVsdZGymhURCq2CWBX08rA5&#10;+4Obk22Sutu3b4RCL4eZ+YZZLAfTihs531hW8DJOQBAXVjdcKTgd355fQfiArLG1TAp+yMMyHz0s&#10;MNO250+6HUIlIoR9hgrqELpMSl/UZNCPbUccvdI6gyFKV0ntsI9w08pJksykwYbjQo0drWsqrodv&#10;o2B2dl+Xfsd+f97uw7RMN8Z9oFJPj8NqDiLQEP7Df+13rWAyTdMU7nfiFZ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sQJ/HAAAA3gAAAA8AAAAAAAAAAAAAAAAAmAIAAGRy&#10;cy9kb3ducmV2LnhtbFBLBQYAAAAABAAEAPUAAACMAwAAAAA=&#10;" path="m,l4224528,r,9144l,9144,,e" fillcolor="black" stroked="f" strokeweight="0">
                <v:stroke miterlimit="83231f" joinstyle="miter"/>
                <v:path arrowok="t" textboxrect="0,0,4224528,9144"/>
              </v:shape>
              <v:shape id="Shape 23445" o:spid="_x0000_s1031" style="position:absolute;left:512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8YA&#10;AADeAAAADwAAAGRycy9kb3ducmV2LnhtbESPQWsCMRSE70L/Q3gFbzVbXVtZjdIKggiCtR48PjfP&#10;3aWblzWJuv57IxQ8DjPzDTOZtaYWF3K+sqzgvZeAIM6trrhQsPtdvI1A+ICssbZMCm7kYTZ96Uww&#10;0/bKP3TZhkJECPsMFZQhNJmUPi/JoO/Zhjh6R+sMhihdIbXDa4SbWvaT5EMarDgulNjQvKT8b3s2&#10;CppT4fYnr7/5cN6sPjlZUrtOleq+tl9jEIHa8Az/t5daQX+QpkN43IlX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F8YAAADeAAAADwAAAAAAAAAAAAAAAACYAgAAZHJz&#10;L2Rvd25yZXYueG1sUEsFBgAAAAAEAAQA9QAAAIsDAAAAAA==&#10;" path="m,l9144,r,9144l,9144,,e" fillcolor="black" stroked="f" strokeweight="0">
                <v:stroke miterlimit="83231f" joinstyle="miter"/>
                <v:path arrowok="t" textboxrect="0,0,9144,9144"/>
              </v:shape>
              <v:shape id="Shape 23446" o:spid="_x0000_s1032" style="position:absolute;left:51343;width:17633;height:91;visibility:visible;mso-wrap-style:square;v-text-anchor:top" coordsize="1763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ufMYA&#10;AADeAAAADwAAAGRycy9kb3ducmV2LnhtbESP3WrCQBSE7wXfYTkF73TTaIKkriKC0txY/HmAQ/Y0&#10;CWbPxuwa07fvFoReDjPzDbPaDKYRPXWutqzgfRaBIC6srrlUcL3sp0sQziNrbCyTgh9ysFmPRyvM&#10;tH3yifqzL0WAsMtQQeV9m0npiooMupltiYP3bTuDPsiulLrDZ4CbRsZRlEqDNYeFClvaVVTczg+j&#10;ID8+Dkntk6/tXvbx8pbmaXLPlZq8DdsPEJ4G/x9+tT+1gni+WKTwdyd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cufMYAAADeAAAADwAAAAAAAAAAAAAAAACYAgAAZHJz&#10;L2Rvd25yZXYueG1sUEsFBgAAAAAEAAQA9QAAAIsDAAAAAA==&#10;" path="m,l1763255,r,9144l,9144,,e" fillcolor="black" stroked="f" strokeweight="0">
                <v:stroke miterlimit="83231f" joinstyle="miter"/>
                <v:path arrowok="t" textboxrect="0,0,1763255,9144"/>
              </v:shape>
              <v:shape id="Shape 23447" o:spid="_x0000_s1033" style="position:absolute;left:689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f+8UA&#10;AADeAAAADwAAAGRycy9kb3ducmV2LnhtbESPQWsCMRSE70L/Q3gFb5qtLlpWo6ggiFCwtgePz81z&#10;d+nmZU2irv++EQSPw8x8w0znranFlZyvLCv46CcgiHOrKy4U/P6se58gfEDWWFsmBXfyMJ+9daaY&#10;aXvjb7ruQyEihH2GCsoQmkxKn5dk0PdtQxy9k3UGQ5SukNrhLcJNLQdJMpIGK44LJTa0Kin/21+M&#10;guZcuMPZ6yUfL7vtmJMNtV+pUt33djEBEagNr/CzvdEKBsM0HcPjTrw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d/7xQAAAN4AAAAPAAAAAAAAAAAAAAAAAJgCAABkcnMv&#10;ZG93bnJldi54bWxQSwUGAAAAAAQABAD1AAAAigMAAAAA&#10;" path="m,l9144,r,9144l,9144,,e" fillcolor="black" stroked="f" strokeweight="0">
                <v:stroke miterlimit="83231f" joinstyle="miter"/>
                <v:path arrowok="t" textboxrect="0,0,9144,9144"/>
              </v:shape>
              <w10:wrap type="square" anchorx="page" anchory="page"/>
            </v:group>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BE" w:rsidRDefault="00C7538B">
    <w:pPr>
      <w:spacing w:after="0"/>
      <w:ind w:left="-1440" w:right="6942"/>
    </w:pPr>
    <w:r>
      <w:rPr>
        <w:noProof/>
      </w:rPr>
      <mc:AlternateContent>
        <mc:Choice Requires="wpg">
          <w:drawing>
            <wp:anchor distT="0" distB="0" distL="114300" distR="114300" simplePos="0" relativeHeight="251695104" behindDoc="0" locked="0" layoutInCell="1" allowOverlap="1">
              <wp:simplePos x="0" y="0"/>
              <wp:positionH relativeFrom="page">
                <wp:posOffset>1001394</wp:posOffset>
              </wp:positionH>
              <wp:positionV relativeFrom="page">
                <wp:posOffset>7569402</wp:posOffset>
              </wp:positionV>
              <wp:extent cx="1236510" cy="1239571"/>
              <wp:effectExtent l="0" t="0" r="0" b="0"/>
              <wp:wrapSquare wrapText="bothSides"/>
              <wp:docPr id="22356" name="Group 22356"/>
              <wp:cNvGraphicFramePr/>
              <a:graphic xmlns:a="http://schemas.openxmlformats.org/drawingml/2006/main">
                <a:graphicData uri="http://schemas.microsoft.com/office/word/2010/wordprocessingGroup">
                  <wpg:wgp>
                    <wpg:cNvGrpSpPr/>
                    <wpg:grpSpPr>
                      <a:xfrm>
                        <a:off x="0" y="0"/>
                        <a:ext cx="1236510" cy="1239571"/>
                        <a:chOff x="0" y="0"/>
                        <a:chExt cx="1236510" cy="1239571"/>
                      </a:xfrm>
                    </wpg:grpSpPr>
                    <wps:wsp>
                      <wps:cNvPr id="22357" name="Shape 22357"/>
                      <wps:cNvSpPr/>
                      <wps:spPr>
                        <a:xfrm>
                          <a:off x="0" y="1093383"/>
                          <a:ext cx="135886" cy="146188"/>
                        </a:xfrm>
                        <a:custGeom>
                          <a:avLst/>
                          <a:gdLst/>
                          <a:ahLst/>
                          <a:cxnLst/>
                          <a:rect l="0" t="0" r="0" b="0"/>
                          <a:pathLst>
                            <a:path w="135886" h="146188">
                              <a:moveTo>
                                <a:pt x="135886" y="0"/>
                              </a:moveTo>
                              <a:lnTo>
                                <a:pt x="135886" y="2444"/>
                              </a:lnTo>
                              <a:lnTo>
                                <a:pt x="127353" y="10833"/>
                              </a:lnTo>
                              <a:cubicBezTo>
                                <a:pt x="117453" y="20633"/>
                                <a:pt x="106477" y="31558"/>
                                <a:pt x="94425" y="43611"/>
                              </a:cubicBezTo>
                              <a:cubicBezTo>
                                <a:pt x="78689" y="59346"/>
                                <a:pt x="62954" y="75081"/>
                                <a:pt x="47206" y="90829"/>
                              </a:cubicBezTo>
                              <a:cubicBezTo>
                                <a:pt x="49924" y="93547"/>
                                <a:pt x="52642" y="96251"/>
                                <a:pt x="55359" y="98970"/>
                              </a:cubicBezTo>
                              <a:cubicBezTo>
                                <a:pt x="71272" y="83057"/>
                                <a:pt x="87199" y="67131"/>
                                <a:pt x="103112" y="51218"/>
                              </a:cubicBezTo>
                              <a:cubicBezTo>
                                <a:pt x="114268" y="40061"/>
                                <a:pt x="124524" y="29764"/>
                                <a:pt x="133880" y="20324"/>
                              </a:cubicBezTo>
                              <a:lnTo>
                                <a:pt x="135886" y="18288"/>
                              </a:lnTo>
                              <a:lnTo>
                                <a:pt x="135886" y="20636"/>
                              </a:lnTo>
                              <a:lnTo>
                                <a:pt x="101308" y="55345"/>
                              </a:lnTo>
                              <a:cubicBezTo>
                                <a:pt x="76670" y="79996"/>
                                <a:pt x="52019" y="104634"/>
                                <a:pt x="27381" y="129285"/>
                              </a:cubicBezTo>
                              <a:cubicBezTo>
                                <a:pt x="23254" y="133412"/>
                                <a:pt x="19291" y="137286"/>
                                <a:pt x="15520" y="140892"/>
                              </a:cubicBezTo>
                              <a:cubicBezTo>
                                <a:pt x="11735" y="144500"/>
                                <a:pt x="9754" y="146188"/>
                                <a:pt x="9538" y="145985"/>
                              </a:cubicBezTo>
                              <a:cubicBezTo>
                                <a:pt x="6426" y="142873"/>
                                <a:pt x="3315" y="139762"/>
                                <a:pt x="203" y="136651"/>
                              </a:cubicBezTo>
                              <a:cubicBezTo>
                                <a:pt x="0" y="136435"/>
                                <a:pt x="1689" y="134454"/>
                                <a:pt x="5296" y="130670"/>
                              </a:cubicBezTo>
                              <a:cubicBezTo>
                                <a:pt x="8903" y="126898"/>
                                <a:pt x="12776" y="122948"/>
                                <a:pt x="16916" y="118807"/>
                              </a:cubicBezTo>
                              <a:cubicBezTo>
                                <a:pt x="43269" y="92455"/>
                                <a:pt x="69622" y="66102"/>
                                <a:pt x="95974" y="39750"/>
                              </a:cubicBezTo>
                              <a:lnTo>
                                <a:pt x="135886"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358" name="Shape 22358"/>
                      <wps:cNvSpPr/>
                      <wps:spPr>
                        <a:xfrm>
                          <a:off x="135886" y="965277"/>
                          <a:ext cx="138231" cy="148742"/>
                        </a:xfrm>
                        <a:custGeom>
                          <a:avLst/>
                          <a:gdLst/>
                          <a:ahLst/>
                          <a:cxnLst/>
                          <a:rect l="0" t="0" r="0" b="0"/>
                          <a:pathLst>
                            <a:path w="138231" h="148742">
                              <a:moveTo>
                                <a:pt x="137317" y="788"/>
                              </a:moveTo>
                              <a:cubicBezTo>
                                <a:pt x="138231" y="1689"/>
                                <a:pt x="135158" y="6337"/>
                                <a:pt x="128097" y="14757"/>
                              </a:cubicBezTo>
                              <a:cubicBezTo>
                                <a:pt x="121023" y="23178"/>
                                <a:pt x="110304" y="35027"/>
                                <a:pt x="95915" y="50305"/>
                              </a:cubicBezTo>
                              <a:cubicBezTo>
                                <a:pt x="81513" y="65595"/>
                                <a:pt x="63632" y="84138"/>
                                <a:pt x="42270" y="105943"/>
                              </a:cubicBezTo>
                              <a:cubicBezTo>
                                <a:pt x="31590" y="116853"/>
                                <a:pt x="19845" y="128762"/>
                                <a:pt x="7037" y="141677"/>
                              </a:cubicBezTo>
                              <a:lnTo>
                                <a:pt x="0" y="148742"/>
                              </a:lnTo>
                              <a:lnTo>
                                <a:pt x="0" y="146394"/>
                              </a:lnTo>
                              <a:lnTo>
                                <a:pt x="23373" y="122669"/>
                              </a:lnTo>
                              <a:cubicBezTo>
                                <a:pt x="38511" y="107213"/>
                                <a:pt x="51021" y="94183"/>
                                <a:pt x="60927" y="83591"/>
                              </a:cubicBezTo>
                              <a:cubicBezTo>
                                <a:pt x="70833" y="72987"/>
                                <a:pt x="78084" y="64871"/>
                                <a:pt x="82695" y="59220"/>
                              </a:cubicBezTo>
                              <a:cubicBezTo>
                                <a:pt x="87304" y="53568"/>
                                <a:pt x="89248" y="50393"/>
                                <a:pt x="88536" y="49682"/>
                              </a:cubicBezTo>
                              <a:cubicBezTo>
                                <a:pt x="87965" y="49111"/>
                                <a:pt x="85095" y="50927"/>
                                <a:pt x="79939" y="55118"/>
                              </a:cubicBezTo>
                              <a:cubicBezTo>
                                <a:pt x="74782" y="59296"/>
                                <a:pt x="67023" y="66218"/>
                                <a:pt x="56685" y="75844"/>
                              </a:cubicBezTo>
                              <a:cubicBezTo>
                                <a:pt x="46347" y="85472"/>
                                <a:pt x="33431" y="97815"/>
                                <a:pt x="17937" y="112916"/>
                              </a:cubicBezTo>
                              <a:lnTo>
                                <a:pt x="0" y="130550"/>
                              </a:lnTo>
                              <a:lnTo>
                                <a:pt x="0" y="128106"/>
                              </a:lnTo>
                              <a:lnTo>
                                <a:pt x="1997" y="126117"/>
                              </a:lnTo>
                              <a:cubicBezTo>
                                <a:pt x="14829" y="113405"/>
                                <a:pt x="26522" y="101892"/>
                                <a:pt x="37076" y="91580"/>
                              </a:cubicBezTo>
                              <a:cubicBezTo>
                                <a:pt x="58170" y="70955"/>
                                <a:pt x="76014" y="53784"/>
                                <a:pt x="90569" y="40107"/>
                              </a:cubicBezTo>
                              <a:cubicBezTo>
                                <a:pt x="105123" y="26429"/>
                                <a:pt x="116362" y="16256"/>
                                <a:pt x="124274" y="9589"/>
                              </a:cubicBezTo>
                              <a:cubicBezTo>
                                <a:pt x="132186" y="2934"/>
                                <a:pt x="136530" y="0"/>
                                <a:pt x="137317" y="78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359" name="Shape 22359"/>
                      <wps:cNvSpPr/>
                      <wps:spPr>
                        <a:xfrm>
                          <a:off x="329794" y="742165"/>
                          <a:ext cx="156839" cy="167766"/>
                        </a:xfrm>
                        <a:custGeom>
                          <a:avLst/>
                          <a:gdLst/>
                          <a:ahLst/>
                          <a:cxnLst/>
                          <a:rect l="0" t="0" r="0" b="0"/>
                          <a:pathLst>
                            <a:path w="156839" h="167766">
                              <a:moveTo>
                                <a:pt x="156839" y="0"/>
                              </a:moveTo>
                              <a:lnTo>
                                <a:pt x="156839" y="2398"/>
                              </a:lnTo>
                              <a:lnTo>
                                <a:pt x="153479" y="5738"/>
                              </a:lnTo>
                              <a:cubicBezTo>
                                <a:pt x="133363" y="25855"/>
                                <a:pt x="116573" y="42873"/>
                                <a:pt x="103162" y="56741"/>
                              </a:cubicBezTo>
                              <a:cubicBezTo>
                                <a:pt x="89726" y="70623"/>
                                <a:pt x="78930" y="82028"/>
                                <a:pt x="70777" y="90930"/>
                              </a:cubicBezTo>
                              <a:cubicBezTo>
                                <a:pt x="62624" y="99846"/>
                                <a:pt x="56959" y="106387"/>
                                <a:pt x="53784" y="110577"/>
                              </a:cubicBezTo>
                              <a:cubicBezTo>
                                <a:pt x="50597" y="114768"/>
                                <a:pt x="49288" y="117143"/>
                                <a:pt x="49835" y="117690"/>
                              </a:cubicBezTo>
                              <a:cubicBezTo>
                                <a:pt x="50457" y="118311"/>
                                <a:pt x="52731" y="117169"/>
                                <a:pt x="56667" y="114273"/>
                              </a:cubicBezTo>
                              <a:cubicBezTo>
                                <a:pt x="60592" y="111377"/>
                                <a:pt x="66789" y="106069"/>
                                <a:pt x="75235" y="98373"/>
                              </a:cubicBezTo>
                              <a:cubicBezTo>
                                <a:pt x="83706" y="90651"/>
                                <a:pt x="94831" y="80110"/>
                                <a:pt x="108598" y="66763"/>
                              </a:cubicBezTo>
                              <a:cubicBezTo>
                                <a:pt x="115481" y="60089"/>
                                <a:pt x="123206" y="52519"/>
                                <a:pt x="131769" y="44059"/>
                              </a:cubicBezTo>
                              <a:lnTo>
                                <a:pt x="156839" y="19127"/>
                              </a:lnTo>
                              <a:lnTo>
                                <a:pt x="156839" y="21546"/>
                              </a:lnTo>
                              <a:lnTo>
                                <a:pt x="122068" y="56149"/>
                              </a:lnTo>
                              <a:cubicBezTo>
                                <a:pt x="110652" y="67445"/>
                                <a:pt x="100095" y="77824"/>
                                <a:pt x="90399" y="87285"/>
                              </a:cubicBezTo>
                              <a:cubicBezTo>
                                <a:pt x="71006" y="106208"/>
                                <a:pt x="54826" y="121702"/>
                                <a:pt x="41885" y="133755"/>
                              </a:cubicBezTo>
                              <a:cubicBezTo>
                                <a:pt x="28943" y="145807"/>
                                <a:pt x="19075" y="154557"/>
                                <a:pt x="12293" y="160018"/>
                              </a:cubicBezTo>
                              <a:cubicBezTo>
                                <a:pt x="5512" y="165479"/>
                                <a:pt x="1689" y="167766"/>
                                <a:pt x="826" y="166902"/>
                              </a:cubicBezTo>
                              <a:cubicBezTo>
                                <a:pt x="0" y="166076"/>
                                <a:pt x="2578" y="161999"/>
                                <a:pt x="8560" y="154672"/>
                              </a:cubicBezTo>
                              <a:cubicBezTo>
                                <a:pt x="14554" y="147331"/>
                                <a:pt x="23965" y="136777"/>
                                <a:pt x="36792" y="122998"/>
                              </a:cubicBezTo>
                              <a:cubicBezTo>
                                <a:pt x="49631" y="109218"/>
                                <a:pt x="65913" y="92213"/>
                                <a:pt x="85623" y="71982"/>
                              </a:cubicBezTo>
                              <a:cubicBezTo>
                                <a:pt x="105334" y="51764"/>
                                <a:pt x="128499" y="28345"/>
                                <a:pt x="155118" y="1712"/>
                              </a:cubicBezTo>
                              <a:lnTo>
                                <a:pt x="156839"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360" name="Shape 22360"/>
                      <wps:cNvSpPr/>
                      <wps:spPr>
                        <a:xfrm>
                          <a:off x="486632" y="595847"/>
                          <a:ext cx="156851" cy="167864"/>
                        </a:xfrm>
                        <a:custGeom>
                          <a:avLst/>
                          <a:gdLst/>
                          <a:ahLst/>
                          <a:cxnLst/>
                          <a:rect l="0" t="0" r="0" b="0"/>
                          <a:pathLst>
                            <a:path w="156851" h="167864">
                              <a:moveTo>
                                <a:pt x="156013" y="838"/>
                              </a:moveTo>
                              <a:cubicBezTo>
                                <a:pt x="156851" y="1689"/>
                                <a:pt x="154299" y="5779"/>
                                <a:pt x="148317" y="13119"/>
                              </a:cubicBezTo>
                              <a:cubicBezTo>
                                <a:pt x="142335" y="20460"/>
                                <a:pt x="132976" y="30976"/>
                                <a:pt x="120237" y="44666"/>
                              </a:cubicBezTo>
                              <a:cubicBezTo>
                                <a:pt x="107486" y="58369"/>
                                <a:pt x="91256" y="75336"/>
                                <a:pt x="71546" y="95555"/>
                              </a:cubicBezTo>
                              <a:cubicBezTo>
                                <a:pt x="51835" y="115774"/>
                                <a:pt x="28670" y="139192"/>
                                <a:pt x="2051" y="165823"/>
                              </a:cubicBezTo>
                              <a:lnTo>
                                <a:pt x="0" y="167864"/>
                              </a:lnTo>
                              <a:lnTo>
                                <a:pt x="0" y="165445"/>
                              </a:lnTo>
                              <a:lnTo>
                                <a:pt x="3131" y="162331"/>
                              </a:lnTo>
                              <a:cubicBezTo>
                                <a:pt x="23438" y="142024"/>
                                <a:pt x="40392" y="124841"/>
                                <a:pt x="53994" y="110782"/>
                              </a:cubicBezTo>
                              <a:cubicBezTo>
                                <a:pt x="67609" y="96710"/>
                                <a:pt x="78442" y="85281"/>
                                <a:pt x="86506" y="76441"/>
                              </a:cubicBezTo>
                              <a:cubicBezTo>
                                <a:pt x="94545" y="67628"/>
                                <a:pt x="100121" y="61163"/>
                                <a:pt x="103206" y="57061"/>
                              </a:cubicBezTo>
                              <a:cubicBezTo>
                                <a:pt x="106293" y="52959"/>
                                <a:pt x="107563" y="50622"/>
                                <a:pt x="106991" y="50050"/>
                              </a:cubicBezTo>
                              <a:cubicBezTo>
                                <a:pt x="106407" y="49454"/>
                                <a:pt x="104095" y="50660"/>
                                <a:pt x="100083" y="53657"/>
                              </a:cubicBezTo>
                              <a:cubicBezTo>
                                <a:pt x="96082" y="56642"/>
                                <a:pt x="89783" y="62052"/>
                                <a:pt x="81248" y="69837"/>
                              </a:cubicBezTo>
                              <a:cubicBezTo>
                                <a:pt x="72688" y="77647"/>
                                <a:pt x="61487" y="88265"/>
                                <a:pt x="47619" y="101714"/>
                              </a:cubicBezTo>
                              <a:cubicBezTo>
                                <a:pt x="40691" y="108426"/>
                                <a:pt x="32976" y="115983"/>
                                <a:pt x="24478" y="124375"/>
                              </a:cubicBezTo>
                              <a:lnTo>
                                <a:pt x="0" y="148717"/>
                              </a:lnTo>
                              <a:lnTo>
                                <a:pt x="0" y="146318"/>
                              </a:lnTo>
                              <a:lnTo>
                                <a:pt x="34458" y="112034"/>
                              </a:lnTo>
                              <a:cubicBezTo>
                                <a:pt x="45714" y="100895"/>
                                <a:pt x="56166" y="90615"/>
                                <a:pt x="65818" y="81191"/>
                              </a:cubicBezTo>
                              <a:cubicBezTo>
                                <a:pt x="85122" y="62357"/>
                                <a:pt x="101340" y="46824"/>
                                <a:pt x="114459" y="34582"/>
                              </a:cubicBezTo>
                              <a:cubicBezTo>
                                <a:pt x="127591" y="22339"/>
                                <a:pt x="137585" y="13450"/>
                                <a:pt x="144443" y="7900"/>
                              </a:cubicBezTo>
                              <a:cubicBezTo>
                                <a:pt x="151302" y="2349"/>
                                <a:pt x="155162" y="0"/>
                                <a:pt x="156013" y="8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361" name="Shape 22361"/>
                      <wps:cNvSpPr/>
                      <wps:spPr>
                        <a:xfrm>
                          <a:off x="674675" y="308293"/>
                          <a:ext cx="257950" cy="256857"/>
                        </a:xfrm>
                        <a:custGeom>
                          <a:avLst/>
                          <a:gdLst/>
                          <a:ahLst/>
                          <a:cxnLst/>
                          <a:rect l="0" t="0" r="0" b="0"/>
                          <a:pathLst>
                            <a:path w="257950" h="256857">
                              <a:moveTo>
                                <a:pt x="249009" y="89"/>
                              </a:moveTo>
                              <a:cubicBezTo>
                                <a:pt x="249110" y="203"/>
                                <a:pt x="249022" y="483"/>
                                <a:pt x="248742" y="902"/>
                              </a:cubicBezTo>
                              <a:cubicBezTo>
                                <a:pt x="248450" y="1346"/>
                                <a:pt x="247967" y="1956"/>
                                <a:pt x="247294" y="2731"/>
                              </a:cubicBezTo>
                              <a:cubicBezTo>
                                <a:pt x="246621" y="3505"/>
                                <a:pt x="245821" y="4394"/>
                                <a:pt x="244843" y="5411"/>
                              </a:cubicBezTo>
                              <a:cubicBezTo>
                                <a:pt x="243878" y="6426"/>
                                <a:pt x="242659" y="7671"/>
                                <a:pt x="241211" y="9119"/>
                              </a:cubicBezTo>
                              <a:cubicBezTo>
                                <a:pt x="238671" y="11646"/>
                                <a:pt x="235102" y="15126"/>
                                <a:pt x="230479" y="19533"/>
                              </a:cubicBezTo>
                              <a:cubicBezTo>
                                <a:pt x="225844" y="23952"/>
                                <a:pt x="219901" y="29668"/>
                                <a:pt x="212623" y="36691"/>
                              </a:cubicBezTo>
                              <a:cubicBezTo>
                                <a:pt x="205359" y="43701"/>
                                <a:pt x="196558" y="52274"/>
                                <a:pt x="186233" y="62382"/>
                              </a:cubicBezTo>
                              <a:cubicBezTo>
                                <a:pt x="175907" y="72504"/>
                                <a:pt x="163614" y="84696"/>
                                <a:pt x="149327" y="98971"/>
                              </a:cubicBezTo>
                              <a:cubicBezTo>
                                <a:pt x="133756" y="114542"/>
                                <a:pt x="119710" y="128791"/>
                                <a:pt x="107137" y="141720"/>
                              </a:cubicBezTo>
                              <a:cubicBezTo>
                                <a:pt x="94577" y="154660"/>
                                <a:pt x="83960" y="165824"/>
                                <a:pt x="75285" y="175222"/>
                              </a:cubicBezTo>
                              <a:cubicBezTo>
                                <a:pt x="66599" y="184633"/>
                                <a:pt x="60033" y="192088"/>
                                <a:pt x="55575" y="197574"/>
                              </a:cubicBezTo>
                              <a:cubicBezTo>
                                <a:pt x="51117" y="203073"/>
                                <a:pt x="49238" y="206147"/>
                                <a:pt x="49898" y="206820"/>
                              </a:cubicBezTo>
                              <a:cubicBezTo>
                                <a:pt x="50571" y="207480"/>
                                <a:pt x="53543" y="205677"/>
                                <a:pt x="58852" y="201397"/>
                              </a:cubicBezTo>
                              <a:cubicBezTo>
                                <a:pt x="64148" y="197117"/>
                                <a:pt x="71450" y="190653"/>
                                <a:pt x="80747" y="182042"/>
                              </a:cubicBezTo>
                              <a:cubicBezTo>
                                <a:pt x="90043" y="173431"/>
                                <a:pt x="101282" y="162713"/>
                                <a:pt x="114478" y="149873"/>
                              </a:cubicBezTo>
                              <a:cubicBezTo>
                                <a:pt x="127673" y="137020"/>
                                <a:pt x="142506" y="122377"/>
                                <a:pt x="158966" y="105918"/>
                              </a:cubicBezTo>
                              <a:cubicBezTo>
                                <a:pt x="172898" y="91987"/>
                                <a:pt x="185001" y="79769"/>
                                <a:pt x="195288" y="69279"/>
                              </a:cubicBezTo>
                              <a:cubicBezTo>
                                <a:pt x="205587" y="58776"/>
                                <a:pt x="214325" y="49809"/>
                                <a:pt x="221539" y="42342"/>
                              </a:cubicBezTo>
                              <a:cubicBezTo>
                                <a:pt x="228727" y="34900"/>
                                <a:pt x="234620" y="28778"/>
                                <a:pt x="239217" y="23965"/>
                              </a:cubicBezTo>
                              <a:cubicBezTo>
                                <a:pt x="243827" y="19165"/>
                                <a:pt x="247485" y="15405"/>
                                <a:pt x="250203" y="12688"/>
                              </a:cubicBezTo>
                              <a:cubicBezTo>
                                <a:pt x="251460" y="11418"/>
                                <a:pt x="252552" y="10351"/>
                                <a:pt x="253479" y="9449"/>
                              </a:cubicBezTo>
                              <a:cubicBezTo>
                                <a:pt x="254393" y="8573"/>
                                <a:pt x="255143" y="7886"/>
                                <a:pt x="255753" y="7366"/>
                              </a:cubicBezTo>
                              <a:cubicBezTo>
                                <a:pt x="256337" y="6883"/>
                                <a:pt x="256806" y="6541"/>
                                <a:pt x="257149" y="6350"/>
                              </a:cubicBezTo>
                              <a:cubicBezTo>
                                <a:pt x="257505" y="6159"/>
                                <a:pt x="257734" y="6122"/>
                                <a:pt x="257861" y="6248"/>
                              </a:cubicBezTo>
                              <a:cubicBezTo>
                                <a:pt x="257950" y="6338"/>
                                <a:pt x="257937" y="6503"/>
                                <a:pt x="257823" y="6744"/>
                              </a:cubicBezTo>
                              <a:cubicBezTo>
                                <a:pt x="257696" y="6998"/>
                                <a:pt x="257454" y="7353"/>
                                <a:pt x="257048" y="7862"/>
                              </a:cubicBezTo>
                              <a:cubicBezTo>
                                <a:pt x="256641" y="8370"/>
                                <a:pt x="256108" y="8979"/>
                                <a:pt x="255422" y="9741"/>
                              </a:cubicBezTo>
                              <a:cubicBezTo>
                                <a:pt x="254736" y="10503"/>
                                <a:pt x="253530" y="11799"/>
                                <a:pt x="251777" y="13666"/>
                              </a:cubicBezTo>
                              <a:cubicBezTo>
                                <a:pt x="250025" y="15520"/>
                                <a:pt x="246329" y="19380"/>
                                <a:pt x="240690" y="25236"/>
                              </a:cubicBezTo>
                              <a:cubicBezTo>
                                <a:pt x="235052" y="31102"/>
                                <a:pt x="228016" y="38354"/>
                                <a:pt x="219570" y="47016"/>
                              </a:cubicBezTo>
                              <a:cubicBezTo>
                                <a:pt x="211125" y="55665"/>
                                <a:pt x="201409" y="65557"/>
                                <a:pt x="190424" y="76695"/>
                              </a:cubicBezTo>
                              <a:cubicBezTo>
                                <a:pt x="179425" y="87833"/>
                                <a:pt x="167373" y="99961"/>
                                <a:pt x="154241" y="113094"/>
                              </a:cubicBezTo>
                              <a:cubicBezTo>
                                <a:pt x="131572" y="135763"/>
                                <a:pt x="110998" y="156108"/>
                                <a:pt x="92507" y="174143"/>
                              </a:cubicBezTo>
                              <a:cubicBezTo>
                                <a:pt x="74016" y="192177"/>
                                <a:pt x="58141" y="207391"/>
                                <a:pt x="44831" y="219825"/>
                              </a:cubicBezTo>
                              <a:cubicBezTo>
                                <a:pt x="31521" y="232245"/>
                                <a:pt x="21094" y="241579"/>
                                <a:pt x="13513" y="247866"/>
                              </a:cubicBezTo>
                              <a:cubicBezTo>
                                <a:pt x="5931" y="254140"/>
                                <a:pt x="1714" y="256857"/>
                                <a:pt x="876" y="256007"/>
                              </a:cubicBezTo>
                              <a:cubicBezTo>
                                <a:pt x="0" y="255143"/>
                                <a:pt x="2959" y="250634"/>
                                <a:pt x="9754" y="242481"/>
                              </a:cubicBezTo>
                              <a:cubicBezTo>
                                <a:pt x="16535" y="234341"/>
                                <a:pt x="26441" y="223292"/>
                                <a:pt x="39459" y="209322"/>
                              </a:cubicBezTo>
                              <a:cubicBezTo>
                                <a:pt x="52476" y="195365"/>
                                <a:pt x="68263" y="178867"/>
                                <a:pt x="86817" y="159804"/>
                              </a:cubicBezTo>
                              <a:cubicBezTo>
                                <a:pt x="105372" y="140754"/>
                                <a:pt x="126060" y="119825"/>
                                <a:pt x="148907" y="96965"/>
                              </a:cubicBezTo>
                              <a:cubicBezTo>
                                <a:pt x="158979" y="86906"/>
                                <a:pt x="168821" y="77115"/>
                                <a:pt x="178410" y="67641"/>
                              </a:cubicBezTo>
                              <a:cubicBezTo>
                                <a:pt x="187985" y="58166"/>
                                <a:pt x="196875" y="49429"/>
                                <a:pt x="205067" y="41415"/>
                              </a:cubicBezTo>
                              <a:cubicBezTo>
                                <a:pt x="213246" y="33401"/>
                                <a:pt x="220548" y="26302"/>
                                <a:pt x="226949" y="20130"/>
                              </a:cubicBezTo>
                              <a:cubicBezTo>
                                <a:pt x="233350" y="13945"/>
                                <a:pt x="237807" y="9678"/>
                                <a:pt x="240309" y="7316"/>
                              </a:cubicBezTo>
                              <a:cubicBezTo>
                                <a:pt x="242811" y="4966"/>
                                <a:pt x="244437" y="3454"/>
                                <a:pt x="245199" y="2769"/>
                              </a:cubicBezTo>
                              <a:cubicBezTo>
                                <a:pt x="245961" y="2070"/>
                                <a:pt x="246583" y="1550"/>
                                <a:pt x="247091" y="1143"/>
                              </a:cubicBezTo>
                              <a:cubicBezTo>
                                <a:pt x="247599" y="736"/>
                                <a:pt x="248005" y="445"/>
                                <a:pt x="248348" y="242"/>
                              </a:cubicBezTo>
                              <a:cubicBezTo>
                                <a:pt x="248691" y="51"/>
                                <a:pt x="248907" y="0"/>
                                <a:pt x="249009" y="89"/>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362" name="Shape 22362"/>
                      <wps:cNvSpPr/>
                      <wps:spPr>
                        <a:xfrm>
                          <a:off x="966356" y="0"/>
                          <a:ext cx="270154" cy="270269"/>
                        </a:xfrm>
                        <a:custGeom>
                          <a:avLst/>
                          <a:gdLst/>
                          <a:ahLst/>
                          <a:cxnLst/>
                          <a:rect l="0" t="0" r="0" b="0"/>
                          <a:pathLst>
                            <a:path w="270154" h="270269">
                              <a:moveTo>
                                <a:pt x="263132" y="39"/>
                              </a:moveTo>
                              <a:cubicBezTo>
                                <a:pt x="265252" y="2172"/>
                                <a:pt x="267386" y="4306"/>
                                <a:pt x="269520" y="6440"/>
                              </a:cubicBezTo>
                              <a:cubicBezTo>
                                <a:pt x="270154" y="7074"/>
                                <a:pt x="267615" y="10745"/>
                                <a:pt x="261912" y="17450"/>
                              </a:cubicBezTo>
                              <a:cubicBezTo>
                                <a:pt x="256210" y="24156"/>
                                <a:pt x="247777" y="33427"/>
                                <a:pt x="236601" y="45289"/>
                              </a:cubicBezTo>
                              <a:cubicBezTo>
                                <a:pt x="225425" y="57150"/>
                                <a:pt x="211658" y="71451"/>
                                <a:pt x="195288" y="88177"/>
                              </a:cubicBezTo>
                              <a:cubicBezTo>
                                <a:pt x="178918" y="104890"/>
                                <a:pt x="160211" y="123788"/>
                                <a:pt x="139167" y="144831"/>
                              </a:cubicBezTo>
                              <a:cubicBezTo>
                                <a:pt x="119914" y="164072"/>
                                <a:pt x="102299" y="181535"/>
                                <a:pt x="86297" y="197207"/>
                              </a:cubicBezTo>
                              <a:cubicBezTo>
                                <a:pt x="70295" y="212865"/>
                                <a:pt x="56464" y="226200"/>
                                <a:pt x="44806" y="237198"/>
                              </a:cubicBezTo>
                              <a:cubicBezTo>
                                <a:pt x="33147" y="248210"/>
                                <a:pt x="24016" y="256528"/>
                                <a:pt x="17412" y="262154"/>
                              </a:cubicBezTo>
                              <a:cubicBezTo>
                                <a:pt x="10795" y="267781"/>
                                <a:pt x="7176" y="270269"/>
                                <a:pt x="6541" y="269622"/>
                              </a:cubicBezTo>
                              <a:lnTo>
                                <a:pt x="38" y="263132"/>
                              </a:lnTo>
                              <a:cubicBezTo>
                                <a:pt x="0" y="263094"/>
                                <a:pt x="318" y="262700"/>
                                <a:pt x="1003" y="261938"/>
                              </a:cubicBezTo>
                              <a:cubicBezTo>
                                <a:pt x="1702" y="261176"/>
                                <a:pt x="2921" y="259906"/>
                                <a:pt x="4699" y="258090"/>
                              </a:cubicBezTo>
                              <a:cubicBezTo>
                                <a:pt x="6490" y="256261"/>
                                <a:pt x="8801" y="253912"/>
                                <a:pt x="11671" y="251016"/>
                              </a:cubicBezTo>
                              <a:cubicBezTo>
                                <a:pt x="14542" y="248121"/>
                                <a:pt x="18314" y="244335"/>
                                <a:pt x="22987" y="239662"/>
                              </a:cubicBezTo>
                              <a:cubicBezTo>
                                <a:pt x="27305" y="235344"/>
                                <a:pt x="31001" y="231661"/>
                                <a:pt x="34074" y="228626"/>
                              </a:cubicBezTo>
                              <a:cubicBezTo>
                                <a:pt x="37135" y="225591"/>
                                <a:pt x="39548" y="223203"/>
                                <a:pt x="41263" y="221527"/>
                              </a:cubicBezTo>
                              <a:cubicBezTo>
                                <a:pt x="42990" y="219838"/>
                                <a:pt x="44234" y="218644"/>
                                <a:pt x="44984" y="217958"/>
                              </a:cubicBezTo>
                              <a:cubicBezTo>
                                <a:pt x="45746" y="217260"/>
                                <a:pt x="46139" y="216942"/>
                                <a:pt x="46177" y="216993"/>
                              </a:cubicBezTo>
                              <a:lnTo>
                                <a:pt x="52502" y="223317"/>
                              </a:lnTo>
                              <a:cubicBezTo>
                                <a:pt x="52997" y="223800"/>
                                <a:pt x="55385" y="222250"/>
                                <a:pt x="59715" y="218656"/>
                              </a:cubicBezTo>
                              <a:cubicBezTo>
                                <a:pt x="64034" y="215050"/>
                                <a:pt x="70041" y="209652"/>
                                <a:pt x="77750" y="202413"/>
                              </a:cubicBezTo>
                              <a:cubicBezTo>
                                <a:pt x="85458" y="195187"/>
                                <a:pt x="94628" y="186373"/>
                                <a:pt x="105270" y="175972"/>
                              </a:cubicBezTo>
                              <a:cubicBezTo>
                                <a:pt x="115926" y="165571"/>
                                <a:pt x="127800" y="153811"/>
                                <a:pt x="140945" y="140678"/>
                              </a:cubicBezTo>
                              <a:cubicBezTo>
                                <a:pt x="154432" y="127178"/>
                                <a:pt x="166383" y="115113"/>
                                <a:pt x="176784" y="104471"/>
                              </a:cubicBezTo>
                              <a:cubicBezTo>
                                <a:pt x="187185" y="93828"/>
                                <a:pt x="195911" y="84748"/>
                                <a:pt x="202959" y="77229"/>
                              </a:cubicBezTo>
                              <a:cubicBezTo>
                                <a:pt x="210007" y="69710"/>
                                <a:pt x="215303" y="63830"/>
                                <a:pt x="218808" y="59614"/>
                              </a:cubicBezTo>
                              <a:cubicBezTo>
                                <a:pt x="222326" y="55398"/>
                                <a:pt x="223850" y="53048"/>
                                <a:pt x="223381" y="52578"/>
                              </a:cubicBezTo>
                              <a:lnTo>
                                <a:pt x="216980" y="46191"/>
                              </a:lnTo>
                              <a:cubicBezTo>
                                <a:pt x="216941" y="46140"/>
                                <a:pt x="217259" y="45746"/>
                                <a:pt x="217945" y="44996"/>
                              </a:cubicBezTo>
                              <a:cubicBezTo>
                                <a:pt x="218643" y="44235"/>
                                <a:pt x="219863" y="42965"/>
                                <a:pt x="221653" y="41135"/>
                              </a:cubicBezTo>
                              <a:cubicBezTo>
                                <a:pt x="223431" y="39320"/>
                                <a:pt x="225794" y="36919"/>
                                <a:pt x="228753" y="33934"/>
                              </a:cubicBezTo>
                              <a:cubicBezTo>
                                <a:pt x="231712" y="30963"/>
                                <a:pt x="235433" y="27229"/>
                                <a:pt x="239928" y="22721"/>
                              </a:cubicBezTo>
                              <a:cubicBezTo>
                                <a:pt x="244247" y="18403"/>
                                <a:pt x="247891" y="14770"/>
                                <a:pt x="250876" y="11812"/>
                              </a:cubicBezTo>
                              <a:cubicBezTo>
                                <a:pt x="253860" y="8852"/>
                                <a:pt x="256223" y="6528"/>
                                <a:pt x="257950" y="4852"/>
                              </a:cubicBezTo>
                              <a:cubicBezTo>
                                <a:pt x="259664" y="3163"/>
                                <a:pt x="260960" y="1918"/>
                                <a:pt x="261798" y="1143"/>
                              </a:cubicBezTo>
                              <a:cubicBezTo>
                                <a:pt x="262636" y="369"/>
                                <a:pt x="263080" y="0"/>
                                <a:pt x="263132" y="39"/>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anchor>
          </w:drawing>
        </mc:Choice>
        <mc:Fallback>
          <w:pict>
            <v:group w14:anchorId="2C1FB451" id="Group 22356" o:spid="_x0000_s1026" style="position:absolute;margin-left:78.85pt;margin-top:596pt;width:97.35pt;height:97.6pt;z-index:251695104;mso-position-horizontal-relative:page;mso-position-vertical-relative:page" coordsize="12365,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">
              <v:shape id="Shape 22357" o:spid="_x0000_s1027" style="position:absolute;top:10933;width:1358;height:1462;visibility:visible;mso-wrap-style:square;v-text-anchor:top" coordsize="135886,14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L8YA&#10;AADeAAAADwAAAGRycy9kb3ducmV2LnhtbESPT2vCQBTE7wW/w/KE3urGSK1GVxGxxZPgH/T6zL4m&#10;odm3MbvR+O1dQehxmJnfMNN5a0pxpdoVlhX0exEI4tTqgjMFh/33xwiE88gaS8uk4E4O5rPO2xQT&#10;bW+8pevOZyJA2CWoIPe+SqR0aU4GXc9WxMH7tbVBH2SdSV3jLcBNKeMoGkqDBYeFHCta5pT+7RoT&#10;KOdDuyVvxsPLyh3Xp5/m1LiNUu/ddjEB4an1/+FXe60VxPHg8wued8IV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jL8YAAADeAAAADwAAAAAAAAAAAAAAAACYAgAAZHJz&#10;L2Rvd25yZXYueG1sUEsFBgAAAAAEAAQA9QAAAIsDAAAAAA==&#10;" path="m135886,r,2444l127353,10833v-9900,9800,-20876,20725,-32928,32778c78689,59346,62954,75081,47206,90829v2718,2718,5436,5422,8153,8141c71272,83057,87199,67131,103112,51218,114268,40061,124524,29764,133880,20324r2006,-2036l135886,20636,101308,55345c76670,79996,52019,104634,27381,129285v-4127,4127,-8090,8001,-11861,11607c11735,144500,9754,146188,9538,145985,6426,142873,3315,139762,203,136651,,136435,1689,134454,5296,130670v3607,-3772,7480,-7722,11620,-11863c43269,92455,69622,66102,95974,39750l135886,xe" fillcolor="#c1c2c2" stroked="f" strokeweight="0">
                <v:fill opacity="32639f"/>
                <v:stroke miterlimit="83231f" joinstyle="miter"/>
                <v:path arrowok="t" textboxrect="0,0,135886,146188"/>
              </v:shape>
              <v:shape id="Shape 22358" o:spid="_x0000_s1028" style="position:absolute;left:1358;top:9652;width:1383;height:1488;visibility:visible;mso-wrap-style:square;v-text-anchor:top" coordsize="138231,14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k38UA&#10;AADeAAAADwAAAGRycy9kb3ducmV2LnhtbERPXWvCMBR9H/gfwhX2NtNVHFJNi4wpijCYE8beLsm1&#10;LWtuShK1269fHgQfD+d7WQ22ExfyoXWs4HmSgSDWzrRcKzh+rp/mIEJENtg5JgW/FKAqRw9LLIy7&#10;8gddDrEWKYRDgQqaGPtCyqAbshgmridO3Ml5izFBX0vj8ZrCbSfzLHuRFltODQ329NqQ/jmcrYLN&#10;m8+33d/q/Tj91vt2h3odvuZKPY6H1QJEpCHexTf31ijI8+ks7U130hW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OTfxQAAAN4AAAAPAAAAAAAAAAAAAAAAAJgCAABkcnMv&#10;ZG93bnJldi54bWxQSwUGAAAAAAQABAD1AAAAigMAAAAA&#10;" path="m137317,788v914,901,-2159,5549,-9220,13969c121023,23178,110304,35027,95915,50305,81513,65595,63632,84138,42270,105943,31590,116853,19845,128762,7037,141677l,148742r,-2348l23373,122669c38511,107213,51021,94183,60927,83591,70833,72987,78084,64871,82695,59220v4609,-5652,6553,-8827,5841,-9538c87965,49111,85095,50927,79939,55118,74782,59296,67023,66218,56685,75844,46347,85472,33431,97815,17937,112916l,130550r,-2444l1997,126117c14829,113405,26522,101892,37076,91580,58170,70955,76014,53784,90569,40107,105123,26429,116362,16256,124274,9589,132186,2934,136530,,137317,788xe" fillcolor="#c1c2c2" stroked="f" strokeweight="0">
                <v:fill opacity="32639f"/>
                <v:stroke miterlimit="83231f" joinstyle="miter"/>
                <v:path arrowok="t" textboxrect="0,0,138231,148742"/>
              </v:shape>
              <v:shape id="Shape 22359" o:spid="_x0000_s1029" style="position:absolute;left:3297;top:7421;width:1569;height:1678;visibility:visible;mso-wrap-style:square;v-text-anchor:top" coordsize="156839,167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d4ccA&#10;AADeAAAADwAAAGRycy9kb3ducmV2LnhtbESPQWvCQBSE74X+h+UVeil141aLTV1FLBU9GgWvr9nX&#10;JCT7NmRXjf76bkHwOMzMN8x03ttGnKjzlWMNw0ECgjh3puJCw373/ToB4QOywcYxabiQh/ns8WGK&#10;qXFn3tIpC4WIEPYpaihDaFMpfV6SRT9wLXH0fl1nMUTZFdJ0eI5w20iVJO/SYsVxocSWliXldXa0&#10;Gq612vwcaSVfcjUaHw51NVx/XbR+fuoXnyAC9eEevrXXRoNSb+MP+L8Tr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y3eHHAAAA3gAAAA8AAAAAAAAAAAAAAAAAmAIAAGRy&#10;cy9kb3ducmV2LnhtbFBLBQYAAAAABAAEAPUAAACMAwAAAAA=&#10;" path="m156839,r,2398l153479,5738c133363,25855,116573,42873,103162,56741,89726,70623,78930,82028,70777,90930v-8153,8916,-13818,15457,-16993,19647c50597,114768,49288,117143,49835,117690v622,621,2896,-521,6832,-3417c60592,111377,66789,106069,75235,98373,83706,90651,94831,80110,108598,66763v6883,-6674,14608,-14244,23171,-22704l156839,19127r,2419l122068,56149c110652,67445,100095,77824,90399,87285,71006,106208,54826,121702,41885,133755,28943,145807,19075,154557,12293,160018,5512,165479,1689,167766,826,166902,,166076,2578,161999,8560,154672v5994,-7341,15405,-17895,28232,-31674c49631,109218,65913,92213,85623,71982,105334,51764,128499,28345,155118,1712l156839,xe" fillcolor="#c1c2c2" stroked="f" strokeweight="0">
                <v:fill opacity="32639f"/>
                <v:stroke miterlimit="83231f" joinstyle="miter"/>
                <v:path arrowok="t" textboxrect="0,0,156839,167766"/>
              </v:shape>
              <v:shape id="Shape 22360" o:spid="_x0000_s1030" style="position:absolute;left:4866;top:5958;width:1568;height:1679;visibility:visible;mso-wrap-style:square;v-text-anchor:top" coordsize="156851,167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BjsQA&#10;AADeAAAADwAAAGRycy9kb3ducmV2LnhtbESPy2qDQBSG94W+w3AK3dUxFkKwTkIqKUgXQmO6Pzin&#10;KnXOWGfi5e0zi0CXP/+NLzssphcTja6zrGATxSCIa6s7bhRcqo+XHQjnkTX2lknBSg4O+8eHDFNt&#10;Z/6i6ewbEUbYpaig9X5IpXR1SwZdZAfi4P3Y0aAPcmykHnEO46aXSRxvpcGOw0OLA+Ut1b/nq1FQ&#10;uup9Kjbf/LfWx7zsTrvPgp1Sz0/L8Q2Ep8X/h+/tQitIktdtAAg4AQX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wY7EAAAA3gAAAA8AAAAAAAAAAAAAAAAAmAIAAGRycy9k&#10;b3ducmV2LnhtbFBLBQYAAAAABAAEAPUAAACJAwAAAAA=&#10;" path="m156013,838v838,851,-1714,4941,-7696,12281c142335,20460,132976,30976,120237,44666,107486,58369,91256,75336,71546,95555,51835,115774,28670,139192,2051,165823l,167864r,-2419l3131,162331c23438,142024,40392,124841,53994,110782,67609,96710,78442,85281,86506,76441v8039,-8813,13615,-15278,16700,-19380c106293,52959,107563,50622,106991,50050v-584,-596,-2896,610,-6908,3607c96082,56642,89783,62052,81248,69837,72688,77647,61487,88265,47619,101714v-6928,6712,-14643,14269,-23141,22661l,148717r,-2399l34458,112034c45714,100895,56166,90615,65818,81191,85122,62357,101340,46824,114459,34582,127591,22339,137585,13450,144443,7900,151302,2349,155162,,156013,838xe" fillcolor="#c1c2c2" stroked="f" strokeweight="0">
                <v:fill opacity="32639f"/>
                <v:stroke miterlimit="83231f" joinstyle="miter"/>
                <v:path arrowok="t" textboxrect="0,0,156851,167864"/>
              </v:shape>
              <v:shape id="Shape 22361" o:spid="_x0000_s1031" style="position:absolute;left:6746;top:3082;width:2580;height:2569;visibility:visible;mso-wrap-style:square;v-text-anchor:top" coordsize="257950,25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1mfcgA&#10;AADeAAAADwAAAGRycy9kb3ducmV2LnhtbESP3WoCMRSE7wt9h3AK3hTNui3+rEaRYkFq8f8BDslx&#10;d3Fzst2kur59Uyj0cpiZb5jpvLWVuFLjS8cK+r0EBLF2puRcwen43h2B8AHZYOWYFNzJw3z2+DDF&#10;zLgb7+l6CLmIEPYZKihCqDMpvS7Iou+5mjh6Z9dYDFE2uTQN3iLcVjJNkoG0WHJcKLCmt4L05fBt&#10;FYy1Tr9GO7nYfHw+D934ddmutxelOk/tYgIiUBv+w3/tlVGQpi+DPvzeiVd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XWZ9yAAAAN4AAAAPAAAAAAAAAAAAAAAAAJgCAABk&#10;cnMvZG93bnJldi54bWxQSwUGAAAAAAQABAD1AAAAjQMAAAAA&#10;" path="m249009,89v101,114,13,394,-267,813c248450,1346,247967,1956,247294,2731v-673,774,-1473,1663,-2451,2680c243878,6426,242659,7671,241211,9119v-2540,2527,-6109,6007,-10732,10414c225844,23952,219901,29668,212623,36691v-7264,7010,-16065,15583,-26390,25691c175907,72504,163614,84696,149327,98971v-15571,15571,-29617,29820,-42190,42749c94577,154660,83960,165824,75285,175222v-8686,9411,-15252,16866,-19710,22352c51117,203073,49238,206147,49898,206820v673,660,3645,-1143,8954,-5423c64148,197117,71450,190653,80747,182042v9296,-8611,20535,-19329,33731,-32169c127673,137020,142506,122377,158966,105918,172898,91987,185001,79769,195288,69279,205587,58776,214325,49809,221539,42342v7188,-7442,13081,-13564,17678,-18377c243827,19165,247485,15405,250203,12688v1257,-1270,2349,-2337,3276,-3239c254393,8573,255143,7886,255753,7366v584,-483,1053,-825,1396,-1016c257505,6159,257734,6122,257861,6248v89,90,76,255,-38,496c257696,6998,257454,7353,257048,7862v-407,508,-940,1117,-1626,1879c254736,10503,253530,11799,251777,13666v-1752,1854,-5448,5714,-11087,11570c235052,31102,228016,38354,219570,47016v-8445,8649,-18161,18541,-29146,29679c179425,87833,167373,99961,154241,113094v-22669,22669,-43243,43014,-61734,61049c74016,192177,58141,207391,44831,219825,31521,232245,21094,241579,13513,247866,5931,254140,1714,256857,876,256007,,255143,2959,250634,9754,242481v6781,-8140,16687,-19189,29705,-33159c52476,195365,68263,178867,86817,159804v18555,-19050,39243,-39979,62090,-62839c158979,86906,168821,77115,178410,67641v9575,-9475,18465,-18212,26657,-26226c213246,33401,220548,26302,226949,20130,233350,13945,237807,9678,240309,7316v2502,-2350,4128,-3862,4890,-4547c245961,2070,246583,1550,247091,1143v508,-407,914,-698,1257,-901c248691,51,248907,,249009,89xe" fillcolor="#c1c2c2" stroked="f" strokeweight="0">
                <v:fill opacity="32639f"/>
                <v:stroke miterlimit="83231f" joinstyle="miter"/>
                <v:path arrowok="t" textboxrect="0,0,257950,256857"/>
              </v:shape>
              <v:shape id="Shape 22362" o:spid="_x0000_s1032" style="position:absolute;left:9663;width:2702;height:2702;visibility:visible;mso-wrap-style:square;v-text-anchor:top" coordsize="270154,27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MqsYA&#10;AADeAAAADwAAAGRycy9kb3ducmV2LnhtbESPQWsCMRSE7wX/Q3iCt5rtSrft1iiiCF48uPXQ42Pz&#10;urvt5iVsosZ/bwqCx2FmvmHmy2h6cabBd5YVvEwzEMS11R03Co5f2+d3ED4ga+wtk4IreVguRk9z&#10;LLW98IHOVWhEgrAvUUEbgiul9HVLBv3UOuLk/djBYEhyaKQe8JLgppd5lhXSYMdpoUVH65bqv+pk&#10;FOxWVbAb93Y8uH3xa/ZV/H79iEpNxnH1CSJQDI/wvb3TCvJ8VuTwfyd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WMqsYAAADeAAAADwAAAAAAAAAAAAAAAACYAgAAZHJz&#10;L2Rvd25yZXYueG1sUEsFBgAAAAAEAAQA9QAAAIsDAAAAAA==&#10;" path="m263132,39v2120,2133,4254,4267,6388,6401c270154,7074,267615,10745,261912,17450v-5702,6706,-14135,15977,-25311,27839c225425,57150,211658,71451,195288,88177v-16370,16713,-35077,35611,-56121,56654c119914,164072,102299,181535,86297,197207,70295,212865,56464,226200,44806,237198,33147,248210,24016,256528,17412,262154v-6617,5627,-10236,8115,-10871,7468l38,263132v-38,-38,280,-432,965,-1194c1702,261176,2921,259906,4699,258090v1791,-1829,4102,-4178,6972,-7074c14542,248121,18314,244335,22987,239662v4318,-4318,8014,-8001,11087,-11036c37135,225591,39548,223203,41263,221527v1727,-1689,2971,-2883,3721,-3569c45746,217260,46139,216942,46177,216993r6325,6324c52997,223800,55385,222250,59715,218656v4319,-3606,10326,-9004,18035,-16243c85458,195187,94628,186373,105270,175972v10656,-10401,22530,-22161,35675,-35294c154432,127178,166383,115113,176784,104471,187185,93828,195911,84748,202959,77229v7048,-7519,12344,-13399,15849,-17615c222326,55398,223850,53048,223381,52578r-6401,-6387c216941,46140,217259,45746,217945,44996v698,-761,1918,-2031,3708,-3861c223431,39320,225794,36919,228753,33934v2959,-2971,6680,-6705,11175,-11213c244247,18403,247891,14770,250876,11812v2984,-2960,5347,-5284,7074,-6960c259664,3163,260960,1918,261798,1143,262636,369,263080,,263132,39xe" fillcolor="#c1c2c2" stroked="f" strokeweight="0">
                <v:fill opacity="32639f"/>
                <v:stroke miterlimit="83231f" joinstyle="miter"/>
                <v:path arrowok="t" textboxrect="0,0,270154,270269"/>
              </v:shape>
              <w10:wrap type="square" anchorx="page" anchory="page"/>
            </v:group>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BE" w:rsidRDefault="00C7538B">
    <w:pPr>
      <w:spacing w:after="0"/>
      <w:ind w:left="-1440" w:right="6942"/>
    </w:pPr>
    <w:r>
      <w:rPr>
        <w:noProof/>
      </w:rPr>
      <mc:AlternateContent>
        <mc:Choice Requires="wpg">
          <w:drawing>
            <wp:anchor distT="0" distB="0" distL="114300" distR="114300" simplePos="0" relativeHeight="251696128" behindDoc="0" locked="0" layoutInCell="1" allowOverlap="1">
              <wp:simplePos x="0" y="0"/>
              <wp:positionH relativeFrom="page">
                <wp:posOffset>1001394</wp:posOffset>
              </wp:positionH>
              <wp:positionV relativeFrom="page">
                <wp:posOffset>7569402</wp:posOffset>
              </wp:positionV>
              <wp:extent cx="1236510" cy="1239571"/>
              <wp:effectExtent l="0" t="0" r="0" b="0"/>
              <wp:wrapSquare wrapText="bothSides"/>
              <wp:docPr id="22227" name="Group 22227"/>
              <wp:cNvGraphicFramePr/>
              <a:graphic xmlns:a="http://schemas.openxmlformats.org/drawingml/2006/main">
                <a:graphicData uri="http://schemas.microsoft.com/office/word/2010/wordprocessingGroup">
                  <wpg:wgp>
                    <wpg:cNvGrpSpPr/>
                    <wpg:grpSpPr>
                      <a:xfrm>
                        <a:off x="0" y="0"/>
                        <a:ext cx="1236510" cy="1239571"/>
                        <a:chOff x="0" y="0"/>
                        <a:chExt cx="1236510" cy="1239571"/>
                      </a:xfrm>
                    </wpg:grpSpPr>
                    <wps:wsp>
                      <wps:cNvPr id="22228" name="Shape 22228"/>
                      <wps:cNvSpPr/>
                      <wps:spPr>
                        <a:xfrm>
                          <a:off x="0" y="1093383"/>
                          <a:ext cx="135886" cy="146188"/>
                        </a:xfrm>
                        <a:custGeom>
                          <a:avLst/>
                          <a:gdLst/>
                          <a:ahLst/>
                          <a:cxnLst/>
                          <a:rect l="0" t="0" r="0" b="0"/>
                          <a:pathLst>
                            <a:path w="135886" h="146188">
                              <a:moveTo>
                                <a:pt x="135886" y="0"/>
                              </a:moveTo>
                              <a:lnTo>
                                <a:pt x="135886" y="2444"/>
                              </a:lnTo>
                              <a:lnTo>
                                <a:pt x="127353" y="10833"/>
                              </a:lnTo>
                              <a:cubicBezTo>
                                <a:pt x="117453" y="20633"/>
                                <a:pt x="106477" y="31558"/>
                                <a:pt x="94425" y="43611"/>
                              </a:cubicBezTo>
                              <a:cubicBezTo>
                                <a:pt x="78689" y="59346"/>
                                <a:pt x="62954" y="75081"/>
                                <a:pt x="47206" y="90829"/>
                              </a:cubicBezTo>
                              <a:cubicBezTo>
                                <a:pt x="49924" y="93547"/>
                                <a:pt x="52642" y="96251"/>
                                <a:pt x="55359" y="98970"/>
                              </a:cubicBezTo>
                              <a:cubicBezTo>
                                <a:pt x="71272" y="83057"/>
                                <a:pt x="87199" y="67131"/>
                                <a:pt x="103112" y="51218"/>
                              </a:cubicBezTo>
                              <a:cubicBezTo>
                                <a:pt x="114268" y="40061"/>
                                <a:pt x="124524" y="29764"/>
                                <a:pt x="133880" y="20324"/>
                              </a:cubicBezTo>
                              <a:lnTo>
                                <a:pt x="135886" y="18288"/>
                              </a:lnTo>
                              <a:lnTo>
                                <a:pt x="135886" y="20636"/>
                              </a:lnTo>
                              <a:lnTo>
                                <a:pt x="101308" y="55345"/>
                              </a:lnTo>
                              <a:cubicBezTo>
                                <a:pt x="76670" y="79996"/>
                                <a:pt x="52019" y="104634"/>
                                <a:pt x="27381" y="129285"/>
                              </a:cubicBezTo>
                              <a:cubicBezTo>
                                <a:pt x="23254" y="133412"/>
                                <a:pt x="19291" y="137286"/>
                                <a:pt x="15520" y="140892"/>
                              </a:cubicBezTo>
                              <a:cubicBezTo>
                                <a:pt x="11735" y="144500"/>
                                <a:pt x="9754" y="146188"/>
                                <a:pt x="9538" y="145985"/>
                              </a:cubicBezTo>
                              <a:cubicBezTo>
                                <a:pt x="6426" y="142873"/>
                                <a:pt x="3315" y="139762"/>
                                <a:pt x="203" y="136651"/>
                              </a:cubicBezTo>
                              <a:cubicBezTo>
                                <a:pt x="0" y="136435"/>
                                <a:pt x="1689" y="134454"/>
                                <a:pt x="5296" y="130670"/>
                              </a:cubicBezTo>
                              <a:cubicBezTo>
                                <a:pt x="8903" y="126898"/>
                                <a:pt x="12776" y="122948"/>
                                <a:pt x="16916" y="118807"/>
                              </a:cubicBezTo>
                              <a:cubicBezTo>
                                <a:pt x="43269" y="92455"/>
                                <a:pt x="69622" y="66102"/>
                                <a:pt x="95974" y="39750"/>
                              </a:cubicBezTo>
                              <a:lnTo>
                                <a:pt x="135886"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229" name="Shape 22229"/>
                      <wps:cNvSpPr/>
                      <wps:spPr>
                        <a:xfrm>
                          <a:off x="135886" y="965277"/>
                          <a:ext cx="138231" cy="148742"/>
                        </a:xfrm>
                        <a:custGeom>
                          <a:avLst/>
                          <a:gdLst/>
                          <a:ahLst/>
                          <a:cxnLst/>
                          <a:rect l="0" t="0" r="0" b="0"/>
                          <a:pathLst>
                            <a:path w="138231" h="148742">
                              <a:moveTo>
                                <a:pt x="137317" y="788"/>
                              </a:moveTo>
                              <a:cubicBezTo>
                                <a:pt x="138231" y="1689"/>
                                <a:pt x="135158" y="6337"/>
                                <a:pt x="128097" y="14757"/>
                              </a:cubicBezTo>
                              <a:cubicBezTo>
                                <a:pt x="121023" y="23178"/>
                                <a:pt x="110304" y="35027"/>
                                <a:pt x="95915" y="50305"/>
                              </a:cubicBezTo>
                              <a:cubicBezTo>
                                <a:pt x="81513" y="65595"/>
                                <a:pt x="63632" y="84138"/>
                                <a:pt x="42270" y="105943"/>
                              </a:cubicBezTo>
                              <a:cubicBezTo>
                                <a:pt x="31590" y="116853"/>
                                <a:pt x="19845" y="128762"/>
                                <a:pt x="7037" y="141677"/>
                              </a:cubicBezTo>
                              <a:lnTo>
                                <a:pt x="0" y="148742"/>
                              </a:lnTo>
                              <a:lnTo>
                                <a:pt x="0" y="146394"/>
                              </a:lnTo>
                              <a:lnTo>
                                <a:pt x="23373" y="122669"/>
                              </a:lnTo>
                              <a:cubicBezTo>
                                <a:pt x="38511" y="107213"/>
                                <a:pt x="51021" y="94183"/>
                                <a:pt x="60927" y="83591"/>
                              </a:cubicBezTo>
                              <a:cubicBezTo>
                                <a:pt x="70833" y="72987"/>
                                <a:pt x="78084" y="64871"/>
                                <a:pt x="82695" y="59220"/>
                              </a:cubicBezTo>
                              <a:cubicBezTo>
                                <a:pt x="87304" y="53568"/>
                                <a:pt x="89248" y="50393"/>
                                <a:pt x="88536" y="49682"/>
                              </a:cubicBezTo>
                              <a:cubicBezTo>
                                <a:pt x="87965" y="49111"/>
                                <a:pt x="85095" y="50927"/>
                                <a:pt x="79939" y="55118"/>
                              </a:cubicBezTo>
                              <a:cubicBezTo>
                                <a:pt x="74782" y="59296"/>
                                <a:pt x="67023" y="66218"/>
                                <a:pt x="56685" y="75844"/>
                              </a:cubicBezTo>
                              <a:cubicBezTo>
                                <a:pt x="46347" y="85472"/>
                                <a:pt x="33431" y="97815"/>
                                <a:pt x="17937" y="112916"/>
                              </a:cubicBezTo>
                              <a:lnTo>
                                <a:pt x="0" y="130550"/>
                              </a:lnTo>
                              <a:lnTo>
                                <a:pt x="0" y="128106"/>
                              </a:lnTo>
                              <a:lnTo>
                                <a:pt x="1997" y="126117"/>
                              </a:lnTo>
                              <a:cubicBezTo>
                                <a:pt x="14829" y="113405"/>
                                <a:pt x="26522" y="101892"/>
                                <a:pt x="37076" y="91580"/>
                              </a:cubicBezTo>
                              <a:cubicBezTo>
                                <a:pt x="58170" y="70955"/>
                                <a:pt x="76014" y="53784"/>
                                <a:pt x="90569" y="40107"/>
                              </a:cubicBezTo>
                              <a:cubicBezTo>
                                <a:pt x="105123" y="26429"/>
                                <a:pt x="116362" y="16256"/>
                                <a:pt x="124274" y="9589"/>
                              </a:cubicBezTo>
                              <a:cubicBezTo>
                                <a:pt x="132186" y="2934"/>
                                <a:pt x="136530" y="0"/>
                                <a:pt x="137317" y="78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230" name="Shape 22230"/>
                      <wps:cNvSpPr/>
                      <wps:spPr>
                        <a:xfrm>
                          <a:off x="329794" y="742165"/>
                          <a:ext cx="156839" cy="167766"/>
                        </a:xfrm>
                        <a:custGeom>
                          <a:avLst/>
                          <a:gdLst/>
                          <a:ahLst/>
                          <a:cxnLst/>
                          <a:rect l="0" t="0" r="0" b="0"/>
                          <a:pathLst>
                            <a:path w="156839" h="167766">
                              <a:moveTo>
                                <a:pt x="156839" y="0"/>
                              </a:moveTo>
                              <a:lnTo>
                                <a:pt x="156839" y="2398"/>
                              </a:lnTo>
                              <a:lnTo>
                                <a:pt x="153479" y="5738"/>
                              </a:lnTo>
                              <a:cubicBezTo>
                                <a:pt x="133363" y="25855"/>
                                <a:pt x="116573" y="42873"/>
                                <a:pt x="103162" y="56741"/>
                              </a:cubicBezTo>
                              <a:cubicBezTo>
                                <a:pt x="89726" y="70623"/>
                                <a:pt x="78930" y="82028"/>
                                <a:pt x="70777" y="90930"/>
                              </a:cubicBezTo>
                              <a:cubicBezTo>
                                <a:pt x="62624" y="99846"/>
                                <a:pt x="56959" y="106387"/>
                                <a:pt x="53784" y="110577"/>
                              </a:cubicBezTo>
                              <a:cubicBezTo>
                                <a:pt x="50597" y="114768"/>
                                <a:pt x="49288" y="117143"/>
                                <a:pt x="49835" y="117690"/>
                              </a:cubicBezTo>
                              <a:cubicBezTo>
                                <a:pt x="50457" y="118311"/>
                                <a:pt x="52731" y="117169"/>
                                <a:pt x="56667" y="114273"/>
                              </a:cubicBezTo>
                              <a:cubicBezTo>
                                <a:pt x="60592" y="111377"/>
                                <a:pt x="66789" y="106069"/>
                                <a:pt x="75235" y="98373"/>
                              </a:cubicBezTo>
                              <a:cubicBezTo>
                                <a:pt x="83706" y="90651"/>
                                <a:pt x="94831" y="80110"/>
                                <a:pt x="108598" y="66763"/>
                              </a:cubicBezTo>
                              <a:cubicBezTo>
                                <a:pt x="115481" y="60089"/>
                                <a:pt x="123206" y="52519"/>
                                <a:pt x="131769" y="44059"/>
                              </a:cubicBezTo>
                              <a:lnTo>
                                <a:pt x="156839" y="19127"/>
                              </a:lnTo>
                              <a:lnTo>
                                <a:pt x="156839" y="21546"/>
                              </a:lnTo>
                              <a:lnTo>
                                <a:pt x="122068" y="56149"/>
                              </a:lnTo>
                              <a:cubicBezTo>
                                <a:pt x="110652" y="67445"/>
                                <a:pt x="100095" y="77824"/>
                                <a:pt x="90399" y="87285"/>
                              </a:cubicBezTo>
                              <a:cubicBezTo>
                                <a:pt x="71006" y="106208"/>
                                <a:pt x="54826" y="121702"/>
                                <a:pt x="41885" y="133755"/>
                              </a:cubicBezTo>
                              <a:cubicBezTo>
                                <a:pt x="28943" y="145807"/>
                                <a:pt x="19075" y="154557"/>
                                <a:pt x="12293" y="160018"/>
                              </a:cubicBezTo>
                              <a:cubicBezTo>
                                <a:pt x="5512" y="165479"/>
                                <a:pt x="1689" y="167766"/>
                                <a:pt x="826" y="166902"/>
                              </a:cubicBezTo>
                              <a:cubicBezTo>
                                <a:pt x="0" y="166076"/>
                                <a:pt x="2578" y="161999"/>
                                <a:pt x="8560" y="154672"/>
                              </a:cubicBezTo>
                              <a:cubicBezTo>
                                <a:pt x="14554" y="147331"/>
                                <a:pt x="23965" y="136777"/>
                                <a:pt x="36792" y="122998"/>
                              </a:cubicBezTo>
                              <a:cubicBezTo>
                                <a:pt x="49631" y="109218"/>
                                <a:pt x="65913" y="92213"/>
                                <a:pt x="85623" y="71982"/>
                              </a:cubicBezTo>
                              <a:cubicBezTo>
                                <a:pt x="105334" y="51764"/>
                                <a:pt x="128499" y="28345"/>
                                <a:pt x="155118" y="1712"/>
                              </a:cubicBezTo>
                              <a:lnTo>
                                <a:pt x="156839"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231" name="Shape 22231"/>
                      <wps:cNvSpPr/>
                      <wps:spPr>
                        <a:xfrm>
                          <a:off x="486632" y="595847"/>
                          <a:ext cx="156851" cy="167864"/>
                        </a:xfrm>
                        <a:custGeom>
                          <a:avLst/>
                          <a:gdLst/>
                          <a:ahLst/>
                          <a:cxnLst/>
                          <a:rect l="0" t="0" r="0" b="0"/>
                          <a:pathLst>
                            <a:path w="156851" h="167864">
                              <a:moveTo>
                                <a:pt x="156013" y="838"/>
                              </a:moveTo>
                              <a:cubicBezTo>
                                <a:pt x="156851" y="1689"/>
                                <a:pt x="154299" y="5779"/>
                                <a:pt x="148317" y="13119"/>
                              </a:cubicBezTo>
                              <a:cubicBezTo>
                                <a:pt x="142335" y="20460"/>
                                <a:pt x="132976" y="30976"/>
                                <a:pt x="120237" y="44666"/>
                              </a:cubicBezTo>
                              <a:cubicBezTo>
                                <a:pt x="107486" y="58369"/>
                                <a:pt x="91256" y="75336"/>
                                <a:pt x="71546" y="95555"/>
                              </a:cubicBezTo>
                              <a:cubicBezTo>
                                <a:pt x="51835" y="115774"/>
                                <a:pt x="28670" y="139192"/>
                                <a:pt x="2051" y="165823"/>
                              </a:cubicBezTo>
                              <a:lnTo>
                                <a:pt x="0" y="167864"/>
                              </a:lnTo>
                              <a:lnTo>
                                <a:pt x="0" y="165445"/>
                              </a:lnTo>
                              <a:lnTo>
                                <a:pt x="3131" y="162331"/>
                              </a:lnTo>
                              <a:cubicBezTo>
                                <a:pt x="23438" y="142024"/>
                                <a:pt x="40392" y="124841"/>
                                <a:pt x="53994" y="110782"/>
                              </a:cubicBezTo>
                              <a:cubicBezTo>
                                <a:pt x="67609" y="96710"/>
                                <a:pt x="78442" y="85281"/>
                                <a:pt x="86506" y="76441"/>
                              </a:cubicBezTo>
                              <a:cubicBezTo>
                                <a:pt x="94545" y="67628"/>
                                <a:pt x="100121" y="61163"/>
                                <a:pt x="103206" y="57061"/>
                              </a:cubicBezTo>
                              <a:cubicBezTo>
                                <a:pt x="106293" y="52959"/>
                                <a:pt x="107563" y="50622"/>
                                <a:pt x="106991" y="50050"/>
                              </a:cubicBezTo>
                              <a:cubicBezTo>
                                <a:pt x="106407" y="49454"/>
                                <a:pt x="104095" y="50660"/>
                                <a:pt x="100083" y="53657"/>
                              </a:cubicBezTo>
                              <a:cubicBezTo>
                                <a:pt x="96082" y="56642"/>
                                <a:pt x="89783" y="62052"/>
                                <a:pt x="81248" y="69837"/>
                              </a:cubicBezTo>
                              <a:cubicBezTo>
                                <a:pt x="72688" y="77647"/>
                                <a:pt x="61487" y="88265"/>
                                <a:pt x="47619" y="101714"/>
                              </a:cubicBezTo>
                              <a:cubicBezTo>
                                <a:pt x="40691" y="108426"/>
                                <a:pt x="32976" y="115983"/>
                                <a:pt x="24478" y="124375"/>
                              </a:cubicBezTo>
                              <a:lnTo>
                                <a:pt x="0" y="148717"/>
                              </a:lnTo>
                              <a:lnTo>
                                <a:pt x="0" y="146318"/>
                              </a:lnTo>
                              <a:lnTo>
                                <a:pt x="34458" y="112034"/>
                              </a:lnTo>
                              <a:cubicBezTo>
                                <a:pt x="45714" y="100895"/>
                                <a:pt x="56166" y="90615"/>
                                <a:pt x="65818" y="81191"/>
                              </a:cubicBezTo>
                              <a:cubicBezTo>
                                <a:pt x="85122" y="62357"/>
                                <a:pt x="101340" y="46824"/>
                                <a:pt x="114459" y="34582"/>
                              </a:cubicBezTo>
                              <a:cubicBezTo>
                                <a:pt x="127591" y="22339"/>
                                <a:pt x="137585" y="13450"/>
                                <a:pt x="144443" y="7900"/>
                              </a:cubicBezTo>
                              <a:cubicBezTo>
                                <a:pt x="151302" y="2349"/>
                                <a:pt x="155162" y="0"/>
                                <a:pt x="156013" y="8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232" name="Shape 22232"/>
                      <wps:cNvSpPr/>
                      <wps:spPr>
                        <a:xfrm>
                          <a:off x="674675" y="308293"/>
                          <a:ext cx="257950" cy="256857"/>
                        </a:xfrm>
                        <a:custGeom>
                          <a:avLst/>
                          <a:gdLst/>
                          <a:ahLst/>
                          <a:cxnLst/>
                          <a:rect l="0" t="0" r="0" b="0"/>
                          <a:pathLst>
                            <a:path w="257950" h="256857">
                              <a:moveTo>
                                <a:pt x="249009" y="89"/>
                              </a:moveTo>
                              <a:cubicBezTo>
                                <a:pt x="249110" y="203"/>
                                <a:pt x="249022" y="483"/>
                                <a:pt x="248742" y="902"/>
                              </a:cubicBezTo>
                              <a:cubicBezTo>
                                <a:pt x="248450" y="1346"/>
                                <a:pt x="247967" y="1956"/>
                                <a:pt x="247294" y="2731"/>
                              </a:cubicBezTo>
                              <a:cubicBezTo>
                                <a:pt x="246621" y="3505"/>
                                <a:pt x="245821" y="4394"/>
                                <a:pt x="244843" y="5411"/>
                              </a:cubicBezTo>
                              <a:cubicBezTo>
                                <a:pt x="243878" y="6426"/>
                                <a:pt x="242659" y="7671"/>
                                <a:pt x="241211" y="9119"/>
                              </a:cubicBezTo>
                              <a:cubicBezTo>
                                <a:pt x="238671" y="11646"/>
                                <a:pt x="235102" y="15126"/>
                                <a:pt x="230479" y="19533"/>
                              </a:cubicBezTo>
                              <a:cubicBezTo>
                                <a:pt x="225844" y="23952"/>
                                <a:pt x="219901" y="29668"/>
                                <a:pt x="212623" y="36691"/>
                              </a:cubicBezTo>
                              <a:cubicBezTo>
                                <a:pt x="205359" y="43701"/>
                                <a:pt x="196558" y="52274"/>
                                <a:pt x="186233" y="62382"/>
                              </a:cubicBezTo>
                              <a:cubicBezTo>
                                <a:pt x="175907" y="72504"/>
                                <a:pt x="163614" y="84696"/>
                                <a:pt x="149327" y="98971"/>
                              </a:cubicBezTo>
                              <a:cubicBezTo>
                                <a:pt x="133756" y="114542"/>
                                <a:pt x="119710" y="128791"/>
                                <a:pt x="107137" y="141720"/>
                              </a:cubicBezTo>
                              <a:cubicBezTo>
                                <a:pt x="94577" y="154660"/>
                                <a:pt x="83960" y="165824"/>
                                <a:pt x="75285" y="175222"/>
                              </a:cubicBezTo>
                              <a:cubicBezTo>
                                <a:pt x="66599" y="184633"/>
                                <a:pt x="60033" y="192088"/>
                                <a:pt x="55575" y="197574"/>
                              </a:cubicBezTo>
                              <a:cubicBezTo>
                                <a:pt x="51117" y="203073"/>
                                <a:pt x="49238" y="206147"/>
                                <a:pt x="49898" y="206820"/>
                              </a:cubicBezTo>
                              <a:cubicBezTo>
                                <a:pt x="50571" y="207480"/>
                                <a:pt x="53543" y="205677"/>
                                <a:pt x="58852" y="201397"/>
                              </a:cubicBezTo>
                              <a:cubicBezTo>
                                <a:pt x="64148" y="197117"/>
                                <a:pt x="71450" y="190653"/>
                                <a:pt x="80747" y="182042"/>
                              </a:cubicBezTo>
                              <a:cubicBezTo>
                                <a:pt x="90043" y="173431"/>
                                <a:pt x="101282" y="162713"/>
                                <a:pt x="114478" y="149873"/>
                              </a:cubicBezTo>
                              <a:cubicBezTo>
                                <a:pt x="127673" y="137020"/>
                                <a:pt x="142506" y="122377"/>
                                <a:pt x="158966" y="105918"/>
                              </a:cubicBezTo>
                              <a:cubicBezTo>
                                <a:pt x="172898" y="91987"/>
                                <a:pt x="185001" y="79769"/>
                                <a:pt x="195288" y="69279"/>
                              </a:cubicBezTo>
                              <a:cubicBezTo>
                                <a:pt x="205587" y="58776"/>
                                <a:pt x="214325" y="49809"/>
                                <a:pt x="221539" y="42342"/>
                              </a:cubicBezTo>
                              <a:cubicBezTo>
                                <a:pt x="228727" y="34900"/>
                                <a:pt x="234620" y="28778"/>
                                <a:pt x="239217" y="23965"/>
                              </a:cubicBezTo>
                              <a:cubicBezTo>
                                <a:pt x="243827" y="19165"/>
                                <a:pt x="247485" y="15405"/>
                                <a:pt x="250203" y="12688"/>
                              </a:cubicBezTo>
                              <a:cubicBezTo>
                                <a:pt x="251460" y="11418"/>
                                <a:pt x="252552" y="10351"/>
                                <a:pt x="253479" y="9449"/>
                              </a:cubicBezTo>
                              <a:cubicBezTo>
                                <a:pt x="254393" y="8573"/>
                                <a:pt x="255143" y="7886"/>
                                <a:pt x="255753" y="7366"/>
                              </a:cubicBezTo>
                              <a:cubicBezTo>
                                <a:pt x="256337" y="6883"/>
                                <a:pt x="256806" y="6541"/>
                                <a:pt x="257149" y="6350"/>
                              </a:cubicBezTo>
                              <a:cubicBezTo>
                                <a:pt x="257505" y="6159"/>
                                <a:pt x="257734" y="6122"/>
                                <a:pt x="257861" y="6248"/>
                              </a:cubicBezTo>
                              <a:cubicBezTo>
                                <a:pt x="257950" y="6338"/>
                                <a:pt x="257937" y="6503"/>
                                <a:pt x="257823" y="6744"/>
                              </a:cubicBezTo>
                              <a:cubicBezTo>
                                <a:pt x="257696" y="6998"/>
                                <a:pt x="257454" y="7353"/>
                                <a:pt x="257048" y="7862"/>
                              </a:cubicBezTo>
                              <a:cubicBezTo>
                                <a:pt x="256641" y="8370"/>
                                <a:pt x="256108" y="8979"/>
                                <a:pt x="255422" y="9741"/>
                              </a:cubicBezTo>
                              <a:cubicBezTo>
                                <a:pt x="254736" y="10503"/>
                                <a:pt x="253530" y="11799"/>
                                <a:pt x="251777" y="13666"/>
                              </a:cubicBezTo>
                              <a:cubicBezTo>
                                <a:pt x="250025" y="15520"/>
                                <a:pt x="246329" y="19380"/>
                                <a:pt x="240690" y="25236"/>
                              </a:cubicBezTo>
                              <a:cubicBezTo>
                                <a:pt x="235052" y="31102"/>
                                <a:pt x="228016" y="38354"/>
                                <a:pt x="219570" y="47016"/>
                              </a:cubicBezTo>
                              <a:cubicBezTo>
                                <a:pt x="211125" y="55665"/>
                                <a:pt x="201409" y="65557"/>
                                <a:pt x="190424" y="76695"/>
                              </a:cubicBezTo>
                              <a:cubicBezTo>
                                <a:pt x="179425" y="87833"/>
                                <a:pt x="167373" y="99961"/>
                                <a:pt x="154241" y="113094"/>
                              </a:cubicBezTo>
                              <a:cubicBezTo>
                                <a:pt x="131572" y="135763"/>
                                <a:pt x="110998" y="156108"/>
                                <a:pt x="92507" y="174143"/>
                              </a:cubicBezTo>
                              <a:cubicBezTo>
                                <a:pt x="74016" y="192177"/>
                                <a:pt x="58141" y="207391"/>
                                <a:pt x="44831" y="219825"/>
                              </a:cubicBezTo>
                              <a:cubicBezTo>
                                <a:pt x="31521" y="232245"/>
                                <a:pt x="21094" y="241579"/>
                                <a:pt x="13513" y="247866"/>
                              </a:cubicBezTo>
                              <a:cubicBezTo>
                                <a:pt x="5931" y="254140"/>
                                <a:pt x="1714" y="256857"/>
                                <a:pt x="876" y="256007"/>
                              </a:cubicBezTo>
                              <a:cubicBezTo>
                                <a:pt x="0" y="255143"/>
                                <a:pt x="2959" y="250634"/>
                                <a:pt x="9754" y="242481"/>
                              </a:cubicBezTo>
                              <a:cubicBezTo>
                                <a:pt x="16535" y="234341"/>
                                <a:pt x="26441" y="223292"/>
                                <a:pt x="39459" y="209322"/>
                              </a:cubicBezTo>
                              <a:cubicBezTo>
                                <a:pt x="52476" y="195365"/>
                                <a:pt x="68263" y="178867"/>
                                <a:pt x="86817" y="159804"/>
                              </a:cubicBezTo>
                              <a:cubicBezTo>
                                <a:pt x="105372" y="140754"/>
                                <a:pt x="126060" y="119825"/>
                                <a:pt x="148907" y="96965"/>
                              </a:cubicBezTo>
                              <a:cubicBezTo>
                                <a:pt x="158979" y="86906"/>
                                <a:pt x="168821" y="77115"/>
                                <a:pt x="178410" y="67641"/>
                              </a:cubicBezTo>
                              <a:cubicBezTo>
                                <a:pt x="187985" y="58166"/>
                                <a:pt x="196875" y="49429"/>
                                <a:pt x="205067" y="41415"/>
                              </a:cubicBezTo>
                              <a:cubicBezTo>
                                <a:pt x="213246" y="33401"/>
                                <a:pt x="220548" y="26302"/>
                                <a:pt x="226949" y="20130"/>
                              </a:cubicBezTo>
                              <a:cubicBezTo>
                                <a:pt x="233350" y="13945"/>
                                <a:pt x="237807" y="9678"/>
                                <a:pt x="240309" y="7316"/>
                              </a:cubicBezTo>
                              <a:cubicBezTo>
                                <a:pt x="242811" y="4966"/>
                                <a:pt x="244437" y="3454"/>
                                <a:pt x="245199" y="2769"/>
                              </a:cubicBezTo>
                              <a:cubicBezTo>
                                <a:pt x="245961" y="2070"/>
                                <a:pt x="246583" y="1550"/>
                                <a:pt x="247091" y="1143"/>
                              </a:cubicBezTo>
                              <a:cubicBezTo>
                                <a:pt x="247599" y="736"/>
                                <a:pt x="248005" y="445"/>
                                <a:pt x="248348" y="242"/>
                              </a:cubicBezTo>
                              <a:cubicBezTo>
                                <a:pt x="248691" y="51"/>
                                <a:pt x="248907" y="0"/>
                                <a:pt x="249009" y="89"/>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233" name="Shape 22233"/>
                      <wps:cNvSpPr/>
                      <wps:spPr>
                        <a:xfrm>
                          <a:off x="966356" y="0"/>
                          <a:ext cx="270154" cy="270269"/>
                        </a:xfrm>
                        <a:custGeom>
                          <a:avLst/>
                          <a:gdLst/>
                          <a:ahLst/>
                          <a:cxnLst/>
                          <a:rect l="0" t="0" r="0" b="0"/>
                          <a:pathLst>
                            <a:path w="270154" h="270269">
                              <a:moveTo>
                                <a:pt x="263132" y="39"/>
                              </a:moveTo>
                              <a:cubicBezTo>
                                <a:pt x="265252" y="2172"/>
                                <a:pt x="267386" y="4306"/>
                                <a:pt x="269520" y="6440"/>
                              </a:cubicBezTo>
                              <a:cubicBezTo>
                                <a:pt x="270154" y="7074"/>
                                <a:pt x="267615" y="10745"/>
                                <a:pt x="261912" y="17450"/>
                              </a:cubicBezTo>
                              <a:cubicBezTo>
                                <a:pt x="256210" y="24156"/>
                                <a:pt x="247777" y="33427"/>
                                <a:pt x="236601" y="45289"/>
                              </a:cubicBezTo>
                              <a:cubicBezTo>
                                <a:pt x="225425" y="57150"/>
                                <a:pt x="211658" y="71451"/>
                                <a:pt x="195288" y="88177"/>
                              </a:cubicBezTo>
                              <a:cubicBezTo>
                                <a:pt x="178918" y="104890"/>
                                <a:pt x="160211" y="123788"/>
                                <a:pt x="139167" y="144831"/>
                              </a:cubicBezTo>
                              <a:cubicBezTo>
                                <a:pt x="119914" y="164072"/>
                                <a:pt x="102299" y="181535"/>
                                <a:pt x="86297" y="197207"/>
                              </a:cubicBezTo>
                              <a:cubicBezTo>
                                <a:pt x="70295" y="212865"/>
                                <a:pt x="56464" y="226200"/>
                                <a:pt x="44806" y="237198"/>
                              </a:cubicBezTo>
                              <a:cubicBezTo>
                                <a:pt x="33147" y="248210"/>
                                <a:pt x="24016" y="256528"/>
                                <a:pt x="17412" y="262154"/>
                              </a:cubicBezTo>
                              <a:cubicBezTo>
                                <a:pt x="10795" y="267781"/>
                                <a:pt x="7176" y="270269"/>
                                <a:pt x="6541" y="269622"/>
                              </a:cubicBezTo>
                              <a:lnTo>
                                <a:pt x="38" y="263132"/>
                              </a:lnTo>
                              <a:cubicBezTo>
                                <a:pt x="0" y="263094"/>
                                <a:pt x="318" y="262700"/>
                                <a:pt x="1003" y="261938"/>
                              </a:cubicBezTo>
                              <a:cubicBezTo>
                                <a:pt x="1702" y="261176"/>
                                <a:pt x="2921" y="259906"/>
                                <a:pt x="4699" y="258090"/>
                              </a:cubicBezTo>
                              <a:cubicBezTo>
                                <a:pt x="6490" y="256261"/>
                                <a:pt x="8801" y="253912"/>
                                <a:pt x="11671" y="251016"/>
                              </a:cubicBezTo>
                              <a:cubicBezTo>
                                <a:pt x="14542" y="248121"/>
                                <a:pt x="18314" y="244335"/>
                                <a:pt x="22987" y="239662"/>
                              </a:cubicBezTo>
                              <a:cubicBezTo>
                                <a:pt x="27305" y="235344"/>
                                <a:pt x="31001" y="231661"/>
                                <a:pt x="34074" y="228626"/>
                              </a:cubicBezTo>
                              <a:cubicBezTo>
                                <a:pt x="37135" y="225591"/>
                                <a:pt x="39548" y="223203"/>
                                <a:pt x="41263" y="221527"/>
                              </a:cubicBezTo>
                              <a:cubicBezTo>
                                <a:pt x="42990" y="219838"/>
                                <a:pt x="44234" y="218644"/>
                                <a:pt x="44984" y="217958"/>
                              </a:cubicBezTo>
                              <a:cubicBezTo>
                                <a:pt x="45746" y="217260"/>
                                <a:pt x="46139" y="216942"/>
                                <a:pt x="46177" y="216993"/>
                              </a:cubicBezTo>
                              <a:lnTo>
                                <a:pt x="52502" y="223317"/>
                              </a:lnTo>
                              <a:cubicBezTo>
                                <a:pt x="52997" y="223800"/>
                                <a:pt x="55385" y="222250"/>
                                <a:pt x="59715" y="218656"/>
                              </a:cubicBezTo>
                              <a:cubicBezTo>
                                <a:pt x="64034" y="215050"/>
                                <a:pt x="70041" y="209652"/>
                                <a:pt x="77750" y="202413"/>
                              </a:cubicBezTo>
                              <a:cubicBezTo>
                                <a:pt x="85458" y="195187"/>
                                <a:pt x="94628" y="186373"/>
                                <a:pt x="105270" y="175972"/>
                              </a:cubicBezTo>
                              <a:cubicBezTo>
                                <a:pt x="115926" y="165571"/>
                                <a:pt x="127800" y="153811"/>
                                <a:pt x="140945" y="140678"/>
                              </a:cubicBezTo>
                              <a:cubicBezTo>
                                <a:pt x="154432" y="127178"/>
                                <a:pt x="166383" y="115113"/>
                                <a:pt x="176784" y="104471"/>
                              </a:cubicBezTo>
                              <a:cubicBezTo>
                                <a:pt x="187185" y="93828"/>
                                <a:pt x="195911" y="84748"/>
                                <a:pt x="202959" y="77229"/>
                              </a:cubicBezTo>
                              <a:cubicBezTo>
                                <a:pt x="210007" y="69710"/>
                                <a:pt x="215303" y="63830"/>
                                <a:pt x="218808" y="59614"/>
                              </a:cubicBezTo>
                              <a:cubicBezTo>
                                <a:pt x="222326" y="55398"/>
                                <a:pt x="223850" y="53048"/>
                                <a:pt x="223381" y="52578"/>
                              </a:cubicBezTo>
                              <a:lnTo>
                                <a:pt x="216980" y="46191"/>
                              </a:lnTo>
                              <a:cubicBezTo>
                                <a:pt x="216941" y="46140"/>
                                <a:pt x="217259" y="45746"/>
                                <a:pt x="217945" y="44996"/>
                              </a:cubicBezTo>
                              <a:cubicBezTo>
                                <a:pt x="218643" y="44235"/>
                                <a:pt x="219863" y="42965"/>
                                <a:pt x="221653" y="41135"/>
                              </a:cubicBezTo>
                              <a:cubicBezTo>
                                <a:pt x="223431" y="39320"/>
                                <a:pt x="225794" y="36919"/>
                                <a:pt x="228753" y="33934"/>
                              </a:cubicBezTo>
                              <a:cubicBezTo>
                                <a:pt x="231712" y="30963"/>
                                <a:pt x="235433" y="27229"/>
                                <a:pt x="239928" y="22721"/>
                              </a:cubicBezTo>
                              <a:cubicBezTo>
                                <a:pt x="244247" y="18403"/>
                                <a:pt x="247891" y="14770"/>
                                <a:pt x="250876" y="11812"/>
                              </a:cubicBezTo>
                              <a:cubicBezTo>
                                <a:pt x="253860" y="8852"/>
                                <a:pt x="256223" y="6528"/>
                                <a:pt x="257950" y="4852"/>
                              </a:cubicBezTo>
                              <a:cubicBezTo>
                                <a:pt x="259664" y="3163"/>
                                <a:pt x="260960" y="1918"/>
                                <a:pt x="261798" y="1143"/>
                              </a:cubicBezTo>
                              <a:cubicBezTo>
                                <a:pt x="262636" y="369"/>
                                <a:pt x="263080" y="0"/>
                                <a:pt x="263132" y="39"/>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anchor>
          </w:drawing>
        </mc:Choice>
        <mc:Fallback>
          <w:pict>
            <v:group w14:anchorId="5EAA73E4" id="Group 22227" o:spid="_x0000_s1026" style="position:absolute;margin-left:78.85pt;margin-top:596pt;width:97.35pt;height:97.6pt;z-index:251696128;mso-position-horizontal-relative:page;mso-position-vertical-relative:page" coordsize="12365,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">
              <v:shape id="Shape 22228" o:spid="_x0000_s1027" style="position:absolute;top:10933;width:1358;height:1462;visibility:visible;mso-wrap-style:square;v-text-anchor:top" coordsize="135886,14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LvcUA&#10;AADeAAAADwAAAGRycy9kb3ducmV2LnhtbESPQW/CMAyF75P4D5GRuI2UHqqtENA0MdTTJBiCq2m8&#10;tlrjdE1aun8/Hybt3az3/Nlvs5tcq0bqQ+PZwGqZgCIuvW24MnD+eHt8AhUissXWMxn4oQC77exh&#10;g7n1dz7SeIqVEgiHHA3UMXa51qGsyWFY+o5YvE/fO4wy9pW2Pd4F7lqdJkmmHTYsF2rs6LWm8us0&#10;OKHcztORonvOvvfhUlwPw3UI78Ys5tPLGlSkKf6H/7YLayAVyb9SR6q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4u9xQAAAN4AAAAPAAAAAAAAAAAAAAAAAJgCAABkcnMv&#10;ZG93bnJldi54bWxQSwUGAAAAAAQABAD1AAAAigMAAAAA&#10;" path="m135886,r,2444l127353,10833v-9900,9800,-20876,20725,-32928,32778c78689,59346,62954,75081,47206,90829v2718,2718,5436,5422,8153,8141c71272,83057,87199,67131,103112,51218,114268,40061,124524,29764,133880,20324r2006,-2036l135886,20636,101308,55345c76670,79996,52019,104634,27381,129285v-4127,4127,-8090,8001,-11861,11607c11735,144500,9754,146188,9538,145985,6426,142873,3315,139762,203,136651,,136435,1689,134454,5296,130670v3607,-3772,7480,-7722,11620,-11863c43269,92455,69622,66102,95974,39750l135886,xe" fillcolor="#c1c2c2" stroked="f" strokeweight="0">
                <v:fill opacity="32639f"/>
                <v:stroke miterlimit="83231f" joinstyle="miter"/>
                <v:path arrowok="t" textboxrect="0,0,135886,146188"/>
              </v:shape>
              <v:shape id="Shape 22229" o:spid="_x0000_s1028" style="position:absolute;left:1358;top:9652;width:1383;height:1488;visibility:visible;mso-wrap-style:square;v-text-anchor:top" coordsize="138231,14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c9pMQA&#10;AADeAAAADwAAAGRycy9kb3ducmV2LnhtbERPXWvCMBR9F/wP4Qp703QdiKtGkTGHYyDYCWNvl+Ta&#10;ljU3Jcm089cvguB5O5wvzmLV21acyIfGsYLHSQaCWDvTcKXg8LkZz0CEiGywdUwK/ijAajkcLLAw&#10;7sx7OpWxEqmEQ4EK6hi7Qsqga7IYJq4jTtrReYsxUV9J4/Gcym0r8yybSosNp4UaO3qpSf+Uv1bB&#10;26vPt+1lvTs8feuP5h31JnzNlHoY9es5iEh9vJtv6a1RkCc8w/VOu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HPaTEAAAA3gAAAA8AAAAAAAAAAAAAAAAAmAIAAGRycy9k&#10;b3ducmV2LnhtbFBLBQYAAAAABAAEAPUAAACJAwAAAAA=&#10;" path="m137317,788v914,901,-2159,5549,-9220,13969c121023,23178,110304,35027,95915,50305,81513,65595,63632,84138,42270,105943,31590,116853,19845,128762,7037,141677l,148742r,-2348l23373,122669c38511,107213,51021,94183,60927,83591,70833,72987,78084,64871,82695,59220v4609,-5652,6553,-8827,5841,-9538c87965,49111,85095,50927,79939,55118,74782,59296,67023,66218,56685,75844,46347,85472,33431,97815,17937,112916l,130550r,-2444l1997,126117c14829,113405,26522,101892,37076,91580,58170,70955,76014,53784,90569,40107,105123,26429,116362,16256,124274,9589,132186,2934,136530,,137317,788xe" fillcolor="#c1c2c2" stroked="f" strokeweight="0">
                <v:fill opacity="32639f"/>
                <v:stroke miterlimit="83231f" joinstyle="miter"/>
                <v:path arrowok="t" textboxrect="0,0,138231,148742"/>
              </v:shape>
              <v:shape id="Shape 22230" o:spid="_x0000_s1029" style="position:absolute;left:3297;top:7421;width:1569;height:1678;visibility:visible;mso-wrap-style:square;v-text-anchor:top" coordsize="156839,167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eQcUA&#10;AADeAAAADwAAAGRycy9kb3ducmV2LnhtbESPzWrCQBSF94W+w3ALbqROHG0paSZSFEWX2oLb28xt&#10;EpK5EzKjRp/eWQhdHs4fX7YYbCvO1PvasYbpJAFBXDhTc6nh53v9+gHCB2SDrWPScCUPi/z5KcPU&#10;uAvv6XwIpYgj7FPUUIXQpVL6oiKLfuI64uj9ud5iiLIvpenxEsdtK1WSvEuLNceHCjtaVlQ0h5PV&#10;cGvU7vdEGzku1PzteGzq6XZ11Xr0Mnx9ggg0hP/wo701GpRSswgQcSIK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p5BxQAAAN4AAAAPAAAAAAAAAAAAAAAAAJgCAABkcnMv&#10;ZG93bnJldi54bWxQSwUGAAAAAAQABAD1AAAAigMAAAAA&#10;" path="m156839,r,2398l153479,5738c133363,25855,116573,42873,103162,56741,89726,70623,78930,82028,70777,90930v-8153,8916,-13818,15457,-16993,19647c50597,114768,49288,117143,49835,117690v622,621,2896,-521,6832,-3417c60592,111377,66789,106069,75235,98373,83706,90651,94831,80110,108598,66763v6883,-6674,14608,-14244,23171,-22704l156839,19127r,2419l122068,56149c110652,67445,100095,77824,90399,87285,71006,106208,54826,121702,41885,133755,28943,145807,19075,154557,12293,160018,5512,165479,1689,167766,826,166902,,166076,2578,161999,8560,154672v5994,-7341,15405,-17895,28232,-31674c49631,109218,65913,92213,85623,71982,105334,51764,128499,28345,155118,1712l156839,xe" fillcolor="#c1c2c2" stroked="f" strokeweight="0">
                <v:fill opacity="32639f"/>
                <v:stroke miterlimit="83231f" joinstyle="miter"/>
                <v:path arrowok="t" textboxrect="0,0,156839,167766"/>
              </v:shape>
              <v:shape id="Shape 22231" o:spid="_x0000_s1030" style="position:absolute;left:4866;top:5958;width:1568;height:1679;visibility:visible;mso-wrap-style:square;v-text-anchor:top" coordsize="156851,167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ElcQA&#10;AADeAAAADwAAAGRycy9kb3ducmV2LnhtbESPQYvCMBSE7wv7H8ITvK1pK4h0jaKiUDwIWvf+aN62&#10;ZZuXbhNr/fdGEDwOM/MNs1gNphE9da62rCCeRCCIC6trLhVc8v3XHITzyBoby6TgTg5Wy8+PBaba&#10;3vhE/dmXIkDYpaig8r5NpXRFRQbdxLbEwfu1nUEfZFdK3eEtwE0jkyiaSYM1h4UKW9pWVPydr0bB&#10;0eWbPot/+P9erLfHejc/ZOyUGo+G9TcIT4N/h1/tTCtIkmQaw/NOu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NRJXEAAAA3gAAAA8AAAAAAAAAAAAAAAAAmAIAAGRycy9k&#10;b3ducmV2LnhtbFBLBQYAAAAABAAEAPUAAACJAwAAAAA=&#10;" path="m156013,838v838,851,-1714,4941,-7696,12281c142335,20460,132976,30976,120237,44666,107486,58369,91256,75336,71546,95555,51835,115774,28670,139192,2051,165823l,167864r,-2419l3131,162331c23438,142024,40392,124841,53994,110782,67609,96710,78442,85281,86506,76441v8039,-8813,13615,-15278,16700,-19380c106293,52959,107563,50622,106991,50050v-584,-596,-2896,610,-6908,3607c96082,56642,89783,62052,81248,69837,72688,77647,61487,88265,47619,101714v-6928,6712,-14643,14269,-23141,22661l,148717r,-2399l34458,112034c45714,100895,56166,90615,65818,81191,85122,62357,101340,46824,114459,34582,127591,22339,137585,13450,144443,7900,151302,2349,155162,,156013,838xe" fillcolor="#c1c2c2" stroked="f" strokeweight="0">
                <v:fill opacity="32639f"/>
                <v:stroke miterlimit="83231f" joinstyle="miter"/>
                <v:path arrowok="t" textboxrect="0,0,156851,167864"/>
              </v:shape>
              <v:shape id="Shape 22232" o:spid="_x0000_s1031" style="position:absolute;left:6746;top:3082;width:2580;height:2569;visibility:visible;mso-wrap-style:square;v-text-anchor:top" coordsize="257950,25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YisgA&#10;AADeAAAADwAAAGRycy9kb3ducmV2LnhtbESP3WoCMRSE7wu+QzhCb0SzTUvV1ShSLJRa+qM+wCE5&#10;7i5uTrabqNu3bwpCL4eZ+YaZLztXizO1ofKs4W6UgSA23lZcaNjvnocTECEiW6w9k4YfCrBc9G7m&#10;mFt/4S86b2MhEoRDjhrKGJtcymBKchhGviFO3sG3DmOSbSFti5cEd7VUWfYoHVacFkps6Kkkc9ye&#10;nIapMep78ilX769vg7GfPqy7zcdR69t+t5qBiNTF//C1/WI1KKXuFfzdS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3diKyAAAAN4AAAAPAAAAAAAAAAAAAAAAAJgCAABk&#10;cnMvZG93bnJldi54bWxQSwUGAAAAAAQABAD1AAAAjQMAAAAA&#10;" path="m249009,89v101,114,13,394,-267,813c248450,1346,247967,1956,247294,2731v-673,774,-1473,1663,-2451,2680c243878,6426,242659,7671,241211,9119v-2540,2527,-6109,6007,-10732,10414c225844,23952,219901,29668,212623,36691v-7264,7010,-16065,15583,-26390,25691c175907,72504,163614,84696,149327,98971v-15571,15571,-29617,29820,-42190,42749c94577,154660,83960,165824,75285,175222v-8686,9411,-15252,16866,-19710,22352c51117,203073,49238,206147,49898,206820v673,660,3645,-1143,8954,-5423c64148,197117,71450,190653,80747,182042v9296,-8611,20535,-19329,33731,-32169c127673,137020,142506,122377,158966,105918,172898,91987,185001,79769,195288,69279,205587,58776,214325,49809,221539,42342v7188,-7442,13081,-13564,17678,-18377c243827,19165,247485,15405,250203,12688v1257,-1270,2349,-2337,3276,-3239c254393,8573,255143,7886,255753,7366v584,-483,1053,-825,1396,-1016c257505,6159,257734,6122,257861,6248v89,90,76,255,-38,496c257696,6998,257454,7353,257048,7862v-407,508,-940,1117,-1626,1879c254736,10503,253530,11799,251777,13666v-1752,1854,-5448,5714,-11087,11570c235052,31102,228016,38354,219570,47016v-8445,8649,-18161,18541,-29146,29679c179425,87833,167373,99961,154241,113094v-22669,22669,-43243,43014,-61734,61049c74016,192177,58141,207391,44831,219825,31521,232245,21094,241579,13513,247866,5931,254140,1714,256857,876,256007,,255143,2959,250634,9754,242481v6781,-8140,16687,-19189,29705,-33159c52476,195365,68263,178867,86817,159804v18555,-19050,39243,-39979,62090,-62839c158979,86906,168821,77115,178410,67641v9575,-9475,18465,-18212,26657,-26226c213246,33401,220548,26302,226949,20130,233350,13945,237807,9678,240309,7316v2502,-2350,4128,-3862,4890,-4547c245961,2070,246583,1550,247091,1143v508,-407,914,-698,1257,-901c248691,51,248907,,249009,89xe" fillcolor="#c1c2c2" stroked="f" strokeweight="0">
                <v:fill opacity="32639f"/>
                <v:stroke miterlimit="83231f" joinstyle="miter"/>
                <v:path arrowok="t" textboxrect="0,0,257950,256857"/>
              </v:shape>
              <v:shape id="Shape 22233" o:spid="_x0000_s1032" style="position:absolute;left:9663;width:2702;height:2702;visibility:visible;mso-wrap-style:square;v-text-anchor:top" coordsize="270154,27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JscYA&#10;AADeAAAADwAAAGRycy9kb3ducmV2LnhtbESPQWsCMRSE7wX/Q3iCt5p1pdpujSIWwYsHVw8eH5vX&#10;3dXNS9ikGv+9KRR6HGbmG2axiqYTN+p9a1nBZJyBIK6sbrlWcDpuX99B+ICssbNMCh7kYbUcvCyw&#10;0PbOB7qVoRYJwr5ABU0IrpDSVw0Z9GPriJP3bXuDIcm+lrrHe4KbTuZZNpMGW04LDTraNFRdyx+j&#10;YLcug/1y89PB7WcXsy/j+e0jKjUaxvUniEAx/If/2jutIM/z6RR+76Qr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sJscYAAADeAAAADwAAAAAAAAAAAAAAAACYAgAAZHJz&#10;L2Rvd25yZXYueG1sUEsFBgAAAAAEAAQA9QAAAIsDAAAAAA==&#10;" path="m263132,39v2120,2133,4254,4267,6388,6401c270154,7074,267615,10745,261912,17450v-5702,6706,-14135,15977,-25311,27839c225425,57150,211658,71451,195288,88177v-16370,16713,-35077,35611,-56121,56654c119914,164072,102299,181535,86297,197207,70295,212865,56464,226200,44806,237198,33147,248210,24016,256528,17412,262154v-6617,5627,-10236,8115,-10871,7468l38,263132v-38,-38,280,-432,965,-1194c1702,261176,2921,259906,4699,258090v1791,-1829,4102,-4178,6972,-7074c14542,248121,18314,244335,22987,239662v4318,-4318,8014,-8001,11087,-11036c37135,225591,39548,223203,41263,221527v1727,-1689,2971,-2883,3721,-3569c45746,217260,46139,216942,46177,216993r6325,6324c52997,223800,55385,222250,59715,218656v4319,-3606,10326,-9004,18035,-16243c85458,195187,94628,186373,105270,175972v10656,-10401,22530,-22161,35675,-35294c154432,127178,166383,115113,176784,104471,187185,93828,195911,84748,202959,77229v7048,-7519,12344,-13399,15849,-17615c222326,55398,223850,53048,223381,52578r-6401,-6387c216941,46140,217259,45746,217945,44996v698,-761,1918,-2031,3708,-3861c223431,39320,225794,36919,228753,33934v2959,-2971,6680,-6705,11175,-11213c244247,18403,247891,14770,250876,11812v2984,-2960,5347,-5284,7074,-6960c259664,3163,260960,1918,261798,1143,262636,369,263080,,263132,39xe" fillcolor="#c1c2c2" stroked="f" strokeweight="0">
                <v:fill opacity="32639f"/>
                <v:stroke miterlimit="83231f" joinstyle="miter"/>
                <v:path arrowok="t" textboxrect="0,0,270154,270269"/>
              </v:shape>
              <w10:wrap type="square" anchorx="page" anchory="page"/>
            </v:group>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BE" w:rsidRDefault="00C7538B">
    <w:pPr>
      <w:spacing w:after="0"/>
      <w:ind w:left="-1440" w:right="6942"/>
    </w:pPr>
    <w:r>
      <w:rPr>
        <w:noProof/>
      </w:rPr>
      <mc:AlternateContent>
        <mc:Choice Requires="wpg">
          <w:drawing>
            <wp:anchor distT="0" distB="0" distL="114300" distR="114300" simplePos="0" relativeHeight="251697152" behindDoc="0" locked="0" layoutInCell="1" allowOverlap="1">
              <wp:simplePos x="0" y="0"/>
              <wp:positionH relativeFrom="page">
                <wp:posOffset>1001394</wp:posOffset>
              </wp:positionH>
              <wp:positionV relativeFrom="page">
                <wp:posOffset>7569402</wp:posOffset>
              </wp:positionV>
              <wp:extent cx="1236510" cy="1239571"/>
              <wp:effectExtent l="0" t="0" r="0" b="0"/>
              <wp:wrapSquare wrapText="bothSides"/>
              <wp:docPr id="22098" name="Group 22098"/>
              <wp:cNvGraphicFramePr/>
              <a:graphic xmlns:a="http://schemas.openxmlformats.org/drawingml/2006/main">
                <a:graphicData uri="http://schemas.microsoft.com/office/word/2010/wordprocessingGroup">
                  <wpg:wgp>
                    <wpg:cNvGrpSpPr/>
                    <wpg:grpSpPr>
                      <a:xfrm>
                        <a:off x="0" y="0"/>
                        <a:ext cx="1236510" cy="1239571"/>
                        <a:chOff x="0" y="0"/>
                        <a:chExt cx="1236510" cy="1239571"/>
                      </a:xfrm>
                    </wpg:grpSpPr>
                    <wps:wsp>
                      <wps:cNvPr id="22099" name="Shape 22099"/>
                      <wps:cNvSpPr/>
                      <wps:spPr>
                        <a:xfrm>
                          <a:off x="0" y="1093383"/>
                          <a:ext cx="135886" cy="146188"/>
                        </a:xfrm>
                        <a:custGeom>
                          <a:avLst/>
                          <a:gdLst/>
                          <a:ahLst/>
                          <a:cxnLst/>
                          <a:rect l="0" t="0" r="0" b="0"/>
                          <a:pathLst>
                            <a:path w="135886" h="146188">
                              <a:moveTo>
                                <a:pt x="135886" y="0"/>
                              </a:moveTo>
                              <a:lnTo>
                                <a:pt x="135886" y="2444"/>
                              </a:lnTo>
                              <a:lnTo>
                                <a:pt x="127353" y="10833"/>
                              </a:lnTo>
                              <a:cubicBezTo>
                                <a:pt x="117453" y="20633"/>
                                <a:pt x="106477" y="31558"/>
                                <a:pt x="94425" y="43611"/>
                              </a:cubicBezTo>
                              <a:cubicBezTo>
                                <a:pt x="78689" y="59346"/>
                                <a:pt x="62954" y="75081"/>
                                <a:pt x="47206" y="90829"/>
                              </a:cubicBezTo>
                              <a:cubicBezTo>
                                <a:pt x="49924" y="93547"/>
                                <a:pt x="52642" y="96251"/>
                                <a:pt x="55359" y="98970"/>
                              </a:cubicBezTo>
                              <a:cubicBezTo>
                                <a:pt x="71272" y="83057"/>
                                <a:pt x="87199" y="67131"/>
                                <a:pt x="103112" y="51218"/>
                              </a:cubicBezTo>
                              <a:cubicBezTo>
                                <a:pt x="114268" y="40061"/>
                                <a:pt x="124524" y="29764"/>
                                <a:pt x="133880" y="20324"/>
                              </a:cubicBezTo>
                              <a:lnTo>
                                <a:pt x="135886" y="18288"/>
                              </a:lnTo>
                              <a:lnTo>
                                <a:pt x="135886" y="20636"/>
                              </a:lnTo>
                              <a:lnTo>
                                <a:pt x="101308" y="55345"/>
                              </a:lnTo>
                              <a:cubicBezTo>
                                <a:pt x="76670" y="79996"/>
                                <a:pt x="52019" y="104634"/>
                                <a:pt x="27381" y="129285"/>
                              </a:cubicBezTo>
                              <a:cubicBezTo>
                                <a:pt x="23254" y="133412"/>
                                <a:pt x="19291" y="137286"/>
                                <a:pt x="15520" y="140892"/>
                              </a:cubicBezTo>
                              <a:cubicBezTo>
                                <a:pt x="11735" y="144500"/>
                                <a:pt x="9754" y="146188"/>
                                <a:pt x="9538" y="145985"/>
                              </a:cubicBezTo>
                              <a:cubicBezTo>
                                <a:pt x="6426" y="142873"/>
                                <a:pt x="3315" y="139762"/>
                                <a:pt x="203" y="136651"/>
                              </a:cubicBezTo>
                              <a:cubicBezTo>
                                <a:pt x="0" y="136435"/>
                                <a:pt x="1689" y="134454"/>
                                <a:pt x="5296" y="130670"/>
                              </a:cubicBezTo>
                              <a:cubicBezTo>
                                <a:pt x="8903" y="126898"/>
                                <a:pt x="12776" y="122948"/>
                                <a:pt x="16916" y="118807"/>
                              </a:cubicBezTo>
                              <a:cubicBezTo>
                                <a:pt x="43269" y="92455"/>
                                <a:pt x="69622" y="66102"/>
                                <a:pt x="95974" y="39750"/>
                              </a:cubicBezTo>
                              <a:lnTo>
                                <a:pt x="135886"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100" name="Shape 22100"/>
                      <wps:cNvSpPr/>
                      <wps:spPr>
                        <a:xfrm>
                          <a:off x="135886" y="965277"/>
                          <a:ext cx="138231" cy="148742"/>
                        </a:xfrm>
                        <a:custGeom>
                          <a:avLst/>
                          <a:gdLst/>
                          <a:ahLst/>
                          <a:cxnLst/>
                          <a:rect l="0" t="0" r="0" b="0"/>
                          <a:pathLst>
                            <a:path w="138231" h="148742">
                              <a:moveTo>
                                <a:pt x="137317" y="788"/>
                              </a:moveTo>
                              <a:cubicBezTo>
                                <a:pt x="138231" y="1689"/>
                                <a:pt x="135158" y="6337"/>
                                <a:pt x="128097" y="14757"/>
                              </a:cubicBezTo>
                              <a:cubicBezTo>
                                <a:pt x="121023" y="23178"/>
                                <a:pt x="110304" y="35027"/>
                                <a:pt x="95915" y="50305"/>
                              </a:cubicBezTo>
                              <a:cubicBezTo>
                                <a:pt x="81513" y="65595"/>
                                <a:pt x="63632" y="84138"/>
                                <a:pt x="42270" y="105943"/>
                              </a:cubicBezTo>
                              <a:cubicBezTo>
                                <a:pt x="31590" y="116853"/>
                                <a:pt x="19845" y="128762"/>
                                <a:pt x="7037" y="141677"/>
                              </a:cubicBezTo>
                              <a:lnTo>
                                <a:pt x="0" y="148742"/>
                              </a:lnTo>
                              <a:lnTo>
                                <a:pt x="0" y="146394"/>
                              </a:lnTo>
                              <a:lnTo>
                                <a:pt x="23373" y="122669"/>
                              </a:lnTo>
                              <a:cubicBezTo>
                                <a:pt x="38511" y="107213"/>
                                <a:pt x="51021" y="94183"/>
                                <a:pt x="60927" y="83591"/>
                              </a:cubicBezTo>
                              <a:cubicBezTo>
                                <a:pt x="70833" y="72987"/>
                                <a:pt x="78084" y="64871"/>
                                <a:pt x="82695" y="59220"/>
                              </a:cubicBezTo>
                              <a:cubicBezTo>
                                <a:pt x="87304" y="53568"/>
                                <a:pt x="89248" y="50393"/>
                                <a:pt x="88536" y="49682"/>
                              </a:cubicBezTo>
                              <a:cubicBezTo>
                                <a:pt x="87965" y="49111"/>
                                <a:pt x="85095" y="50927"/>
                                <a:pt x="79939" y="55118"/>
                              </a:cubicBezTo>
                              <a:cubicBezTo>
                                <a:pt x="74782" y="59296"/>
                                <a:pt x="67023" y="66218"/>
                                <a:pt x="56685" y="75844"/>
                              </a:cubicBezTo>
                              <a:cubicBezTo>
                                <a:pt x="46347" y="85472"/>
                                <a:pt x="33431" y="97815"/>
                                <a:pt x="17937" y="112916"/>
                              </a:cubicBezTo>
                              <a:lnTo>
                                <a:pt x="0" y="130550"/>
                              </a:lnTo>
                              <a:lnTo>
                                <a:pt x="0" y="128106"/>
                              </a:lnTo>
                              <a:lnTo>
                                <a:pt x="1997" y="126117"/>
                              </a:lnTo>
                              <a:cubicBezTo>
                                <a:pt x="14829" y="113405"/>
                                <a:pt x="26522" y="101892"/>
                                <a:pt x="37076" y="91580"/>
                              </a:cubicBezTo>
                              <a:cubicBezTo>
                                <a:pt x="58170" y="70955"/>
                                <a:pt x="76014" y="53784"/>
                                <a:pt x="90569" y="40107"/>
                              </a:cubicBezTo>
                              <a:cubicBezTo>
                                <a:pt x="105123" y="26429"/>
                                <a:pt x="116362" y="16256"/>
                                <a:pt x="124274" y="9589"/>
                              </a:cubicBezTo>
                              <a:cubicBezTo>
                                <a:pt x="132186" y="2934"/>
                                <a:pt x="136530" y="0"/>
                                <a:pt x="137317" y="78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101" name="Shape 22101"/>
                      <wps:cNvSpPr/>
                      <wps:spPr>
                        <a:xfrm>
                          <a:off x="329794" y="742165"/>
                          <a:ext cx="156839" cy="167766"/>
                        </a:xfrm>
                        <a:custGeom>
                          <a:avLst/>
                          <a:gdLst/>
                          <a:ahLst/>
                          <a:cxnLst/>
                          <a:rect l="0" t="0" r="0" b="0"/>
                          <a:pathLst>
                            <a:path w="156839" h="167766">
                              <a:moveTo>
                                <a:pt x="156839" y="0"/>
                              </a:moveTo>
                              <a:lnTo>
                                <a:pt x="156839" y="2398"/>
                              </a:lnTo>
                              <a:lnTo>
                                <a:pt x="153479" y="5738"/>
                              </a:lnTo>
                              <a:cubicBezTo>
                                <a:pt x="133363" y="25855"/>
                                <a:pt x="116573" y="42873"/>
                                <a:pt x="103162" y="56741"/>
                              </a:cubicBezTo>
                              <a:cubicBezTo>
                                <a:pt x="89726" y="70623"/>
                                <a:pt x="78930" y="82028"/>
                                <a:pt x="70777" y="90930"/>
                              </a:cubicBezTo>
                              <a:cubicBezTo>
                                <a:pt x="62624" y="99846"/>
                                <a:pt x="56959" y="106387"/>
                                <a:pt x="53784" y="110577"/>
                              </a:cubicBezTo>
                              <a:cubicBezTo>
                                <a:pt x="50597" y="114768"/>
                                <a:pt x="49288" y="117143"/>
                                <a:pt x="49835" y="117690"/>
                              </a:cubicBezTo>
                              <a:cubicBezTo>
                                <a:pt x="50457" y="118311"/>
                                <a:pt x="52731" y="117169"/>
                                <a:pt x="56667" y="114273"/>
                              </a:cubicBezTo>
                              <a:cubicBezTo>
                                <a:pt x="60592" y="111377"/>
                                <a:pt x="66789" y="106069"/>
                                <a:pt x="75235" y="98373"/>
                              </a:cubicBezTo>
                              <a:cubicBezTo>
                                <a:pt x="83706" y="90651"/>
                                <a:pt x="94831" y="80110"/>
                                <a:pt x="108598" y="66763"/>
                              </a:cubicBezTo>
                              <a:cubicBezTo>
                                <a:pt x="115481" y="60089"/>
                                <a:pt x="123206" y="52519"/>
                                <a:pt x="131769" y="44059"/>
                              </a:cubicBezTo>
                              <a:lnTo>
                                <a:pt x="156839" y="19127"/>
                              </a:lnTo>
                              <a:lnTo>
                                <a:pt x="156839" y="21546"/>
                              </a:lnTo>
                              <a:lnTo>
                                <a:pt x="122068" y="56149"/>
                              </a:lnTo>
                              <a:cubicBezTo>
                                <a:pt x="110652" y="67445"/>
                                <a:pt x="100095" y="77824"/>
                                <a:pt x="90399" y="87285"/>
                              </a:cubicBezTo>
                              <a:cubicBezTo>
                                <a:pt x="71006" y="106208"/>
                                <a:pt x="54826" y="121702"/>
                                <a:pt x="41885" y="133755"/>
                              </a:cubicBezTo>
                              <a:cubicBezTo>
                                <a:pt x="28943" y="145807"/>
                                <a:pt x="19075" y="154557"/>
                                <a:pt x="12293" y="160018"/>
                              </a:cubicBezTo>
                              <a:cubicBezTo>
                                <a:pt x="5512" y="165479"/>
                                <a:pt x="1689" y="167766"/>
                                <a:pt x="826" y="166902"/>
                              </a:cubicBezTo>
                              <a:cubicBezTo>
                                <a:pt x="0" y="166076"/>
                                <a:pt x="2578" y="161999"/>
                                <a:pt x="8560" y="154672"/>
                              </a:cubicBezTo>
                              <a:cubicBezTo>
                                <a:pt x="14554" y="147331"/>
                                <a:pt x="23965" y="136777"/>
                                <a:pt x="36792" y="122998"/>
                              </a:cubicBezTo>
                              <a:cubicBezTo>
                                <a:pt x="49631" y="109218"/>
                                <a:pt x="65913" y="92213"/>
                                <a:pt x="85623" y="71982"/>
                              </a:cubicBezTo>
                              <a:cubicBezTo>
                                <a:pt x="105334" y="51764"/>
                                <a:pt x="128499" y="28345"/>
                                <a:pt x="155118" y="1712"/>
                              </a:cubicBezTo>
                              <a:lnTo>
                                <a:pt x="156839"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102" name="Shape 22102"/>
                      <wps:cNvSpPr/>
                      <wps:spPr>
                        <a:xfrm>
                          <a:off x="486632" y="595847"/>
                          <a:ext cx="156851" cy="167864"/>
                        </a:xfrm>
                        <a:custGeom>
                          <a:avLst/>
                          <a:gdLst/>
                          <a:ahLst/>
                          <a:cxnLst/>
                          <a:rect l="0" t="0" r="0" b="0"/>
                          <a:pathLst>
                            <a:path w="156851" h="167864">
                              <a:moveTo>
                                <a:pt x="156013" y="838"/>
                              </a:moveTo>
                              <a:cubicBezTo>
                                <a:pt x="156851" y="1689"/>
                                <a:pt x="154299" y="5779"/>
                                <a:pt x="148317" y="13119"/>
                              </a:cubicBezTo>
                              <a:cubicBezTo>
                                <a:pt x="142335" y="20460"/>
                                <a:pt x="132976" y="30976"/>
                                <a:pt x="120237" y="44666"/>
                              </a:cubicBezTo>
                              <a:cubicBezTo>
                                <a:pt x="107486" y="58369"/>
                                <a:pt x="91256" y="75336"/>
                                <a:pt x="71546" y="95555"/>
                              </a:cubicBezTo>
                              <a:cubicBezTo>
                                <a:pt x="51835" y="115774"/>
                                <a:pt x="28670" y="139192"/>
                                <a:pt x="2051" y="165823"/>
                              </a:cubicBezTo>
                              <a:lnTo>
                                <a:pt x="0" y="167864"/>
                              </a:lnTo>
                              <a:lnTo>
                                <a:pt x="0" y="165445"/>
                              </a:lnTo>
                              <a:lnTo>
                                <a:pt x="3131" y="162331"/>
                              </a:lnTo>
                              <a:cubicBezTo>
                                <a:pt x="23438" y="142024"/>
                                <a:pt x="40392" y="124841"/>
                                <a:pt x="53994" y="110782"/>
                              </a:cubicBezTo>
                              <a:cubicBezTo>
                                <a:pt x="67609" y="96710"/>
                                <a:pt x="78442" y="85281"/>
                                <a:pt x="86506" y="76441"/>
                              </a:cubicBezTo>
                              <a:cubicBezTo>
                                <a:pt x="94545" y="67628"/>
                                <a:pt x="100121" y="61163"/>
                                <a:pt x="103206" y="57061"/>
                              </a:cubicBezTo>
                              <a:cubicBezTo>
                                <a:pt x="106293" y="52959"/>
                                <a:pt x="107563" y="50622"/>
                                <a:pt x="106991" y="50050"/>
                              </a:cubicBezTo>
                              <a:cubicBezTo>
                                <a:pt x="106407" y="49454"/>
                                <a:pt x="104095" y="50660"/>
                                <a:pt x="100083" y="53657"/>
                              </a:cubicBezTo>
                              <a:cubicBezTo>
                                <a:pt x="96082" y="56642"/>
                                <a:pt x="89783" y="62052"/>
                                <a:pt x="81248" y="69837"/>
                              </a:cubicBezTo>
                              <a:cubicBezTo>
                                <a:pt x="72688" y="77647"/>
                                <a:pt x="61487" y="88265"/>
                                <a:pt x="47619" y="101714"/>
                              </a:cubicBezTo>
                              <a:cubicBezTo>
                                <a:pt x="40691" y="108426"/>
                                <a:pt x="32976" y="115983"/>
                                <a:pt x="24478" y="124375"/>
                              </a:cubicBezTo>
                              <a:lnTo>
                                <a:pt x="0" y="148717"/>
                              </a:lnTo>
                              <a:lnTo>
                                <a:pt x="0" y="146318"/>
                              </a:lnTo>
                              <a:lnTo>
                                <a:pt x="34458" y="112034"/>
                              </a:lnTo>
                              <a:cubicBezTo>
                                <a:pt x="45714" y="100895"/>
                                <a:pt x="56166" y="90615"/>
                                <a:pt x="65818" y="81191"/>
                              </a:cubicBezTo>
                              <a:cubicBezTo>
                                <a:pt x="85122" y="62357"/>
                                <a:pt x="101340" y="46824"/>
                                <a:pt x="114459" y="34582"/>
                              </a:cubicBezTo>
                              <a:cubicBezTo>
                                <a:pt x="127591" y="22339"/>
                                <a:pt x="137585" y="13450"/>
                                <a:pt x="144443" y="7900"/>
                              </a:cubicBezTo>
                              <a:cubicBezTo>
                                <a:pt x="151302" y="2349"/>
                                <a:pt x="155162" y="0"/>
                                <a:pt x="156013" y="8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103" name="Shape 22103"/>
                      <wps:cNvSpPr/>
                      <wps:spPr>
                        <a:xfrm>
                          <a:off x="674675" y="308293"/>
                          <a:ext cx="257950" cy="256857"/>
                        </a:xfrm>
                        <a:custGeom>
                          <a:avLst/>
                          <a:gdLst/>
                          <a:ahLst/>
                          <a:cxnLst/>
                          <a:rect l="0" t="0" r="0" b="0"/>
                          <a:pathLst>
                            <a:path w="257950" h="256857">
                              <a:moveTo>
                                <a:pt x="249009" y="89"/>
                              </a:moveTo>
                              <a:cubicBezTo>
                                <a:pt x="249110" y="203"/>
                                <a:pt x="249022" y="483"/>
                                <a:pt x="248742" y="902"/>
                              </a:cubicBezTo>
                              <a:cubicBezTo>
                                <a:pt x="248450" y="1346"/>
                                <a:pt x="247967" y="1956"/>
                                <a:pt x="247294" y="2731"/>
                              </a:cubicBezTo>
                              <a:cubicBezTo>
                                <a:pt x="246621" y="3505"/>
                                <a:pt x="245821" y="4394"/>
                                <a:pt x="244843" y="5411"/>
                              </a:cubicBezTo>
                              <a:cubicBezTo>
                                <a:pt x="243878" y="6426"/>
                                <a:pt x="242659" y="7671"/>
                                <a:pt x="241211" y="9119"/>
                              </a:cubicBezTo>
                              <a:cubicBezTo>
                                <a:pt x="238671" y="11646"/>
                                <a:pt x="235102" y="15126"/>
                                <a:pt x="230479" y="19533"/>
                              </a:cubicBezTo>
                              <a:cubicBezTo>
                                <a:pt x="225844" y="23952"/>
                                <a:pt x="219901" y="29668"/>
                                <a:pt x="212623" y="36691"/>
                              </a:cubicBezTo>
                              <a:cubicBezTo>
                                <a:pt x="205359" y="43701"/>
                                <a:pt x="196558" y="52274"/>
                                <a:pt x="186233" y="62382"/>
                              </a:cubicBezTo>
                              <a:cubicBezTo>
                                <a:pt x="175907" y="72504"/>
                                <a:pt x="163614" y="84696"/>
                                <a:pt x="149327" y="98971"/>
                              </a:cubicBezTo>
                              <a:cubicBezTo>
                                <a:pt x="133756" y="114542"/>
                                <a:pt x="119710" y="128791"/>
                                <a:pt x="107137" y="141720"/>
                              </a:cubicBezTo>
                              <a:cubicBezTo>
                                <a:pt x="94577" y="154660"/>
                                <a:pt x="83960" y="165824"/>
                                <a:pt x="75285" y="175222"/>
                              </a:cubicBezTo>
                              <a:cubicBezTo>
                                <a:pt x="66599" y="184633"/>
                                <a:pt x="60033" y="192088"/>
                                <a:pt x="55575" y="197574"/>
                              </a:cubicBezTo>
                              <a:cubicBezTo>
                                <a:pt x="51117" y="203073"/>
                                <a:pt x="49238" y="206147"/>
                                <a:pt x="49898" y="206820"/>
                              </a:cubicBezTo>
                              <a:cubicBezTo>
                                <a:pt x="50571" y="207480"/>
                                <a:pt x="53543" y="205677"/>
                                <a:pt x="58852" y="201397"/>
                              </a:cubicBezTo>
                              <a:cubicBezTo>
                                <a:pt x="64148" y="197117"/>
                                <a:pt x="71450" y="190653"/>
                                <a:pt x="80747" y="182042"/>
                              </a:cubicBezTo>
                              <a:cubicBezTo>
                                <a:pt x="90043" y="173431"/>
                                <a:pt x="101282" y="162713"/>
                                <a:pt x="114478" y="149873"/>
                              </a:cubicBezTo>
                              <a:cubicBezTo>
                                <a:pt x="127673" y="137020"/>
                                <a:pt x="142506" y="122377"/>
                                <a:pt x="158966" y="105918"/>
                              </a:cubicBezTo>
                              <a:cubicBezTo>
                                <a:pt x="172898" y="91987"/>
                                <a:pt x="185001" y="79769"/>
                                <a:pt x="195288" y="69279"/>
                              </a:cubicBezTo>
                              <a:cubicBezTo>
                                <a:pt x="205587" y="58776"/>
                                <a:pt x="214325" y="49809"/>
                                <a:pt x="221539" y="42342"/>
                              </a:cubicBezTo>
                              <a:cubicBezTo>
                                <a:pt x="228727" y="34900"/>
                                <a:pt x="234620" y="28778"/>
                                <a:pt x="239217" y="23965"/>
                              </a:cubicBezTo>
                              <a:cubicBezTo>
                                <a:pt x="243827" y="19165"/>
                                <a:pt x="247485" y="15405"/>
                                <a:pt x="250203" y="12688"/>
                              </a:cubicBezTo>
                              <a:cubicBezTo>
                                <a:pt x="251460" y="11418"/>
                                <a:pt x="252552" y="10351"/>
                                <a:pt x="253479" y="9449"/>
                              </a:cubicBezTo>
                              <a:cubicBezTo>
                                <a:pt x="254393" y="8573"/>
                                <a:pt x="255143" y="7886"/>
                                <a:pt x="255753" y="7366"/>
                              </a:cubicBezTo>
                              <a:cubicBezTo>
                                <a:pt x="256337" y="6883"/>
                                <a:pt x="256806" y="6541"/>
                                <a:pt x="257149" y="6350"/>
                              </a:cubicBezTo>
                              <a:cubicBezTo>
                                <a:pt x="257505" y="6159"/>
                                <a:pt x="257734" y="6122"/>
                                <a:pt x="257861" y="6248"/>
                              </a:cubicBezTo>
                              <a:cubicBezTo>
                                <a:pt x="257950" y="6338"/>
                                <a:pt x="257937" y="6503"/>
                                <a:pt x="257823" y="6744"/>
                              </a:cubicBezTo>
                              <a:cubicBezTo>
                                <a:pt x="257696" y="6998"/>
                                <a:pt x="257454" y="7353"/>
                                <a:pt x="257048" y="7862"/>
                              </a:cubicBezTo>
                              <a:cubicBezTo>
                                <a:pt x="256641" y="8370"/>
                                <a:pt x="256108" y="8979"/>
                                <a:pt x="255422" y="9741"/>
                              </a:cubicBezTo>
                              <a:cubicBezTo>
                                <a:pt x="254736" y="10503"/>
                                <a:pt x="253530" y="11799"/>
                                <a:pt x="251777" y="13666"/>
                              </a:cubicBezTo>
                              <a:cubicBezTo>
                                <a:pt x="250025" y="15520"/>
                                <a:pt x="246329" y="19380"/>
                                <a:pt x="240690" y="25236"/>
                              </a:cubicBezTo>
                              <a:cubicBezTo>
                                <a:pt x="235052" y="31102"/>
                                <a:pt x="228016" y="38354"/>
                                <a:pt x="219570" y="47016"/>
                              </a:cubicBezTo>
                              <a:cubicBezTo>
                                <a:pt x="211125" y="55665"/>
                                <a:pt x="201409" y="65557"/>
                                <a:pt x="190424" y="76695"/>
                              </a:cubicBezTo>
                              <a:cubicBezTo>
                                <a:pt x="179425" y="87833"/>
                                <a:pt x="167373" y="99961"/>
                                <a:pt x="154241" y="113094"/>
                              </a:cubicBezTo>
                              <a:cubicBezTo>
                                <a:pt x="131572" y="135763"/>
                                <a:pt x="110998" y="156108"/>
                                <a:pt x="92507" y="174143"/>
                              </a:cubicBezTo>
                              <a:cubicBezTo>
                                <a:pt x="74016" y="192177"/>
                                <a:pt x="58141" y="207391"/>
                                <a:pt x="44831" y="219825"/>
                              </a:cubicBezTo>
                              <a:cubicBezTo>
                                <a:pt x="31521" y="232245"/>
                                <a:pt x="21094" y="241579"/>
                                <a:pt x="13513" y="247866"/>
                              </a:cubicBezTo>
                              <a:cubicBezTo>
                                <a:pt x="5931" y="254140"/>
                                <a:pt x="1714" y="256857"/>
                                <a:pt x="876" y="256007"/>
                              </a:cubicBezTo>
                              <a:cubicBezTo>
                                <a:pt x="0" y="255143"/>
                                <a:pt x="2959" y="250634"/>
                                <a:pt x="9754" y="242481"/>
                              </a:cubicBezTo>
                              <a:cubicBezTo>
                                <a:pt x="16535" y="234341"/>
                                <a:pt x="26441" y="223292"/>
                                <a:pt x="39459" y="209322"/>
                              </a:cubicBezTo>
                              <a:cubicBezTo>
                                <a:pt x="52476" y="195365"/>
                                <a:pt x="68263" y="178867"/>
                                <a:pt x="86817" y="159804"/>
                              </a:cubicBezTo>
                              <a:cubicBezTo>
                                <a:pt x="105372" y="140754"/>
                                <a:pt x="126060" y="119825"/>
                                <a:pt x="148907" y="96965"/>
                              </a:cubicBezTo>
                              <a:cubicBezTo>
                                <a:pt x="158979" y="86906"/>
                                <a:pt x="168821" y="77115"/>
                                <a:pt x="178410" y="67641"/>
                              </a:cubicBezTo>
                              <a:cubicBezTo>
                                <a:pt x="187985" y="58166"/>
                                <a:pt x="196875" y="49429"/>
                                <a:pt x="205067" y="41415"/>
                              </a:cubicBezTo>
                              <a:cubicBezTo>
                                <a:pt x="213246" y="33401"/>
                                <a:pt x="220548" y="26302"/>
                                <a:pt x="226949" y="20130"/>
                              </a:cubicBezTo>
                              <a:cubicBezTo>
                                <a:pt x="233350" y="13945"/>
                                <a:pt x="237807" y="9678"/>
                                <a:pt x="240309" y="7316"/>
                              </a:cubicBezTo>
                              <a:cubicBezTo>
                                <a:pt x="242811" y="4966"/>
                                <a:pt x="244437" y="3454"/>
                                <a:pt x="245199" y="2769"/>
                              </a:cubicBezTo>
                              <a:cubicBezTo>
                                <a:pt x="245961" y="2070"/>
                                <a:pt x="246583" y="1550"/>
                                <a:pt x="247091" y="1143"/>
                              </a:cubicBezTo>
                              <a:cubicBezTo>
                                <a:pt x="247599" y="736"/>
                                <a:pt x="248005" y="445"/>
                                <a:pt x="248348" y="242"/>
                              </a:cubicBezTo>
                              <a:cubicBezTo>
                                <a:pt x="248691" y="51"/>
                                <a:pt x="248907" y="0"/>
                                <a:pt x="249009" y="89"/>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104" name="Shape 22104"/>
                      <wps:cNvSpPr/>
                      <wps:spPr>
                        <a:xfrm>
                          <a:off x="966356" y="0"/>
                          <a:ext cx="270154" cy="270269"/>
                        </a:xfrm>
                        <a:custGeom>
                          <a:avLst/>
                          <a:gdLst/>
                          <a:ahLst/>
                          <a:cxnLst/>
                          <a:rect l="0" t="0" r="0" b="0"/>
                          <a:pathLst>
                            <a:path w="270154" h="270269">
                              <a:moveTo>
                                <a:pt x="263132" y="39"/>
                              </a:moveTo>
                              <a:cubicBezTo>
                                <a:pt x="265252" y="2172"/>
                                <a:pt x="267386" y="4306"/>
                                <a:pt x="269520" y="6440"/>
                              </a:cubicBezTo>
                              <a:cubicBezTo>
                                <a:pt x="270154" y="7074"/>
                                <a:pt x="267615" y="10745"/>
                                <a:pt x="261912" y="17450"/>
                              </a:cubicBezTo>
                              <a:cubicBezTo>
                                <a:pt x="256210" y="24156"/>
                                <a:pt x="247777" y="33427"/>
                                <a:pt x="236601" y="45289"/>
                              </a:cubicBezTo>
                              <a:cubicBezTo>
                                <a:pt x="225425" y="57150"/>
                                <a:pt x="211658" y="71451"/>
                                <a:pt x="195288" y="88177"/>
                              </a:cubicBezTo>
                              <a:cubicBezTo>
                                <a:pt x="178918" y="104890"/>
                                <a:pt x="160211" y="123788"/>
                                <a:pt x="139167" y="144831"/>
                              </a:cubicBezTo>
                              <a:cubicBezTo>
                                <a:pt x="119914" y="164072"/>
                                <a:pt x="102299" y="181535"/>
                                <a:pt x="86297" y="197207"/>
                              </a:cubicBezTo>
                              <a:cubicBezTo>
                                <a:pt x="70295" y="212865"/>
                                <a:pt x="56464" y="226200"/>
                                <a:pt x="44806" y="237198"/>
                              </a:cubicBezTo>
                              <a:cubicBezTo>
                                <a:pt x="33147" y="248210"/>
                                <a:pt x="24016" y="256528"/>
                                <a:pt x="17412" y="262154"/>
                              </a:cubicBezTo>
                              <a:cubicBezTo>
                                <a:pt x="10795" y="267781"/>
                                <a:pt x="7176" y="270269"/>
                                <a:pt x="6541" y="269622"/>
                              </a:cubicBezTo>
                              <a:lnTo>
                                <a:pt x="38" y="263132"/>
                              </a:lnTo>
                              <a:cubicBezTo>
                                <a:pt x="0" y="263094"/>
                                <a:pt x="318" y="262700"/>
                                <a:pt x="1003" y="261938"/>
                              </a:cubicBezTo>
                              <a:cubicBezTo>
                                <a:pt x="1702" y="261176"/>
                                <a:pt x="2921" y="259906"/>
                                <a:pt x="4699" y="258090"/>
                              </a:cubicBezTo>
                              <a:cubicBezTo>
                                <a:pt x="6490" y="256261"/>
                                <a:pt x="8801" y="253912"/>
                                <a:pt x="11671" y="251016"/>
                              </a:cubicBezTo>
                              <a:cubicBezTo>
                                <a:pt x="14542" y="248121"/>
                                <a:pt x="18314" y="244335"/>
                                <a:pt x="22987" y="239662"/>
                              </a:cubicBezTo>
                              <a:cubicBezTo>
                                <a:pt x="27305" y="235344"/>
                                <a:pt x="31001" y="231661"/>
                                <a:pt x="34074" y="228626"/>
                              </a:cubicBezTo>
                              <a:cubicBezTo>
                                <a:pt x="37135" y="225591"/>
                                <a:pt x="39548" y="223203"/>
                                <a:pt x="41263" y="221527"/>
                              </a:cubicBezTo>
                              <a:cubicBezTo>
                                <a:pt x="42990" y="219838"/>
                                <a:pt x="44234" y="218644"/>
                                <a:pt x="44984" y="217958"/>
                              </a:cubicBezTo>
                              <a:cubicBezTo>
                                <a:pt x="45746" y="217260"/>
                                <a:pt x="46139" y="216942"/>
                                <a:pt x="46177" y="216993"/>
                              </a:cubicBezTo>
                              <a:lnTo>
                                <a:pt x="52502" y="223317"/>
                              </a:lnTo>
                              <a:cubicBezTo>
                                <a:pt x="52997" y="223800"/>
                                <a:pt x="55385" y="222250"/>
                                <a:pt x="59715" y="218656"/>
                              </a:cubicBezTo>
                              <a:cubicBezTo>
                                <a:pt x="64034" y="215050"/>
                                <a:pt x="70041" y="209652"/>
                                <a:pt x="77750" y="202413"/>
                              </a:cubicBezTo>
                              <a:cubicBezTo>
                                <a:pt x="85458" y="195187"/>
                                <a:pt x="94628" y="186373"/>
                                <a:pt x="105270" y="175972"/>
                              </a:cubicBezTo>
                              <a:cubicBezTo>
                                <a:pt x="115926" y="165571"/>
                                <a:pt x="127800" y="153811"/>
                                <a:pt x="140945" y="140678"/>
                              </a:cubicBezTo>
                              <a:cubicBezTo>
                                <a:pt x="154432" y="127178"/>
                                <a:pt x="166383" y="115113"/>
                                <a:pt x="176784" y="104471"/>
                              </a:cubicBezTo>
                              <a:cubicBezTo>
                                <a:pt x="187185" y="93828"/>
                                <a:pt x="195911" y="84748"/>
                                <a:pt x="202959" y="77229"/>
                              </a:cubicBezTo>
                              <a:cubicBezTo>
                                <a:pt x="210007" y="69710"/>
                                <a:pt x="215303" y="63830"/>
                                <a:pt x="218808" y="59614"/>
                              </a:cubicBezTo>
                              <a:cubicBezTo>
                                <a:pt x="222326" y="55398"/>
                                <a:pt x="223850" y="53048"/>
                                <a:pt x="223381" y="52578"/>
                              </a:cubicBezTo>
                              <a:lnTo>
                                <a:pt x="216980" y="46191"/>
                              </a:lnTo>
                              <a:cubicBezTo>
                                <a:pt x="216941" y="46140"/>
                                <a:pt x="217259" y="45746"/>
                                <a:pt x="217945" y="44996"/>
                              </a:cubicBezTo>
                              <a:cubicBezTo>
                                <a:pt x="218643" y="44235"/>
                                <a:pt x="219863" y="42965"/>
                                <a:pt x="221653" y="41135"/>
                              </a:cubicBezTo>
                              <a:cubicBezTo>
                                <a:pt x="223431" y="39320"/>
                                <a:pt x="225794" y="36919"/>
                                <a:pt x="228753" y="33934"/>
                              </a:cubicBezTo>
                              <a:cubicBezTo>
                                <a:pt x="231712" y="30963"/>
                                <a:pt x="235433" y="27229"/>
                                <a:pt x="239928" y="22721"/>
                              </a:cubicBezTo>
                              <a:cubicBezTo>
                                <a:pt x="244247" y="18403"/>
                                <a:pt x="247891" y="14770"/>
                                <a:pt x="250876" y="11812"/>
                              </a:cubicBezTo>
                              <a:cubicBezTo>
                                <a:pt x="253860" y="8852"/>
                                <a:pt x="256223" y="6528"/>
                                <a:pt x="257950" y="4852"/>
                              </a:cubicBezTo>
                              <a:cubicBezTo>
                                <a:pt x="259664" y="3163"/>
                                <a:pt x="260960" y="1918"/>
                                <a:pt x="261798" y="1143"/>
                              </a:cubicBezTo>
                              <a:cubicBezTo>
                                <a:pt x="262636" y="369"/>
                                <a:pt x="263080" y="0"/>
                                <a:pt x="263132" y="39"/>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anchor>
          </w:drawing>
        </mc:Choice>
        <mc:Fallback>
          <w:pict>
            <v:group w14:anchorId="73131D48" id="Group 22098" o:spid="_x0000_s1026" style="position:absolute;margin-left:78.85pt;margin-top:596pt;width:97.35pt;height:97.6pt;z-index:251697152;mso-position-horizontal-relative:page;mso-position-vertical-relative:page" coordsize="12365,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">
              <v:shape id="Shape 22099" o:spid="_x0000_s1027" style="position:absolute;top:10933;width:1358;height:1462;visibility:visible;mso-wrap-style:square;v-text-anchor:top" coordsize="135886,14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JIMQA&#10;AADeAAAADwAAAGRycy9kb3ducmV2LnhtbESPQYvCMBSE74L/IbwFb5puD2K7RlkWFU8LatHr2+bZ&#10;FpuX2qTa/fdGEDwOM/MNM1/2phY3al1lWcHnJAJBnFtdcaEgO6zHMxDOI2usLZOCf3KwXAwHc0y1&#10;vfOObntfiABhl6KC0vsmldLlJRl0E9sQB+9sW4M+yLaQusV7gJtaxlE0lQYrDgslNvRTUn7ZdyZQ&#10;/rJ+R94k0+vKHbenTXfq3K9So4/++wuEp96/w6/2ViuI4yhJ4HknX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kiSDEAAAA3gAAAA8AAAAAAAAAAAAAAAAAmAIAAGRycy9k&#10;b3ducmV2LnhtbFBLBQYAAAAABAAEAPUAAACJAwAAAAA=&#10;" path="m135886,r,2444l127353,10833v-9900,9800,-20876,20725,-32928,32778c78689,59346,62954,75081,47206,90829v2718,2718,5436,5422,8153,8141c71272,83057,87199,67131,103112,51218,114268,40061,124524,29764,133880,20324r2006,-2036l135886,20636,101308,55345c76670,79996,52019,104634,27381,129285v-4127,4127,-8090,8001,-11861,11607c11735,144500,9754,146188,9538,145985,6426,142873,3315,139762,203,136651,,136435,1689,134454,5296,130670v3607,-3772,7480,-7722,11620,-11863c43269,92455,69622,66102,95974,39750l135886,xe" fillcolor="#c1c2c2" stroked="f" strokeweight="0">
                <v:fill opacity="32639f"/>
                <v:stroke miterlimit="83231f" joinstyle="miter"/>
                <v:path arrowok="t" textboxrect="0,0,135886,146188"/>
              </v:shape>
              <v:shape id="Shape 22100" o:spid="_x0000_s1028" style="position:absolute;left:1358;top:9652;width:1383;height:1488;visibility:visible;mso-wrap-style:square;v-text-anchor:top" coordsize="138231,14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2pJcYA&#10;AADeAAAADwAAAGRycy9kb3ducmV2LnhtbESPXWvCMBSG74X9h3AGu9PUDoZ0TUXGFIcwsAqyu0Ny&#10;1pY1JyWJ2vnrl4uBly/vF0+5HG0vLuRD51jBfJaBINbOdNwoOB7W0wWIEJEN9o5JwS8FWFYPkxIL&#10;4668p0sdG5FGOBSooI1xKKQMuiWLYeYG4uR9O28xJukbaTxe07jtZZ5lL9Jix+mhxYHeWtI/9dkq&#10;2Lz7fNvfVp/H5y+96z5Qr8NpodTT47h6BRFpjPfwf3trFOT5PEsACSehg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2pJcYAAADeAAAADwAAAAAAAAAAAAAAAACYAgAAZHJz&#10;L2Rvd25yZXYueG1sUEsFBgAAAAAEAAQA9QAAAIsDAAAAAA==&#10;" path="m137317,788v914,901,-2159,5549,-9220,13969c121023,23178,110304,35027,95915,50305,81513,65595,63632,84138,42270,105943,31590,116853,19845,128762,7037,141677l,148742r,-2348l23373,122669c38511,107213,51021,94183,60927,83591,70833,72987,78084,64871,82695,59220v4609,-5652,6553,-8827,5841,-9538c87965,49111,85095,50927,79939,55118,74782,59296,67023,66218,56685,75844,46347,85472,33431,97815,17937,112916l,130550r,-2444l1997,126117c14829,113405,26522,101892,37076,91580,58170,70955,76014,53784,90569,40107,105123,26429,116362,16256,124274,9589,132186,2934,136530,,137317,788xe" fillcolor="#c1c2c2" stroked="f" strokeweight="0">
                <v:fill opacity="32639f"/>
                <v:stroke miterlimit="83231f" joinstyle="miter"/>
                <v:path arrowok="t" textboxrect="0,0,138231,148742"/>
              </v:shape>
              <v:shape id="Shape 22101" o:spid="_x0000_s1029" style="position:absolute;left:3297;top:7421;width:1569;height:1678;visibility:visible;mso-wrap-style:square;v-text-anchor:top" coordsize="156839,167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QG8YA&#10;AADeAAAADwAAAGRycy9kb3ducmV2LnhtbESPQWvCQBSE7wX/w/IEL0U3WVqR1FXEUtFjVfD6zL4m&#10;Idm3Ibtq7K93CwWPw8x8w8yXvW3ElTpfOdaQThIQxLkzFRcajoev8QyED8gGG8ek4U4elovByxwz&#10;4278Tdd9KESEsM9QQxlCm0np85Is+olriaP34zqLIcqukKbDW4TbRqokmUqLFceFEltal5TX+4vV&#10;8Fur3flCG/maq7f306mu0u3nXevRsF99gAjUh2f4v701GpRKkxT+7sQr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OQG8YAAADeAAAADwAAAAAAAAAAAAAAAACYAgAAZHJz&#10;L2Rvd25yZXYueG1sUEsFBgAAAAAEAAQA9QAAAIsDAAAAAA==&#10;" path="m156839,r,2398l153479,5738c133363,25855,116573,42873,103162,56741,89726,70623,78930,82028,70777,90930v-8153,8916,-13818,15457,-16993,19647c50597,114768,49288,117143,49835,117690v622,621,2896,-521,6832,-3417c60592,111377,66789,106069,75235,98373,83706,90651,94831,80110,108598,66763v6883,-6674,14608,-14244,23171,-22704l156839,19127r,2419l122068,56149c110652,67445,100095,77824,90399,87285,71006,106208,54826,121702,41885,133755,28943,145807,19075,154557,12293,160018,5512,165479,1689,167766,826,166902,,166076,2578,161999,8560,154672v5994,-7341,15405,-17895,28232,-31674c49631,109218,65913,92213,85623,71982,105334,51764,128499,28345,155118,1712l156839,xe" fillcolor="#c1c2c2" stroked="f" strokeweight="0">
                <v:fill opacity="32639f"/>
                <v:stroke miterlimit="83231f" joinstyle="miter"/>
                <v:path arrowok="t" textboxrect="0,0,156839,167766"/>
              </v:shape>
              <v:shape id="Shape 22102" o:spid="_x0000_s1030" style="position:absolute;left:4866;top:5958;width:1568;height:1679;visibility:visible;mso-wrap-style:square;v-text-anchor:top" coordsize="156851,167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xI8MA&#10;AADeAAAADwAAAGRycy9kb3ducmV2LnhtbESPQYvCMBSE74L/ITzBm6btQaQaRcWF4kFQd++P5tkW&#10;m5faZGv990YQPA4z8w2zXPemFh21rrKsIJ5GIIhzqysuFPxefiZzEM4ja6wtk4InOVivhoMlpto+&#10;+ETd2RciQNilqKD0vkmldHlJBt3UNsTBu9rWoA+yLaRu8RHgppZJFM2kwYrDQokN7UrKb+d/o+Do&#10;Ltsui//4/sw3u2O1nx8ydkqNR/1mAcJT77/hTzvTCpIkjhJ43wlX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ZxI8MAAADeAAAADwAAAAAAAAAAAAAAAACYAgAAZHJzL2Rv&#10;d25yZXYueG1sUEsFBgAAAAAEAAQA9QAAAIgDAAAAAA==&#10;" path="m156013,838v838,851,-1714,4941,-7696,12281c142335,20460,132976,30976,120237,44666,107486,58369,91256,75336,71546,95555,51835,115774,28670,139192,2051,165823l,167864r,-2419l3131,162331c23438,142024,40392,124841,53994,110782,67609,96710,78442,85281,86506,76441v8039,-8813,13615,-15278,16700,-19380c106293,52959,107563,50622,106991,50050v-584,-596,-2896,610,-6908,3607c96082,56642,89783,62052,81248,69837,72688,77647,61487,88265,47619,101714v-6928,6712,-14643,14269,-23141,22661l,148717r,-2399l34458,112034c45714,100895,56166,90615,65818,81191,85122,62357,101340,46824,114459,34582,127591,22339,137585,13450,144443,7900,151302,2349,155162,,156013,838xe" fillcolor="#c1c2c2" stroked="f" strokeweight="0">
                <v:fill opacity="32639f"/>
                <v:stroke miterlimit="83231f" joinstyle="miter"/>
                <v:path arrowok="t" textboxrect="0,0,156851,167864"/>
              </v:shape>
              <v:shape id="Shape 22103" o:spid="_x0000_s1031" style="position:absolute;left:6746;top:3082;width:2580;height:2569;visibility:visible;mso-wrap-style:square;v-text-anchor:top" coordsize="257950,25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W0MgA&#10;AADeAAAADwAAAGRycy9kb3ducmV2LnhtbESP3WoCMRSE7wXfIZyCN6VmXYvV1SgiFUoVW38e4JCc&#10;7i5uTtZNqtu3bwoFL4eZ+YaZLVpbiSs1vnSsYNBPQBBrZ0rOFZyO66cxCB+QDVaOScEPeVjMu50Z&#10;ZsbdeE/XQ8hFhLDPUEERQp1J6XVBFn3f1cTR+3KNxRBlk0vT4C3CbSXTJBlJiyXHhQJrWhWkz4dv&#10;q2CidXoZf8rl7n37+OImz6/t5uOsVO+hXU5BBGrDPfzffjMK0nSQDOHvTr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2NbQyAAAAN4AAAAPAAAAAAAAAAAAAAAAAJgCAABk&#10;cnMvZG93bnJldi54bWxQSwUGAAAAAAQABAD1AAAAjQMAAAAA&#10;" path="m249009,89v101,114,13,394,-267,813c248450,1346,247967,1956,247294,2731v-673,774,-1473,1663,-2451,2680c243878,6426,242659,7671,241211,9119v-2540,2527,-6109,6007,-10732,10414c225844,23952,219901,29668,212623,36691v-7264,7010,-16065,15583,-26390,25691c175907,72504,163614,84696,149327,98971v-15571,15571,-29617,29820,-42190,42749c94577,154660,83960,165824,75285,175222v-8686,9411,-15252,16866,-19710,22352c51117,203073,49238,206147,49898,206820v673,660,3645,-1143,8954,-5423c64148,197117,71450,190653,80747,182042v9296,-8611,20535,-19329,33731,-32169c127673,137020,142506,122377,158966,105918,172898,91987,185001,79769,195288,69279,205587,58776,214325,49809,221539,42342v7188,-7442,13081,-13564,17678,-18377c243827,19165,247485,15405,250203,12688v1257,-1270,2349,-2337,3276,-3239c254393,8573,255143,7886,255753,7366v584,-483,1053,-825,1396,-1016c257505,6159,257734,6122,257861,6248v89,90,76,255,-38,496c257696,6998,257454,7353,257048,7862v-407,508,-940,1117,-1626,1879c254736,10503,253530,11799,251777,13666v-1752,1854,-5448,5714,-11087,11570c235052,31102,228016,38354,219570,47016v-8445,8649,-18161,18541,-29146,29679c179425,87833,167373,99961,154241,113094v-22669,22669,-43243,43014,-61734,61049c74016,192177,58141,207391,44831,219825,31521,232245,21094,241579,13513,247866,5931,254140,1714,256857,876,256007,,255143,2959,250634,9754,242481v6781,-8140,16687,-19189,29705,-33159c52476,195365,68263,178867,86817,159804v18555,-19050,39243,-39979,62090,-62839c158979,86906,168821,77115,178410,67641v9575,-9475,18465,-18212,26657,-26226c213246,33401,220548,26302,226949,20130,233350,13945,237807,9678,240309,7316v2502,-2350,4128,-3862,4890,-4547c245961,2070,246583,1550,247091,1143v508,-407,914,-698,1257,-901c248691,51,248907,,249009,89xe" fillcolor="#c1c2c2" stroked="f" strokeweight="0">
                <v:fill opacity="32639f"/>
                <v:stroke miterlimit="83231f" joinstyle="miter"/>
                <v:path arrowok="t" textboxrect="0,0,257950,256857"/>
              </v:shape>
              <v:shape id="Shape 22104" o:spid="_x0000_s1032" style="position:absolute;left:9663;width:2702;height:2702;visibility:visible;mso-wrap-style:square;v-text-anchor:top" coordsize="270154,27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6BMYA&#10;AADeAAAADwAAAGRycy9kb3ducmV2LnhtbESPQWsCMRSE7wX/Q3hCbzXr0mq7NYpYCl48uHrw+Ni8&#10;7q5uXsImavz3piB4HGbmG2a2iKYTF+p9a1nBeJSBIK6sbrlWsN/9vn2C8AFZY2eZFNzIw2I+eJlh&#10;oe2Vt3QpQy0ShH2BCpoQXCGlrxoy6EfWESfvz/YGQ5J9LXWP1wQ3ncyzbCINtpwWGnS0aqg6lWej&#10;YL0sg/1x0/3WbSZHsynj4eMrKvU6jMtvEIFieIYf7bVWkOfj7B3+76Qr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s6BMYAAADeAAAADwAAAAAAAAAAAAAAAACYAgAAZHJz&#10;L2Rvd25yZXYueG1sUEsFBgAAAAAEAAQA9QAAAIsDAAAAAA==&#10;" path="m263132,39v2120,2133,4254,4267,6388,6401c270154,7074,267615,10745,261912,17450v-5702,6706,-14135,15977,-25311,27839c225425,57150,211658,71451,195288,88177v-16370,16713,-35077,35611,-56121,56654c119914,164072,102299,181535,86297,197207,70295,212865,56464,226200,44806,237198,33147,248210,24016,256528,17412,262154v-6617,5627,-10236,8115,-10871,7468l38,263132v-38,-38,280,-432,965,-1194c1702,261176,2921,259906,4699,258090v1791,-1829,4102,-4178,6972,-7074c14542,248121,18314,244335,22987,239662v4318,-4318,8014,-8001,11087,-11036c37135,225591,39548,223203,41263,221527v1727,-1689,2971,-2883,3721,-3569c45746,217260,46139,216942,46177,216993r6325,6324c52997,223800,55385,222250,59715,218656v4319,-3606,10326,-9004,18035,-16243c85458,195187,94628,186373,105270,175972v10656,-10401,22530,-22161,35675,-35294c154432,127178,166383,115113,176784,104471,187185,93828,195911,84748,202959,77229v7048,-7519,12344,-13399,15849,-17615c222326,55398,223850,53048,223381,52578r-6401,-6387c216941,46140,217259,45746,217945,44996v698,-761,1918,-2031,3708,-3861c223431,39320,225794,36919,228753,33934v2959,-2971,6680,-6705,11175,-11213c244247,18403,247891,14770,250876,11812v2984,-2960,5347,-5284,7074,-6960c259664,3163,260960,1918,261798,1143,262636,369,263080,,263132,39xe" fillcolor="#c1c2c2" stroked="f" strokeweight="0">
                <v:fill opacity="32639f"/>
                <v:stroke miterlimit="83231f" joinstyle="miter"/>
                <v:path arrowok="t" textboxrect="0,0,270154,270269"/>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BE" w:rsidRDefault="00C7538B">
    <w:pPr>
      <w:spacing w:after="0"/>
      <w:ind w:left="-701" w:right="2187"/>
    </w:pPr>
    <w:r>
      <w:rPr>
        <w:noProof/>
      </w:rPr>
      <mc:AlternateContent>
        <mc:Choice Requires="wpg">
          <w:drawing>
            <wp:anchor distT="0" distB="0" distL="114300" distR="114300" simplePos="0" relativeHeight="251666432" behindDoc="0" locked="0" layoutInCell="1" allowOverlap="1">
              <wp:simplePos x="0" y="0"/>
              <wp:positionH relativeFrom="page">
                <wp:posOffset>373380</wp:posOffset>
              </wp:positionH>
              <wp:positionV relativeFrom="page">
                <wp:posOffset>10326624</wp:posOffset>
              </wp:positionV>
              <wp:extent cx="6903733" cy="6096"/>
              <wp:effectExtent l="0" t="0" r="0" b="0"/>
              <wp:wrapSquare wrapText="bothSides"/>
              <wp:docPr id="20974" name="Group 20974"/>
              <wp:cNvGraphicFramePr/>
              <a:graphic xmlns:a="http://schemas.openxmlformats.org/drawingml/2006/main">
                <a:graphicData uri="http://schemas.microsoft.com/office/word/2010/wordprocessingGroup">
                  <wpg:wgp>
                    <wpg:cNvGrpSpPr/>
                    <wpg:grpSpPr>
                      <a:xfrm>
                        <a:off x="0" y="0"/>
                        <a:ext cx="6903733" cy="6096"/>
                        <a:chOff x="0" y="0"/>
                        <a:chExt cx="6903733" cy="6096"/>
                      </a:xfrm>
                    </wpg:grpSpPr>
                    <wps:wsp>
                      <wps:cNvPr id="23434" name="Shape 234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35" name="Shape 23435"/>
                      <wps:cNvSpPr/>
                      <wps:spPr>
                        <a:xfrm>
                          <a:off x="6096" y="0"/>
                          <a:ext cx="891540" cy="9144"/>
                        </a:xfrm>
                        <a:custGeom>
                          <a:avLst/>
                          <a:gdLst/>
                          <a:ahLst/>
                          <a:cxnLst/>
                          <a:rect l="0" t="0" r="0" b="0"/>
                          <a:pathLst>
                            <a:path w="891540" h="9144">
                              <a:moveTo>
                                <a:pt x="0" y="0"/>
                              </a:moveTo>
                              <a:lnTo>
                                <a:pt x="891540" y="0"/>
                              </a:lnTo>
                              <a:lnTo>
                                <a:pt x="891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36" name="Shape 23436"/>
                      <wps:cNvSpPr/>
                      <wps:spPr>
                        <a:xfrm>
                          <a:off x="8976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37" name="Shape 23437"/>
                      <wps:cNvSpPr/>
                      <wps:spPr>
                        <a:xfrm>
                          <a:off x="903732" y="0"/>
                          <a:ext cx="4224528" cy="9144"/>
                        </a:xfrm>
                        <a:custGeom>
                          <a:avLst/>
                          <a:gdLst/>
                          <a:ahLst/>
                          <a:cxnLst/>
                          <a:rect l="0" t="0" r="0" b="0"/>
                          <a:pathLst>
                            <a:path w="4224528" h="9144">
                              <a:moveTo>
                                <a:pt x="0" y="0"/>
                              </a:moveTo>
                              <a:lnTo>
                                <a:pt x="4224528" y="0"/>
                              </a:lnTo>
                              <a:lnTo>
                                <a:pt x="4224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38" name="Shape 23438"/>
                      <wps:cNvSpPr/>
                      <wps:spPr>
                        <a:xfrm>
                          <a:off x="51282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39" name="Shape 23439"/>
                      <wps:cNvSpPr/>
                      <wps:spPr>
                        <a:xfrm>
                          <a:off x="5134356" y="0"/>
                          <a:ext cx="1763255" cy="9144"/>
                        </a:xfrm>
                        <a:custGeom>
                          <a:avLst/>
                          <a:gdLst/>
                          <a:ahLst/>
                          <a:cxnLst/>
                          <a:rect l="0" t="0" r="0" b="0"/>
                          <a:pathLst>
                            <a:path w="1763255" h="9144">
                              <a:moveTo>
                                <a:pt x="0" y="0"/>
                              </a:moveTo>
                              <a:lnTo>
                                <a:pt x="1763255" y="0"/>
                              </a:lnTo>
                              <a:lnTo>
                                <a:pt x="1763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0" name="Shape 23440"/>
                      <wps:cNvSpPr/>
                      <wps:spPr>
                        <a:xfrm>
                          <a:off x="68976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1AE3627" id="Group 20974" o:spid="_x0000_s1026" style="position:absolute;margin-left:29.4pt;margin-top:813.1pt;width:543.6pt;height:.5pt;z-index:251666432;mso-position-horizontal-relative:page;mso-position-vertical-relative:page" coordsize="690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">
              <v:shape id="Shape 23434"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y8cYA&#10;AADeAAAADwAAAGRycy9kb3ducmV2LnhtbESPT4vCMBTE7wv7HcJb8KbpatGlGmVXEEQQ/LMHj8/m&#10;2ZZtXmoStX57Iwh7HGbmN8xk1ppaXMn5yrKCz14Cgji3uuJCwe9+0f0C4QOyxtoyKbiTh9n0/W2C&#10;mbY33tJ1FwoRIewzVFCG0GRS+rwkg75nG+LonawzGKJ0hdQObxFuatlPkqE0WHFcKLGheUn53+5i&#10;FDTnwh3OXv/w8bJZjThZUrtOlep8tN9jEIHa8B9+tZdaQX+QDlJ43olX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Uy8cYAAADeAAAADwAAAAAAAAAAAAAAAACYAgAAZHJz&#10;L2Rvd25yZXYueG1sUEsFBgAAAAAEAAQA9QAAAIsDAAAAAA==&#10;" path="m,l9144,r,9144l,9144,,e" fillcolor="black" stroked="f" strokeweight="0">
                <v:stroke miterlimit="83231f" joinstyle="miter"/>
                <v:path arrowok="t" textboxrect="0,0,9144,9144"/>
              </v:shape>
              <v:shape id="Shape 23435" o:spid="_x0000_s1028" style="position:absolute;left:60;width:8916;height:91;visibility:visible;mso-wrap-style:square;v-text-anchor:top" coordsize="8915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CJccA&#10;AADeAAAADwAAAGRycy9kb3ducmV2LnhtbESPUWvCMBSF34X9h3AHe5vp6pxSjSJzA9mDoPMHXJpr&#10;U2xuShLbbr/eDAY+Hs453+Es14NtREc+1I4VvIwzEMSl0zVXCk7fn89zECEia2wck4IfCrBePYyW&#10;WGjX84G6Y6xEgnAoUIGJsS2kDKUhi2HsWuLknZ23GJP0ldQe+wS3jcyz7E1arDktGGzp3VB5OV6t&#10;gsEe8v7XN+3Gf/Rm2233X7PpVamnx2GzABFpiPfwf3unFeST18kU/u6k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7AiXHAAAA3gAAAA8AAAAAAAAAAAAAAAAAmAIAAGRy&#10;cy9kb3ducmV2LnhtbFBLBQYAAAAABAAEAPUAAACMAwAAAAA=&#10;" path="m,l891540,r,9144l,9144,,e" fillcolor="black" stroked="f" strokeweight="0">
                <v:stroke miterlimit="83231f" joinstyle="miter"/>
                <v:path arrowok="t" textboxrect="0,0,891540,9144"/>
              </v:shape>
              <v:shape id="Shape 23436" o:spid="_x0000_s1029" style="position:absolute;left:89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HcUA&#10;AADeAAAADwAAAGRycy9kb3ducmV2LnhtbESPT4vCMBTE74LfITzBm6b+wZVqFBUEWVjYVQ8en82z&#10;LTYvNYna/fabBcHjMDO/YebLxlTiQc6XlhUM+gkI4szqknMFx8O2NwXhA7LGyjIp+CUPy0W7NcdU&#10;2yf/0GMfchEh7FNUUIRQp1L6rCCDvm9r4uhdrDMYonS51A6fEW4qOUySiTRYclwosKZNQdl1fzcK&#10;6lvuTjev13y+f39+cLKj5musVLfTrGYgAjXhHX61d1rBcDQeTeD/Tr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kdxQAAAN4AAAAPAAAAAAAAAAAAAAAAAJgCAABkcnMv&#10;ZG93bnJldi54bWxQSwUGAAAAAAQABAD1AAAAigMAAAAA&#10;" path="m,l9144,r,9144l,9144,,e" fillcolor="black" stroked="f" strokeweight="0">
                <v:stroke miterlimit="83231f" joinstyle="miter"/>
                <v:path arrowok="t" textboxrect="0,0,9144,9144"/>
              </v:shape>
              <v:shape id="Shape 23437" o:spid="_x0000_s1030" style="position:absolute;left:9037;width:42245;height:91;visibility:visible;mso-wrap-style:square;v-text-anchor:top" coordsize="4224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tlccA&#10;AADeAAAADwAAAGRycy9kb3ducmV2LnhtbESP3WrCQBSE7wu+w3IKvaubGlGJriIFQS0U/0AvD9lj&#10;EsyeTXe3Jn37bkHo5TAz3zCzRWdqcSfnK8sK3voJCOLc6ooLBafj6nUCwgdkjbVlUvBDHhbz3tMM&#10;M21b3tP9EAoRIewzVFCG0GRS+rwkg75vG+LoXa0zGKJ0hdQO2wg3tRwkyUgarDgulNjQe0n57fBt&#10;FIzO7uvSfrLfnT92Ib0Ot8ZtUKmX5245BRGoC//hR3utFQzSYTqGvzvx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4rZXHAAAA3gAAAA8AAAAAAAAAAAAAAAAAmAIAAGRy&#10;cy9kb3ducmV2LnhtbFBLBQYAAAAABAAEAPUAAACMAwAAAAA=&#10;" path="m,l4224528,r,9144l,9144,,e" fillcolor="black" stroked="f" strokeweight="0">
                <v:stroke miterlimit="83231f" joinstyle="miter"/>
                <v:path arrowok="t" textboxrect="0,0,4224528,9144"/>
              </v:shape>
              <v:shape id="Shape 23438" o:spid="_x0000_s1031" style="position:absolute;left:512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g49MIA&#10;AADeAAAADwAAAGRycy9kb3ducmV2LnhtbERPy4rCMBTdD/gP4QruxtQHo1SjqCCIIIyPhctrc22L&#10;zU1Nota/N4uBWR7OezpvTCWe5HxpWUGvm4AgzqwuOVdwOq6/xyB8QNZYWSYFb/Iwn7W+pphq++I9&#10;PQ8hFzGEfYoKihDqVEqfFWTQd21NHLmrdQZDhC6X2uErhptK9pPkRxosOTYUWNOqoOx2eBgF9T13&#10;57vXS748frcjTjbU7IZKddrNYgIiUBP+xX/ujVbQHwwHcW+8E6+An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6Dj0wgAAAN4AAAAPAAAAAAAAAAAAAAAAAJgCAABkcnMvZG93&#10;bnJldi54bWxQSwUGAAAAAAQABAD1AAAAhwMAAAAA&#10;" path="m,l9144,r,9144l,9144,,e" fillcolor="black" stroked="f" strokeweight="0">
                <v:stroke miterlimit="83231f" joinstyle="miter"/>
                <v:path arrowok="t" textboxrect="0,0,9144,9144"/>
              </v:shape>
              <v:shape id="Shape 23439" o:spid="_x0000_s1032" style="position:absolute;left:51343;width:17633;height:91;visibility:visible;mso-wrap-style:square;v-text-anchor:top" coordsize="1763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7Jc8YA&#10;AADeAAAADwAAAGRycy9kb3ducmV2LnhtbESP0WrCQBRE3wv+w3KFvtVNowmauooIFvPSUtsPuGSv&#10;STB7N2bXGP/eFYQ+DjNzhlmuB9OInjpXW1bwPolAEBdW11wq+Pvdvc1BOI+ssbFMCm7kYL0avSwx&#10;0/bKP9QffCkChF2GCirv20xKV1Rk0E1sSxy8o+0M+iC7UuoOrwFuGhlHUSoN1hwWKmxpW1FxOlyM&#10;gvzr8pnUPvne7GQfz09pnibnXKnX8bD5AOFp8P/hZ3uvFcTT2XQBjzvhCs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7Jc8YAAADeAAAADwAAAAAAAAAAAAAAAACYAgAAZHJz&#10;L2Rvd25yZXYueG1sUEsFBgAAAAAEAAQA9QAAAIsDAAAAAA==&#10;" path="m,l1763255,r,9144l,9144,,e" fillcolor="black" stroked="f" strokeweight="0">
                <v:stroke miterlimit="83231f" joinstyle="miter"/>
                <v:path arrowok="t" textboxrect="0,0,1763255,9144"/>
              </v:shape>
              <v:shape id="Shape 23440" o:spid="_x0000_s1033" style="position:absolute;left:689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Hj8UA&#10;AADeAAAADwAAAGRycy9kb3ducmV2LnhtbESPzWrCQBSF94LvMFyhuzqpDW2JjqKFQigU1Hbh8pq5&#10;JqGZO8nMJKZv31kILg/nj2+1GU0jBnK+tqzgaZ6AIC6srrlU8PP98fgGwgdkjY1lUvBHHjbr6WSF&#10;mbZXPtBwDKWII+wzVFCF0GZS+qIig35uW+LoXawzGKJ0pdQOr3HcNHKRJC/SYM3xocKW3isqfo+9&#10;UdB2pTt1Xu/43O8/XznJafxKlXqYjdsliEBjuIdv7VwrWDynaQSIOBE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EePxQAAAN4AAAAPAAAAAAAAAAAAAAAAAJgCAABkcnMv&#10;ZG93bnJldi54bWxQSwUGAAAAAAQABAD1AAAAigMAAAAA&#10;" path="m,l9144,r,9144l,9144,,e" fillcolor="black" stroked="f" strokeweight="0">
                <v:stroke miterlimit="83231f" joinstyle="miter"/>
                <v:path arrowok="t" textboxrect="0,0,9144,9144"/>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BE" w:rsidRDefault="00C7538B">
    <w:pPr>
      <w:spacing w:after="0"/>
      <w:ind w:left="-701" w:right="2187"/>
    </w:pPr>
    <w:r>
      <w:rPr>
        <w:noProof/>
      </w:rPr>
      <mc:AlternateContent>
        <mc:Choice Requires="wpg">
          <w:drawing>
            <wp:anchor distT="0" distB="0" distL="114300" distR="114300" simplePos="0" relativeHeight="251667456" behindDoc="0" locked="0" layoutInCell="1" allowOverlap="1">
              <wp:simplePos x="0" y="0"/>
              <wp:positionH relativeFrom="page">
                <wp:posOffset>1001394</wp:posOffset>
              </wp:positionH>
              <wp:positionV relativeFrom="page">
                <wp:posOffset>7569402</wp:posOffset>
              </wp:positionV>
              <wp:extent cx="1236510" cy="1239571"/>
              <wp:effectExtent l="0" t="0" r="0" b="0"/>
              <wp:wrapSquare wrapText="bothSides"/>
              <wp:docPr id="20833" name="Group 20833"/>
              <wp:cNvGraphicFramePr/>
              <a:graphic xmlns:a="http://schemas.openxmlformats.org/drawingml/2006/main">
                <a:graphicData uri="http://schemas.microsoft.com/office/word/2010/wordprocessingGroup">
                  <wpg:wgp>
                    <wpg:cNvGrpSpPr/>
                    <wpg:grpSpPr>
                      <a:xfrm>
                        <a:off x="0" y="0"/>
                        <a:ext cx="1236510" cy="1239571"/>
                        <a:chOff x="0" y="0"/>
                        <a:chExt cx="1236510" cy="1239571"/>
                      </a:xfrm>
                    </wpg:grpSpPr>
                    <wps:wsp>
                      <wps:cNvPr id="20834" name="Shape 20834"/>
                      <wps:cNvSpPr/>
                      <wps:spPr>
                        <a:xfrm>
                          <a:off x="0" y="1093383"/>
                          <a:ext cx="135886" cy="146188"/>
                        </a:xfrm>
                        <a:custGeom>
                          <a:avLst/>
                          <a:gdLst/>
                          <a:ahLst/>
                          <a:cxnLst/>
                          <a:rect l="0" t="0" r="0" b="0"/>
                          <a:pathLst>
                            <a:path w="135886" h="146188">
                              <a:moveTo>
                                <a:pt x="135886" y="0"/>
                              </a:moveTo>
                              <a:lnTo>
                                <a:pt x="135886" y="2444"/>
                              </a:lnTo>
                              <a:lnTo>
                                <a:pt x="127353" y="10833"/>
                              </a:lnTo>
                              <a:cubicBezTo>
                                <a:pt x="117453" y="20633"/>
                                <a:pt x="106477" y="31558"/>
                                <a:pt x="94425" y="43611"/>
                              </a:cubicBezTo>
                              <a:cubicBezTo>
                                <a:pt x="78689" y="59346"/>
                                <a:pt x="62954" y="75081"/>
                                <a:pt x="47206" y="90829"/>
                              </a:cubicBezTo>
                              <a:cubicBezTo>
                                <a:pt x="49924" y="93547"/>
                                <a:pt x="52642" y="96251"/>
                                <a:pt x="55359" y="98970"/>
                              </a:cubicBezTo>
                              <a:cubicBezTo>
                                <a:pt x="71272" y="83057"/>
                                <a:pt x="87199" y="67131"/>
                                <a:pt x="103112" y="51218"/>
                              </a:cubicBezTo>
                              <a:cubicBezTo>
                                <a:pt x="114268" y="40061"/>
                                <a:pt x="124524" y="29764"/>
                                <a:pt x="133880" y="20324"/>
                              </a:cubicBezTo>
                              <a:lnTo>
                                <a:pt x="135886" y="18288"/>
                              </a:lnTo>
                              <a:lnTo>
                                <a:pt x="135886" y="20636"/>
                              </a:lnTo>
                              <a:lnTo>
                                <a:pt x="101308" y="55345"/>
                              </a:lnTo>
                              <a:cubicBezTo>
                                <a:pt x="76670" y="79996"/>
                                <a:pt x="52019" y="104634"/>
                                <a:pt x="27381" y="129285"/>
                              </a:cubicBezTo>
                              <a:cubicBezTo>
                                <a:pt x="23254" y="133412"/>
                                <a:pt x="19291" y="137286"/>
                                <a:pt x="15520" y="140892"/>
                              </a:cubicBezTo>
                              <a:cubicBezTo>
                                <a:pt x="11735" y="144500"/>
                                <a:pt x="9754" y="146188"/>
                                <a:pt x="9538" y="145985"/>
                              </a:cubicBezTo>
                              <a:cubicBezTo>
                                <a:pt x="6426" y="142873"/>
                                <a:pt x="3315" y="139762"/>
                                <a:pt x="203" y="136651"/>
                              </a:cubicBezTo>
                              <a:cubicBezTo>
                                <a:pt x="0" y="136435"/>
                                <a:pt x="1689" y="134454"/>
                                <a:pt x="5296" y="130670"/>
                              </a:cubicBezTo>
                              <a:cubicBezTo>
                                <a:pt x="8903" y="126898"/>
                                <a:pt x="12776" y="122948"/>
                                <a:pt x="16916" y="118807"/>
                              </a:cubicBezTo>
                              <a:cubicBezTo>
                                <a:pt x="43269" y="92455"/>
                                <a:pt x="69622" y="66102"/>
                                <a:pt x="95974" y="39750"/>
                              </a:cubicBezTo>
                              <a:lnTo>
                                <a:pt x="135886"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835" name="Shape 20835"/>
                      <wps:cNvSpPr/>
                      <wps:spPr>
                        <a:xfrm>
                          <a:off x="135886" y="965277"/>
                          <a:ext cx="138231" cy="148742"/>
                        </a:xfrm>
                        <a:custGeom>
                          <a:avLst/>
                          <a:gdLst/>
                          <a:ahLst/>
                          <a:cxnLst/>
                          <a:rect l="0" t="0" r="0" b="0"/>
                          <a:pathLst>
                            <a:path w="138231" h="148742">
                              <a:moveTo>
                                <a:pt x="137317" y="788"/>
                              </a:moveTo>
                              <a:cubicBezTo>
                                <a:pt x="138231" y="1689"/>
                                <a:pt x="135158" y="6337"/>
                                <a:pt x="128097" y="14757"/>
                              </a:cubicBezTo>
                              <a:cubicBezTo>
                                <a:pt x="121023" y="23178"/>
                                <a:pt x="110304" y="35027"/>
                                <a:pt x="95915" y="50305"/>
                              </a:cubicBezTo>
                              <a:cubicBezTo>
                                <a:pt x="81513" y="65595"/>
                                <a:pt x="63632" y="84138"/>
                                <a:pt x="42270" y="105943"/>
                              </a:cubicBezTo>
                              <a:cubicBezTo>
                                <a:pt x="31590" y="116853"/>
                                <a:pt x="19845" y="128762"/>
                                <a:pt x="7037" y="141677"/>
                              </a:cubicBezTo>
                              <a:lnTo>
                                <a:pt x="0" y="148742"/>
                              </a:lnTo>
                              <a:lnTo>
                                <a:pt x="0" y="146394"/>
                              </a:lnTo>
                              <a:lnTo>
                                <a:pt x="23373" y="122669"/>
                              </a:lnTo>
                              <a:cubicBezTo>
                                <a:pt x="38511" y="107213"/>
                                <a:pt x="51021" y="94183"/>
                                <a:pt x="60927" y="83591"/>
                              </a:cubicBezTo>
                              <a:cubicBezTo>
                                <a:pt x="70833" y="72987"/>
                                <a:pt x="78084" y="64871"/>
                                <a:pt x="82695" y="59220"/>
                              </a:cubicBezTo>
                              <a:cubicBezTo>
                                <a:pt x="87304" y="53568"/>
                                <a:pt x="89248" y="50393"/>
                                <a:pt x="88536" y="49682"/>
                              </a:cubicBezTo>
                              <a:cubicBezTo>
                                <a:pt x="87965" y="49111"/>
                                <a:pt x="85095" y="50927"/>
                                <a:pt x="79939" y="55118"/>
                              </a:cubicBezTo>
                              <a:cubicBezTo>
                                <a:pt x="74782" y="59296"/>
                                <a:pt x="67023" y="66218"/>
                                <a:pt x="56685" y="75844"/>
                              </a:cubicBezTo>
                              <a:cubicBezTo>
                                <a:pt x="46347" y="85472"/>
                                <a:pt x="33431" y="97815"/>
                                <a:pt x="17937" y="112916"/>
                              </a:cubicBezTo>
                              <a:lnTo>
                                <a:pt x="0" y="130550"/>
                              </a:lnTo>
                              <a:lnTo>
                                <a:pt x="0" y="128106"/>
                              </a:lnTo>
                              <a:lnTo>
                                <a:pt x="1997" y="126117"/>
                              </a:lnTo>
                              <a:cubicBezTo>
                                <a:pt x="14829" y="113405"/>
                                <a:pt x="26522" y="101892"/>
                                <a:pt x="37076" y="91580"/>
                              </a:cubicBezTo>
                              <a:cubicBezTo>
                                <a:pt x="58170" y="70955"/>
                                <a:pt x="76014" y="53784"/>
                                <a:pt x="90569" y="40107"/>
                              </a:cubicBezTo>
                              <a:cubicBezTo>
                                <a:pt x="105123" y="26429"/>
                                <a:pt x="116362" y="16256"/>
                                <a:pt x="124274" y="9589"/>
                              </a:cubicBezTo>
                              <a:cubicBezTo>
                                <a:pt x="132186" y="2934"/>
                                <a:pt x="136530" y="0"/>
                                <a:pt x="137317" y="78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836" name="Shape 20836"/>
                      <wps:cNvSpPr/>
                      <wps:spPr>
                        <a:xfrm>
                          <a:off x="329794" y="742165"/>
                          <a:ext cx="156839" cy="167766"/>
                        </a:xfrm>
                        <a:custGeom>
                          <a:avLst/>
                          <a:gdLst/>
                          <a:ahLst/>
                          <a:cxnLst/>
                          <a:rect l="0" t="0" r="0" b="0"/>
                          <a:pathLst>
                            <a:path w="156839" h="167766">
                              <a:moveTo>
                                <a:pt x="156839" y="0"/>
                              </a:moveTo>
                              <a:lnTo>
                                <a:pt x="156839" y="2398"/>
                              </a:lnTo>
                              <a:lnTo>
                                <a:pt x="153479" y="5738"/>
                              </a:lnTo>
                              <a:cubicBezTo>
                                <a:pt x="133363" y="25855"/>
                                <a:pt x="116573" y="42873"/>
                                <a:pt x="103162" y="56741"/>
                              </a:cubicBezTo>
                              <a:cubicBezTo>
                                <a:pt x="89726" y="70623"/>
                                <a:pt x="78930" y="82028"/>
                                <a:pt x="70777" y="90930"/>
                              </a:cubicBezTo>
                              <a:cubicBezTo>
                                <a:pt x="62624" y="99846"/>
                                <a:pt x="56959" y="106387"/>
                                <a:pt x="53784" y="110577"/>
                              </a:cubicBezTo>
                              <a:cubicBezTo>
                                <a:pt x="50597" y="114768"/>
                                <a:pt x="49288" y="117143"/>
                                <a:pt x="49835" y="117690"/>
                              </a:cubicBezTo>
                              <a:cubicBezTo>
                                <a:pt x="50457" y="118311"/>
                                <a:pt x="52731" y="117169"/>
                                <a:pt x="56667" y="114273"/>
                              </a:cubicBezTo>
                              <a:cubicBezTo>
                                <a:pt x="60592" y="111377"/>
                                <a:pt x="66789" y="106069"/>
                                <a:pt x="75235" y="98373"/>
                              </a:cubicBezTo>
                              <a:cubicBezTo>
                                <a:pt x="83706" y="90651"/>
                                <a:pt x="94831" y="80110"/>
                                <a:pt x="108598" y="66763"/>
                              </a:cubicBezTo>
                              <a:cubicBezTo>
                                <a:pt x="115481" y="60089"/>
                                <a:pt x="123206" y="52519"/>
                                <a:pt x="131769" y="44059"/>
                              </a:cubicBezTo>
                              <a:lnTo>
                                <a:pt x="156839" y="19127"/>
                              </a:lnTo>
                              <a:lnTo>
                                <a:pt x="156839" y="21546"/>
                              </a:lnTo>
                              <a:lnTo>
                                <a:pt x="122068" y="56149"/>
                              </a:lnTo>
                              <a:cubicBezTo>
                                <a:pt x="110652" y="67445"/>
                                <a:pt x="100095" y="77824"/>
                                <a:pt x="90399" y="87285"/>
                              </a:cubicBezTo>
                              <a:cubicBezTo>
                                <a:pt x="71006" y="106208"/>
                                <a:pt x="54826" y="121702"/>
                                <a:pt x="41885" y="133755"/>
                              </a:cubicBezTo>
                              <a:cubicBezTo>
                                <a:pt x="28943" y="145807"/>
                                <a:pt x="19075" y="154557"/>
                                <a:pt x="12293" y="160018"/>
                              </a:cubicBezTo>
                              <a:cubicBezTo>
                                <a:pt x="5512" y="165479"/>
                                <a:pt x="1689" y="167766"/>
                                <a:pt x="826" y="166902"/>
                              </a:cubicBezTo>
                              <a:cubicBezTo>
                                <a:pt x="0" y="166076"/>
                                <a:pt x="2578" y="161999"/>
                                <a:pt x="8560" y="154672"/>
                              </a:cubicBezTo>
                              <a:cubicBezTo>
                                <a:pt x="14554" y="147331"/>
                                <a:pt x="23965" y="136777"/>
                                <a:pt x="36792" y="122998"/>
                              </a:cubicBezTo>
                              <a:cubicBezTo>
                                <a:pt x="49631" y="109218"/>
                                <a:pt x="65913" y="92213"/>
                                <a:pt x="85623" y="71982"/>
                              </a:cubicBezTo>
                              <a:cubicBezTo>
                                <a:pt x="105334" y="51764"/>
                                <a:pt x="128499" y="28345"/>
                                <a:pt x="155118" y="1712"/>
                              </a:cubicBezTo>
                              <a:lnTo>
                                <a:pt x="156839"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837" name="Shape 20837"/>
                      <wps:cNvSpPr/>
                      <wps:spPr>
                        <a:xfrm>
                          <a:off x="486632" y="595847"/>
                          <a:ext cx="156851" cy="167864"/>
                        </a:xfrm>
                        <a:custGeom>
                          <a:avLst/>
                          <a:gdLst/>
                          <a:ahLst/>
                          <a:cxnLst/>
                          <a:rect l="0" t="0" r="0" b="0"/>
                          <a:pathLst>
                            <a:path w="156851" h="167864">
                              <a:moveTo>
                                <a:pt x="156013" y="838"/>
                              </a:moveTo>
                              <a:cubicBezTo>
                                <a:pt x="156851" y="1689"/>
                                <a:pt x="154299" y="5779"/>
                                <a:pt x="148317" y="13119"/>
                              </a:cubicBezTo>
                              <a:cubicBezTo>
                                <a:pt x="142335" y="20460"/>
                                <a:pt x="132976" y="30976"/>
                                <a:pt x="120237" y="44666"/>
                              </a:cubicBezTo>
                              <a:cubicBezTo>
                                <a:pt x="107486" y="58369"/>
                                <a:pt x="91256" y="75336"/>
                                <a:pt x="71546" y="95555"/>
                              </a:cubicBezTo>
                              <a:cubicBezTo>
                                <a:pt x="51835" y="115774"/>
                                <a:pt x="28670" y="139192"/>
                                <a:pt x="2051" y="165823"/>
                              </a:cubicBezTo>
                              <a:lnTo>
                                <a:pt x="0" y="167864"/>
                              </a:lnTo>
                              <a:lnTo>
                                <a:pt x="0" y="165445"/>
                              </a:lnTo>
                              <a:lnTo>
                                <a:pt x="3131" y="162331"/>
                              </a:lnTo>
                              <a:cubicBezTo>
                                <a:pt x="23438" y="142024"/>
                                <a:pt x="40392" y="124841"/>
                                <a:pt x="53994" y="110782"/>
                              </a:cubicBezTo>
                              <a:cubicBezTo>
                                <a:pt x="67609" y="96710"/>
                                <a:pt x="78442" y="85281"/>
                                <a:pt x="86506" y="76441"/>
                              </a:cubicBezTo>
                              <a:cubicBezTo>
                                <a:pt x="94545" y="67628"/>
                                <a:pt x="100121" y="61163"/>
                                <a:pt x="103206" y="57061"/>
                              </a:cubicBezTo>
                              <a:cubicBezTo>
                                <a:pt x="106293" y="52959"/>
                                <a:pt x="107563" y="50622"/>
                                <a:pt x="106991" y="50050"/>
                              </a:cubicBezTo>
                              <a:cubicBezTo>
                                <a:pt x="106407" y="49454"/>
                                <a:pt x="104095" y="50660"/>
                                <a:pt x="100083" y="53657"/>
                              </a:cubicBezTo>
                              <a:cubicBezTo>
                                <a:pt x="96082" y="56642"/>
                                <a:pt x="89783" y="62052"/>
                                <a:pt x="81248" y="69837"/>
                              </a:cubicBezTo>
                              <a:cubicBezTo>
                                <a:pt x="72688" y="77647"/>
                                <a:pt x="61487" y="88265"/>
                                <a:pt x="47619" y="101714"/>
                              </a:cubicBezTo>
                              <a:cubicBezTo>
                                <a:pt x="40691" y="108426"/>
                                <a:pt x="32976" y="115983"/>
                                <a:pt x="24478" y="124375"/>
                              </a:cubicBezTo>
                              <a:lnTo>
                                <a:pt x="0" y="148717"/>
                              </a:lnTo>
                              <a:lnTo>
                                <a:pt x="0" y="146318"/>
                              </a:lnTo>
                              <a:lnTo>
                                <a:pt x="34458" y="112034"/>
                              </a:lnTo>
                              <a:cubicBezTo>
                                <a:pt x="45714" y="100895"/>
                                <a:pt x="56166" y="90615"/>
                                <a:pt x="65818" y="81191"/>
                              </a:cubicBezTo>
                              <a:cubicBezTo>
                                <a:pt x="85122" y="62357"/>
                                <a:pt x="101340" y="46824"/>
                                <a:pt x="114459" y="34582"/>
                              </a:cubicBezTo>
                              <a:cubicBezTo>
                                <a:pt x="127591" y="22339"/>
                                <a:pt x="137585" y="13450"/>
                                <a:pt x="144443" y="7900"/>
                              </a:cubicBezTo>
                              <a:cubicBezTo>
                                <a:pt x="151302" y="2349"/>
                                <a:pt x="155162" y="0"/>
                                <a:pt x="156013" y="8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838" name="Shape 20838"/>
                      <wps:cNvSpPr/>
                      <wps:spPr>
                        <a:xfrm>
                          <a:off x="674675" y="308293"/>
                          <a:ext cx="257950" cy="256857"/>
                        </a:xfrm>
                        <a:custGeom>
                          <a:avLst/>
                          <a:gdLst/>
                          <a:ahLst/>
                          <a:cxnLst/>
                          <a:rect l="0" t="0" r="0" b="0"/>
                          <a:pathLst>
                            <a:path w="257950" h="256857">
                              <a:moveTo>
                                <a:pt x="249009" y="89"/>
                              </a:moveTo>
                              <a:cubicBezTo>
                                <a:pt x="249110" y="203"/>
                                <a:pt x="249022" y="483"/>
                                <a:pt x="248742" y="902"/>
                              </a:cubicBezTo>
                              <a:cubicBezTo>
                                <a:pt x="248450" y="1346"/>
                                <a:pt x="247967" y="1956"/>
                                <a:pt x="247294" y="2731"/>
                              </a:cubicBezTo>
                              <a:cubicBezTo>
                                <a:pt x="246621" y="3505"/>
                                <a:pt x="245821" y="4394"/>
                                <a:pt x="244843" y="5411"/>
                              </a:cubicBezTo>
                              <a:cubicBezTo>
                                <a:pt x="243878" y="6426"/>
                                <a:pt x="242659" y="7671"/>
                                <a:pt x="241211" y="9119"/>
                              </a:cubicBezTo>
                              <a:cubicBezTo>
                                <a:pt x="238671" y="11646"/>
                                <a:pt x="235102" y="15126"/>
                                <a:pt x="230479" y="19533"/>
                              </a:cubicBezTo>
                              <a:cubicBezTo>
                                <a:pt x="225844" y="23952"/>
                                <a:pt x="219901" y="29668"/>
                                <a:pt x="212623" y="36691"/>
                              </a:cubicBezTo>
                              <a:cubicBezTo>
                                <a:pt x="205359" y="43701"/>
                                <a:pt x="196558" y="52274"/>
                                <a:pt x="186233" y="62382"/>
                              </a:cubicBezTo>
                              <a:cubicBezTo>
                                <a:pt x="175907" y="72504"/>
                                <a:pt x="163614" y="84696"/>
                                <a:pt x="149327" y="98971"/>
                              </a:cubicBezTo>
                              <a:cubicBezTo>
                                <a:pt x="133756" y="114542"/>
                                <a:pt x="119710" y="128791"/>
                                <a:pt x="107137" y="141720"/>
                              </a:cubicBezTo>
                              <a:cubicBezTo>
                                <a:pt x="94577" y="154660"/>
                                <a:pt x="83960" y="165824"/>
                                <a:pt x="75285" y="175222"/>
                              </a:cubicBezTo>
                              <a:cubicBezTo>
                                <a:pt x="66599" y="184633"/>
                                <a:pt x="60033" y="192088"/>
                                <a:pt x="55575" y="197574"/>
                              </a:cubicBezTo>
                              <a:cubicBezTo>
                                <a:pt x="51117" y="203073"/>
                                <a:pt x="49238" y="206147"/>
                                <a:pt x="49898" y="206820"/>
                              </a:cubicBezTo>
                              <a:cubicBezTo>
                                <a:pt x="50571" y="207480"/>
                                <a:pt x="53543" y="205677"/>
                                <a:pt x="58852" y="201397"/>
                              </a:cubicBezTo>
                              <a:cubicBezTo>
                                <a:pt x="64148" y="197117"/>
                                <a:pt x="71450" y="190653"/>
                                <a:pt x="80747" y="182042"/>
                              </a:cubicBezTo>
                              <a:cubicBezTo>
                                <a:pt x="90043" y="173431"/>
                                <a:pt x="101282" y="162713"/>
                                <a:pt x="114478" y="149873"/>
                              </a:cubicBezTo>
                              <a:cubicBezTo>
                                <a:pt x="127673" y="137020"/>
                                <a:pt x="142506" y="122377"/>
                                <a:pt x="158966" y="105918"/>
                              </a:cubicBezTo>
                              <a:cubicBezTo>
                                <a:pt x="172898" y="91987"/>
                                <a:pt x="185001" y="79769"/>
                                <a:pt x="195288" y="69279"/>
                              </a:cubicBezTo>
                              <a:cubicBezTo>
                                <a:pt x="205587" y="58776"/>
                                <a:pt x="214325" y="49809"/>
                                <a:pt x="221539" y="42342"/>
                              </a:cubicBezTo>
                              <a:cubicBezTo>
                                <a:pt x="228727" y="34900"/>
                                <a:pt x="234620" y="28778"/>
                                <a:pt x="239217" y="23965"/>
                              </a:cubicBezTo>
                              <a:cubicBezTo>
                                <a:pt x="243827" y="19165"/>
                                <a:pt x="247485" y="15405"/>
                                <a:pt x="250203" y="12688"/>
                              </a:cubicBezTo>
                              <a:cubicBezTo>
                                <a:pt x="251460" y="11418"/>
                                <a:pt x="252552" y="10351"/>
                                <a:pt x="253479" y="9449"/>
                              </a:cubicBezTo>
                              <a:cubicBezTo>
                                <a:pt x="254393" y="8573"/>
                                <a:pt x="255143" y="7886"/>
                                <a:pt x="255753" y="7366"/>
                              </a:cubicBezTo>
                              <a:cubicBezTo>
                                <a:pt x="256337" y="6883"/>
                                <a:pt x="256806" y="6541"/>
                                <a:pt x="257149" y="6350"/>
                              </a:cubicBezTo>
                              <a:cubicBezTo>
                                <a:pt x="257505" y="6159"/>
                                <a:pt x="257734" y="6122"/>
                                <a:pt x="257861" y="6248"/>
                              </a:cubicBezTo>
                              <a:cubicBezTo>
                                <a:pt x="257950" y="6338"/>
                                <a:pt x="257937" y="6503"/>
                                <a:pt x="257823" y="6744"/>
                              </a:cubicBezTo>
                              <a:cubicBezTo>
                                <a:pt x="257696" y="6998"/>
                                <a:pt x="257454" y="7353"/>
                                <a:pt x="257048" y="7862"/>
                              </a:cubicBezTo>
                              <a:cubicBezTo>
                                <a:pt x="256641" y="8370"/>
                                <a:pt x="256108" y="8979"/>
                                <a:pt x="255422" y="9741"/>
                              </a:cubicBezTo>
                              <a:cubicBezTo>
                                <a:pt x="254736" y="10503"/>
                                <a:pt x="253530" y="11799"/>
                                <a:pt x="251777" y="13666"/>
                              </a:cubicBezTo>
                              <a:cubicBezTo>
                                <a:pt x="250025" y="15520"/>
                                <a:pt x="246329" y="19380"/>
                                <a:pt x="240690" y="25236"/>
                              </a:cubicBezTo>
                              <a:cubicBezTo>
                                <a:pt x="235052" y="31102"/>
                                <a:pt x="228016" y="38354"/>
                                <a:pt x="219570" y="47016"/>
                              </a:cubicBezTo>
                              <a:cubicBezTo>
                                <a:pt x="211125" y="55665"/>
                                <a:pt x="201409" y="65557"/>
                                <a:pt x="190424" y="76695"/>
                              </a:cubicBezTo>
                              <a:cubicBezTo>
                                <a:pt x="179425" y="87833"/>
                                <a:pt x="167373" y="99961"/>
                                <a:pt x="154241" y="113094"/>
                              </a:cubicBezTo>
                              <a:cubicBezTo>
                                <a:pt x="131572" y="135763"/>
                                <a:pt x="110998" y="156108"/>
                                <a:pt x="92507" y="174143"/>
                              </a:cubicBezTo>
                              <a:cubicBezTo>
                                <a:pt x="74016" y="192177"/>
                                <a:pt x="58141" y="207391"/>
                                <a:pt x="44831" y="219825"/>
                              </a:cubicBezTo>
                              <a:cubicBezTo>
                                <a:pt x="31521" y="232245"/>
                                <a:pt x="21094" y="241579"/>
                                <a:pt x="13513" y="247866"/>
                              </a:cubicBezTo>
                              <a:cubicBezTo>
                                <a:pt x="5931" y="254140"/>
                                <a:pt x="1714" y="256857"/>
                                <a:pt x="876" y="256007"/>
                              </a:cubicBezTo>
                              <a:cubicBezTo>
                                <a:pt x="0" y="255143"/>
                                <a:pt x="2959" y="250634"/>
                                <a:pt x="9754" y="242481"/>
                              </a:cubicBezTo>
                              <a:cubicBezTo>
                                <a:pt x="16535" y="234341"/>
                                <a:pt x="26441" y="223292"/>
                                <a:pt x="39459" y="209322"/>
                              </a:cubicBezTo>
                              <a:cubicBezTo>
                                <a:pt x="52476" y="195365"/>
                                <a:pt x="68263" y="178867"/>
                                <a:pt x="86817" y="159804"/>
                              </a:cubicBezTo>
                              <a:cubicBezTo>
                                <a:pt x="105372" y="140754"/>
                                <a:pt x="126060" y="119825"/>
                                <a:pt x="148907" y="96965"/>
                              </a:cubicBezTo>
                              <a:cubicBezTo>
                                <a:pt x="158979" y="86906"/>
                                <a:pt x="168821" y="77115"/>
                                <a:pt x="178410" y="67641"/>
                              </a:cubicBezTo>
                              <a:cubicBezTo>
                                <a:pt x="187985" y="58166"/>
                                <a:pt x="196875" y="49429"/>
                                <a:pt x="205067" y="41415"/>
                              </a:cubicBezTo>
                              <a:cubicBezTo>
                                <a:pt x="213246" y="33401"/>
                                <a:pt x="220548" y="26302"/>
                                <a:pt x="226949" y="20130"/>
                              </a:cubicBezTo>
                              <a:cubicBezTo>
                                <a:pt x="233350" y="13945"/>
                                <a:pt x="237807" y="9678"/>
                                <a:pt x="240309" y="7316"/>
                              </a:cubicBezTo>
                              <a:cubicBezTo>
                                <a:pt x="242811" y="4966"/>
                                <a:pt x="244437" y="3454"/>
                                <a:pt x="245199" y="2769"/>
                              </a:cubicBezTo>
                              <a:cubicBezTo>
                                <a:pt x="245961" y="2070"/>
                                <a:pt x="246583" y="1550"/>
                                <a:pt x="247091" y="1143"/>
                              </a:cubicBezTo>
                              <a:cubicBezTo>
                                <a:pt x="247599" y="736"/>
                                <a:pt x="248005" y="445"/>
                                <a:pt x="248348" y="242"/>
                              </a:cubicBezTo>
                              <a:cubicBezTo>
                                <a:pt x="248691" y="51"/>
                                <a:pt x="248907" y="0"/>
                                <a:pt x="249009" y="89"/>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839" name="Shape 20839"/>
                      <wps:cNvSpPr/>
                      <wps:spPr>
                        <a:xfrm>
                          <a:off x="966356" y="0"/>
                          <a:ext cx="270154" cy="270269"/>
                        </a:xfrm>
                        <a:custGeom>
                          <a:avLst/>
                          <a:gdLst/>
                          <a:ahLst/>
                          <a:cxnLst/>
                          <a:rect l="0" t="0" r="0" b="0"/>
                          <a:pathLst>
                            <a:path w="270154" h="270269">
                              <a:moveTo>
                                <a:pt x="263132" y="39"/>
                              </a:moveTo>
                              <a:cubicBezTo>
                                <a:pt x="265252" y="2172"/>
                                <a:pt x="267386" y="4306"/>
                                <a:pt x="269520" y="6440"/>
                              </a:cubicBezTo>
                              <a:cubicBezTo>
                                <a:pt x="270154" y="7074"/>
                                <a:pt x="267615" y="10745"/>
                                <a:pt x="261912" y="17450"/>
                              </a:cubicBezTo>
                              <a:cubicBezTo>
                                <a:pt x="256210" y="24156"/>
                                <a:pt x="247777" y="33427"/>
                                <a:pt x="236601" y="45289"/>
                              </a:cubicBezTo>
                              <a:cubicBezTo>
                                <a:pt x="225425" y="57150"/>
                                <a:pt x="211658" y="71451"/>
                                <a:pt x="195288" y="88177"/>
                              </a:cubicBezTo>
                              <a:cubicBezTo>
                                <a:pt x="178918" y="104890"/>
                                <a:pt x="160211" y="123788"/>
                                <a:pt x="139167" y="144831"/>
                              </a:cubicBezTo>
                              <a:cubicBezTo>
                                <a:pt x="119914" y="164072"/>
                                <a:pt x="102299" y="181535"/>
                                <a:pt x="86297" y="197207"/>
                              </a:cubicBezTo>
                              <a:cubicBezTo>
                                <a:pt x="70295" y="212865"/>
                                <a:pt x="56464" y="226200"/>
                                <a:pt x="44806" y="237198"/>
                              </a:cubicBezTo>
                              <a:cubicBezTo>
                                <a:pt x="33147" y="248210"/>
                                <a:pt x="24016" y="256528"/>
                                <a:pt x="17412" y="262154"/>
                              </a:cubicBezTo>
                              <a:cubicBezTo>
                                <a:pt x="10795" y="267781"/>
                                <a:pt x="7176" y="270269"/>
                                <a:pt x="6541" y="269622"/>
                              </a:cubicBezTo>
                              <a:lnTo>
                                <a:pt x="38" y="263132"/>
                              </a:lnTo>
                              <a:cubicBezTo>
                                <a:pt x="0" y="263094"/>
                                <a:pt x="318" y="262700"/>
                                <a:pt x="1003" y="261938"/>
                              </a:cubicBezTo>
                              <a:cubicBezTo>
                                <a:pt x="1702" y="261176"/>
                                <a:pt x="2921" y="259906"/>
                                <a:pt x="4699" y="258090"/>
                              </a:cubicBezTo>
                              <a:cubicBezTo>
                                <a:pt x="6490" y="256261"/>
                                <a:pt x="8801" y="253912"/>
                                <a:pt x="11671" y="251016"/>
                              </a:cubicBezTo>
                              <a:cubicBezTo>
                                <a:pt x="14542" y="248121"/>
                                <a:pt x="18314" y="244335"/>
                                <a:pt x="22987" y="239662"/>
                              </a:cubicBezTo>
                              <a:cubicBezTo>
                                <a:pt x="27305" y="235344"/>
                                <a:pt x="31001" y="231661"/>
                                <a:pt x="34074" y="228626"/>
                              </a:cubicBezTo>
                              <a:cubicBezTo>
                                <a:pt x="37135" y="225591"/>
                                <a:pt x="39548" y="223203"/>
                                <a:pt x="41263" y="221527"/>
                              </a:cubicBezTo>
                              <a:cubicBezTo>
                                <a:pt x="42990" y="219838"/>
                                <a:pt x="44234" y="218644"/>
                                <a:pt x="44984" y="217958"/>
                              </a:cubicBezTo>
                              <a:cubicBezTo>
                                <a:pt x="45746" y="217260"/>
                                <a:pt x="46139" y="216942"/>
                                <a:pt x="46177" y="216993"/>
                              </a:cubicBezTo>
                              <a:lnTo>
                                <a:pt x="52502" y="223317"/>
                              </a:lnTo>
                              <a:cubicBezTo>
                                <a:pt x="52997" y="223800"/>
                                <a:pt x="55385" y="222250"/>
                                <a:pt x="59715" y="218656"/>
                              </a:cubicBezTo>
                              <a:cubicBezTo>
                                <a:pt x="64034" y="215050"/>
                                <a:pt x="70041" y="209652"/>
                                <a:pt x="77750" y="202413"/>
                              </a:cubicBezTo>
                              <a:cubicBezTo>
                                <a:pt x="85458" y="195187"/>
                                <a:pt x="94628" y="186373"/>
                                <a:pt x="105270" y="175972"/>
                              </a:cubicBezTo>
                              <a:cubicBezTo>
                                <a:pt x="115926" y="165571"/>
                                <a:pt x="127800" y="153811"/>
                                <a:pt x="140945" y="140678"/>
                              </a:cubicBezTo>
                              <a:cubicBezTo>
                                <a:pt x="154432" y="127178"/>
                                <a:pt x="166383" y="115113"/>
                                <a:pt x="176784" y="104471"/>
                              </a:cubicBezTo>
                              <a:cubicBezTo>
                                <a:pt x="187185" y="93828"/>
                                <a:pt x="195911" y="84748"/>
                                <a:pt x="202959" y="77229"/>
                              </a:cubicBezTo>
                              <a:cubicBezTo>
                                <a:pt x="210007" y="69710"/>
                                <a:pt x="215303" y="63830"/>
                                <a:pt x="218808" y="59614"/>
                              </a:cubicBezTo>
                              <a:cubicBezTo>
                                <a:pt x="222326" y="55398"/>
                                <a:pt x="223850" y="53048"/>
                                <a:pt x="223381" y="52578"/>
                              </a:cubicBezTo>
                              <a:lnTo>
                                <a:pt x="216980" y="46191"/>
                              </a:lnTo>
                              <a:cubicBezTo>
                                <a:pt x="216941" y="46140"/>
                                <a:pt x="217259" y="45746"/>
                                <a:pt x="217945" y="44996"/>
                              </a:cubicBezTo>
                              <a:cubicBezTo>
                                <a:pt x="218643" y="44235"/>
                                <a:pt x="219863" y="42965"/>
                                <a:pt x="221653" y="41135"/>
                              </a:cubicBezTo>
                              <a:cubicBezTo>
                                <a:pt x="223431" y="39320"/>
                                <a:pt x="225794" y="36919"/>
                                <a:pt x="228753" y="33934"/>
                              </a:cubicBezTo>
                              <a:cubicBezTo>
                                <a:pt x="231712" y="30963"/>
                                <a:pt x="235433" y="27229"/>
                                <a:pt x="239928" y="22721"/>
                              </a:cubicBezTo>
                              <a:cubicBezTo>
                                <a:pt x="244247" y="18403"/>
                                <a:pt x="247891" y="14770"/>
                                <a:pt x="250876" y="11812"/>
                              </a:cubicBezTo>
                              <a:cubicBezTo>
                                <a:pt x="253860" y="8852"/>
                                <a:pt x="256223" y="6528"/>
                                <a:pt x="257950" y="4852"/>
                              </a:cubicBezTo>
                              <a:cubicBezTo>
                                <a:pt x="259664" y="3163"/>
                                <a:pt x="260960" y="1918"/>
                                <a:pt x="261798" y="1143"/>
                              </a:cubicBezTo>
                              <a:cubicBezTo>
                                <a:pt x="262636" y="369"/>
                                <a:pt x="263080" y="0"/>
                                <a:pt x="263132" y="39"/>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anchor>
          </w:drawing>
        </mc:Choice>
        <mc:Fallback>
          <w:pict>
            <v:group w14:anchorId="1BEF5851" id="Group 20833" o:spid="_x0000_s1026" style="position:absolute;margin-left:78.85pt;margin-top:596pt;width:97.35pt;height:97.6pt;z-index:251667456;mso-position-horizontal-relative:page;mso-position-vertical-relative:page" coordsize="12365,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">
              <v:shape id="Shape 20834" o:spid="_x0000_s1027" style="position:absolute;top:10933;width:1358;height:1462;visibility:visible;mso-wrap-style:square;v-text-anchor:top" coordsize="135886,14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mH8YA&#10;AADeAAAADwAAAGRycy9kb3ducmV2LnhtbESPQWvCQBSE74X+h+UVems2TYvE6CoibfEkaEO9PrPP&#10;JDT7Ns1uYvrvXUHwOMzMN8x8OZpGDNS52rKC1ygGQVxYXXOpIP/+fElBOI+ssbFMCv7JwXLx+DDH&#10;TNsz72jY+1IECLsMFVTet5mUrqjIoItsSxy8k+0M+iC7UuoOzwFuGpnE8UQarDksVNjSuqLid9+b&#10;QDnm4468mU7+PtzP5vDVH3q3Ver5aVzNQHga/T18a2+0giRO397heidc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ymH8YAAADeAAAADwAAAAAAAAAAAAAAAACYAgAAZHJz&#10;L2Rvd25yZXYueG1sUEsFBgAAAAAEAAQA9QAAAIsDAAAAAA==&#10;" path="m135886,r,2444l127353,10833v-9900,9800,-20876,20725,-32928,32778c78689,59346,62954,75081,47206,90829v2718,2718,5436,5422,8153,8141c71272,83057,87199,67131,103112,51218,114268,40061,124524,29764,133880,20324r2006,-2036l135886,20636,101308,55345c76670,79996,52019,104634,27381,129285v-4127,4127,-8090,8001,-11861,11607c11735,144500,9754,146188,9538,145985,6426,142873,3315,139762,203,136651,,136435,1689,134454,5296,130670v3607,-3772,7480,-7722,11620,-11863c43269,92455,69622,66102,95974,39750l135886,xe" fillcolor="#c1c2c2" stroked="f" strokeweight="0">
                <v:fill opacity="32639f"/>
                <v:stroke miterlimit="83231f" joinstyle="miter"/>
                <v:path arrowok="t" textboxrect="0,0,135886,146188"/>
              </v:shape>
              <v:shape id="Shape 20835" o:spid="_x0000_s1028" style="position:absolute;left:1358;top:9652;width:1383;height:1488;visibility:visible;mso-wrap-style:square;v-text-anchor:top" coordsize="138231,14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BsgA&#10;AADeAAAADwAAAGRycy9kb3ducmV2LnhtbESP3WoCMRSE74W+QziF3mm2Ky3L1ihSarEIgj8gvTsk&#10;x93FzcmSpLrt0xuh4OUwM98wk1lvW3EmHxrHCp5HGQhi7UzDlYL9bjEsQISIbLB1TAp+KcBs+jCY&#10;YGnchTd03sZKJAiHEhXUMXallEHXZDGMXEecvKPzFmOSvpLG4yXBbSvzLHuVFhtOCzV29F6TPm1/&#10;rILPD58v27/5ej/+1qvmC/UiHAqlnh77+RuISH28h//bS6Mgz4rxC9zupCs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BAGyAAAAN4AAAAPAAAAAAAAAAAAAAAAAJgCAABk&#10;cnMvZG93bnJldi54bWxQSwUGAAAAAAQABAD1AAAAjQMAAAAA&#10;" path="m137317,788v914,901,-2159,5549,-9220,13969c121023,23178,110304,35027,95915,50305,81513,65595,63632,84138,42270,105943,31590,116853,19845,128762,7037,141677l,148742r,-2348l23373,122669c38511,107213,51021,94183,60927,83591,70833,72987,78084,64871,82695,59220v4609,-5652,6553,-8827,5841,-9538c87965,49111,85095,50927,79939,55118,74782,59296,67023,66218,56685,75844,46347,85472,33431,97815,17937,112916l,130550r,-2444l1997,126117c14829,113405,26522,101892,37076,91580,58170,70955,76014,53784,90569,40107,105123,26429,116362,16256,124274,9589,132186,2934,136530,,137317,788xe" fillcolor="#c1c2c2" stroked="f" strokeweight="0">
                <v:fill opacity="32639f"/>
                <v:stroke miterlimit="83231f" joinstyle="miter"/>
                <v:path arrowok="t" textboxrect="0,0,138231,148742"/>
              </v:shape>
              <v:shape id="Shape 20836" o:spid="_x0000_s1029" style="position:absolute;left:3297;top:7421;width:1569;height:1678;visibility:visible;mso-wrap-style:square;v-text-anchor:top" coordsize="156839,167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gS1MYA&#10;AADeAAAADwAAAGRycy9kb3ducmV2LnhtbESPT4vCMBTE7wt+h/CEvYimdlWkGkVcdtGjf8Drs3m2&#10;pc1LaaLW/fRGEPY4zMxvmPmyNZW4UeMKywqGgwgEcWp1wZmC4+GnPwXhPLLGyjIpeJCD5aLzMcdE&#10;2zvv6Lb3mQgQdgkqyL2vEyldmpNBN7A1cfAutjHog2wyqRu8B7ipZBxFE2mw4LCQY03rnNJyfzUK&#10;/sp4e77Sr+yl8Wh8OpXFcPP9UOqz265mIDy1/j/8bm+0gjiafk3gdSdc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gS1MYAAADeAAAADwAAAAAAAAAAAAAAAACYAgAAZHJz&#10;L2Rvd25yZXYueG1sUEsFBgAAAAAEAAQA9QAAAIsDAAAAAA==&#10;" path="m156839,r,2398l153479,5738c133363,25855,116573,42873,103162,56741,89726,70623,78930,82028,70777,90930v-8153,8916,-13818,15457,-16993,19647c50597,114768,49288,117143,49835,117690v622,621,2896,-521,6832,-3417c60592,111377,66789,106069,75235,98373,83706,90651,94831,80110,108598,66763v6883,-6674,14608,-14244,23171,-22704l156839,19127r,2419l122068,56149c110652,67445,100095,77824,90399,87285,71006,106208,54826,121702,41885,133755,28943,145807,19075,154557,12293,160018,5512,165479,1689,167766,826,166902,,166076,2578,161999,8560,154672v5994,-7341,15405,-17895,28232,-31674c49631,109218,65913,92213,85623,71982,105334,51764,128499,28345,155118,1712l156839,xe" fillcolor="#c1c2c2" stroked="f" strokeweight="0">
                <v:fill opacity="32639f"/>
                <v:stroke miterlimit="83231f" joinstyle="miter"/>
                <v:path arrowok="t" textboxrect="0,0,156839,167766"/>
              </v:shape>
              <v:shape id="Shape 20837" o:spid="_x0000_s1030" style="position:absolute;left:4866;top:5958;width:1568;height:1679;visibility:visible;mso-wrap-style:square;v-text-anchor:top" coordsize="156851,167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PIAMYA&#10;AADeAAAADwAAAGRycy9kb3ducmV2LnhtbESPQWvCQBSE7wX/w/KE3pqNFtoQXUWlQvAQqGnvj+wz&#10;CWbfptk1Jv/eLRR6HGbmG2a9HU0rBupdY1nBIopBEJdWN1wp+CqOLwkI55E1tpZJwUQOtpvZ0xpT&#10;be/8ScPZVyJA2KWooPa+S6V0ZU0GXWQ74uBdbG/QB9lXUvd4D3DTymUcv0mDDYeFGjs61FRezzej&#10;IHfFfsgW3/wzlbtD3nwkp4ydUs/zcbcC4Wn0/+G/dqYVLOPk9R1+74Qr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PIAMYAAADeAAAADwAAAAAAAAAAAAAAAACYAgAAZHJz&#10;L2Rvd25yZXYueG1sUEsFBgAAAAAEAAQA9QAAAIsDAAAAAA==&#10;" path="m156013,838v838,851,-1714,4941,-7696,12281c142335,20460,132976,30976,120237,44666,107486,58369,91256,75336,71546,95555,51835,115774,28670,139192,2051,165823l,167864r,-2419l3131,162331c23438,142024,40392,124841,53994,110782,67609,96710,78442,85281,86506,76441v8039,-8813,13615,-15278,16700,-19380c106293,52959,107563,50622,106991,50050v-584,-596,-2896,610,-6908,3607c96082,56642,89783,62052,81248,69837,72688,77647,61487,88265,47619,101714v-6928,6712,-14643,14269,-23141,22661l,148717r,-2399l34458,112034c45714,100895,56166,90615,65818,81191,85122,62357,101340,46824,114459,34582,127591,22339,137585,13450,144443,7900,151302,2349,155162,,156013,838xe" fillcolor="#c1c2c2" stroked="f" strokeweight="0">
                <v:fill opacity="32639f"/>
                <v:stroke miterlimit="83231f" joinstyle="miter"/>
                <v:path arrowok="t" textboxrect="0,0,156851,167864"/>
              </v:shape>
              <v:shape id="Shape 20838" o:spid="_x0000_s1031" style="position:absolute;left:6746;top:3082;width:2580;height:2569;visibility:visible;mso-wrap-style:square;v-text-anchor:top" coordsize="257950,25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5eGsUA&#10;AADeAAAADwAAAGRycy9kb3ducmV2LnhtbERP3WrCMBS+H/gO4Qi7GZpaZdZqFBkbiBvTOR/gkBzb&#10;YnPSNZnWtzcXg11+fP+LVWdrcaHWV44VjIYJCGLtTMWFguP32yAD4QOywdoxKbiRh9Wy97DA3Lgr&#10;f9HlEAoRQ9jnqKAMocml9Loki37oGuLInVxrMUTYFtK0eI3htpZpkjxLixXHhhIbeilJnw+/VsFM&#10;6/Qn28v15/bjaepmk9fufXdW6rHfrecgAnXhX/zn3hgFaZKN4954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l4axQAAAN4AAAAPAAAAAAAAAAAAAAAAAJgCAABkcnMv&#10;ZG93bnJldi54bWxQSwUGAAAAAAQABAD1AAAAigMAAAAA&#10;" path="m249009,89v101,114,13,394,-267,813c248450,1346,247967,1956,247294,2731v-673,774,-1473,1663,-2451,2680c243878,6426,242659,7671,241211,9119v-2540,2527,-6109,6007,-10732,10414c225844,23952,219901,29668,212623,36691v-7264,7010,-16065,15583,-26390,25691c175907,72504,163614,84696,149327,98971v-15571,15571,-29617,29820,-42190,42749c94577,154660,83960,165824,75285,175222v-8686,9411,-15252,16866,-19710,22352c51117,203073,49238,206147,49898,206820v673,660,3645,-1143,8954,-5423c64148,197117,71450,190653,80747,182042v9296,-8611,20535,-19329,33731,-32169c127673,137020,142506,122377,158966,105918,172898,91987,185001,79769,195288,69279,205587,58776,214325,49809,221539,42342v7188,-7442,13081,-13564,17678,-18377c243827,19165,247485,15405,250203,12688v1257,-1270,2349,-2337,3276,-3239c254393,8573,255143,7886,255753,7366v584,-483,1053,-825,1396,-1016c257505,6159,257734,6122,257861,6248v89,90,76,255,-38,496c257696,6998,257454,7353,257048,7862v-407,508,-940,1117,-1626,1879c254736,10503,253530,11799,251777,13666v-1752,1854,-5448,5714,-11087,11570c235052,31102,228016,38354,219570,47016v-8445,8649,-18161,18541,-29146,29679c179425,87833,167373,99961,154241,113094v-22669,22669,-43243,43014,-61734,61049c74016,192177,58141,207391,44831,219825,31521,232245,21094,241579,13513,247866,5931,254140,1714,256857,876,256007,,255143,2959,250634,9754,242481v6781,-8140,16687,-19189,29705,-33159c52476,195365,68263,178867,86817,159804v18555,-19050,39243,-39979,62090,-62839c158979,86906,168821,77115,178410,67641v9575,-9475,18465,-18212,26657,-26226c213246,33401,220548,26302,226949,20130,233350,13945,237807,9678,240309,7316v2502,-2350,4128,-3862,4890,-4547c245961,2070,246583,1550,247091,1143v508,-407,914,-698,1257,-901c248691,51,248907,,249009,89xe" fillcolor="#c1c2c2" stroked="f" strokeweight="0">
                <v:fill opacity="32639f"/>
                <v:stroke miterlimit="83231f" joinstyle="miter"/>
                <v:path arrowok="t" textboxrect="0,0,257950,256857"/>
              </v:shape>
              <v:shape id="Shape 20839" o:spid="_x0000_s1032" style="position:absolute;left:9663;width:2702;height:2702;visibility:visible;mso-wrap-style:square;v-text-anchor:top" coordsize="270154,27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PIcUA&#10;AADeAAAADwAAAGRycy9kb3ducmV2LnhtbESPQWsCMRSE7wX/Q3hCbzWrpVZXo4il4MWDWw8eH5vn&#10;7urmJWyixn9vCoLHYWa+YebLaFpxpc43lhUMBxkI4tLqhisF+7/fjwkIH5A1tpZJwZ08LBe9tznm&#10;2t54R9ciVCJB2OeooA7B5VL6siaDfmAdcfKOtjMYkuwqqTu8Jbhp5SjLxtJgw2mhRkfrmspzcTEK&#10;Nqsi2B/3vd+57fhktkU8fE2jUu/9uJqBCBTDK/xsb7SCUTb5nML/nXQ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I8hxQAAAN4AAAAPAAAAAAAAAAAAAAAAAJgCAABkcnMv&#10;ZG93bnJldi54bWxQSwUGAAAAAAQABAD1AAAAigMAAAAA&#10;" path="m263132,39v2120,2133,4254,4267,6388,6401c270154,7074,267615,10745,261912,17450v-5702,6706,-14135,15977,-25311,27839c225425,57150,211658,71451,195288,88177v-16370,16713,-35077,35611,-56121,56654c119914,164072,102299,181535,86297,197207,70295,212865,56464,226200,44806,237198,33147,248210,24016,256528,17412,262154v-6617,5627,-10236,8115,-10871,7468l38,263132v-38,-38,280,-432,965,-1194c1702,261176,2921,259906,4699,258090v1791,-1829,4102,-4178,6972,-7074c14542,248121,18314,244335,22987,239662v4318,-4318,8014,-8001,11087,-11036c37135,225591,39548,223203,41263,221527v1727,-1689,2971,-2883,3721,-3569c45746,217260,46139,216942,46177,216993r6325,6324c52997,223800,55385,222250,59715,218656v4319,-3606,10326,-9004,18035,-16243c85458,195187,94628,186373,105270,175972v10656,-10401,22530,-22161,35675,-35294c154432,127178,166383,115113,176784,104471,187185,93828,195911,84748,202959,77229v7048,-7519,12344,-13399,15849,-17615c222326,55398,223850,53048,223381,52578r-6401,-6387c216941,46140,217259,45746,217945,44996v698,-761,1918,-2031,3708,-3861c223431,39320,225794,36919,228753,33934v2959,-2971,6680,-6705,11175,-11213c244247,18403,247891,14770,250876,11812v2984,-2960,5347,-5284,7074,-6960c259664,3163,260960,1918,261798,1143,262636,369,263080,,263132,39xe" fillcolor="#c1c2c2" stroked="f" strokeweight="0">
                <v:fill opacity="32639f"/>
                <v:stroke miterlimit="83231f" joinstyle="miter"/>
                <v:path arrowok="t" textboxrect="0,0,270154,270269"/>
              </v:shape>
              <w10:wrap type="square"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BE" w:rsidRDefault="00C7538B">
    <w:pPr>
      <w:spacing w:after="0"/>
      <w:ind w:left="-701" w:right="11332"/>
    </w:pPr>
    <w:r>
      <w:rPr>
        <w:noProof/>
      </w:rPr>
      <mc:AlternateContent>
        <mc:Choice Requires="wpg">
          <w:drawing>
            <wp:anchor distT="0" distB="0" distL="114300" distR="114300" simplePos="0" relativeHeight="251677696" behindDoc="0" locked="0" layoutInCell="1" allowOverlap="1">
              <wp:simplePos x="0" y="0"/>
              <wp:positionH relativeFrom="page">
                <wp:posOffset>373380</wp:posOffset>
              </wp:positionH>
              <wp:positionV relativeFrom="page">
                <wp:posOffset>10326624</wp:posOffset>
              </wp:positionV>
              <wp:extent cx="6903733" cy="6096"/>
              <wp:effectExtent l="0" t="0" r="0" b="0"/>
              <wp:wrapSquare wrapText="bothSides"/>
              <wp:docPr id="21543" name="Group 21543"/>
              <wp:cNvGraphicFramePr/>
              <a:graphic xmlns:a="http://schemas.openxmlformats.org/drawingml/2006/main">
                <a:graphicData uri="http://schemas.microsoft.com/office/word/2010/wordprocessingGroup">
                  <wpg:wgp>
                    <wpg:cNvGrpSpPr/>
                    <wpg:grpSpPr>
                      <a:xfrm>
                        <a:off x="0" y="0"/>
                        <a:ext cx="6903733" cy="6096"/>
                        <a:chOff x="0" y="0"/>
                        <a:chExt cx="6903733" cy="6096"/>
                      </a:xfrm>
                    </wpg:grpSpPr>
                    <wps:wsp>
                      <wps:cNvPr id="23462" name="Shape 234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63" name="Shape 23463"/>
                      <wps:cNvSpPr/>
                      <wps:spPr>
                        <a:xfrm>
                          <a:off x="6096" y="0"/>
                          <a:ext cx="891540" cy="9144"/>
                        </a:xfrm>
                        <a:custGeom>
                          <a:avLst/>
                          <a:gdLst/>
                          <a:ahLst/>
                          <a:cxnLst/>
                          <a:rect l="0" t="0" r="0" b="0"/>
                          <a:pathLst>
                            <a:path w="891540" h="9144">
                              <a:moveTo>
                                <a:pt x="0" y="0"/>
                              </a:moveTo>
                              <a:lnTo>
                                <a:pt x="891540" y="0"/>
                              </a:lnTo>
                              <a:lnTo>
                                <a:pt x="891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64" name="Shape 23464"/>
                      <wps:cNvSpPr/>
                      <wps:spPr>
                        <a:xfrm>
                          <a:off x="8976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65" name="Shape 23465"/>
                      <wps:cNvSpPr/>
                      <wps:spPr>
                        <a:xfrm>
                          <a:off x="903732" y="0"/>
                          <a:ext cx="4224528" cy="9144"/>
                        </a:xfrm>
                        <a:custGeom>
                          <a:avLst/>
                          <a:gdLst/>
                          <a:ahLst/>
                          <a:cxnLst/>
                          <a:rect l="0" t="0" r="0" b="0"/>
                          <a:pathLst>
                            <a:path w="4224528" h="9144">
                              <a:moveTo>
                                <a:pt x="0" y="0"/>
                              </a:moveTo>
                              <a:lnTo>
                                <a:pt x="4224528" y="0"/>
                              </a:lnTo>
                              <a:lnTo>
                                <a:pt x="4224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66" name="Shape 23466"/>
                      <wps:cNvSpPr/>
                      <wps:spPr>
                        <a:xfrm>
                          <a:off x="51282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67" name="Shape 23467"/>
                      <wps:cNvSpPr/>
                      <wps:spPr>
                        <a:xfrm>
                          <a:off x="5134356" y="0"/>
                          <a:ext cx="1763255" cy="9144"/>
                        </a:xfrm>
                        <a:custGeom>
                          <a:avLst/>
                          <a:gdLst/>
                          <a:ahLst/>
                          <a:cxnLst/>
                          <a:rect l="0" t="0" r="0" b="0"/>
                          <a:pathLst>
                            <a:path w="1763255" h="9144">
                              <a:moveTo>
                                <a:pt x="0" y="0"/>
                              </a:moveTo>
                              <a:lnTo>
                                <a:pt x="1763255" y="0"/>
                              </a:lnTo>
                              <a:lnTo>
                                <a:pt x="1763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68" name="Shape 23468"/>
                      <wps:cNvSpPr/>
                      <wps:spPr>
                        <a:xfrm>
                          <a:off x="68976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08ED98" id="Group 21543" o:spid="_x0000_s1026" style="position:absolute;margin-left:29.4pt;margin-top:813.1pt;width:543.6pt;height:.5pt;z-index:251677696;mso-position-horizontal-relative:page;mso-position-vertical-relative:page" coordsize="690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">
              <v:shape id="Shape 23462"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MgA8YA&#10;AADeAAAADwAAAGRycy9kb3ducmV2LnhtbESPQWvCQBSE74X+h+UVvNVNo2iJbkJbKIgg1NiDx2f2&#10;mYRm38bdVeO/dwuFHoeZ+YZZFoPpxIWcby0reBknIIgrq1uuFXzvPp9fQfiArLGzTApu5KHIHx+W&#10;mGl75S1dylCLCGGfoYImhD6T0lcNGfRj2xNH72idwRClq6V2eI1w08k0SWbSYMtxocGePhqqfsqz&#10;UdCfarc/ef3Oh/PXes7JiobNVKnR0/C2ABFoCP/hv/ZKK0gn01kKv3fiF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MgA8YAAADeAAAADwAAAAAAAAAAAAAAAACYAgAAZHJz&#10;L2Rvd25yZXYueG1sUEsFBgAAAAAEAAQA9QAAAIsDAAAAAA==&#10;" path="m,l9144,r,9144l,9144,,e" fillcolor="black" stroked="f" strokeweight="0">
                <v:stroke miterlimit="83231f" joinstyle="miter"/>
                <v:path arrowok="t" textboxrect="0,0,9144,9144"/>
              </v:shape>
              <v:shape id="Shape 23463" o:spid="_x0000_s1028" style="position:absolute;left:60;width:8916;height:91;visibility:visible;mso-wrap-style:square;v-text-anchor:top" coordsize="8915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Q18cA&#10;AADeAAAADwAAAGRycy9kb3ducmV2LnhtbESPUWvCMBSF3wf7D+EO9jbTVadSjSJzguxhoPMHXJpr&#10;U2xuShLbbr/eDAY+Hs453+Es14NtREc+1I4VvI4yEMSl0zVXCk7fu5c5iBCRNTaOScEPBVivHh+W&#10;WGjX84G6Y6xEgnAoUIGJsS2kDKUhi2HkWuLknZ23GJP0ldQe+wS3jcyzbCot1pwWDLb0bqi8HK9W&#10;wWAPef/rm3bjP3qz7bZfn7O3q1LPT8NmASLSEO/h//ZeK8jHk+kY/u6k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tENfHAAAA3gAAAA8AAAAAAAAAAAAAAAAAmAIAAGRy&#10;cy9kb3ducmV2LnhtbFBLBQYAAAAABAAEAPUAAACMAwAAAAA=&#10;" path="m,l891540,r,9144l,9144,,e" fillcolor="black" stroked="f" strokeweight="0">
                <v:stroke miterlimit="83231f" joinstyle="miter"/>
                <v:path arrowok="t" textboxrect="0,0,891540,9144"/>
              </v:shape>
              <v:shape id="Shape 23464" o:spid="_x0000_s1029" style="position:absolute;left:89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d7MUA&#10;AADeAAAADwAAAGRycy9kb3ducmV2LnhtbESPQWsCMRSE70L/Q3gFb5qtLrasRlFBEKGgtgePz81z&#10;d+nmZU2irv++EQSPw8x8w0xmranFlZyvLCv46CcgiHOrKy4U/P6sel8gfEDWWFsmBXfyMJu+dSaY&#10;aXvjHV33oRARwj5DBWUITSalz0sy6Pu2IY7eyTqDIUpXSO3wFuGmloMkGUmDFceFEhtalpT/7S9G&#10;QXMu3OHs9YKPl+3mk5M1td+pUt33dj4GEagNr/CzvdYKBsN0lMLjTrw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h3sxQAAAN4AAAAPAAAAAAAAAAAAAAAAAJgCAABkcnMv&#10;ZG93bnJldi54bWxQSwUGAAAAAAQABAD1AAAAigMAAAAA&#10;" path="m,l9144,r,9144l,9144,,e" fillcolor="black" stroked="f" strokeweight="0">
                <v:stroke miterlimit="83231f" joinstyle="miter"/>
                <v:path arrowok="t" textboxrect="0,0,9144,9144"/>
              </v:shape>
              <v:shape id="Shape 23465" o:spid="_x0000_s1030" style="position:absolute;left:9037;width:42245;height:91;visibility:visible;mso-wrap-style:square;v-text-anchor:top" coordsize="4224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5ZMcA&#10;AADeAAAADwAAAGRycy9kb3ducmV2LnhtbESP3WrCQBSE7wu+w3IKvaubqg0SXUUKgloo/oFeHrLH&#10;JJg9m+5uTfr23YLg5TAz3zDTeWdqcSPnK8sK3voJCOLc6ooLBcfD8nUMwgdkjbVlUvBLHuaz3tMU&#10;M21b3tFtHwoRIewzVFCG0GRS+rwkg75vG+LoXawzGKJ0hdQO2wg3tRwkSSoNVhwXSmzoo6T8uv8x&#10;CtKT+z63X+y3p89tGF5GG+PWqNTLc7eYgAjUhUf43l5pBYPhKH2H/zvxCs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VuWTHAAAA3gAAAA8AAAAAAAAAAAAAAAAAmAIAAGRy&#10;cy9kb3ducmV2LnhtbFBLBQYAAAAABAAEAPUAAACMAwAAAAA=&#10;" path="m,l4224528,r,9144l,9144,,e" fillcolor="black" stroked="f" strokeweight="0">
                <v:stroke miterlimit="83231f" joinstyle="miter"/>
                <v:path arrowok="t" textboxrect="0,0,4224528,9144"/>
              </v:shape>
              <v:shape id="Shape 23466" o:spid="_x0000_s1031" style="position:absolute;left:512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mAMYA&#10;AADeAAAADwAAAGRycy9kb3ducmV2LnhtbESPT4vCMBTE74LfITxhb5rqSpWuUXYFQRaE9c/B47N5&#10;2xabl5pE7X57syB4HGbmN8xs0Zpa3Mj5yrKC4SABQZxbXXGh4LBf9acgfEDWWFsmBX/kYTHvdmaY&#10;aXvnLd12oRARwj5DBWUITSalz0sy6Ae2IY7er3UGQ5SukNrhPcJNLUdJkkqDFceFEhtalpSfd1ej&#10;oLkU7njx+otP15/vCSdrajdjpd567ecHiEBteIWf7bVWMHofpyn834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gmAMYAAADeAAAADwAAAAAAAAAAAAAAAACYAgAAZHJz&#10;L2Rvd25yZXYueG1sUEsFBgAAAAAEAAQA9QAAAIsDAAAAAA==&#10;" path="m,l9144,r,9144l,9144,,e" fillcolor="black" stroked="f" strokeweight="0">
                <v:stroke miterlimit="83231f" joinstyle="miter"/>
                <v:path arrowok="t" textboxrect="0,0,9144,9144"/>
              </v:shape>
              <v:shape id="Shape 23467" o:spid="_x0000_s1032" style="position:absolute;left:51343;width:17633;height:91;visibility:visible;mso-wrap-style:square;v-text-anchor:top" coordsize="1763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7Xh8cA&#10;AADeAAAADwAAAGRycy9kb3ducmV2LnhtbESP0WrCQBRE3wv+w3KFvtWNqUlDmlWkYDEvldp+wCV7&#10;mwSzd2N2jfHv3UKhj8PMnGGKzWQ6MdLgWssKlosIBHFldcu1gu+v3VMGwnlkjZ1lUnAjB5v17KHA&#10;XNsrf9J49LUIEHY5Kmi873MpXdWQQbewPXHwfuxg0Ac51FIPeA1w08k4ilJpsOWw0GBPbw1Vp+PF&#10;KCg/Lu9J65PDdifHODulZZqcS6Ue59P2FYSnyf+H/9p7rSB+XqUv8HsnX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e14fHAAAA3gAAAA8AAAAAAAAAAAAAAAAAmAIAAGRy&#10;cy9kb3ducmV2LnhtbFBLBQYAAAAABAAEAPUAAACMAwAAAAA=&#10;" path="m,l1763255,r,9144l,9144,,e" fillcolor="black" stroked="f" strokeweight="0">
                <v:stroke miterlimit="83231f" joinstyle="miter"/>
                <v:path arrowok="t" textboxrect="0,0,1763255,9144"/>
              </v:shape>
              <v:shape id="Shape 23468" o:spid="_x0000_s1033" style="position:absolute;left:689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X6cQA&#10;AADeAAAADwAAAGRycy9kb3ducmV2LnhtbERPz2vCMBS+C/sfwhO8zdQqTjqjbAOhCIOt28HjW/PW&#10;ljUvbRJt/e/NYeDx4/u93Y+mFRdyvrGsYDFPQBCXVjdcKfj+OjxuQPiArLG1TAqu5GG/e5hsMdN2&#10;4E+6FKESMYR9hgrqELpMSl/WZNDPbUccuV/rDIYIXSW1wyGGm1amSbKWBhuODTV29FZT+VecjYKu&#10;r9yp9/qVf84fxydOchrfV0rNpuPLM4hAY7iL/925VpAuV+u4N96JV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bF+nEAAAA3gAAAA8AAAAAAAAAAAAAAAAAmAIAAGRycy9k&#10;b3ducmV2LnhtbFBLBQYAAAAABAAEAPUAAACJAwAAAAA=&#10;" path="m,l9144,r,9144l,9144,,e" fillcolor="black" stroked="f" strokeweight="0">
                <v:stroke miterlimit="83231f" joinstyle="miter"/>
                <v:path arrowok="t" textboxrect="0,0,9144,9144"/>
              </v:shape>
              <w10:wrap type="square"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BE" w:rsidRDefault="00C7538B">
    <w:pPr>
      <w:spacing w:after="0"/>
      <w:ind w:left="-701" w:right="11332"/>
    </w:pPr>
    <w:r>
      <w:rPr>
        <w:noProof/>
      </w:rPr>
      <mc:AlternateContent>
        <mc:Choice Requires="wpg">
          <w:drawing>
            <wp:anchor distT="0" distB="0" distL="114300" distR="114300" simplePos="0" relativeHeight="251678720" behindDoc="0" locked="0" layoutInCell="1" allowOverlap="1">
              <wp:simplePos x="0" y="0"/>
              <wp:positionH relativeFrom="page">
                <wp:posOffset>373380</wp:posOffset>
              </wp:positionH>
              <wp:positionV relativeFrom="page">
                <wp:posOffset>10326624</wp:posOffset>
              </wp:positionV>
              <wp:extent cx="6903733" cy="6096"/>
              <wp:effectExtent l="0" t="0" r="0" b="0"/>
              <wp:wrapSquare wrapText="bothSides"/>
              <wp:docPr id="21400" name="Group 21400"/>
              <wp:cNvGraphicFramePr/>
              <a:graphic xmlns:a="http://schemas.openxmlformats.org/drawingml/2006/main">
                <a:graphicData uri="http://schemas.microsoft.com/office/word/2010/wordprocessingGroup">
                  <wpg:wgp>
                    <wpg:cNvGrpSpPr/>
                    <wpg:grpSpPr>
                      <a:xfrm>
                        <a:off x="0" y="0"/>
                        <a:ext cx="6903733" cy="6096"/>
                        <a:chOff x="0" y="0"/>
                        <a:chExt cx="6903733" cy="6096"/>
                      </a:xfrm>
                    </wpg:grpSpPr>
                    <wps:wsp>
                      <wps:cNvPr id="23455" name="Shape 2345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6" name="Shape 23456"/>
                      <wps:cNvSpPr/>
                      <wps:spPr>
                        <a:xfrm>
                          <a:off x="6096" y="0"/>
                          <a:ext cx="891540" cy="9144"/>
                        </a:xfrm>
                        <a:custGeom>
                          <a:avLst/>
                          <a:gdLst/>
                          <a:ahLst/>
                          <a:cxnLst/>
                          <a:rect l="0" t="0" r="0" b="0"/>
                          <a:pathLst>
                            <a:path w="891540" h="9144">
                              <a:moveTo>
                                <a:pt x="0" y="0"/>
                              </a:moveTo>
                              <a:lnTo>
                                <a:pt x="891540" y="0"/>
                              </a:lnTo>
                              <a:lnTo>
                                <a:pt x="891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7" name="Shape 23457"/>
                      <wps:cNvSpPr/>
                      <wps:spPr>
                        <a:xfrm>
                          <a:off x="8976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8" name="Shape 23458"/>
                      <wps:cNvSpPr/>
                      <wps:spPr>
                        <a:xfrm>
                          <a:off x="903732" y="0"/>
                          <a:ext cx="4224528" cy="9144"/>
                        </a:xfrm>
                        <a:custGeom>
                          <a:avLst/>
                          <a:gdLst/>
                          <a:ahLst/>
                          <a:cxnLst/>
                          <a:rect l="0" t="0" r="0" b="0"/>
                          <a:pathLst>
                            <a:path w="4224528" h="9144">
                              <a:moveTo>
                                <a:pt x="0" y="0"/>
                              </a:moveTo>
                              <a:lnTo>
                                <a:pt x="4224528" y="0"/>
                              </a:lnTo>
                              <a:lnTo>
                                <a:pt x="4224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9" name="Shape 23459"/>
                      <wps:cNvSpPr/>
                      <wps:spPr>
                        <a:xfrm>
                          <a:off x="51282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60" name="Shape 23460"/>
                      <wps:cNvSpPr/>
                      <wps:spPr>
                        <a:xfrm>
                          <a:off x="5134356" y="0"/>
                          <a:ext cx="1763255" cy="9144"/>
                        </a:xfrm>
                        <a:custGeom>
                          <a:avLst/>
                          <a:gdLst/>
                          <a:ahLst/>
                          <a:cxnLst/>
                          <a:rect l="0" t="0" r="0" b="0"/>
                          <a:pathLst>
                            <a:path w="1763255" h="9144">
                              <a:moveTo>
                                <a:pt x="0" y="0"/>
                              </a:moveTo>
                              <a:lnTo>
                                <a:pt x="1763255" y="0"/>
                              </a:lnTo>
                              <a:lnTo>
                                <a:pt x="1763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61" name="Shape 23461"/>
                      <wps:cNvSpPr/>
                      <wps:spPr>
                        <a:xfrm>
                          <a:off x="68976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136195" id="Group 21400" o:spid="_x0000_s1026" style="position:absolute;margin-left:29.4pt;margin-top:813.1pt;width:543.6pt;height:.5pt;z-index:251678720;mso-position-horizontal-relative:page;mso-position-vertical-relative:page" coordsize="690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">
              <v:shape id="Shape 23455"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yysYA&#10;AADeAAAADwAAAGRycy9kb3ducmV2LnhtbESPT2sCMRTE70K/Q3gFb5qt/1q2RmkLggiCrj30+Lp5&#10;7i5uXtYk6vrtjSB4HGbmN8x03ppanMn5yrKCt34Cgji3uuJCwe9u0fsA4QOyxtoyKbiSh/nspTPF&#10;VNsLb+mchUJECPsUFZQhNKmUPi/JoO/bhjh6e+sMhihdIbXDS4SbWg6SZCINVhwXSmzop6T8kJ2M&#10;guZYuL+j19/8f9qs3jlZUrseKdV9bb8+QQRqwzP8aC+1gsFwNB7D/U6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ZyysYAAADeAAAADwAAAAAAAAAAAAAAAACYAgAAZHJz&#10;L2Rvd25yZXYueG1sUEsFBgAAAAAEAAQA9QAAAIsDAAAAAA==&#10;" path="m,l9144,r,9144l,9144,,e" fillcolor="black" stroked="f" strokeweight="0">
                <v:stroke miterlimit="83231f" joinstyle="miter"/>
                <v:path arrowok="t" textboxrect="0,0,9144,9144"/>
              </v:shape>
              <v:shape id="Shape 23456" o:spid="_x0000_s1028" style="position:absolute;left:60;width:8916;height:91;visibility:visible;mso-wrap-style:square;v-text-anchor:top" coordsize="8915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58scA&#10;AADeAAAADwAAAGRycy9kb3ducmV2LnhtbESPUWvCMBSF34X9h3AHvmm6Op10RpE5Yfgw0O0HXJpr&#10;U9bclCS2nb9+GQg+Hs453+GsNoNtREc+1I4VPE0zEMSl0zVXCr6/9pMliBCRNTaOScEvBdisH0Yr&#10;LLTr+UjdKVYiQTgUqMDE2BZShtKQxTB1LXHyzs5bjEn6SmqPfYLbRuZZtpAWa04LBlt6M1T+nC5W&#10;wWCPeX/1Tbv1773ZdbvPw8v8otT4cdi+gog0xHv41v7QCvLZ83wB/3fS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2efLHAAAA3gAAAA8AAAAAAAAAAAAAAAAAmAIAAGRy&#10;cy9kb3ducmV2LnhtbFBLBQYAAAAABAAEAPUAAACMAwAAAAA=&#10;" path="m,l891540,r,9144l,9144,,e" fillcolor="black" stroked="f" strokeweight="0">
                <v:stroke miterlimit="83231f" joinstyle="miter"/>
                <v:path arrowok="t" textboxrect="0,0,891540,9144"/>
              </v:shape>
              <v:shape id="Shape 23457" o:spid="_x0000_s1029" style="position:absolute;left:89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JJsYA&#10;AADeAAAADwAAAGRycy9kb3ducmV2LnhtbESPT2sCMRTE74LfITzBW83WP7WsRmkFQQRBtz30+Lp5&#10;7i7dvKxJ1PXbG6HgcZiZ3zDzZWtqcSHnK8sKXgcJCOLc6ooLBd9f65d3ED4ga6wtk4IbeVguup05&#10;ptpe+UCXLBQiQtinqKAMoUml9HlJBv3ANsTRO1pnMETpCqkdXiPc1HKYJG/SYMVxocSGViXlf9nZ&#10;KGhOhfs5ef3Jv+f9dsrJhtrdWKl+r/2YgQjUhmf4v73RCoaj8WQKjzvx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hJJsYAAADeAAAADwAAAAAAAAAAAAAAAACYAgAAZHJz&#10;L2Rvd25yZXYueG1sUEsFBgAAAAAEAAQA9QAAAIsDAAAAAA==&#10;" path="m,l9144,r,9144l,9144,,e" fillcolor="black" stroked="f" strokeweight="0">
                <v:stroke miterlimit="83231f" joinstyle="miter"/>
                <v:path arrowok="t" textboxrect="0,0,9144,9144"/>
              </v:shape>
              <v:shape id="Shape 23458" o:spid="_x0000_s1030" style="position:absolute;left:9037;width:42245;height:91;visibility:visible;mso-wrap-style:square;v-text-anchor:top" coordsize="4224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jcR8QA&#10;AADeAAAADwAAAGRycy9kb3ducmV2LnhtbERPW2vCMBR+F/YfwhnsTdN5KaNrlCEMdgFRJ9THQ3Ns&#10;y5qTmmS2+/fmQfDx47vnq8G04kLON5YVPE8SEMSl1Q1XCg4/7+MXED4ga2wtk4J/8rBaPoxyzLTt&#10;eUeXfahEDGGfoYI6hC6T0pc1GfQT2xFH7mSdwRChq6R22Mdw08ppkqTSYMOxocaO1jWVv/s/oyAt&#10;3PnYb9hvi+9tmJ3mX8Z9olJPj8PbK4hAQ7iLb+4PrWA6my/i3ngnXg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43EfEAAAA3gAAAA8AAAAAAAAAAAAAAAAAmAIAAGRycy9k&#10;b3ducmV2LnhtbFBLBQYAAAAABAAEAPUAAACJAwAAAAA=&#10;" path="m,l4224528,r,9144l,9144,,e" fillcolor="black" stroked="f" strokeweight="0">
                <v:stroke miterlimit="83231f" joinstyle="miter"/>
                <v:path arrowok="t" textboxrect="0,0,4224528,9144"/>
              </v:shape>
              <v:shape id="Shape 23459" o:spid="_x0000_s1031" style="position:absolute;left:512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4z8gA&#10;AADeAAAADwAAAGRycy9kb3ducmV2LnhtbESPW2vCQBSE3wv+h+UIfaubWuslZhVbEKRQqJcHH4/Z&#10;0ySYPRt3Nxr/fbdQ6OMwM98w2bIztbiS85VlBc+DBARxbnXFhYLDfv00BeEDssbaMim4k4floveQ&#10;Yartjbd03YVCRAj7FBWUITSplD4vyaAf2IY4et/WGQxRukJqh7cIN7UcJslYGqw4LpTY0HtJ+XnX&#10;GgXNpXDHi9dvfGq/PiacbKj7HCn12O9WcxCBuvAf/mtvtILhy+h1Br934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e3jPyAAAAN4AAAAPAAAAAAAAAAAAAAAAAJgCAABk&#10;cnMvZG93bnJldi54bWxQSwUGAAAAAAQABAD1AAAAjQMAAAAA&#10;" path="m,l9144,r,9144l,9144,,e" fillcolor="black" stroked="f" strokeweight="0">
                <v:stroke miterlimit="83231f" joinstyle="miter"/>
                <v:path arrowok="t" textboxrect="0,0,9144,9144"/>
              </v:shape>
              <v:shape id="Shape 23460" o:spid="_x0000_s1032" style="position:absolute;left:51343;width:17633;height:91;visibility:visible;mso-wrap-style:square;v-text-anchor:top" coordsize="1763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P88QA&#10;AADeAAAADwAAAGRycy9kb3ducmV2LnhtbESPy4rCMBSG9wO+QziCuzG12iLVKDLgMN2MeHmAQ3Ns&#10;i81JbWLtvL1ZDLj8+W986+1gGtFT52rLCmbTCARxYXXNpYLLef+5BOE8ssbGMin4IwfbzehjjZm2&#10;Tz5Sf/KlCCPsMlRQed9mUrqiIoNualvi4F1tZ9AH2ZVSd/gM46aRcRSl0mDN4aHClr4qKm6nh1GQ&#10;/z6+k9onh91e9vHyluZpcs+VmoyH3QqEp8G/w//tH60gni/SABBwAgr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3T/PEAAAA3gAAAA8AAAAAAAAAAAAAAAAAmAIAAGRycy9k&#10;b3ducmV2LnhtbFBLBQYAAAAABAAEAPUAAACJAwAAAAA=&#10;" path="m,l1763255,r,9144l,9144,,e" fillcolor="black" stroked="f" strokeweight="0">
                <v:stroke miterlimit="83231f" joinstyle="miter"/>
                <v:path arrowok="t" textboxrect="0,0,1763255,9144"/>
              </v:shape>
              <v:shape id="Shape 23461" o:spid="_x0000_s1033" style="position:absolute;left:689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dMYA&#10;AADeAAAADwAAAGRycy9kb3ducmV2LnhtbESPS4sCMRCE74L/IbTgbc34QGU0ii4siLCwPg4e20k7&#10;MzjpjEnU8d9vFhY8FlX1FTVfNqYSD3K+tKyg30tAEGdWl5wrOB6+PqYgfEDWWFkmBS/ysFy0W3NM&#10;tX3yjh77kIsIYZ+igiKEOpXSZwUZ9D1bE0fvYp3BEKXLpXb4jHBTyUGSjKXBkuNCgTV9FpRd93ej&#10;oL7l7nTzes3n+892wsmGmu+RUt1Os5qBCNSEd/i/vdEKBsPRuA9/d+I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G+dM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BE" w:rsidRDefault="00C7538B">
    <w:pPr>
      <w:spacing w:after="0"/>
      <w:ind w:left="-701" w:right="11332"/>
    </w:pPr>
    <w:r>
      <w:rPr>
        <w:noProof/>
      </w:rPr>
      <mc:AlternateContent>
        <mc:Choice Requires="wpg">
          <w:drawing>
            <wp:anchor distT="0" distB="0" distL="114300" distR="114300" simplePos="0" relativeHeight="251679744" behindDoc="0" locked="0" layoutInCell="1" allowOverlap="1">
              <wp:simplePos x="0" y="0"/>
              <wp:positionH relativeFrom="page">
                <wp:posOffset>373380</wp:posOffset>
              </wp:positionH>
              <wp:positionV relativeFrom="page">
                <wp:posOffset>10326624</wp:posOffset>
              </wp:positionV>
              <wp:extent cx="6903733" cy="6096"/>
              <wp:effectExtent l="0" t="0" r="0" b="0"/>
              <wp:wrapSquare wrapText="bothSides"/>
              <wp:docPr id="21257" name="Group 21257"/>
              <wp:cNvGraphicFramePr/>
              <a:graphic xmlns:a="http://schemas.openxmlformats.org/drawingml/2006/main">
                <a:graphicData uri="http://schemas.microsoft.com/office/word/2010/wordprocessingGroup">
                  <wpg:wgp>
                    <wpg:cNvGrpSpPr/>
                    <wpg:grpSpPr>
                      <a:xfrm>
                        <a:off x="0" y="0"/>
                        <a:ext cx="6903733" cy="6096"/>
                        <a:chOff x="0" y="0"/>
                        <a:chExt cx="6903733" cy="6096"/>
                      </a:xfrm>
                    </wpg:grpSpPr>
                    <wps:wsp>
                      <wps:cNvPr id="23448" name="Shape 2344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9" name="Shape 23449"/>
                      <wps:cNvSpPr/>
                      <wps:spPr>
                        <a:xfrm>
                          <a:off x="6096" y="0"/>
                          <a:ext cx="891540" cy="9144"/>
                        </a:xfrm>
                        <a:custGeom>
                          <a:avLst/>
                          <a:gdLst/>
                          <a:ahLst/>
                          <a:cxnLst/>
                          <a:rect l="0" t="0" r="0" b="0"/>
                          <a:pathLst>
                            <a:path w="891540" h="9144">
                              <a:moveTo>
                                <a:pt x="0" y="0"/>
                              </a:moveTo>
                              <a:lnTo>
                                <a:pt x="891540" y="0"/>
                              </a:lnTo>
                              <a:lnTo>
                                <a:pt x="891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0" name="Shape 23450"/>
                      <wps:cNvSpPr/>
                      <wps:spPr>
                        <a:xfrm>
                          <a:off x="8976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1" name="Shape 23451"/>
                      <wps:cNvSpPr/>
                      <wps:spPr>
                        <a:xfrm>
                          <a:off x="903732" y="0"/>
                          <a:ext cx="4224528" cy="9144"/>
                        </a:xfrm>
                        <a:custGeom>
                          <a:avLst/>
                          <a:gdLst/>
                          <a:ahLst/>
                          <a:cxnLst/>
                          <a:rect l="0" t="0" r="0" b="0"/>
                          <a:pathLst>
                            <a:path w="4224528" h="9144">
                              <a:moveTo>
                                <a:pt x="0" y="0"/>
                              </a:moveTo>
                              <a:lnTo>
                                <a:pt x="4224528" y="0"/>
                              </a:lnTo>
                              <a:lnTo>
                                <a:pt x="4224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2" name="Shape 23452"/>
                      <wps:cNvSpPr/>
                      <wps:spPr>
                        <a:xfrm>
                          <a:off x="51282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3" name="Shape 23453"/>
                      <wps:cNvSpPr/>
                      <wps:spPr>
                        <a:xfrm>
                          <a:off x="5134356" y="0"/>
                          <a:ext cx="1763255" cy="9144"/>
                        </a:xfrm>
                        <a:custGeom>
                          <a:avLst/>
                          <a:gdLst/>
                          <a:ahLst/>
                          <a:cxnLst/>
                          <a:rect l="0" t="0" r="0" b="0"/>
                          <a:pathLst>
                            <a:path w="1763255" h="9144">
                              <a:moveTo>
                                <a:pt x="0" y="0"/>
                              </a:moveTo>
                              <a:lnTo>
                                <a:pt x="1763255" y="0"/>
                              </a:lnTo>
                              <a:lnTo>
                                <a:pt x="1763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4" name="Shape 23454"/>
                      <wps:cNvSpPr/>
                      <wps:spPr>
                        <a:xfrm>
                          <a:off x="68976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47882D" id="Group 21257" o:spid="_x0000_s1026" style="position:absolute;margin-left:29.4pt;margin-top:813.1pt;width:543.6pt;height:.5pt;z-index:251679744;mso-position-horizontal-relative:page;mso-position-vertical-relative:page" coordsize="690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">
              <v:shape id="Shape 23448"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LicQA&#10;AADeAAAADwAAAGRycy9kb3ducmV2LnhtbERPz2vCMBS+C/4P4Qm7zXSubKMaRQeDMhio28Hjs3m2&#10;Zc1Lm6S1+++Xg+Dx4/u92oymEQM5X1tW8DRPQBAXVtdcKvj5/nh8A+EDssbGMin4Iw+b9XSywkzb&#10;Kx9oOIZSxBD2GSqoQmgzKX1RkUE/ty1x5C7WGQwRulJqh9cYbhq5SJIXabDm2FBhS+8VFb/H3iho&#10;u9KdOq93fO73n6+c5DR+pUo9zMbtEkSgMdzFN3euFSye0zTujXfiF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uS4nEAAAA3gAAAA8AAAAAAAAAAAAAAAAAmAIAAGRycy9k&#10;b3ducmV2LnhtbFBLBQYAAAAABAAEAPUAAACJAwAAAAA=&#10;" path="m,l9144,r,9144l,9144,,e" fillcolor="black" stroked="f" strokeweight="0">
                <v:stroke miterlimit="83231f" joinstyle="miter"/>
                <v:path arrowok="t" textboxrect="0,0,9144,9144"/>
              </v:shape>
              <v:shape id="Shape 23449" o:spid="_x0000_s1028" style="position:absolute;left:60;width:8916;height:91;visibility:visible;mso-wrap-style:square;v-text-anchor:top" coordsize="8915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B7XccA&#10;AADeAAAADwAAAGRycy9kb3ducmV2LnhtbESPUUvDMBSF3wX/Q7jC3lxqt+msTcdwCmMPwuZ+wKW5&#10;NsXmpiRZW/31RhB8PJxzvsMpN5PtxEA+tI4V3M0zEMS10y03Cs7vr7drECEia+wck4IvCrCprq9K&#10;LLQb+UjDKTYiQTgUqMDE2BdShtqQxTB3PXHyPpy3GJP0jdQexwS3ncyz7F5abDktGOzp2VD9ebpY&#10;BZM95uO37/qtfxnNbti9HR5WF6VmN9P2CUSkKf6H/9p7rSBfLJeP8HsnXQF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we13HAAAA3gAAAA8AAAAAAAAAAAAAAAAAmAIAAGRy&#10;cy9kb3ducmV2LnhtbFBLBQYAAAAABAAEAPUAAACMAwAAAAA=&#10;" path="m,l891540,r,9144l,9144,,e" fillcolor="black" stroked="f" strokeweight="0">
                <v:stroke miterlimit="83231f" joinstyle="miter"/>
                <v:path arrowok="t" textboxrect="0,0,891540,9144"/>
              </v:shape>
              <v:shape id="Shape 23450" o:spid="_x0000_s1029" style="position:absolute;left:89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UsQA&#10;AADeAAAADwAAAGRycy9kb3ducmV2LnhtbESPy4rCMBSG9wO+QziCO029jEo1igoDIgzMqAuXx+bY&#10;FpuTmkTtvL1ZCLP8+W9882VjKvEg50vLCvq9BARxZnXJuYLj4as7BeEDssbKMin4Iw/LRetjjqm2&#10;T/6lxz7kIo6wT1FBEUKdSumzggz6nq2Jo3exzmCI0uVSO3zGcVPJQZKMpcGS40OBNW0Kyq77u1FQ&#10;33J3unm95vP9ZzfhZEvN90ipTrtZzUAEasJ/+N3eagWD4egzAkSci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B0VLEAAAA3gAAAA8AAAAAAAAAAAAAAAAAmAIAAGRycy9k&#10;b3ducmV2LnhtbFBLBQYAAAAABAAEAPUAAACJAwAAAAA=&#10;" path="m,l9144,r,9144l,9144,,e" fillcolor="black" stroked="f" strokeweight="0">
                <v:stroke miterlimit="83231f" joinstyle="miter"/>
                <v:path arrowok="t" textboxrect="0,0,9144,9144"/>
              </v:shape>
              <v:shape id="Shape 23451" o:spid="_x0000_s1030" style="position:absolute;left:9037;width:42245;height:91;visibility:visible;mso-wrap-style:square;v-text-anchor:top" coordsize="4224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J12scA&#10;AADeAAAADwAAAGRycy9kb3ducmV2LnhtbESP3WoCMRSE7wXfIZyCd5r1pyKrUaRQaCsUawW9PGyO&#10;u0s3J9skuuvbG0HwcpiZb5jFqjWVuJDzpWUFw0ECgjizuuRcwf73vT8D4QOyxsoyKbiSh9Wy21lg&#10;qm3DP3TZhVxECPsUFRQh1KmUPivIoB/Ymjh6J+sMhihdLrXDJsJNJUdJMpUGS44LBdb0VlD2tzsb&#10;BdOD+z823+y3h802jE+TL+M+UaneS7uegwjUhmf40f7QCkbjyesQ7nfi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CddrHAAAA3gAAAA8AAAAAAAAAAAAAAAAAmAIAAGRy&#10;cy9kb3ducmV2LnhtbFBLBQYAAAAABAAEAPUAAACMAwAAAAA=&#10;" path="m,l4224528,r,9144l,9144,,e" fillcolor="black" stroked="f" strokeweight="0">
                <v:stroke miterlimit="83231f" joinstyle="miter"/>
                <v:path arrowok="t" textboxrect="0,0,4224528,9144"/>
              </v:shape>
              <v:shape id="Shape 23452" o:spid="_x0000_s1031" style="position:absolute;left:512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vsYA&#10;AADeAAAADwAAAGRycy9kb3ducmV2LnhtbESPQWsCMRSE74X+h/AK3jTramvZGkUFQQTBqgePr5vX&#10;3cXNy5pEXf+9KQg9DjPzDTOetqYWV3K+sqyg30tAEOdWV1woOOyX3U8QPiBrrC2Tgjt5mE5eX8aY&#10;aXvjb7ruQiEihH2GCsoQmkxKn5dk0PdsQxy9X+sMhihdIbXDW4SbWqZJ8iENVhwXSmxoUVJ+2l2M&#10;guZcuOPZ6zn/XLbrEScrajdDpTpv7ewLRKA2/Ief7ZVWkA6G7yn83YlX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qvsYAAADeAAAADwAAAAAAAAAAAAAAAACYAgAAZHJz&#10;L2Rvd25yZXYueG1sUEsFBgAAAAAEAAQA9QAAAIsDAAAAAA==&#10;" path="m,l9144,r,9144l,9144,,e" fillcolor="black" stroked="f" strokeweight="0">
                <v:stroke miterlimit="83231f" joinstyle="miter"/>
                <v:path arrowok="t" textboxrect="0,0,9144,9144"/>
              </v:shape>
              <v:shape id="Shape 23453" o:spid="_x0000_s1032" style="position:absolute;left:51343;width:17633;height:91;visibility:visible;mso-wrap-style:square;v-text-anchor:top" coordsize="1763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bOcYA&#10;AADeAAAADwAAAGRycy9kb3ducmV2LnhtbESP3WrCQBSE7wu+w3IK3tVNowmSuooULObG4s8DHLKn&#10;STB7NmbXGN/eFYReDjPzDbNYDaYRPXWutqzgcxKBIC6srrlUcDpuPuYgnEfW2FgmBXdysFqO3haY&#10;aXvjPfUHX4oAYZehgsr7NpPSFRUZdBPbEgfvz3YGfZBdKXWHtwA3jYyjKJUGaw4LFbb0XVFxPlyN&#10;gnx3/Ulqn/yuN7KP5+c0T5NLrtT4fVh/gfA0+P/wq73VCuLpLJnC806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kbOcYAAADeAAAADwAAAAAAAAAAAAAAAACYAgAAZHJz&#10;L2Rvd25yZXYueG1sUEsFBgAAAAAEAAQA9QAAAIsDAAAAAA==&#10;" path="m,l1763255,r,9144l,9144,,e" fillcolor="black" stroked="f" strokeweight="0">
                <v:stroke miterlimit="83231f" joinstyle="miter"/>
                <v:path arrowok="t" textboxrect="0,0,1763255,9144"/>
              </v:shape>
              <v:shape id="Shape 23454" o:spid="_x0000_s1033" style="position:absolute;left:689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UcYA&#10;AADeAAAADwAAAGRycy9kb3ducmV2LnhtbESPQWsCMRSE70L/Q3gFbzVbXVtZjdIKggiCtR48PjfP&#10;3aWblzWJuv57IxQ8DjPzDTOZtaYWF3K+sqzgvZeAIM6trrhQsPtdvI1A+ICssbZMCm7kYTZ96Uww&#10;0/bKP3TZhkJECPsMFZQhNJmUPi/JoO/Zhjh6R+sMhihdIbXDa4SbWvaT5EMarDgulNjQvKT8b3s2&#10;CppT4fYnr7/5cN6sPjlZUrtOleq+tl9jEIHa8Az/t5daQX+QDlN43IlX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rXUc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BE" w:rsidRDefault="00C7538B">
    <w:pPr>
      <w:spacing w:after="0"/>
      <w:ind w:left="-2114" w:right="9584"/>
    </w:pPr>
    <w:r>
      <w:rPr>
        <w:noProof/>
      </w:rPr>
      <mc:AlternateContent>
        <mc:Choice Requires="wpg">
          <w:drawing>
            <wp:anchor distT="0" distB="0" distL="114300" distR="114300" simplePos="0" relativeHeight="251688960" behindDoc="0" locked="0" layoutInCell="1" allowOverlap="1">
              <wp:simplePos x="0" y="0"/>
              <wp:positionH relativeFrom="page">
                <wp:posOffset>373380</wp:posOffset>
              </wp:positionH>
              <wp:positionV relativeFrom="page">
                <wp:posOffset>10326624</wp:posOffset>
              </wp:positionV>
              <wp:extent cx="6903733" cy="6096"/>
              <wp:effectExtent l="0" t="0" r="0" b="0"/>
              <wp:wrapSquare wrapText="bothSides"/>
              <wp:docPr id="21967" name="Group 21967"/>
              <wp:cNvGraphicFramePr/>
              <a:graphic xmlns:a="http://schemas.openxmlformats.org/drawingml/2006/main">
                <a:graphicData uri="http://schemas.microsoft.com/office/word/2010/wordprocessingGroup">
                  <wpg:wgp>
                    <wpg:cNvGrpSpPr/>
                    <wpg:grpSpPr>
                      <a:xfrm>
                        <a:off x="0" y="0"/>
                        <a:ext cx="6903733" cy="6096"/>
                        <a:chOff x="0" y="0"/>
                        <a:chExt cx="6903733" cy="6096"/>
                      </a:xfrm>
                    </wpg:grpSpPr>
                    <wps:wsp>
                      <wps:cNvPr id="23483" name="Shape 2348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84" name="Shape 23484"/>
                      <wps:cNvSpPr/>
                      <wps:spPr>
                        <a:xfrm>
                          <a:off x="6096" y="0"/>
                          <a:ext cx="891540" cy="9144"/>
                        </a:xfrm>
                        <a:custGeom>
                          <a:avLst/>
                          <a:gdLst/>
                          <a:ahLst/>
                          <a:cxnLst/>
                          <a:rect l="0" t="0" r="0" b="0"/>
                          <a:pathLst>
                            <a:path w="891540" h="9144">
                              <a:moveTo>
                                <a:pt x="0" y="0"/>
                              </a:moveTo>
                              <a:lnTo>
                                <a:pt x="891540" y="0"/>
                              </a:lnTo>
                              <a:lnTo>
                                <a:pt x="891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85" name="Shape 23485"/>
                      <wps:cNvSpPr/>
                      <wps:spPr>
                        <a:xfrm>
                          <a:off x="8976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86" name="Shape 23486"/>
                      <wps:cNvSpPr/>
                      <wps:spPr>
                        <a:xfrm>
                          <a:off x="903732" y="0"/>
                          <a:ext cx="4224528" cy="9144"/>
                        </a:xfrm>
                        <a:custGeom>
                          <a:avLst/>
                          <a:gdLst/>
                          <a:ahLst/>
                          <a:cxnLst/>
                          <a:rect l="0" t="0" r="0" b="0"/>
                          <a:pathLst>
                            <a:path w="4224528" h="9144">
                              <a:moveTo>
                                <a:pt x="0" y="0"/>
                              </a:moveTo>
                              <a:lnTo>
                                <a:pt x="4224528" y="0"/>
                              </a:lnTo>
                              <a:lnTo>
                                <a:pt x="4224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87" name="Shape 23487"/>
                      <wps:cNvSpPr/>
                      <wps:spPr>
                        <a:xfrm>
                          <a:off x="51282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88" name="Shape 23488"/>
                      <wps:cNvSpPr/>
                      <wps:spPr>
                        <a:xfrm>
                          <a:off x="5134356" y="0"/>
                          <a:ext cx="1763255" cy="9144"/>
                        </a:xfrm>
                        <a:custGeom>
                          <a:avLst/>
                          <a:gdLst/>
                          <a:ahLst/>
                          <a:cxnLst/>
                          <a:rect l="0" t="0" r="0" b="0"/>
                          <a:pathLst>
                            <a:path w="1763255" h="9144">
                              <a:moveTo>
                                <a:pt x="0" y="0"/>
                              </a:moveTo>
                              <a:lnTo>
                                <a:pt x="1763255" y="0"/>
                              </a:lnTo>
                              <a:lnTo>
                                <a:pt x="1763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89" name="Shape 23489"/>
                      <wps:cNvSpPr/>
                      <wps:spPr>
                        <a:xfrm>
                          <a:off x="68976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9118BB" id="Group 21967" o:spid="_x0000_s1026" style="position:absolute;margin-left:29.4pt;margin-top:813.1pt;width:543.6pt;height:.5pt;z-index:251688960;mso-position-horizontal-relative:page;mso-position-vertical-relative:page" coordsize="690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">
              <v:shape id="Shape 23483"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jYscA&#10;AADeAAAADwAAAGRycy9kb3ducmV2LnhtbESPQWvCQBSE74L/YXlCb2ZTDSqpq7SFghQKmvbQ42v2&#10;NQnNvo27q4n/3i0IHoeZ+YZZbwfTijM531hW8JikIIhLqxuuFHx9vk1XIHxA1thaJgUX8rDdjEdr&#10;zLXt+UDnIlQiQtjnqKAOocul9GVNBn1iO+Lo/VpnMETpKqkd9hFuWjlL04U02HBcqLGj15rKv+Jk&#10;FHTHyn0fvX7hn9P+fcnpjoaPTKmHyfD8BCLQEO7hW3unFczm2WoO/3fiFZ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zY2LHAAAA3gAAAA8AAAAAAAAAAAAAAAAAmAIAAGRy&#10;cy9kb3ducmV2LnhtbFBLBQYAAAAABAAEAPUAAACMAwAAAAA=&#10;" path="m,l9144,r,9144l,9144,,e" fillcolor="black" stroked="f" strokeweight="0">
                <v:stroke miterlimit="83231f" joinstyle="miter"/>
                <v:path arrowok="t" textboxrect="0,0,9144,9144"/>
              </v:shape>
              <v:shape id="Shape 23484" o:spid="_x0000_s1028" style="position:absolute;left:60;width:8916;height:91;visibility:visible;mso-wrap-style:square;v-text-anchor:top" coordsize="8915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uWccA&#10;AADeAAAADwAAAGRycy9kb3ducmV2LnhtbESPUWvCMBSF3wf+h3AF32a6zk2pRpGpMPYg6PwBl+ba&#10;lDU3JYltt19vBoM9Hs453+GsNoNtREc+1I4VPE0zEMSl0zVXCi6fh8cFiBCRNTaOScE3BdisRw8r&#10;LLTr+UTdOVYiQTgUqMDE2BZShtKQxTB1LXHyrs5bjEn6SmqPfYLbRuZZ9iot1pwWDLb0Zqj8Ot+s&#10;gsGe8v7HN+3W73uz63bHj/nLTanJeNguQUQa4n/4r/2uFeTPs8UMfu+kK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IblnHAAAA3gAAAA8AAAAAAAAAAAAAAAAAmAIAAGRy&#10;cy9kb3ducmV2LnhtbFBLBQYAAAAABAAEAPUAAACMAwAAAAA=&#10;" path="m,l891540,r,9144l,9144,,e" fillcolor="black" stroked="f" strokeweight="0">
                <v:stroke miterlimit="83231f" joinstyle="miter"/>
                <v:path arrowok="t" textboxrect="0,0,891540,9144"/>
              </v:shape>
              <v:shape id="Shape 23485" o:spid="_x0000_s1029" style="position:absolute;left:89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ejcYA&#10;AADeAAAADwAAAGRycy9kb3ducmV2LnhtbESPW2sCMRSE3wv+h3AE3zTrpVZWo6ggiFDw0oc+nm6O&#10;u4ubkzWJuv77piD0cZiZb5jZojGVuJPzpWUF/V4CgjizuuRcwddp052A8AFZY2WZFDzJw2Leepth&#10;qu2DD3Q/hlxECPsUFRQh1KmUPivIoO/Zmjh6Z+sMhihdLrXDR4SbSg6SZCwNlhwXCqxpXVB2Od6M&#10;gvqau++r1yv+ue13H5xsqfkcKdVpN8spiEBN+A+/2lutYDAcTd7h706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ZejcYAAADeAAAADwAAAAAAAAAAAAAAAACYAgAAZHJz&#10;L2Rvd25yZXYueG1sUEsFBgAAAAAEAAQA9QAAAIsDAAAAAA==&#10;" path="m,l9144,r,9144l,9144,,e" fillcolor="black" stroked="f" strokeweight="0">
                <v:stroke miterlimit="83231f" joinstyle="miter"/>
                <v:path arrowok="t" textboxrect="0,0,9144,9144"/>
              </v:shape>
              <v:shape id="Shape 23486" o:spid="_x0000_s1030" style="position:absolute;left:9037;width:42245;height:91;visibility:visible;mso-wrap-style:square;v-text-anchor:top" coordsize="4224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B6cYA&#10;AADeAAAADwAAAGRycy9kb3ducmV2LnhtbESPW2vCQBSE3wv+h+UIfasbLwSJriKFQluheAN9PGSP&#10;STB7Nt3dmvjvu4Lg4zAz3zDzZWdqcSXnK8sKhoMEBHFudcWFgsP+420KwgdkjbVlUnAjD8tF72WO&#10;mbYtb+m6C4WIEPYZKihDaDIpfV6SQT+wDXH0ztYZDFG6QmqHbYSbWo6SJJUGK44LJTb0XlJ+2f0Z&#10;BenR/Z7aH/ab43oTxufJt3FfqNRrv1vNQATqwjP8aH9qBaPxZJrC/U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vB6cYAAADeAAAADwAAAAAAAAAAAAAAAACYAgAAZHJz&#10;L2Rvd25yZXYueG1sUEsFBgAAAAAEAAQA9QAAAIsDAAAAAA==&#10;" path="m,l4224528,r,9144l,9144,,e" fillcolor="black" stroked="f" strokeweight="0">
                <v:stroke miterlimit="83231f" joinstyle="miter"/>
                <v:path arrowok="t" textboxrect="0,0,4224528,9144"/>
              </v:shape>
              <v:shape id="Shape 23487" o:spid="_x0000_s1031" style="position:absolute;left:512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hlYccA&#10;AADeAAAADwAAAGRycy9kb3ducmV2LnhtbESPQWvCQBSE7wX/w/KE3uqmqaikrqKCIAXB2h56fM2+&#10;JqHZt8nuJqb/3hWEHoeZ+YZZrgdTi56crywreJ4kIIhzqysuFHx+7J8WIHxA1lhbJgV/5GG9Gj0s&#10;MdP2wu/Un0MhIoR9hgrKEJpMSp+XZNBPbEMcvR/rDIYoXSG1w0uEm1qmSTKTBiuOCyU2tCsp/z13&#10;RkHTFu6r9XrL393pbc7JgYbjVKnH8bB5BRFoCP/he/ugFaQv08UcbnfiF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IZWHHAAAA3gAAAA8AAAAAAAAAAAAAAAAAmAIAAGRy&#10;cy9kb3ducmV2LnhtbFBLBQYAAAAABAAEAPUAAACMAwAAAAA=&#10;" path="m,l9144,r,9144l,9144,,e" fillcolor="black" stroked="f" strokeweight="0">
                <v:stroke miterlimit="83231f" joinstyle="miter"/>
                <v:path arrowok="t" textboxrect="0,0,9144,9144"/>
              </v:shape>
              <v:shape id="Shape 23488" o:spid="_x0000_s1032" style="position:absolute;left:51343;width:17633;height:91;visibility:visible;mso-wrap-style:square;v-text-anchor:top" coordsize="1763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lD8MA&#10;AADeAAAADwAAAGRycy9kb3ducmV2LnhtbERPy2rCQBTdF/yH4Rbc1UljE0LqKFKwmI3i4wMumdsk&#10;mLkTM2OMf99ZCC4P571YjaYVA/WusazgcxaBIC6tbrhScD5tPjIQziNrbC2Tggc5WC0nbwvMtb3z&#10;gYajr0QIYZejgtr7LpfSlTUZdDPbEQfuz/YGfYB9JXWP9xBuWhlHUSoNNhwaauzop6bycrwZBcXu&#10;9ps0PtmvN3KIs0tapMm1UGr6Pq6/QXga/Uv8dG+1gnj+lYW94U6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2lD8MAAADeAAAADwAAAAAAAAAAAAAAAACYAgAAZHJzL2Rv&#10;d25yZXYueG1sUEsFBgAAAAAEAAQA9QAAAIgDAAAAAA==&#10;" path="m,l1763255,r,9144l,9144,,e" fillcolor="black" stroked="f" strokeweight="0">
                <v:stroke miterlimit="83231f" joinstyle="miter"/>
                <v:path arrowok="t" textboxrect="0,0,1763255,9144"/>
              </v:shape>
              <v:shape id="Shape 23489" o:spid="_x0000_s1033" style="position:absolute;left:689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UiMYA&#10;AADeAAAADwAAAGRycy9kb3ducmV2LnhtbESPQWsCMRSE74L/ITzBW81WxdrVKK0giCDotoceXzfP&#10;3aWblzWJuv57IxQ8DjPzDTNftqYWF3K+sqzgdZCAIM6trrhQ8P21fpmC8AFZY22ZFNzIw3LR7cwx&#10;1fbKB7pkoRARwj5FBWUITSqlz0sy6Ae2IY7e0TqDIUpXSO3wGuGmlsMkmUiDFceFEhtalZT/ZWej&#10;oDkV7ufk9Sf/nvfbN0421O7GSvV77ccMRKA2PMP/7Y1WMByNp+/wuBOv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tUiM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BE" w:rsidRDefault="00C7538B">
    <w:pPr>
      <w:spacing w:after="0"/>
      <w:ind w:left="-2114" w:right="9584"/>
    </w:pPr>
    <w:r>
      <w:rPr>
        <w:noProof/>
      </w:rPr>
      <mc:AlternateContent>
        <mc:Choice Requires="wpg">
          <w:drawing>
            <wp:anchor distT="0" distB="0" distL="114300" distR="114300" simplePos="0" relativeHeight="251689984" behindDoc="0" locked="0" layoutInCell="1" allowOverlap="1">
              <wp:simplePos x="0" y="0"/>
              <wp:positionH relativeFrom="page">
                <wp:posOffset>373380</wp:posOffset>
              </wp:positionH>
              <wp:positionV relativeFrom="page">
                <wp:posOffset>10326624</wp:posOffset>
              </wp:positionV>
              <wp:extent cx="6903733" cy="6096"/>
              <wp:effectExtent l="0" t="0" r="0" b="0"/>
              <wp:wrapSquare wrapText="bothSides"/>
              <wp:docPr id="21825" name="Group 21825"/>
              <wp:cNvGraphicFramePr/>
              <a:graphic xmlns:a="http://schemas.openxmlformats.org/drawingml/2006/main">
                <a:graphicData uri="http://schemas.microsoft.com/office/word/2010/wordprocessingGroup">
                  <wpg:wgp>
                    <wpg:cNvGrpSpPr/>
                    <wpg:grpSpPr>
                      <a:xfrm>
                        <a:off x="0" y="0"/>
                        <a:ext cx="6903733" cy="6096"/>
                        <a:chOff x="0" y="0"/>
                        <a:chExt cx="6903733" cy="6096"/>
                      </a:xfrm>
                    </wpg:grpSpPr>
                    <wps:wsp>
                      <wps:cNvPr id="23476" name="Shape 2347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77" name="Shape 23477"/>
                      <wps:cNvSpPr/>
                      <wps:spPr>
                        <a:xfrm>
                          <a:off x="6096" y="0"/>
                          <a:ext cx="891540" cy="9144"/>
                        </a:xfrm>
                        <a:custGeom>
                          <a:avLst/>
                          <a:gdLst/>
                          <a:ahLst/>
                          <a:cxnLst/>
                          <a:rect l="0" t="0" r="0" b="0"/>
                          <a:pathLst>
                            <a:path w="891540" h="9144">
                              <a:moveTo>
                                <a:pt x="0" y="0"/>
                              </a:moveTo>
                              <a:lnTo>
                                <a:pt x="891540" y="0"/>
                              </a:lnTo>
                              <a:lnTo>
                                <a:pt x="891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78" name="Shape 23478"/>
                      <wps:cNvSpPr/>
                      <wps:spPr>
                        <a:xfrm>
                          <a:off x="8976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79" name="Shape 23479"/>
                      <wps:cNvSpPr/>
                      <wps:spPr>
                        <a:xfrm>
                          <a:off x="903732" y="0"/>
                          <a:ext cx="4224528" cy="9144"/>
                        </a:xfrm>
                        <a:custGeom>
                          <a:avLst/>
                          <a:gdLst/>
                          <a:ahLst/>
                          <a:cxnLst/>
                          <a:rect l="0" t="0" r="0" b="0"/>
                          <a:pathLst>
                            <a:path w="4224528" h="9144">
                              <a:moveTo>
                                <a:pt x="0" y="0"/>
                              </a:moveTo>
                              <a:lnTo>
                                <a:pt x="4224528" y="0"/>
                              </a:lnTo>
                              <a:lnTo>
                                <a:pt x="4224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80" name="Shape 23480"/>
                      <wps:cNvSpPr/>
                      <wps:spPr>
                        <a:xfrm>
                          <a:off x="51282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81" name="Shape 23481"/>
                      <wps:cNvSpPr/>
                      <wps:spPr>
                        <a:xfrm>
                          <a:off x="5134356" y="0"/>
                          <a:ext cx="1763255" cy="9144"/>
                        </a:xfrm>
                        <a:custGeom>
                          <a:avLst/>
                          <a:gdLst/>
                          <a:ahLst/>
                          <a:cxnLst/>
                          <a:rect l="0" t="0" r="0" b="0"/>
                          <a:pathLst>
                            <a:path w="1763255" h="9144">
                              <a:moveTo>
                                <a:pt x="0" y="0"/>
                              </a:moveTo>
                              <a:lnTo>
                                <a:pt x="1763255" y="0"/>
                              </a:lnTo>
                              <a:lnTo>
                                <a:pt x="1763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82" name="Shape 23482"/>
                      <wps:cNvSpPr/>
                      <wps:spPr>
                        <a:xfrm>
                          <a:off x="68976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76E9C0" id="Group 21825" o:spid="_x0000_s1026" style="position:absolute;margin-left:29.4pt;margin-top:813.1pt;width:543.6pt;height:.5pt;z-index:251689984;mso-position-horizontal-relative:page;mso-position-vertical-relative:page" coordsize="690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">
              <v:shape id="Shape 23476"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w3ccA&#10;AADeAAAADwAAAGRycy9kb3ducmV2LnhtbESPT2vCQBTE74V+h+UJ3pqNf0hK6ipVEEQQbNpDj6/Z&#10;1yQ0+zburpp++64g9DjMzG+YxWownbiQ861lBZMkBUFcWd1yreDjffv0DMIHZI2dZVLwSx5Wy8eH&#10;BRbaXvmNLmWoRYSwL1BBE0JfSOmrhgz6xPbE0fu2zmCI0tVSO7xGuOnkNE0zabDluNBgT5uGqp/y&#10;bBT0p9p9nrxe89f5uM853dFwmCs1Hg2vLyACDeE/fG/vtILpbJ5ncLsTr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RsN3HAAAA3gAAAA8AAAAAAAAAAAAAAAAAmAIAAGRy&#10;cy9kb3ducmV2LnhtbFBLBQYAAAAABAAEAPUAAACMAwAAAAA=&#10;" path="m,l9144,r,9144l,9144,,e" fillcolor="black" stroked="f" strokeweight="0">
                <v:stroke miterlimit="83231f" joinstyle="miter"/>
                <v:path arrowok="t" textboxrect="0,0,9144,9144"/>
              </v:shape>
              <v:shape id="Shape 23477" o:spid="_x0000_s1028" style="position:absolute;left:60;width:8916;height:91;visibility:visible;mso-wrap-style:square;v-text-anchor:top" coordsize="8915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CccA&#10;AADeAAAADwAAAGRycy9kb3ducmV2LnhtbESPUWvCMBSF3wf7D+EOfJvpqrPSGUWmg7EHQbcfcGmu&#10;TVlzU5LY1v16Mxjs8XDO+Q5ntRltK3ryoXGs4GmagSCunG64VvD1+fa4BBEissbWMSm4UoDN+v5u&#10;haV2Ax+pP8VaJAiHEhWYGLtSylAZshimriNO3tl5izFJX0vtcUhw28o8yxbSYsNpwWBHr4aq79PF&#10;KhjtMR9+fNtt/X4wu353+CieL0pNHsbtC4hIY/wP/7XftYJ8Ni8K+L2Tr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gAnHAAAA3gAAAA8AAAAAAAAAAAAAAAAAmAIAAGRy&#10;cy9kb3ducmV2LnhtbFBLBQYAAAAABAAEAPUAAACMAwAAAAA=&#10;" path="m,l891540,r,9144l,9144,,e" fillcolor="black" stroked="f" strokeweight="0">
                <v:stroke miterlimit="83231f" joinstyle="miter"/>
                <v:path arrowok="t" textboxrect="0,0,891540,9144"/>
              </v:shape>
              <v:shape id="Shape 23478" o:spid="_x0000_s1029" style="position:absolute;left:89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KBNMQA&#10;AADeAAAADwAAAGRycy9kb3ducmV2LnhtbERPz2vCMBS+C/sfwhO8aWqVKZ1RtoFQhMHW7eDxrXlr&#10;y5qXNom2/vfmMNjx4/u9O4ymFVdyvrGsYLlIQBCXVjdcKfj6PM63IHxA1thaJgU38nDYP0x2mGk7&#10;8Addi1CJGMI+QwV1CF0mpS9rMugXtiOO3I91BkOErpLa4RDDTSvTJHmUBhuODTV29FpT+VtcjIKu&#10;r9y59/qFvy/vpw0nOY1va6Vm0/H5CUSgMfyL/9y5VpCu1pu4N96JV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CgTTEAAAA3gAAAA8AAAAAAAAAAAAAAAAAmAIAAGRycy9k&#10;b3ducmV2LnhtbFBLBQYAAAAABAAEAPUAAACJAwAAAAA=&#10;" path="m,l9144,r,9144l,9144,,e" fillcolor="black" stroked="f" strokeweight="0">
                <v:stroke miterlimit="83231f" joinstyle="miter"/>
                <v:path arrowok="t" textboxrect="0,0,9144,9144"/>
              </v:shape>
              <v:shape id="Shape 23479" o:spid="_x0000_s1030" style="position:absolute;left:9037;width:42245;height:91;visibility:visible;mso-wrap-style:square;v-text-anchor:top" coordsize="4224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ElvMcA&#10;AADeAAAADwAAAGRycy9kb3ducmV2LnhtbESPW2sCMRSE3wX/QziFvmm2Kl62RimFQqtQvIF9PGyO&#10;u4ubk22Suuu/N4LQx2FmvmHmy9ZU4kLOl5YVvPQTEMSZ1SXnCg77j94UhA/IGivLpOBKHpaLbmeO&#10;qbYNb+myC7mIEPYpKihCqFMpfVaQQd+3NXH0TtYZDFG6XGqHTYSbSg6SZCwNlhwXCqzpvaDsvPsz&#10;CsZH9/vTfLPfHNebMDyNVsZ9oVLPT+3bK4hAbfgPP9qfWsFgOJrM4H4nX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BJbzHAAAA3gAAAA8AAAAAAAAAAAAAAAAAmAIAAGRy&#10;cy9kb3ducmV2LnhtbFBLBQYAAAAABAAEAPUAAACMAwAAAAA=&#10;" path="m,l4224528,r,9144l,9144,,e" fillcolor="black" stroked="f" strokeweight="0">
                <v:stroke miterlimit="83231f" joinstyle="miter"/>
                <v:path arrowok="t" textboxrect="0,0,4224528,9144"/>
              </v:shape>
              <v:shape id="Shape 23480" o:spid="_x0000_s1031" style="position:absolute;left:512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9FcUA&#10;AADeAAAADwAAAGRycy9kb3ducmV2LnhtbESPzWrCQBSF94LvMFyhO51oxUrqGFpBCEKhtV24vGZu&#10;k2DmTpyZmPj2nUXB5eH88W2ywTTiRs7XlhXMZwkI4sLqmksFP9/76RqED8gaG8uk4E4esu14tMFU&#10;256/6HYMpYgj7FNUUIXQplL6oiKDfmZb4uj9WmcwROlKqR32cdw0cpEkK2mw5vhQYUu7iorLsTMK&#10;2mvpTlev3/ncfR5eOMlp+Fgq9TQZ3l5BBBrCI/zfzrWCxfNyHQEiTkQ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f0VxQAAAN4AAAAPAAAAAAAAAAAAAAAAAJgCAABkcnMv&#10;ZG93bnJldi54bWxQSwUGAAAAAAQABAD1AAAAigMAAAAA&#10;" path="m,l9144,r,9144l,9144,,e" fillcolor="black" stroked="f" strokeweight="0">
                <v:stroke miterlimit="83231f" joinstyle="miter"/>
                <v:path arrowok="t" textboxrect="0,0,9144,9144"/>
              </v:shape>
              <v:shape id="Shape 23481" o:spid="_x0000_s1032" style="position:absolute;left:51343;width:17633;height:91;visibility:visible;mso-wrap-style:square;v-text-anchor:top" coordsize="1763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MkscA&#10;AADeAAAADwAAAGRycy9kb3ducmV2LnhtbESP3WrCQBSE7wu+w3IE7+rGtAkhuooIFnPT4s8DHLLH&#10;JJg9G7NrTN++Wyj0cpiZb5jVZjStGKh3jWUFi3kEgri0uuFKweW8f81AOI+ssbVMCr7JwWY9eVlh&#10;ru2TjzScfCUChF2OCmrvu1xKV9Zk0M1tRxy8q+0N+iD7SuoenwFuWhlHUSoNNhwWauxoV1N5Oz2M&#10;guLz8ZE0Pvna7uUQZ7e0SJN7odRsOm6XIDyN/j/81z5oBfHbe7aA3zvh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3DJLHAAAA3gAAAA8AAAAAAAAAAAAAAAAAmAIAAGRy&#10;cy9kb3ducmV2LnhtbFBLBQYAAAAABAAEAPUAAACMAwAAAAA=&#10;" path="m,l1763255,r,9144l,9144,,e" fillcolor="black" stroked="f" strokeweight="0">
                <v:stroke miterlimit="83231f" joinstyle="miter"/>
                <v:path arrowok="t" textboxrect="0,0,1763255,9144"/>
              </v:shape>
              <v:shape id="Shape 23482" o:spid="_x0000_s1033" style="position:absolute;left:689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cYA&#10;AADeAAAADwAAAGRycy9kb3ducmV2LnhtbESPQWvCQBSE70L/w/KE3urGVFqJWaUKBSkUaurB4zP7&#10;TILZt3F3o+m/7xYKHoeZ+YbJV4NpxZWcbywrmE4SEMSl1Q1XCvbf709zED4ga2wtk4If8rBaPoxy&#10;zLS98Y6uRahEhLDPUEEdQpdJ6cuaDPqJ7Yijd7LOYIjSVVI7vEW4aWWaJC/SYMNxocaONjWV56I3&#10;CrpL5Q4Xr9d87L8+XjnZ0vA5U+pxPLwtQAQawj38395qBenzbJ7C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G+c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BE" w:rsidRDefault="00C7538B">
    <w:pPr>
      <w:spacing w:after="0"/>
      <w:ind w:left="-2114" w:right="9584"/>
    </w:pPr>
    <w:r>
      <w:rPr>
        <w:noProof/>
      </w:rPr>
      <mc:AlternateContent>
        <mc:Choice Requires="wpg">
          <w:drawing>
            <wp:anchor distT="0" distB="0" distL="114300" distR="114300" simplePos="0" relativeHeight="251691008" behindDoc="0" locked="0" layoutInCell="1" allowOverlap="1">
              <wp:simplePos x="0" y="0"/>
              <wp:positionH relativeFrom="page">
                <wp:posOffset>373380</wp:posOffset>
              </wp:positionH>
              <wp:positionV relativeFrom="page">
                <wp:posOffset>10326624</wp:posOffset>
              </wp:positionV>
              <wp:extent cx="6903733" cy="6096"/>
              <wp:effectExtent l="0" t="0" r="0" b="0"/>
              <wp:wrapSquare wrapText="bothSides"/>
              <wp:docPr id="21683" name="Group 21683"/>
              <wp:cNvGraphicFramePr/>
              <a:graphic xmlns:a="http://schemas.openxmlformats.org/drawingml/2006/main">
                <a:graphicData uri="http://schemas.microsoft.com/office/word/2010/wordprocessingGroup">
                  <wpg:wgp>
                    <wpg:cNvGrpSpPr/>
                    <wpg:grpSpPr>
                      <a:xfrm>
                        <a:off x="0" y="0"/>
                        <a:ext cx="6903733" cy="6096"/>
                        <a:chOff x="0" y="0"/>
                        <a:chExt cx="6903733" cy="6096"/>
                      </a:xfrm>
                    </wpg:grpSpPr>
                    <wps:wsp>
                      <wps:cNvPr id="23469" name="Shape 2346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70" name="Shape 23470"/>
                      <wps:cNvSpPr/>
                      <wps:spPr>
                        <a:xfrm>
                          <a:off x="6096" y="0"/>
                          <a:ext cx="891540" cy="9144"/>
                        </a:xfrm>
                        <a:custGeom>
                          <a:avLst/>
                          <a:gdLst/>
                          <a:ahLst/>
                          <a:cxnLst/>
                          <a:rect l="0" t="0" r="0" b="0"/>
                          <a:pathLst>
                            <a:path w="891540" h="9144">
                              <a:moveTo>
                                <a:pt x="0" y="0"/>
                              </a:moveTo>
                              <a:lnTo>
                                <a:pt x="891540" y="0"/>
                              </a:lnTo>
                              <a:lnTo>
                                <a:pt x="891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71" name="Shape 23471"/>
                      <wps:cNvSpPr/>
                      <wps:spPr>
                        <a:xfrm>
                          <a:off x="8976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72" name="Shape 23472"/>
                      <wps:cNvSpPr/>
                      <wps:spPr>
                        <a:xfrm>
                          <a:off x="903732" y="0"/>
                          <a:ext cx="4224528" cy="9144"/>
                        </a:xfrm>
                        <a:custGeom>
                          <a:avLst/>
                          <a:gdLst/>
                          <a:ahLst/>
                          <a:cxnLst/>
                          <a:rect l="0" t="0" r="0" b="0"/>
                          <a:pathLst>
                            <a:path w="4224528" h="9144">
                              <a:moveTo>
                                <a:pt x="0" y="0"/>
                              </a:moveTo>
                              <a:lnTo>
                                <a:pt x="4224528" y="0"/>
                              </a:lnTo>
                              <a:lnTo>
                                <a:pt x="4224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73" name="Shape 23473"/>
                      <wps:cNvSpPr/>
                      <wps:spPr>
                        <a:xfrm>
                          <a:off x="51282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74" name="Shape 23474"/>
                      <wps:cNvSpPr/>
                      <wps:spPr>
                        <a:xfrm>
                          <a:off x="5134356" y="0"/>
                          <a:ext cx="1763255" cy="9144"/>
                        </a:xfrm>
                        <a:custGeom>
                          <a:avLst/>
                          <a:gdLst/>
                          <a:ahLst/>
                          <a:cxnLst/>
                          <a:rect l="0" t="0" r="0" b="0"/>
                          <a:pathLst>
                            <a:path w="1763255" h="9144">
                              <a:moveTo>
                                <a:pt x="0" y="0"/>
                              </a:moveTo>
                              <a:lnTo>
                                <a:pt x="1763255" y="0"/>
                              </a:lnTo>
                              <a:lnTo>
                                <a:pt x="1763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75" name="Shape 23475"/>
                      <wps:cNvSpPr/>
                      <wps:spPr>
                        <a:xfrm>
                          <a:off x="68976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878387" id="Group 21683" o:spid="_x0000_s1026" style="position:absolute;margin-left:29.4pt;margin-top:813.1pt;width:543.6pt;height:.5pt;z-index:251691008;mso-position-horizontal-relative:page;mso-position-vertical-relative:page" coordsize="690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">
              <v:shape id="Shape 23469"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ycsYA&#10;AADeAAAADwAAAGRycy9kb3ducmV2LnhtbESPQWsCMRSE70L/Q3gFb5qtirZbo7QFQQRB1x56fN08&#10;dxc3L2sSdf33RhA8DjPzDTOdt6YWZ3K+sqzgrZ+AIM6trrhQ8Ltb9N5B+ICssbZMCq7kYT576Uwx&#10;1fbCWzpnoRARwj5FBWUITSqlz0sy6Pu2IY7e3jqDIUpXSO3wEuGmloMkGUuDFceFEhv6KSk/ZCej&#10;oDkW7u/o9Tf/nzarCSdLatcjpbqv7dcniEBteIYf7aVWMBiOxh9wvxOv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eycsYAAADeAAAADwAAAAAAAAAAAAAAAACYAgAAZHJz&#10;L2Rvd25yZXYueG1sUEsFBgAAAAAEAAQA9QAAAIsDAAAAAA==&#10;" path="m,l9144,r,9144l,9144,,e" fillcolor="black" stroked="f" strokeweight="0">
                <v:stroke miterlimit="83231f" joinstyle="miter"/>
                <v:path arrowok="t" textboxrect="0,0,9144,9144"/>
              </v:shape>
              <v:shape id="Shape 23470" o:spid="_x0000_s1028" style="position:absolute;left:60;width:8916;height:91;visibility:visible;mso-wrap-style:square;v-text-anchor:top" coordsize="8915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YfcYA&#10;AADeAAAADwAAAGRycy9kb3ducmV2LnhtbESPy2rDMBBF94H8g5hAd4lcN4/iRgmhaaBkEXDSDxis&#10;qWVqjYyk2G6/vloUurzcF2e7H20revKhcazgcZGBIK6cbrhW8HE7zZ9BhIissXVMCr4pwH43nWyx&#10;0G7gkvprrEUa4VCgAhNjV0gZKkMWw8J1xMn7dN5iTNLXUnsc0rhtZZ5la2mx4fRgsKNXQ9XX9W4V&#10;jLbMhx/fdgf/Nphjf7ycN6u7Ug+z8fACItIY/8N/7XetIH9abhJAwkko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YYfcYAAADeAAAADwAAAAAAAAAAAAAAAACYAgAAZHJz&#10;L2Rvd25yZXYueG1sUEsFBgAAAAAEAAQA9QAAAIsDAAAAAA==&#10;" path="m,l891540,r,9144l,9144,,e" fillcolor="black" stroked="f" strokeweight="0">
                <v:stroke miterlimit="83231f" joinstyle="miter"/>
                <v:path arrowok="t" textboxrect="0,0,891540,9144"/>
              </v:shape>
              <v:shape id="Shape 23471" o:spid="_x0000_s1029" style="position:absolute;left:89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oqcYA&#10;AADeAAAADwAAAGRycy9kb3ducmV2LnhtbESPS4sCMRCE74L/IbTgTTM+WGU0ii4siLCwPg4e20k7&#10;MzjpjEnU8d9vFhY8FlX1FTVfNqYSD3K+tKxg0E9AEGdWl5wrOB6+elMQPiBrrCyTghd5WC7arTmm&#10;2j55R499yEWEsE9RQRFCnUrps4IM+r6tiaN3sc5giNLlUjt8Rrip5DBJPqTBkuNCgTV9FpRd93ej&#10;oL7l7nTzes3n+892wsmGmu+xUt1Os5qBCNSEd/i/vdEKhqPxZAB/d+I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goqcYAAADeAAAADwAAAAAAAAAAAAAAAACYAgAAZHJz&#10;L2Rvd25yZXYueG1sUEsFBgAAAAAEAAQA9QAAAIsDAAAAAA==&#10;" path="m,l9144,r,9144l,9144,,e" fillcolor="black" stroked="f" strokeweight="0">
                <v:stroke miterlimit="83231f" joinstyle="miter"/>
                <v:path arrowok="t" textboxrect="0,0,9144,9144"/>
              </v:shape>
              <v:shape id="Shape 23472" o:spid="_x0000_s1030" style="position:absolute;left:9037;width:42245;height:91;visibility:visible;mso-wrap-style:square;v-text-anchor:top" coordsize="4224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3zccA&#10;AADeAAAADwAAAGRycy9kb3ducmV2LnhtbESP3WrCQBSE7wu+w3IKvaubRlGJriIFQS0U/0AvD9lj&#10;EsyeTXe3Jn37bkHo5TAz3zCzRWdqcSfnK8sK3voJCOLc6ooLBafj6nUCwgdkjbVlUvBDHhbz3tMM&#10;M21b3tP9EAoRIewzVFCG0GRS+rwkg75vG+LoXa0zGKJ0hdQO2wg3tUyTZCQNVhwXSmzovaT8dvg2&#10;CkZn93VpP9nvzh+7MLgOt8ZtUKmX5245BRGoC//hR3utFaSD4TiFvzvx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lt83HAAAA3gAAAA8AAAAAAAAAAAAAAAAAmAIAAGRy&#10;cy9kb3ducmV2LnhtbFBLBQYAAAAABAAEAPUAAACMAwAAAAA=&#10;" path="m,l4224528,r,9144l,9144,,e" fillcolor="black" stroked="f" strokeweight="0">
                <v:stroke miterlimit="83231f" joinstyle="miter"/>
                <v:path arrowok="t" textboxrect="0,0,4224528,9144"/>
              </v:shape>
              <v:shape id="Shape 23473" o:spid="_x0000_s1031" style="position:absolute;left:512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TRcUA&#10;AADeAAAADwAAAGRycy9kb3ducmV2LnhtbESPT4vCMBTE74LfITzBm6b+QaUaRQVBFhZ21YPHZ/Ns&#10;i81LTaJ2v/1mQdjjMDO/YRarxlTiSc6XlhUM+gkI4szqknMFp+OuNwPhA7LGyjIp+CEPq2W7tcBU&#10;2xd/0/MQchEh7FNUUIRQp1L6rCCDvm9r4uhdrTMYonS51A5fEW4qOUySiTRYclwosKZtQdnt8DAK&#10;6nvuznevN3x5fH1MOdlT8zlWqttp1nMQgZrwH36391rBcDSejuDvTr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hNFxQAAAN4AAAAPAAAAAAAAAAAAAAAAAJgCAABkcnMv&#10;ZG93bnJldi54bWxQSwUGAAAAAAQABAD1AAAAigMAAAAA&#10;" path="m,l9144,r,9144l,9144,,e" fillcolor="black" stroked="f" strokeweight="0">
                <v:stroke miterlimit="83231f" joinstyle="miter"/>
                <v:path arrowok="t" textboxrect="0,0,9144,9144"/>
              </v:shape>
              <v:shape id="Shape 23474" o:spid="_x0000_s1032" style="position:absolute;left:51343;width:17633;height:91;visibility:visible;mso-wrap-style:square;v-text-anchor:top" coordsize="1763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fLcYA&#10;AADeAAAADwAAAGRycy9kb3ducmV2LnhtbESP0WrCQBRE3wX/YblC33TT1KSSuooIFvOiaPsBl+xt&#10;Eszejdk1pn/vFgo+DjNzhlmuB9OInjpXW1bwOotAEBdW11wq+P7aTRcgnEfW2FgmBb/kYL0aj5aY&#10;aXvnE/VnX4oAYZehgsr7NpPSFRUZdDPbEgfvx3YGfZBdKXWH9wA3jYyjKJUGaw4LFba0rai4nG9G&#10;QX64fSa1T46bnezjxSXN0+SaK/UyGTYfIDwN/hn+b++1gvht/j6HvzvhCs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XfLcYAAADeAAAADwAAAAAAAAAAAAAAAACYAgAAZHJz&#10;L2Rvd25yZXYueG1sUEsFBgAAAAAEAAQA9QAAAIsDAAAAAA==&#10;" path="m,l1763255,r,9144l,9144,,e" fillcolor="black" stroked="f" strokeweight="0">
                <v:stroke miterlimit="83231f" joinstyle="miter"/>
                <v:path arrowok="t" textboxrect="0,0,1763255,9144"/>
              </v:shape>
              <v:shape id="Shape 23475" o:spid="_x0000_s1033" style="position:absolute;left:689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uqsYA&#10;AADeAAAADwAAAGRycy9kb3ducmV2LnhtbESPT2sCMRTE74LfITzBW83WP7WsRmkFQQRBtz30+Lp5&#10;7i7dvKxJ1PXbG6HgcZiZ3zDzZWtqcSHnK8sKXgcJCOLc6ooLBd9f65d3ED4ga6wtk4IbeVguup05&#10;ptpe+UCXLBQiQtinqKAMoUml9HlJBv3ANsTRO1pnMETpCqkdXiPc1HKYJG/SYMVxocSGViXlf9nZ&#10;KGhOhfs5ef3Jv+f9dsrJhtrdWKl+r/2YgQjUhmf4v73RCoaj8XQCjzvx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Muqs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38B" w:rsidRDefault="00C7538B">
      <w:pPr>
        <w:spacing w:after="0" w:line="240" w:lineRule="auto"/>
      </w:pPr>
      <w:r>
        <w:separator/>
      </w:r>
    </w:p>
  </w:footnote>
  <w:footnote w:type="continuationSeparator" w:id="0">
    <w:p w:rsidR="00C7538B" w:rsidRDefault="00C753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710" w:tblpY="713"/>
      <w:tblOverlap w:val="never"/>
      <w:tblW w:w="10627" w:type="dxa"/>
      <w:tblInd w:w="0" w:type="dxa"/>
      <w:tblCellMar>
        <w:top w:w="53" w:type="dxa"/>
        <w:left w:w="115" w:type="dxa"/>
        <w:bottom w:w="5" w:type="dxa"/>
        <w:right w:w="291" w:type="dxa"/>
      </w:tblCellMar>
      <w:tblLook w:val="04A0" w:firstRow="1" w:lastRow="0" w:firstColumn="1" w:lastColumn="0" w:noHBand="0" w:noVBand="1"/>
    </w:tblPr>
    <w:tblGrid>
      <w:gridCol w:w="2558"/>
      <w:gridCol w:w="5415"/>
      <w:gridCol w:w="2654"/>
    </w:tblGrid>
    <w:tr w:rsidR="00D852BE">
      <w:trPr>
        <w:trHeight w:val="595"/>
      </w:trPr>
      <w:tc>
        <w:tcPr>
          <w:tcW w:w="2558" w:type="dxa"/>
          <w:vMerge w:val="restart"/>
          <w:tcBorders>
            <w:top w:val="single" w:sz="4" w:space="0" w:color="000000"/>
            <w:left w:val="single" w:sz="4" w:space="0" w:color="000000"/>
            <w:bottom w:val="single" w:sz="4" w:space="0" w:color="000000"/>
            <w:right w:val="single" w:sz="4" w:space="0" w:color="000000"/>
          </w:tcBorders>
          <w:vAlign w:val="bottom"/>
        </w:tcPr>
        <w:p w:rsidR="00D852BE" w:rsidRDefault="00C7538B">
          <w:pPr>
            <w:spacing w:after="0"/>
            <w:ind w:right="39"/>
            <w:jc w:val="right"/>
          </w:pPr>
          <w:r>
            <w:rPr>
              <w:noProof/>
            </w:rPr>
            <w:drawing>
              <wp:inline distT="0" distB="0" distL="0" distR="0">
                <wp:extent cx="1144901" cy="738505"/>
                <wp:effectExtent l="0" t="0" r="0" b="0"/>
                <wp:docPr id="208" name="Pictu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
                        <a:stretch>
                          <a:fillRect/>
                        </a:stretch>
                      </pic:blipFill>
                      <pic:spPr>
                        <a:xfrm>
                          <a:off x="0" y="0"/>
                          <a:ext cx="1144901" cy="738505"/>
                        </a:xfrm>
                        <a:prstGeom prst="rect">
                          <a:avLst/>
                        </a:prstGeom>
                      </pic:spPr>
                    </pic:pic>
                  </a:graphicData>
                </a:graphic>
              </wp:inline>
            </w:drawing>
          </w:r>
          <w:r>
            <w:t xml:space="preserve"> </w:t>
          </w:r>
        </w:p>
      </w:tc>
      <w:tc>
        <w:tcPr>
          <w:tcW w:w="5414" w:type="dxa"/>
          <w:vMerge w:val="restart"/>
          <w:tcBorders>
            <w:top w:val="single" w:sz="4" w:space="0" w:color="000000"/>
            <w:left w:val="single" w:sz="4" w:space="0" w:color="000000"/>
            <w:bottom w:val="single" w:sz="4" w:space="0" w:color="000000"/>
            <w:right w:val="single" w:sz="4" w:space="0" w:color="000000"/>
          </w:tcBorders>
        </w:tcPr>
        <w:p w:rsidR="00D852BE" w:rsidRDefault="00C7538B">
          <w:pPr>
            <w:spacing w:after="0"/>
            <w:ind w:left="175"/>
            <w:jc w:val="center"/>
          </w:pPr>
          <w:r>
            <w:rPr>
              <w:sz w:val="24"/>
            </w:rPr>
            <w:t xml:space="preserve">COVID-19 </w:t>
          </w:r>
        </w:p>
        <w:p w:rsidR="00D852BE" w:rsidRDefault="00C7538B">
          <w:pPr>
            <w:ind w:left="175"/>
            <w:jc w:val="center"/>
          </w:pPr>
          <w:r>
            <w:rPr>
              <w:b/>
            </w:rPr>
            <w:t xml:space="preserve">PLAN DE REPRISE D’ACTIVITE </w:t>
          </w:r>
        </w:p>
        <w:p w:rsidR="00D852BE" w:rsidRDefault="00C7538B">
          <w:pPr>
            <w:spacing w:after="0"/>
            <w:jc w:val="center"/>
          </w:pPr>
          <w:r>
            <w:rPr>
              <w:b/>
            </w:rPr>
            <w:t xml:space="preserve"> Préparation de la réouverture du centre scolaire de Mongré </w:t>
          </w:r>
        </w:p>
      </w:tc>
      <w:tc>
        <w:tcPr>
          <w:tcW w:w="2654" w:type="dxa"/>
          <w:tcBorders>
            <w:top w:val="single" w:sz="4" w:space="0" w:color="000000"/>
            <w:left w:val="single" w:sz="4" w:space="0" w:color="000000"/>
            <w:bottom w:val="single" w:sz="4" w:space="0" w:color="000000"/>
            <w:right w:val="single" w:sz="4" w:space="0" w:color="000000"/>
          </w:tcBorders>
        </w:tcPr>
        <w:p w:rsidR="00D852BE" w:rsidRDefault="00C7538B">
          <w:pPr>
            <w:spacing w:after="0"/>
            <w:ind w:left="7"/>
            <w:jc w:val="center"/>
          </w:pPr>
          <w:r>
            <w:rPr>
              <w:b/>
              <w:sz w:val="24"/>
            </w:rPr>
            <w:t xml:space="preserve">Direction Mongré COVID - PRE </w:t>
          </w:r>
        </w:p>
      </w:tc>
    </w:tr>
    <w:tr w:rsidR="00D852BE">
      <w:trPr>
        <w:trHeight w:val="384"/>
      </w:trPr>
      <w:tc>
        <w:tcPr>
          <w:tcW w:w="0" w:type="auto"/>
          <w:vMerge/>
          <w:tcBorders>
            <w:top w:val="nil"/>
            <w:left w:val="single" w:sz="4" w:space="0" w:color="000000"/>
            <w:bottom w:val="nil"/>
            <w:right w:val="single" w:sz="4" w:space="0" w:color="000000"/>
          </w:tcBorders>
        </w:tcPr>
        <w:p w:rsidR="00D852BE" w:rsidRDefault="00D852BE"/>
      </w:tc>
      <w:tc>
        <w:tcPr>
          <w:tcW w:w="0" w:type="auto"/>
          <w:vMerge/>
          <w:tcBorders>
            <w:top w:val="nil"/>
            <w:left w:val="single" w:sz="4" w:space="0" w:color="000000"/>
            <w:bottom w:val="nil"/>
            <w:right w:val="single" w:sz="4" w:space="0" w:color="000000"/>
          </w:tcBorders>
          <w:vAlign w:val="bottom"/>
        </w:tcPr>
        <w:p w:rsidR="00D852BE" w:rsidRDefault="00D852BE"/>
      </w:tc>
      <w:tc>
        <w:tcPr>
          <w:tcW w:w="2654" w:type="dxa"/>
          <w:tcBorders>
            <w:top w:val="single" w:sz="4" w:space="0" w:color="000000"/>
            <w:left w:val="single" w:sz="4" w:space="0" w:color="000000"/>
            <w:bottom w:val="single" w:sz="4" w:space="0" w:color="000000"/>
            <w:right w:val="single" w:sz="4" w:space="0" w:color="000000"/>
          </w:tcBorders>
        </w:tcPr>
        <w:p w:rsidR="00D852BE" w:rsidRDefault="00C7538B">
          <w:pPr>
            <w:spacing w:after="0"/>
            <w:ind w:left="175"/>
            <w:jc w:val="center"/>
          </w:pPr>
          <w:r>
            <w:t xml:space="preserve">04/05/2020 </w:t>
          </w:r>
        </w:p>
      </w:tc>
    </w:tr>
    <w:tr w:rsidR="00D852BE">
      <w:trPr>
        <w:trHeight w:val="514"/>
      </w:trPr>
      <w:tc>
        <w:tcPr>
          <w:tcW w:w="0" w:type="auto"/>
          <w:vMerge/>
          <w:tcBorders>
            <w:top w:val="nil"/>
            <w:left w:val="single" w:sz="4" w:space="0" w:color="000000"/>
            <w:bottom w:val="single" w:sz="4" w:space="0" w:color="000000"/>
            <w:right w:val="single" w:sz="4" w:space="0" w:color="000000"/>
          </w:tcBorders>
          <w:vAlign w:val="bottom"/>
        </w:tcPr>
        <w:p w:rsidR="00D852BE" w:rsidRDefault="00D852BE"/>
      </w:tc>
      <w:tc>
        <w:tcPr>
          <w:tcW w:w="0" w:type="auto"/>
          <w:vMerge/>
          <w:tcBorders>
            <w:top w:val="nil"/>
            <w:left w:val="single" w:sz="4" w:space="0" w:color="000000"/>
            <w:bottom w:val="single" w:sz="4" w:space="0" w:color="000000"/>
            <w:right w:val="single" w:sz="4" w:space="0" w:color="000000"/>
          </w:tcBorders>
        </w:tcPr>
        <w:p w:rsidR="00D852BE" w:rsidRDefault="00D852BE"/>
      </w:tc>
      <w:tc>
        <w:tcPr>
          <w:tcW w:w="2654" w:type="dxa"/>
          <w:tcBorders>
            <w:top w:val="single" w:sz="4" w:space="0" w:color="000000"/>
            <w:left w:val="single" w:sz="4" w:space="0" w:color="000000"/>
            <w:bottom w:val="single" w:sz="4" w:space="0" w:color="000000"/>
            <w:right w:val="single" w:sz="4" w:space="0" w:color="000000"/>
          </w:tcBorders>
          <w:vAlign w:val="center"/>
        </w:tcPr>
        <w:p w:rsidR="00D852BE" w:rsidRDefault="00C7538B">
          <w:pPr>
            <w:spacing w:after="0"/>
            <w:ind w:left="175"/>
            <w:jc w:val="center"/>
          </w:pPr>
          <w:r>
            <w:t xml:space="preserve">Page </w:t>
          </w:r>
          <w:r>
            <w:fldChar w:fldCharType="begin"/>
          </w:r>
          <w:r>
            <w:instrText xml:space="preserve"> PAGE   \* MERGEFORMAT </w:instrText>
          </w:r>
          <w:r>
            <w:fldChar w:fldCharType="separate"/>
          </w:r>
          <w:r w:rsidR="00F9458A">
            <w:rPr>
              <w:noProof/>
            </w:rPr>
            <w:t>4</w:t>
          </w:r>
          <w:r>
            <w:fldChar w:fldCharType="end"/>
          </w:r>
          <w:r>
            <w:t xml:space="preserve"> / 12 </w:t>
          </w:r>
        </w:p>
      </w:tc>
    </w:tr>
  </w:tbl>
  <w:p w:rsidR="00D852BE" w:rsidRDefault="00C7538B">
    <w:pPr>
      <w:spacing w:after="0"/>
      <w:ind w:left="7"/>
    </w:pPr>
    <w:r>
      <w:rPr>
        <w:noProof/>
      </w:rPr>
      <mc:AlternateContent>
        <mc:Choice Requires="wpg">
          <w:drawing>
            <wp:anchor distT="0" distB="0" distL="114300" distR="114300" simplePos="0" relativeHeight="251658240" behindDoc="0" locked="0" layoutInCell="1" allowOverlap="1">
              <wp:simplePos x="0" y="0"/>
              <wp:positionH relativeFrom="page">
                <wp:posOffset>7271004</wp:posOffset>
              </wp:positionH>
              <wp:positionV relativeFrom="page">
                <wp:posOffset>1574292</wp:posOffset>
              </wp:positionV>
              <wp:extent cx="6109" cy="6096"/>
              <wp:effectExtent l="0" t="0" r="0" b="0"/>
              <wp:wrapSquare wrapText="bothSides"/>
              <wp:docPr id="21082" name="Group 21082"/>
              <wp:cNvGraphicFramePr/>
              <a:graphic xmlns:a="http://schemas.openxmlformats.org/drawingml/2006/main">
                <a:graphicData uri="http://schemas.microsoft.com/office/word/2010/wordprocessingGroup">
                  <wpg:wgp>
                    <wpg:cNvGrpSpPr/>
                    <wpg:grpSpPr>
                      <a:xfrm>
                        <a:off x="0" y="0"/>
                        <a:ext cx="6109" cy="6096"/>
                        <a:chOff x="0" y="0"/>
                        <a:chExt cx="6109" cy="6096"/>
                      </a:xfrm>
                    </wpg:grpSpPr>
                    <wps:wsp>
                      <wps:cNvPr id="23410" name="Shape 234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4C1CCC" id="Group 21082" o:spid="_x0000_s1026" style="position:absolute;margin-left:572.5pt;margin-top:123.95pt;width:.5pt;height:.5pt;z-index:251658240;mso-position-horizontal-relative:page;mso-position-vertical-relative:page"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">
              <v:shape id="Shape 23410"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oksQA&#10;AADeAAAADwAAAGRycy9kb3ducmV2LnhtbESPy4rCMBSG9wO+QziCuzH1wijVKDowIAOCVhcuj82x&#10;LTYnNYnaeXuzEGb589/45svW1OJBzleWFQz6CQji3OqKCwXHw8/nFIQPyBpry6TgjzwsF52POaba&#10;PnlPjywUIo6wT1FBGUKTSunzkgz6vm2Io3exzmCI0hVSO3zGcVPLYZJ8SYMVx4cSG/ouKb9md6Og&#10;uRXudPN6zef77nfCyYba7VipXrddzUAEasN/+N3eaAXD0XgQASJOR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raJLEAAAA3gAAAA8AAAAAAAAAAAAAAAAAmAIAAGRycy9k&#10;b3ducmV2LnhtbFBLBQYAAAAABAAEAPUAAACJAwAAAAA=&#10;" path="m,l9144,r,9144l,9144,,e" fillcolor="black" stroked="f" strokeweight="0">
                <v:stroke miterlimit="83231f" joinstyle="miter"/>
                <v:path arrowok="t" textboxrect="0,0,9144,9144"/>
              </v:shape>
              <w10:wrap type="square" anchorx="page" anchory="page"/>
            </v:group>
          </w:pict>
        </mc:Fallback>
      </mc:AlternateContent>
    </w:r>
    <w:r>
      <w:t xml:space="preserve"> </w:t>
    </w:r>
  </w:p>
  <w:p w:rsidR="00D852BE" w:rsidRDefault="00C7538B">
    <w:r>
      <w:rPr>
        <w:noProof/>
      </w:rPr>
      <mc:AlternateContent>
        <mc:Choice Requires="wpg">
          <w:drawing>
            <wp:anchor distT="0" distB="0" distL="114300" distR="114300" simplePos="0" relativeHeight="251659264" behindDoc="1" locked="0" layoutInCell="1" allowOverlap="1">
              <wp:simplePos x="0" y="0"/>
              <wp:positionH relativeFrom="page">
                <wp:posOffset>936224</wp:posOffset>
              </wp:positionH>
              <wp:positionV relativeFrom="page">
                <wp:posOffset>3095889</wp:posOffset>
              </wp:positionV>
              <wp:extent cx="5778256" cy="5778256"/>
              <wp:effectExtent l="0" t="0" r="0" b="0"/>
              <wp:wrapNone/>
              <wp:docPr id="21084" name="Group 21084"/>
              <wp:cNvGraphicFramePr/>
              <a:graphic xmlns:a="http://schemas.openxmlformats.org/drawingml/2006/main">
                <a:graphicData uri="http://schemas.microsoft.com/office/word/2010/wordprocessingGroup">
                  <wpg:wgp>
                    <wpg:cNvGrpSpPr/>
                    <wpg:grpSpPr>
                      <a:xfrm>
                        <a:off x="0" y="0"/>
                        <a:ext cx="5778256" cy="5778256"/>
                        <a:chOff x="0" y="0"/>
                        <a:chExt cx="5778256" cy="5778256"/>
                      </a:xfrm>
                    </wpg:grpSpPr>
                    <pic:pic xmlns:pic="http://schemas.openxmlformats.org/drawingml/2006/picture">
                      <pic:nvPicPr>
                        <pic:cNvPr id="21085" name="Picture 21085"/>
                        <pic:cNvPicPr/>
                      </pic:nvPicPr>
                      <pic:blipFill>
                        <a:blip r:embed="rId2"/>
                        <a:stretch>
                          <a:fillRect/>
                        </a:stretch>
                      </pic:blipFill>
                      <pic:spPr>
                        <a:xfrm rot="-2699999">
                          <a:off x="-1189095" y="2881508"/>
                          <a:ext cx="8156448" cy="15240"/>
                        </a:xfrm>
                        <a:prstGeom prst="rect">
                          <a:avLst/>
                        </a:prstGeom>
                      </pic:spPr>
                    </pic:pic>
                    <wps:wsp>
                      <wps:cNvPr id="21107" name="Shape 21107"/>
                      <wps:cNvSpPr/>
                      <wps:spPr>
                        <a:xfrm>
                          <a:off x="65170" y="5566896"/>
                          <a:ext cx="135886" cy="146188"/>
                        </a:xfrm>
                        <a:custGeom>
                          <a:avLst/>
                          <a:gdLst/>
                          <a:ahLst/>
                          <a:cxnLst/>
                          <a:rect l="0" t="0" r="0" b="0"/>
                          <a:pathLst>
                            <a:path w="135886" h="146188">
                              <a:moveTo>
                                <a:pt x="135886" y="0"/>
                              </a:moveTo>
                              <a:lnTo>
                                <a:pt x="135886" y="2444"/>
                              </a:lnTo>
                              <a:lnTo>
                                <a:pt x="127353" y="10833"/>
                              </a:lnTo>
                              <a:cubicBezTo>
                                <a:pt x="117453" y="20633"/>
                                <a:pt x="106477" y="31558"/>
                                <a:pt x="94425" y="43611"/>
                              </a:cubicBezTo>
                              <a:cubicBezTo>
                                <a:pt x="78689" y="59346"/>
                                <a:pt x="62954" y="75081"/>
                                <a:pt x="47206" y="90829"/>
                              </a:cubicBezTo>
                              <a:cubicBezTo>
                                <a:pt x="49924" y="93547"/>
                                <a:pt x="52642" y="96251"/>
                                <a:pt x="55359" y="98970"/>
                              </a:cubicBezTo>
                              <a:cubicBezTo>
                                <a:pt x="71272" y="83057"/>
                                <a:pt x="87199" y="67131"/>
                                <a:pt x="103112" y="51218"/>
                              </a:cubicBezTo>
                              <a:cubicBezTo>
                                <a:pt x="114268" y="40061"/>
                                <a:pt x="124524" y="29764"/>
                                <a:pt x="133880" y="20324"/>
                              </a:cubicBezTo>
                              <a:lnTo>
                                <a:pt x="135886" y="18288"/>
                              </a:lnTo>
                              <a:lnTo>
                                <a:pt x="135886" y="20636"/>
                              </a:lnTo>
                              <a:lnTo>
                                <a:pt x="101308" y="55345"/>
                              </a:lnTo>
                              <a:cubicBezTo>
                                <a:pt x="76670" y="79996"/>
                                <a:pt x="52019" y="104634"/>
                                <a:pt x="27381" y="129285"/>
                              </a:cubicBezTo>
                              <a:cubicBezTo>
                                <a:pt x="23254" y="133412"/>
                                <a:pt x="19291" y="137286"/>
                                <a:pt x="15520" y="140892"/>
                              </a:cubicBezTo>
                              <a:cubicBezTo>
                                <a:pt x="11735" y="144500"/>
                                <a:pt x="9754" y="146188"/>
                                <a:pt x="9538" y="145985"/>
                              </a:cubicBezTo>
                              <a:cubicBezTo>
                                <a:pt x="6426" y="142873"/>
                                <a:pt x="3315" y="139762"/>
                                <a:pt x="203" y="136651"/>
                              </a:cubicBezTo>
                              <a:cubicBezTo>
                                <a:pt x="0" y="136435"/>
                                <a:pt x="1689" y="134454"/>
                                <a:pt x="5296" y="130670"/>
                              </a:cubicBezTo>
                              <a:cubicBezTo>
                                <a:pt x="8903" y="126898"/>
                                <a:pt x="12776" y="122948"/>
                                <a:pt x="16916" y="118807"/>
                              </a:cubicBezTo>
                              <a:cubicBezTo>
                                <a:pt x="43269" y="92455"/>
                                <a:pt x="69622" y="66102"/>
                                <a:pt x="95974" y="39750"/>
                              </a:cubicBezTo>
                              <a:lnTo>
                                <a:pt x="135886"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106" name="Shape 21106"/>
                      <wps:cNvSpPr/>
                      <wps:spPr>
                        <a:xfrm>
                          <a:off x="201055" y="5438790"/>
                          <a:ext cx="138231" cy="148742"/>
                        </a:xfrm>
                        <a:custGeom>
                          <a:avLst/>
                          <a:gdLst/>
                          <a:ahLst/>
                          <a:cxnLst/>
                          <a:rect l="0" t="0" r="0" b="0"/>
                          <a:pathLst>
                            <a:path w="138231" h="148742">
                              <a:moveTo>
                                <a:pt x="137317" y="788"/>
                              </a:moveTo>
                              <a:cubicBezTo>
                                <a:pt x="138231" y="1689"/>
                                <a:pt x="135158" y="6337"/>
                                <a:pt x="128097" y="14757"/>
                              </a:cubicBezTo>
                              <a:cubicBezTo>
                                <a:pt x="121023" y="23178"/>
                                <a:pt x="110304" y="35027"/>
                                <a:pt x="95915" y="50305"/>
                              </a:cubicBezTo>
                              <a:cubicBezTo>
                                <a:pt x="81513" y="65595"/>
                                <a:pt x="63632" y="84138"/>
                                <a:pt x="42270" y="105943"/>
                              </a:cubicBezTo>
                              <a:cubicBezTo>
                                <a:pt x="31590" y="116853"/>
                                <a:pt x="19845" y="128762"/>
                                <a:pt x="7037" y="141677"/>
                              </a:cubicBezTo>
                              <a:lnTo>
                                <a:pt x="0" y="148742"/>
                              </a:lnTo>
                              <a:lnTo>
                                <a:pt x="0" y="146394"/>
                              </a:lnTo>
                              <a:lnTo>
                                <a:pt x="23373" y="122669"/>
                              </a:lnTo>
                              <a:cubicBezTo>
                                <a:pt x="38511" y="107213"/>
                                <a:pt x="51021" y="94183"/>
                                <a:pt x="60927" y="83591"/>
                              </a:cubicBezTo>
                              <a:cubicBezTo>
                                <a:pt x="70833" y="72987"/>
                                <a:pt x="78084" y="64871"/>
                                <a:pt x="82695" y="59220"/>
                              </a:cubicBezTo>
                              <a:cubicBezTo>
                                <a:pt x="87304" y="53568"/>
                                <a:pt x="89248" y="50393"/>
                                <a:pt x="88536" y="49682"/>
                              </a:cubicBezTo>
                              <a:cubicBezTo>
                                <a:pt x="87965" y="49111"/>
                                <a:pt x="85095" y="50927"/>
                                <a:pt x="79939" y="55118"/>
                              </a:cubicBezTo>
                              <a:cubicBezTo>
                                <a:pt x="74782" y="59296"/>
                                <a:pt x="67023" y="66218"/>
                                <a:pt x="56685" y="75844"/>
                              </a:cubicBezTo>
                              <a:cubicBezTo>
                                <a:pt x="46347" y="85472"/>
                                <a:pt x="33431" y="97815"/>
                                <a:pt x="17937" y="112916"/>
                              </a:cubicBezTo>
                              <a:lnTo>
                                <a:pt x="0" y="130550"/>
                              </a:lnTo>
                              <a:lnTo>
                                <a:pt x="0" y="128106"/>
                              </a:lnTo>
                              <a:lnTo>
                                <a:pt x="1997" y="126117"/>
                              </a:lnTo>
                              <a:cubicBezTo>
                                <a:pt x="14829" y="113405"/>
                                <a:pt x="26522" y="101892"/>
                                <a:pt x="37076" y="91580"/>
                              </a:cubicBezTo>
                              <a:cubicBezTo>
                                <a:pt x="58170" y="70955"/>
                                <a:pt x="76014" y="53784"/>
                                <a:pt x="90569" y="40107"/>
                              </a:cubicBezTo>
                              <a:cubicBezTo>
                                <a:pt x="105123" y="26429"/>
                                <a:pt x="116362" y="16256"/>
                                <a:pt x="124274" y="9589"/>
                              </a:cubicBezTo>
                              <a:cubicBezTo>
                                <a:pt x="132186" y="2934"/>
                                <a:pt x="136530" y="0"/>
                                <a:pt x="137317" y="78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105" name="Shape 21105"/>
                      <wps:cNvSpPr/>
                      <wps:spPr>
                        <a:xfrm>
                          <a:off x="394964" y="5215678"/>
                          <a:ext cx="156839" cy="167766"/>
                        </a:xfrm>
                        <a:custGeom>
                          <a:avLst/>
                          <a:gdLst/>
                          <a:ahLst/>
                          <a:cxnLst/>
                          <a:rect l="0" t="0" r="0" b="0"/>
                          <a:pathLst>
                            <a:path w="156839" h="167766">
                              <a:moveTo>
                                <a:pt x="156839" y="0"/>
                              </a:moveTo>
                              <a:lnTo>
                                <a:pt x="156839" y="2398"/>
                              </a:lnTo>
                              <a:lnTo>
                                <a:pt x="153479" y="5738"/>
                              </a:lnTo>
                              <a:cubicBezTo>
                                <a:pt x="133363" y="25855"/>
                                <a:pt x="116573" y="42873"/>
                                <a:pt x="103162" y="56741"/>
                              </a:cubicBezTo>
                              <a:cubicBezTo>
                                <a:pt x="89726" y="70623"/>
                                <a:pt x="78930" y="82028"/>
                                <a:pt x="70777" y="90930"/>
                              </a:cubicBezTo>
                              <a:cubicBezTo>
                                <a:pt x="62624" y="99846"/>
                                <a:pt x="56959" y="106387"/>
                                <a:pt x="53784" y="110577"/>
                              </a:cubicBezTo>
                              <a:cubicBezTo>
                                <a:pt x="50597" y="114768"/>
                                <a:pt x="49288" y="117143"/>
                                <a:pt x="49835" y="117690"/>
                              </a:cubicBezTo>
                              <a:cubicBezTo>
                                <a:pt x="50457" y="118311"/>
                                <a:pt x="52731" y="117169"/>
                                <a:pt x="56667" y="114273"/>
                              </a:cubicBezTo>
                              <a:cubicBezTo>
                                <a:pt x="60592" y="111377"/>
                                <a:pt x="66789" y="106069"/>
                                <a:pt x="75235" y="98373"/>
                              </a:cubicBezTo>
                              <a:cubicBezTo>
                                <a:pt x="83706" y="90651"/>
                                <a:pt x="94831" y="80110"/>
                                <a:pt x="108598" y="66763"/>
                              </a:cubicBezTo>
                              <a:cubicBezTo>
                                <a:pt x="115481" y="60089"/>
                                <a:pt x="123206" y="52519"/>
                                <a:pt x="131769" y="44059"/>
                              </a:cubicBezTo>
                              <a:lnTo>
                                <a:pt x="156839" y="19127"/>
                              </a:lnTo>
                              <a:lnTo>
                                <a:pt x="156839" y="21546"/>
                              </a:lnTo>
                              <a:lnTo>
                                <a:pt x="122068" y="56149"/>
                              </a:lnTo>
                              <a:cubicBezTo>
                                <a:pt x="110652" y="67445"/>
                                <a:pt x="100095" y="77824"/>
                                <a:pt x="90399" y="87285"/>
                              </a:cubicBezTo>
                              <a:cubicBezTo>
                                <a:pt x="71006" y="106208"/>
                                <a:pt x="54826" y="121702"/>
                                <a:pt x="41885" y="133755"/>
                              </a:cubicBezTo>
                              <a:cubicBezTo>
                                <a:pt x="28943" y="145807"/>
                                <a:pt x="19075" y="154557"/>
                                <a:pt x="12293" y="160018"/>
                              </a:cubicBezTo>
                              <a:cubicBezTo>
                                <a:pt x="5512" y="165479"/>
                                <a:pt x="1689" y="167766"/>
                                <a:pt x="826" y="166902"/>
                              </a:cubicBezTo>
                              <a:cubicBezTo>
                                <a:pt x="0" y="166076"/>
                                <a:pt x="2578" y="161999"/>
                                <a:pt x="8560" y="154672"/>
                              </a:cubicBezTo>
                              <a:cubicBezTo>
                                <a:pt x="14554" y="147331"/>
                                <a:pt x="23965" y="136777"/>
                                <a:pt x="36792" y="122998"/>
                              </a:cubicBezTo>
                              <a:cubicBezTo>
                                <a:pt x="49631" y="109218"/>
                                <a:pt x="65913" y="92213"/>
                                <a:pt x="85623" y="71982"/>
                              </a:cubicBezTo>
                              <a:cubicBezTo>
                                <a:pt x="105334" y="51764"/>
                                <a:pt x="128499" y="28345"/>
                                <a:pt x="155118" y="1712"/>
                              </a:cubicBezTo>
                              <a:lnTo>
                                <a:pt x="156839"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104" name="Shape 21104"/>
                      <wps:cNvSpPr/>
                      <wps:spPr>
                        <a:xfrm>
                          <a:off x="551802" y="5069360"/>
                          <a:ext cx="156851" cy="167864"/>
                        </a:xfrm>
                        <a:custGeom>
                          <a:avLst/>
                          <a:gdLst/>
                          <a:ahLst/>
                          <a:cxnLst/>
                          <a:rect l="0" t="0" r="0" b="0"/>
                          <a:pathLst>
                            <a:path w="156851" h="167864">
                              <a:moveTo>
                                <a:pt x="156013" y="838"/>
                              </a:moveTo>
                              <a:cubicBezTo>
                                <a:pt x="156851" y="1689"/>
                                <a:pt x="154299" y="5779"/>
                                <a:pt x="148317" y="13119"/>
                              </a:cubicBezTo>
                              <a:cubicBezTo>
                                <a:pt x="142335" y="20460"/>
                                <a:pt x="132976" y="30976"/>
                                <a:pt x="120237" y="44666"/>
                              </a:cubicBezTo>
                              <a:cubicBezTo>
                                <a:pt x="107486" y="58369"/>
                                <a:pt x="91256" y="75336"/>
                                <a:pt x="71546" y="95555"/>
                              </a:cubicBezTo>
                              <a:cubicBezTo>
                                <a:pt x="51835" y="115774"/>
                                <a:pt x="28670" y="139192"/>
                                <a:pt x="2051" y="165823"/>
                              </a:cubicBezTo>
                              <a:lnTo>
                                <a:pt x="0" y="167864"/>
                              </a:lnTo>
                              <a:lnTo>
                                <a:pt x="0" y="165445"/>
                              </a:lnTo>
                              <a:lnTo>
                                <a:pt x="3131" y="162331"/>
                              </a:lnTo>
                              <a:cubicBezTo>
                                <a:pt x="23438" y="142024"/>
                                <a:pt x="40392" y="124841"/>
                                <a:pt x="53994" y="110782"/>
                              </a:cubicBezTo>
                              <a:cubicBezTo>
                                <a:pt x="67609" y="96710"/>
                                <a:pt x="78442" y="85281"/>
                                <a:pt x="86506" y="76441"/>
                              </a:cubicBezTo>
                              <a:cubicBezTo>
                                <a:pt x="94545" y="67628"/>
                                <a:pt x="100121" y="61163"/>
                                <a:pt x="103206" y="57061"/>
                              </a:cubicBezTo>
                              <a:cubicBezTo>
                                <a:pt x="106293" y="52959"/>
                                <a:pt x="107563" y="50622"/>
                                <a:pt x="106991" y="50050"/>
                              </a:cubicBezTo>
                              <a:cubicBezTo>
                                <a:pt x="106407" y="49454"/>
                                <a:pt x="104095" y="50660"/>
                                <a:pt x="100083" y="53657"/>
                              </a:cubicBezTo>
                              <a:cubicBezTo>
                                <a:pt x="96082" y="56642"/>
                                <a:pt x="89783" y="62052"/>
                                <a:pt x="81248" y="69837"/>
                              </a:cubicBezTo>
                              <a:cubicBezTo>
                                <a:pt x="72688" y="77647"/>
                                <a:pt x="61487" y="88265"/>
                                <a:pt x="47619" y="101714"/>
                              </a:cubicBezTo>
                              <a:cubicBezTo>
                                <a:pt x="40691" y="108426"/>
                                <a:pt x="32976" y="115983"/>
                                <a:pt x="24478" y="124375"/>
                              </a:cubicBezTo>
                              <a:lnTo>
                                <a:pt x="0" y="148717"/>
                              </a:lnTo>
                              <a:lnTo>
                                <a:pt x="0" y="146318"/>
                              </a:lnTo>
                              <a:lnTo>
                                <a:pt x="34458" y="112034"/>
                              </a:lnTo>
                              <a:cubicBezTo>
                                <a:pt x="45714" y="100895"/>
                                <a:pt x="56166" y="90615"/>
                                <a:pt x="65818" y="81191"/>
                              </a:cubicBezTo>
                              <a:cubicBezTo>
                                <a:pt x="85122" y="62357"/>
                                <a:pt x="101340" y="46824"/>
                                <a:pt x="114459" y="34582"/>
                              </a:cubicBezTo>
                              <a:cubicBezTo>
                                <a:pt x="127591" y="22339"/>
                                <a:pt x="137585" y="13450"/>
                                <a:pt x="144443" y="7900"/>
                              </a:cubicBezTo>
                              <a:cubicBezTo>
                                <a:pt x="151302" y="2349"/>
                                <a:pt x="155162" y="0"/>
                                <a:pt x="156013" y="8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103" name="Shape 21103"/>
                      <wps:cNvSpPr/>
                      <wps:spPr>
                        <a:xfrm>
                          <a:off x="739845" y="4781806"/>
                          <a:ext cx="257950" cy="256857"/>
                        </a:xfrm>
                        <a:custGeom>
                          <a:avLst/>
                          <a:gdLst/>
                          <a:ahLst/>
                          <a:cxnLst/>
                          <a:rect l="0" t="0" r="0" b="0"/>
                          <a:pathLst>
                            <a:path w="257950" h="256857">
                              <a:moveTo>
                                <a:pt x="249009" y="89"/>
                              </a:moveTo>
                              <a:cubicBezTo>
                                <a:pt x="249110" y="203"/>
                                <a:pt x="249022" y="483"/>
                                <a:pt x="248742" y="902"/>
                              </a:cubicBezTo>
                              <a:cubicBezTo>
                                <a:pt x="248450" y="1346"/>
                                <a:pt x="247967" y="1956"/>
                                <a:pt x="247294" y="2731"/>
                              </a:cubicBezTo>
                              <a:cubicBezTo>
                                <a:pt x="246621" y="3505"/>
                                <a:pt x="245821" y="4394"/>
                                <a:pt x="244843" y="5411"/>
                              </a:cubicBezTo>
                              <a:cubicBezTo>
                                <a:pt x="243878" y="6426"/>
                                <a:pt x="242659" y="7671"/>
                                <a:pt x="241211" y="9119"/>
                              </a:cubicBezTo>
                              <a:cubicBezTo>
                                <a:pt x="238671" y="11646"/>
                                <a:pt x="235102" y="15126"/>
                                <a:pt x="230479" y="19533"/>
                              </a:cubicBezTo>
                              <a:cubicBezTo>
                                <a:pt x="225844" y="23952"/>
                                <a:pt x="219901" y="29668"/>
                                <a:pt x="212623" y="36691"/>
                              </a:cubicBezTo>
                              <a:cubicBezTo>
                                <a:pt x="205359" y="43701"/>
                                <a:pt x="196558" y="52274"/>
                                <a:pt x="186233" y="62382"/>
                              </a:cubicBezTo>
                              <a:cubicBezTo>
                                <a:pt x="175907" y="72504"/>
                                <a:pt x="163614" y="84696"/>
                                <a:pt x="149327" y="98971"/>
                              </a:cubicBezTo>
                              <a:cubicBezTo>
                                <a:pt x="133756" y="114542"/>
                                <a:pt x="119710" y="128791"/>
                                <a:pt x="107137" y="141720"/>
                              </a:cubicBezTo>
                              <a:cubicBezTo>
                                <a:pt x="94577" y="154660"/>
                                <a:pt x="83960" y="165824"/>
                                <a:pt x="75285" y="175222"/>
                              </a:cubicBezTo>
                              <a:cubicBezTo>
                                <a:pt x="66599" y="184633"/>
                                <a:pt x="60033" y="192088"/>
                                <a:pt x="55575" y="197574"/>
                              </a:cubicBezTo>
                              <a:cubicBezTo>
                                <a:pt x="51117" y="203073"/>
                                <a:pt x="49238" y="206147"/>
                                <a:pt x="49898" y="206820"/>
                              </a:cubicBezTo>
                              <a:cubicBezTo>
                                <a:pt x="50571" y="207480"/>
                                <a:pt x="53543" y="205677"/>
                                <a:pt x="58852" y="201397"/>
                              </a:cubicBezTo>
                              <a:cubicBezTo>
                                <a:pt x="64148" y="197117"/>
                                <a:pt x="71450" y="190653"/>
                                <a:pt x="80747" y="182042"/>
                              </a:cubicBezTo>
                              <a:cubicBezTo>
                                <a:pt x="90043" y="173431"/>
                                <a:pt x="101282" y="162713"/>
                                <a:pt x="114478" y="149873"/>
                              </a:cubicBezTo>
                              <a:cubicBezTo>
                                <a:pt x="127673" y="137020"/>
                                <a:pt x="142506" y="122377"/>
                                <a:pt x="158966" y="105918"/>
                              </a:cubicBezTo>
                              <a:cubicBezTo>
                                <a:pt x="172898" y="91987"/>
                                <a:pt x="185001" y="79769"/>
                                <a:pt x="195288" y="69279"/>
                              </a:cubicBezTo>
                              <a:cubicBezTo>
                                <a:pt x="205587" y="58776"/>
                                <a:pt x="214325" y="49809"/>
                                <a:pt x="221539" y="42342"/>
                              </a:cubicBezTo>
                              <a:cubicBezTo>
                                <a:pt x="228727" y="34900"/>
                                <a:pt x="234620" y="28778"/>
                                <a:pt x="239217" y="23965"/>
                              </a:cubicBezTo>
                              <a:cubicBezTo>
                                <a:pt x="243827" y="19165"/>
                                <a:pt x="247485" y="15405"/>
                                <a:pt x="250203" y="12688"/>
                              </a:cubicBezTo>
                              <a:cubicBezTo>
                                <a:pt x="251460" y="11418"/>
                                <a:pt x="252552" y="10351"/>
                                <a:pt x="253479" y="9449"/>
                              </a:cubicBezTo>
                              <a:cubicBezTo>
                                <a:pt x="254393" y="8573"/>
                                <a:pt x="255143" y="7886"/>
                                <a:pt x="255753" y="7366"/>
                              </a:cubicBezTo>
                              <a:cubicBezTo>
                                <a:pt x="256337" y="6883"/>
                                <a:pt x="256806" y="6541"/>
                                <a:pt x="257149" y="6350"/>
                              </a:cubicBezTo>
                              <a:cubicBezTo>
                                <a:pt x="257505" y="6159"/>
                                <a:pt x="257734" y="6122"/>
                                <a:pt x="257861" y="6248"/>
                              </a:cubicBezTo>
                              <a:cubicBezTo>
                                <a:pt x="257950" y="6338"/>
                                <a:pt x="257937" y="6503"/>
                                <a:pt x="257823" y="6744"/>
                              </a:cubicBezTo>
                              <a:cubicBezTo>
                                <a:pt x="257696" y="6998"/>
                                <a:pt x="257454" y="7353"/>
                                <a:pt x="257048" y="7862"/>
                              </a:cubicBezTo>
                              <a:cubicBezTo>
                                <a:pt x="256641" y="8370"/>
                                <a:pt x="256108" y="8979"/>
                                <a:pt x="255422" y="9741"/>
                              </a:cubicBezTo>
                              <a:cubicBezTo>
                                <a:pt x="254736" y="10503"/>
                                <a:pt x="253530" y="11799"/>
                                <a:pt x="251777" y="13666"/>
                              </a:cubicBezTo>
                              <a:cubicBezTo>
                                <a:pt x="250025" y="15520"/>
                                <a:pt x="246329" y="19380"/>
                                <a:pt x="240690" y="25236"/>
                              </a:cubicBezTo>
                              <a:cubicBezTo>
                                <a:pt x="235052" y="31102"/>
                                <a:pt x="228016" y="38354"/>
                                <a:pt x="219570" y="47016"/>
                              </a:cubicBezTo>
                              <a:cubicBezTo>
                                <a:pt x="211125" y="55665"/>
                                <a:pt x="201409" y="65557"/>
                                <a:pt x="190424" y="76695"/>
                              </a:cubicBezTo>
                              <a:cubicBezTo>
                                <a:pt x="179425" y="87833"/>
                                <a:pt x="167373" y="99961"/>
                                <a:pt x="154241" y="113094"/>
                              </a:cubicBezTo>
                              <a:cubicBezTo>
                                <a:pt x="131572" y="135763"/>
                                <a:pt x="110998" y="156108"/>
                                <a:pt x="92507" y="174143"/>
                              </a:cubicBezTo>
                              <a:cubicBezTo>
                                <a:pt x="74016" y="192177"/>
                                <a:pt x="58141" y="207391"/>
                                <a:pt x="44831" y="219825"/>
                              </a:cubicBezTo>
                              <a:cubicBezTo>
                                <a:pt x="31521" y="232245"/>
                                <a:pt x="21094" y="241579"/>
                                <a:pt x="13513" y="247866"/>
                              </a:cubicBezTo>
                              <a:cubicBezTo>
                                <a:pt x="5931" y="254140"/>
                                <a:pt x="1714" y="256857"/>
                                <a:pt x="876" y="256007"/>
                              </a:cubicBezTo>
                              <a:cubicBezTo>
                                <a:pt x="0" y="255143"/>
                                <a:pt x="2959" y="250634"/>
                                <a:pt x="9754" y="242481"/>
                              </a:cubicBezTo>
                              <a:cubicBezTo>
                                <a:pt x="16535" y="234341"/>
                                <a:pt x="26441" y="223292"/>
                                <a:pt x="39459" y="209322"/>
                              </a:cubicBezTo>
                              <a:cubicBezTo>
                                <a:pt x="52476" y="195365"/>
                                <a:pt x="68263" y="178867"/>
                                <a:pt x="86817" y="159804"/>
                              </a:cubicBezTo>
                              <a:cubicBezTo>
                                <a:pt x="105372" y="140754"/>
                                <a:pt x="126060" y="119825"/>
                                <a:pt x="148907" y="96965"/>
                              </a:cubicBezTo>
                              <a:cubicBezTo>
                                <a:pt x="158979" y="86906"/>
                                <a:pt x="168821" y="77115"/>
                                <a:pt x="178410" y="67641"/>
                              </a:cubicBezTo>
                              <a:cubicBezTo>
                                <a:pt x="187985" y="58166"/>
                                <a:pt x="196875" y="49429"/>
                                <a:pt x="205067" y="41415"/>
                              </a:cubicBezTo>
                              <a:cubicBezTo>
                                <a:pt x="213246" y="33401"/>
                                <a:pt x="220548" y="26302"/>
                                <a:pt x="226949" y="20130"/>
                              </a:cubicBezTo>
                              <a:cubicBezTo>
                                <a:pt x="233350" y="13945"/>
                                <a:pt x="237807" y="9678"/>
                                <a:pt x="240309" y="7316"/>
                              </a:cubicBezTo>
                              <a:cubicBezTo>
                                <a:pt x="242811" y="4966"/>
                                <a:pt x="244437" y="3454"/>
                                <a:pt x="245199" y="2769"/>
                              </a:cubicBezTo>
                              <a:cubicBezTo>
                                <a:pt x="245961" y="2070"/>
                                <a:pt x="246583" y="1550"/>
                                <a:pt x="247091" y="1143"/>
                              </a:cubicBezTo>
                              <a:cubicBezTo>
                                <a:pt x="247599" y="736"/>
                                <a:pt x="248005" y="445"/>
                                <a:pt x="248348" y="242"/>
                              </a:cubicBezTo>
                              <a:cubicBezTo>
                                <a:pt x="248691" y="51"/>
                                <a:pt x="248907" y="0"/>
                                <a:pt x="249009" y="89"/>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102" name="Shape 21102"/>
                      <wps:cNvSpPr/>
                      <wps:spPr>
                        <a:xfrm>
                          <a:off x="1031526" y="4473513"/>
                          <a:ext cx="270154" cy="270269"/>
                        </a:xfrm>
                        <a:custGeom>
                          <a:avLst/>
                          <a:gdLst/>
                          <a:ahLst/>
                          <a:cxnLst/>
                          <a:rect l="0" t="0" r="0" b="0"/>
                          <a:pathLst>
                            <a:path w="270154" h="270269">
                              <a:moveTo>
                                <a:pt x="263132" y="39"/>
                              </a:moveTo>
                              <a:cubicBezTo>
                                <a:pt x="265252" y="2172"/>
                                <a:pt x="267386" y="4306"/>
                                <a:pt x="269520" y="6440"/>
                              </a:cubicBezTo>
                              <a:cubicBezTo>
                                <a:pt x="270154" y="7074"/>
                                <a:pt x="267615" y="10745"/>
                                <a:pt x="261912" y="17450"/>
                              </a:cubicBezTo>
                              <a:cubicBezTo>
                                <a:pt x="256210" y="24156"/>
                                <a:pt x="247777" y="33427"/>
                                <a:pt x="236601" y="45289"/>
                              </a:cubicBezTo>
                              <a:cubicBezTo>
                                <a:pt x="225425" y="57150"/>
                                <a:pt x="211658" y="71451"/>
                                <a:pt x="195288" y="88177"/>
                              </a:cubicBezTo>
                              <a:cubicBezTo>
                                <a:pt x="178918" y="104890"/>
                                <a:pt x="160211" y="123788"/>
                                <a:pt x="139167" y="144831"/>
                              </a:cubicBezTo>
                              <a:cubicBezTo>
                                <a:pt x="119914" y="164072"/>
                                <a:pt x="102299" y="181535"/>
                                <a:pt x="86297" y="197207"/>
                              </a:cubicBezTo>
                              <a:cubicBezTo>
                                <a:pt x="70295" y="212865"/>
                                <a:pt x="56464" y="226200"/>
                                <a:pt x="44806" y="237198"/>
                              </a:cubicBezTo>
                              <a:cubicBezTo>
                                <a:pt x="33147" y="248210"/>
                                <a:pt x="24016" y="256528"/>
                                <a:pt x="17412" y="262154"/>
                              </a:cubicBezTo>
                              <a:cubicBezTo>
                                <a:pt x="10795" y="267781"/>
                                <a:pt x="7176" y="270269"/>
                                <a:pt x="6541" y="269622"/>
                              </a:cubicBezTo>
                              <a:lnTo>
                                <a:pt x="38" y="263132"/>
                              </a:lnTo>
                              <a:cubicBezTo>
                                <a:pt x="0" y="263094"/>
                                <a:pt x="318" y="262700"/>
                                <a:pt x="1003" y="261938"/>
                              </a:cubicBezTo>
                              <a:cubicBezTo>
                                <a:pt x="1702" y="261176"/>
                                <a:pt x="2921" y="259906"/>
                                <a:pt x="4699" y="258090"/>
                              </a:cubicBezTo>
                              <a:cubicBezTo>
                                <a:pt x="6490" y="256261"/>
                                <a:pt x="8801" y="253912"/>
                                <a:pt x="11671" y="251016"/>
                              </a:cubicBezTo>
                              <a:cubicBezTo>
                                <a:pt x="14542" y="248121"/>
                                <a:pt x="18314" y="244335"/>
                                <a:pt x="22987" y="239662"/>
                              </a:cubicBezTo>
                              <a:cubicBezTo>
                                <a:pt x="27305" y="235344"/>
                                <a:pt x="31001" y="231661"/>
                                <a:pt x="34074" y="228626"/>
                              </a:cubicBezTo>
                              <a:cubicBezTo>
                                <a:pt x="37135" y="225591"/>
                                <a:pt x="39548" y="223203"/>
                                <a:pt x="41263" y="221527"/>
                              </a:cubicBezTo>
                              <a:cubicBezTo>
                                <a:pt x="42990" y="219838"/>
                                <a:pt x="44234" y="218644"/>
                                <a:pt x="44984" y="217958"/>
                              </a:cubicBezTo>
                              <a:cubicBezTo>
                                <a:pt x="45746" y="217260"/>
                                <a:pt x="46139" y="216942"/>
                                <a:pt x="46177" y="216993"/>
                              </a:cubicBezTo>
                              <a:lnTo>
                                <a:pt x="52502" y="223317"/>
                              </a:lnTo>
                              <a:cubicBezTo>
                                <a:pt x="52997" y="223800"/>
                                <a:pt x="55385" y="222250"/>
                                <a:pt x="59715" y="218656"/>
                              </a:cubicBezTo>
                              <a:cubicBezTo>
                                <a:pt x="64034" y="215050"/>
                                <a:pt x="70041" y="209652"/>
                                <a:pt x="77750" y="202413"/>
                              </a:cubicBezTo>
                              <a:cubicBezTo>
                                <a:pt x="85458" y="195187"/>
                                <a:pt x="94628" y="186373"/>
                                <a:pt x="105270" y="175972"/>
                              </a:cubicBezTo>
                              <a:cubicBezTo>
                                <a:pt x="115926" y="165571"/>
                                <a:pt x="127800" y="153811"/>
                                <a:pt x="140945" y="140678"/>
                              </a:cubicBezTo>
                              <a:cubicBezTo>
                                <a:pt x="154432" y="127178"/>
                                <a:pt x="166383" y="115113"/>
                                <a:pt x="176784" y="104471"/>
                              </a:cubicBezTo>
                              <a:cubicBezTo>
                                <a:pt x="187185" y="93828"/>
                                <a:pt x="195911" y="84748"/>
                                <a:pt x="202959" y="77229"/>
                              </a:cubicBezTo>
                              <a:cubicBezTo>
                                <a:pt x="210007" y="69710"/>
                                <a:pt x="215303" y="63830"/>
                                <a:pt x="218808" y="59614"/>
                              </a:cubicBezTo>
                              <a:cubicBezTo>
                                <a:pt x="222326" y="55398"/>
                                <a:pt x="223850" y="53048"/>
                                <a:pt x="223381" y="52578"/>
                              </a:cubicBezTo>
                              <a:lnTo>
                                <a:pt x="216980" y="46191"/>
                              </a:lnTo>
                              <a:cubicBezTo>
                                <a:pt x="216941" y="46140"/>
                                <a:pt x="217259" y="45746"/>
                                <a:pt x="217945" y="44996"/>
                              </a:cubicBezTo>
                              <a:cubicBezTo>
                                <a:pt x="218643" y="44235"/>
                                <a:pt x="219863" y="42965"/>
                                <a:pt x="221653" y="41135"/>
                              </a:cubicBezTo>
                              <a:cubicBezTo>
                                <a:pt x="223431" y="39320"/>
                                <a:pt x="225794" y="36919"/>
                                <a:pt x="228753" y="33934"/>
                              </a:cubicBezTo>
                              <a:cubicBezTo>
                                <a:pt x="231712" y="30963"/>
                                <a:pt x="235433" y="27229"/>
                                <a:pt x="239928" y="22721"/>
                              </a:cubicBezTo>
                              <a:cubicBezTo>
                                <a:pt x="244247" y="18403"/>
                                <a:pt x="247891" y="14770"/>
                                <a:pt x="250876" y="11812"/>
                              </a:cubicBezTo>
                              <a:cubicBezTo>
                                <a:pt x="253860" y="8852"/>
                                <a:pt x="256223" y="6528"/>
                                <a:pt x="257950" y="4852"/>
                              </a:cubicBezTo>
                              <a:cubicBezTo>
                                <a:pt x="259664" y="3163"/>
                                <a:pt x="260960" y="1918"/>
                                <a:pt x="261798" y="1143"/>
                              </a:cubicBezTo>
                              <a:cubicBezTo>
                                <a:pt x="262636" y="369"/>
                                <a:pt x="263080" y="0"/>
                                <a:pt x="263132" y="39"/>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101" name="Shape 21101"/>
                      <wps:cNvSpPr/>
                      <wps:spPr>
                        <a:xfrm>
                          <a:off x="1446765" y="3942297"/>
                          <a:ext cx="389547" cy="389434"/>
                        </a:xfrm>
                        <a:custGeom>
                          <a:avLst/>
                          <a:gdLst/>
                          <a:ahLst/>
                          <a:cxnLst/>
                          <a:rect l="0" t="0" r="0" b="0"/>
                          <a:pathLst>
                            <a:path w="389547" h="389434">
                              <a:moveTo>
                                <a:pt x="379882" y="115"/>
                              </a:moveTo>
                              <a:cubicBezTo>
                                <a:pt x="383083" y="3315"/>
                                <a:pt x="386296" y="6528"/>
                                <a:pt x="389509" y="9741"/>
                              </a:cubicBezTo>
                              <a:cubicBezTo>
                                <a:pt x="389547" y="9779"/>
                                <a:pt x="389217" y="10185"/>
                                <a:pt x="388506" y="10961"/>
                              </a:cubicBezTo>
                              <a:cubicBezTo>
                                <a:pt x="387795" y="11736"/>
                                <a:pt x="386524" y="13057"/>
                                <a:pt x="384683" y="14936"/>
                              </a:cubicBezTo>
                              <a:cubicBezTo>
                                <a:pt x="382854" y="16815"/>
                                <a:pt x="380505" y="19190"/>
                                <a:pt x="377647" y="22073"/>
                              </a:cubicBezTo>
                              <a:cubicBezTo>
                                <a:pt x="374802" y="24943"/>
                                <a:pt x="371043" y="28715"/>
                                <a:pt x="366420" y="33338"/>
                              </a:cubicBezTo>
                              <a:cubicBezTo>
                                <a:pt x="362153" y="37605"/>
                                <a:pt x="358496" y="41250"/>
                                <a:pt x="355422" y="44298"/>
                              </a:cubicBezTo>
                              <a:cubicBezTo>
                                <a:pt x="352361" y="47334"/>
                                <a:pt x="349936" y="49733"/>
                                <a:pt x="348145" y="51487"/>
                              </a:cubicBezTo>
                              <a:cubicBezTo>
                                <a:pt x="346367" y="53214"/>
                                <a:pt x="345097" y="54432"/>
                                <a:pt x="344322" y="55144"/>
                              </a:cubicBezTo>
                              <a:cubicBezTo>
                                <a:pt x="343548" y="55856"/>
                                <a:pt x="343141" y="56186"/>
                                <a:pt x="343090" y="56147"/>
                              </a:cubicBezTo>
                              <a:cubicBezTo>
                                <a:pt x="340055" y="53111"/>
                                <a:pt x="337020" y="50064"/>
                                <a:pt x="333972" y="47028"/>
                              </a:cubicBezTo>
                              <a:cubicBezTo>
                                <a:pt x="333794" y="47206"/>
                                <a:pt x="333616" y="47385"/>
                                <a:pt x="333439" y="47575"/>
                              </a:cubicBezTo>
                              <a:cubicBezTo>
                                <a:pt x="295478" y="91632"/>
                                <a:pt x="257518" y="135700"/>
                                <a:pt x="219558" y="179769"/>
                              </a:cubicBezTo>
                              <a:cubicBezTo>
                                <a:pt x="219049" y="180353"/>
                                <a:pt x="218326" y="181141"/>
                                <a:pt x="217360" y="182156"/>
                              </a:cubicBezTo>
                              <a:cubicBezTo>
                                <a:pt x="216383" y="183186"/>
                                <a:pt x="214973" y="184646"/>
                                <a:pt x="213106" y="186551"/>
                              </a:cubicBezTo>
                              <a:cubicBezTo>
                                <a:pt x="211239" y="188456"/>
                                <a:pt x="209004" y="190716"/>
                                <a:pt x="206400" y="193332"/>
                              </a:cubicBezTo>
                              <a:cubicBezTo>
                                <a:pt x="203797" y="195962"/>
                                <a:pt x="200698" y="199061"/>
                                <a:pt x="197104" y="202654"/>
                              </a:cubicBezTo>
                              <a:cubicBezTo>
                                <a:pt x="193332" y="206439"/>
                                <a:pt x="190081" y="209665"/>
                                <a:pt x="187376" y="212358"/>
                              </a:cubicBezTo>
                              <a:cubicBezTo>
                                <a:pt x="184671" y="215036"/>
                                <a:pt x="182410" y="217272"/>
                                <a:pt x="180581" y="219050"/>
                              </a:cubicBezTo>
                              <a:cubicBezTo>
                                <a:pt x="178765" y="220841"/>
                                <a:pt x="177355" y="222200"/>
                                <a:pt x="176327" y="223165"/>
                              </a:cubicBezTo>
                              <a:cubicBezTo>
                                <a:pt x="175311" y="224143"/>
                                <a:pt x="174612" y="224778"/>
                                <a:pt x="174218" y="225108"/>
                              </a:cubicBezTo>
                              <a:cubicBezTo>
                                <a:pt x="131953" y="261265"/>
                                <a:pt x="89687" y="297435"/>
                                <a:pt x="47409" y="333591"/>
                              </a:cubicBezTo>
                              <a:lnTo>
                                <a:pt x="47142" y="333859"/>
                              </a:lnTo>
                              <a:cubicBezTo>
                                <a:pt x="50178" y="336907"/>
                                <a:pt x="53226" y="339941"/>
                                <a:pt x="56261" y="342977"/>
                              </a:cubicBezTo>
                              <a:cubicBezTo>
                                <a:pt x="56299" y="343027"/>
                                <a:pt x="55969" y="343434"/>
                                <a:pt x="55257" y="344208"/>
                              </a:cubicBezTo>
                              <a:cubicBezTo>
                                <a:pt x="54546" y="344984"/>
                                <a:pt x="53277" y="346304"/>
                                <a:pt x="51448" y="348183"/>
                              </a:cubicBezTo>
                              <a:cubicBezTo>
                                <a:pt x="49606" y="350051"/>
                                <a:pt x="47231" y="352464"/>
                                <a:pt x="44272" y="355448"/>
                              </a:cubicBezTo>
                              <a:cubicBezTo>
                                <a:pt x="41313" y="358432"/>
                                <a:pt x="37528" y="362230"/>
                                <a:pt x="32893" y="366866"/>
                              </a:cubicBezTo>
                              <a:cubicBezTo>
                                <a:pt x="28461" y="371298"/>
                                <a:pt x="24740" y="375007"/>
                                <a:pt x="21755" y="377965"/>
                              </a:cubicBezTo>
                              <a:cubicBezTo>
                                <a:pt x="18783" y="380912"/>
                                <a:pt x="16396" y="383261"/>
                                <a:pt x="14631" y="385001"/>
                              </a:cubicBezTo>
                              <a:cubicBezTo>
                                <a:pt x="12840" y="386741"/>
                                <a:pt x="11621" y="387922"/>
                                <a:pt x="10947" y="388531"/>
                              </a:cubicBezTo>
                              <a:cubicBezTo>
                                <a:pt x="10249" y="389154"/>
                                <a:pt x="9893" y="389434"/>
                                <a:pt x="9855" y="389395"/>
                              </a:cubicBezTo>
                              <a:lnTo>
                                <a:pt x="229" y="379769"/>
                              </a:lnTo>
                              <a:cubicBezTo>
                                <a:pt x="0" y="379540"/>
                                <a:pt x="1841" y="377368"/>
                                <a:pt x="5753" y="373253"/>
                              </a:cubicBezTo>
                              <a:cubicBezTo>
                                <a:pt x="9690" y="369126"/>
                                <a:pt x="14110" y="364618"/>
                                <a:pt x="19050" y="359677"/>
                              </a:cubicBezTo>
                              <a:lnTo>
                                <a:pt x="47536" y="331191"/>
                              </a:lnTo>
                              <a:cubicBezTo>
                                <a:pt x="53391" y="325337"/>
                                <a:pt x="58522" y="320244"/>
                                <a:pt x="62928" y="315888"/>
                              </a:cubicBezTo>
                              <a:cubicBezTo>
                                <a:pt x="67348" y="311531"/>
                                <a:pt x="71234" y="307760"/>
                                <a:pt x="74587" y="304547"/>
                              </a:cubicBezTo>
                              <a:cubicBezTo>
                                <a:pt x="77953" y="301321"/>
                                <a:pt x="80785" y="298666"/>
                                <a:pt x="83083" y="296583"/>
                              </a:cubicBezTo>
                              <a:cubicBezTo>
                                <a:pt x="85382" y="294488"/>
                                <a:pt x="87440" y="292698"/>
                                <a:pt x="89217" y="291212"/>
                              </a:cubicBezTo>
                              <a:cubicBezTo>
                                <a:pt x="125019" y="260452"/>
                                <a:pt x="160833" y="229705"/>
                                <a:pt x="196634" y="198946"/>
                              </a:cubicBezTo>
                              <a:cubicBezTo>
                                <a:pt x="197091" y="198501"/>
                                <a:pt x="197536" y="198057"/>
                                <a:pt x="197980" y="197600"/>
                              </a:cubicBezTo>
                              <a:cubicBezTo>
                                <a:pt x="230098" y="160452"/>
                                <a:pt x="262204" y="123305"/>
                                <a:pt x="294310" y="86158"/>
                              </a:cubicBezTo>
                              <a:cubicBezTo>
                                <a:pt x="296164" y="83986"/>
                                <a:pt x="298209" y="81662"/>
                                <a:pt x="300482" y="79172"/>
                              </a:cubicBezTo>
                              <a:cubicBezTo>
                                <a:pt x="302742" y="76684"/>
                                <a:pt x="305270" y="73978"/>
                                <a:pt x="308039" y="71070"/>
                              </a:cubicBezTo>
                              <a:cubicBezTo>
                                <a:pt x="310794" y="68174"/>
                                <a:pt x="313893" y="64987"/>
                                <a:pt x="317335" y="61482"/>
                              </a:cubicBezTo>
                              <a:cubicBezTo>
                                <a:pt x="320777" y="57976"/>
                                <a:pt x="324790" y="53938"/>
                                <a:pt x="329362" y="49366"/>
                              </a:cubicBezTo>
                              <a:cubicBezTo>
                                <a:pt x="339318" y="39408"/>
                                <a:pt x="349275" y="29452"/>
                                <a:pt x="359232" y="19495"/>
                              </a:cubicBezTo>
                              <a:cubicBezTo>
                                <a:pt x="361975" y="16752"/>
                                <a:pt x="364592" y="14161"/>
                                <a:pt x="367094" y="11710"/>
                              </a:cubicBezTo>
                              <a:cubicBezTo>
                                <a:pt x="369582" y="9272"/>
                                <a:pt x="371729" y="7201"/>
                                <a:pt x="373507" y="5513"/>
                              </a:cubicBezTo>
                              <a:cubicBezTo>
                                <a:pt x="375298" y="3823"/>
                                <a:pt x="376784" y="2477"/>
                                <a:pt x="377952" y="1461"/>
                              </a:cubicBezTo>
                              <a:cubicBezTo>
                                <a:pt x="379133" y="445"/>
                                <a:pt x="379768" y="0"/>
                                <a:pt x="379882"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100" name="Shape 21100"/>
                      <wps:cNvSpPr/>
                      <wps:spPr>
                        <a:xfrm>
                          <a:off x="1930254" y="3646248"/>
                          <a:ext cx="203911" cy="201753"/>
                        </a:xfrm>
                        <a:custGeom>
                          <a:avLst/>
                          <a:gdLst/>
                          <a:ahLst/>
                          <a:cxnLst/>
                          <a:rect l="0" t="0" r="0" b="0"/>
                          <a:pathLst>
                            <a:path w="203911" h="201753">
                              <a:moveTo>
                                <a:pt x="192354" y="115"/>
                              </a:moveTo>
                              <a:cubicBezTo>
                                <a:pt x="192456" y="204"/>
                                <a:pt x="192316" y="508"/>
                                <a:pt x="191935" y="1042"/>
                              </a:cubicBezTo>
                              <a:cubicBezTo>
                                <a:pt x="191554" y="1575"/>
                                <a:pt x="191034" y="2198"/>
                                <a:pt x="190360" y="2972"/>
                              </a:cubicBezTo>
                              <a:cubicBezTo>
                                <a:pt x="189674" y="3746"/>
                                <a:pt x="188773" y="4725"/>
                                <a:pt x="187630" y="5906"/>
                              </a:cubicBezTo>
                              <a:cubicBezTo>
                                <a:pt x="186487" y="7087"/>
                                <a:pt x="185179" y="8420"/>
                                <a:pt x="183744" y="9855"/>
                              </a:cubicBezTo>
                              <a:cubicBezTo>
                                <a:pt x="138240" y="55359"/>
                                <a:pt x="92723" y="100877"/>
                                <a:pt x="47219" y="146393"/>
                              </a:cubicBezTo>
                              <a:cubicBezTo>
                                <a:pt x="48311" y="147486"/>
                                <a:pt x="49403" y="148578"/>
                                <a:pt x="50495" y="149670"/>
                              </a:cubicBezTo>
                              <a:cubicBezTo>
                                <a:pt x="89535" y="110643"/>
                                <a:pt x="128575" y="71603"/>
                                <a:pt x="167602" y="32563"/>
                              </a:cubicBezTo>
                              <a:cubicBezTo>
                                <a:pt x="169037" y="31128"/>
                                <a:pt x="170371" y="29832"/>
                                <a:pt x="171552" y="28690"/>
                              </a:cubicBezTo>
                              <a:cubicBezTo>
                                <a:pt x="172745" y="27546"/>
                                <a:pt x="173774" y="26581"/>
                                <a:pt x="174625" y="25819"/>
                              </a:cubicBezTo>
                              <a:cubicBezTo>
                                <a:pt x="175476" y="25057"/>
                                <a:pt x="176124" y="24524"/>
                                <a:pt x="176556" y="24244"/>
                              </a:cubicBezTo>
                              <a:cubicBezTo>
                                <a:pt x="176987" y="23965"/>
                                <a:pt x="177254" y="23864"/>
                                <a:pt x="177356" y="23978"/>
                              </a:cubicBezTo>
                              <a:cubicBezTo>
                                <a:pt x="177457" y="24067"/>
                                <a:pt x="177356" y="24333"/>
                                <a:pt x="177076" y="24765"/>
                              </a:cubicBezTo>
                              <a:cubicBezTo>
                                <a:pt x="176784" y="25185"/>
                                <a:pt x="176251" y="25832"/>
                                <a:pt x="175489" y="26683"/>
                              </a:cubicBezTo>
                              <a:cubicBezTo>
                                <a:pt x="174727" y="27534"/>
                                <a:pt x="173761" y="28563"/>
                                <a:pt x="172619" y="29743"/>
                              </a:cubicBezTo>
                              <a:cubicBezTo>
                                <a:pt x="171463" y="30924"/>
                                <a:pt x="170167" y="32258"/>
                                <a:pt x="168732" y="33693"/>
                              </a:cubicBezTo>
                              <a:cubicBezTo>
                                <a:pt x="129692" y="72720"/>
                                <a:pt x="90653" y="111760"/>
                                <a:pt x="51626" y="150800"/>
                              </a:cubicBezTo>
                              <a:cubicBezTo>
                                <a:pt x="52870" y="152044"/>
                                <a:pt x="54115" y="153289"/>
                                <a:pt x="55372" y="154546"/>
                              </a:cubicBezTo>
                              <a:cubicBezTo>
                                <a:pt x="101511" y="108407"/>
                                <a:pt x="147650" y="62256"/>
                                <a:pt x="193789" y="16116"/>
                              </a:cubicBezTo>
                              <a:cubicBezTo>
                                <a:pt x="195225" y="14681"/>
                                <a:pt x="196545" y="13386"/>
                                <a:pt x="197739" y="12243"/>
                              </a:cubicBezTo>
                              <a:cubicBezTo>
                                <a:pt x="198920" y="11100"/>
                                <a:pt x="200000" y="10084"/>
                                <a:pt x="200939" y="9233"/>
                              </a:cubicBezTo>
                              <a:cubicBezTo>
                                <a:pt x="201879" y="8382"/>
                                <a:pt x="202578" y="7811"/>
                                <a:pt x="203010" y="7531"/>
                              </a:cubicBezTo>
                              <a:cubicBezTo>
                                <a:pt x="203429" y="7239"/>
                                <a:pt x="203708" y="7151"/>
                                <a:pt x="203822" y="7251"/>
                              </a:cubicBezTo>
                              <a:cubicBezTo>
                                <a:pt x="203911" y="7354"/>
                                <a:pt x="203810" y="7620"/>
                                <a:pt x="203530" y="8052"/>
                              </a:cubicBezTo>
                              <a:cubicBezTo>
                                <a:pt x="203251" y="8484"/>
                                <a:pt x="202667" y="9182"/>
                                <a:pt x="201828" y="10122"/>
                              </a:cubicBezTo>
                              <a:cubicBezTo>
                                <a:pt x="200977" y="11062"/>
                                <a:pt x="199974" y="12141"/>
                                <a:pt x="198831" y="13335"/>
                              </a:cubicBezTo>
                              <a:cubicBezTo>
                                <a:pt x="197688" y="14516"/>
                                <a:pt x="196380" y="15837"/>
                                <a:pt x="194945" y="17273"/>
                              </a:cubicBezTo>
                              <a:cubicBezTo>
                                <a:pt x="139091" y="73127"/>
                                <a:pt x="83236" y="128981"/>
                                <a:pt x="27381" y="184836"/>
                              </a:cubicBezTo>
                              <a:cubicBezTo>
                                <a:pt x="23254" y="188976"/>
                                <a:pt x="19291" y="192849"/>
                                <a:pt x="15519" y="196457"/>
                              </a:cubicBezTo>
                              <a:cubicBezTo>
                                <a:pt x="11748" y="200063"/>
                                <a:pt x="9754" y="201753"/>
                                <a:pt x="9550" y="201549"/>
                              </a:cubicBezTo>
                              <a:cubicBezTo>
                                <a:pt x="6439" y="198438"/>
                                <a:pt x="3328" y="195314"/>
                                <a:pt x="216" y="192202"/>
                              </a:cubicBezTo>
                              <a:cubicBezTo>
                                <a:pt x="0" y="191998"/>
                                <a:pt x="1689" y="190018"/>
                                <a:pt x="5296" y="186233"/>
                              </a:cubicBezTo>
                              <a:cubicBezTo>
                                <a:pt x="8916" y="182461"/>
                                <a:pt x="12776" y="178498"/>
                                <a:pt x="16916" y="174372"/>
                              </a:cubicBezTo>
                              <a:cubicBezTo>
                                <a:pt x="72136" y="119152"/>
                                <a:pt x="127368" y="63919"/>
                                <a:pt x="182588" y="8699"/>
                              </a:cubicBezTo>
                              <a:cubicBezTo>
                                <a:pt x="184023" y="7265"/>
                                <a:pt x="185357" y="5957"/>
                                <a:pt x="186538" y="4814"/>
                              </a:cubicBezTo>
                              <a:cubicBezTo>
                                <a:pt x="187719" y="3670"/>
                                <a:pt x="188697" y="2769"/>
                                <a:pt x="189471" y="2083"/>
                              </a:cubicBezTo>
                              <a:cubicBezTo>
                                <a:pt x="190246" y="1410"/>
                                <a:pt x="190881" y="901"/>
                                <a:pt x="191414" y="521"/>
                              </a:cubicBezTo>
                              <a:cubicBezTo>
                                <a:pt x="191935" y="127"/>
                                <a:pt x="192253" y="0"/>
                                <a:pt x="192354"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099" name="Shape 21099"/>
                      <wps:cNvSpPr/>
                      <wps:spPr>
                        <a:xfrm>
                          <a:off x="2206593" y="3297875"/>
                          <a:ext cx="273507" cy="274002"/>
                        </a:xfrm>
                        <a:custGeom>
                          <a:avLst/>
                          <a:gdLst/>
                          <a:ahLst/>
                          <a:cxnLst/>
                          <a:rect l="0" t="0" r="0" b="0"/>
                          <a:pathLst>
                            <a:path w="273507" h="274002">
                              <a:moveTo>
                                <a:pt x="263741" y="38"/>
                              </a:moveTo>
                              <a:lnTo>
                                <a:pt x="273406" y="9703"/>
                              </a:lnTo>
                              <a:cubicBezTo>
                                <a:pt x="273507" y="9817"/>
                                <a:pt x="272999" y="10516"/>
                                <a:pt x="271856" y="11798"/>
                              </a:cubicBezTo>
                              <a:cubicBezTo>
                                <a:pt x="270739" y="13068"/>
                                <a:pt x="269214" y="14719"/>
                                <a:pt x="267310" y="16726"/>
                              </a:cubicBezTo>
                              <a:cubicBezTo>
                                <a:pt x="265405" y="18732"/>
                                <a:pt x="263258" y="20942"/>
                                <a:pt x="260845" y="23393"/>
                              </a:cubicBezTo>
                              <a:cubicBezTo>
                                <a:pt x="258458" y="25819"/>
                                <a:pt x="256057" y="28245"/>
                                <a:pt x="253632" y="30670"/>
                              </a:cubicBezTo>
                              <a:cubicBezTo>
                                <a:pt x="248514" y="35789"/>
                                <a:pt x="243396" y="40907"/>
                                <a:pt x="238290" y="46025"/>
                              </a:cubicBezTo>
                              <a:cubicBezTo>
                                <a:pt x="233439" y="50864"/>
                                <a:pt x="229197" y="55080"/>
                                <a:pt x="225540" y="58674"/>
                              </a:cubicBezTo>
                              <a:cubicBezTo>
                                <a:pt x="221882" y="62268"/>
                                <a:pt x="218389" y="65659"/>
                                <a:pt x="215062" y="68834"/>
                              </a:cubicBezTo>
                              <a:cubicBezTo>
                                <a:pt x="211722" y="72009"/>
                                <a:pt x="208369" y="75158"/>
                                <a:pt x="204978" y="78283"/>
                              </a:cubicBezTo>
                              <a:cubicBezTo>
                                <a:pt x="201587" y="81394"/>
                                <a:pt x="197955" y="84683"/>
                                <a:pt x="194081" y="88138"/>
                              </a:cubicBezTo>
                              <a:cubicBezTo>
                                <a:pt x="156591" y="121653"/>
                                <a:pt x="119101" y="155181"/>
                                <a:pt x="81610" y="188696"/>
                              </a:cubicBezTo>
                              <a:cubicBezTo>
                                <a:pt x="75743" y="193954"/>
                                <a:pt x="69799" y="199250"/>
                                <a:pt x="63817" y="204559"/>
                              </a:cubicBezTo>
                              <a:cubicBezTo>
                                <a:pt x="57810" y="209893"/>
                                <a:pt x="52222" y="214820"/>
                                <a:pt x="47028" y="219380"/>
                              </a:cubicBezTo>
                              <a:cubicBezTo>
                                <a:pt x="46850" y="219557"/>
                                <a:pt x="46673" y="219735"/>
                                <a:pt x="46495" y="219913"/>
                              </a:cubicBezTo>
                              <a:cubicBezTo>
                                <a:pt x="47231" y="219951"/>
                                <a:pt x="47904" y="220078"/>
                                <a:pt x="48489" y="220294"/>
                              </a:cubicBezTo>
                              <a:cubicBezTo>
                                <a:pt x="49086" y="220523"/>
                                <a:pt x="49568" y="220840"/>
                                <a:pt x="49962" y="221234"/>
                              </a:cubicBezTo>
                              <a:cubicBezTo>
                                <a:pt x="52070" y="223342"/>
                                <a:pt x="54178" y="225450"/>
                                <a:pt x="56286" y="227558"/>
                              </a:cubicBezTo>
                              <a:cubicBezTo>
                                <a:pt x="56324" y="227597"/>
                                <a:pt x="55982" y="228003"/>
                                <a:pt x="55245" y="228803"/>
                              </a:cubicBezTo>
                              <a:cubicBezTo>
                                <a:pt x="54534" y="229591"/>
                                <a:pt x="53289" y="230898"/>
                                <a:pt x="51499" y="232714"/>
                              </a:cubicBezTo>
                              <a:cubicBezTo>
                                <a:pt x="49708" y="234544"/>
                                <a:pt x="47346" y="236931"/>
                                <a:pt x="44412" y="239903"/>
                              </a:cubicBezTo>
                              <a:cubicBezTo>
                                <a:pt x="41491" y="242849"/>
                                <a:pt x="37757" y="246596"/>
                                <a:pt x="33198" y="251155"/>
                              </a:cubicBezTo>
                              <a:cubicBezTo>
                                <a:pt x="28626" y="255727"/>
                                <a:pt x="24879" y="259461"/>
                                <a:pt x="21933" y="262382"/>
                              </a:cubicBezTo>
                              <a:cubicBezTo>
                                <a:pt x="18974" y="265316"/>
                                <a:pt x="16624" y="267627"/>
                                <a:pt x="14897" y="269316"/>
                              </a:cubicBezTo>
                              <a:cubicBezTo>
                                <a:pt x="13183" y="271005"/>
                                <a:pt x="11900" y="272224"/>
                                <a:pt x="11125" y="272923"/>
                              </a:cubicBezTo>
                              <a:cubicBezTo>
                                <a:pt x="10312" y="273672"/>
                                <a:pt x="9906" y="274002"/>
                                <a:pt x="9868" y="273965"/>
                              </a:cubicBezTo>
                              <a:lnTo>
                                <a:pt x="216" y="264299"/>
                              </a:lnTo>
                              <a:cubicBezTo>
                                <a:pt x="0" y="264084"/>
                                <a:pt x="1880" y="261899"/>
                                <a:pt x="5867" y="257721"/>
                              </a:cubicBezTo>
                              <a:cubicBezTo>
                                <a:pt x="9881" y="253530"/>
                                <a:pt x="14288" y="249034"/>
                                <a:pt x="19114" y="244208"/>
                              </a:cubicBezTo>
                              <a:cubicBezTo>
                                <a:pt x="26721" y="236601"/>
                                <a:pt x="34328" y="228994"/>
                                <a:pt x="41948" y="221373"/>
                              </a:cubicBezTo>
                              <a:cubicBezTo>
                                <a:pt x="47320" y="216002"/>
                                <a:pt x="51841" y="211506"/>
                                <a:pt x="55499" y="207911"/>
                              </a:cubicBezTo>
                              <a:cubicBezTo>
                                <a:pt x="59144" y="204305"/>
                                <a:pt x="62446" y="201104"/>
                                <a:pt x="65380" y="198298"/>
                              </a:cubicBezTo>
                              <a:cubicBezTo>
                                <a:pt x="68326" y="195466"/>
                                <a:pt x="71183" y="192773"/>
                                <a:pt x="73977" y="190208"/>
                              </a:cubicBezTo>
                              <a:cubicBezTo>
                                <a:pt x="76784" y="187616"/>
                                <a:pt x="79756" y="184924"/>
                                <a:pt x="82880" y="182143"/>
                              </a:cubicBezTo>
                              <a:cubicBezTo>
                                <a:pt x="111709" y="156375"/>
                                <a:pt x="140525" y="130619"/>
                                <a:pt x="169355" y="104851"/>
                              </a:cubicBezTo>
                              <a:cubicBezTo>
                                <a:pt x="174688" y="100076"/>
                                <a:pt x="179819" y="95491"/>
                                <a:pt x="184785" y="91072"/>
                              </a:cubicBezTo>
                              <a:cubicBezTo>
                                <a:pt x="189751" y="86639"/>
                                <a:pt x="194539" y="82372"/>
                                <a:pt x="199149" y="78283"/>
                              </a:cubicBezTo>
                              <a:cubicBezTo>
                                <a:pt x="203734" y="74206"/>
                                <a:pt x="208306" y="70142"/>
                                <a:pt x="212814" y="66154"/>
                              </a:cubicBezTo>
                              <a:cubicBezTo>
                                <a:pt x="217310" y="62154"/>
                                <a:pt x="221780" y="58191"/>
                                <a:pt x="226212" y="54254"/>
                              </a:cubicBezTo>
                              <a:cubicBezTo>
                                <a:pt x="226302" y="54165"/>
                                <a:pt x="226390" y="54077"/>
                                <a:pt x="226479" y="53987"/>
                              </a:cubicBezTo>
                              <a:cubicBezTo>
                                <a:pt x="225705" y="53911"/>
                                <a:pt x="225019" y="53708"/>
                                <a:pt x="224485" y="53327"/>
                              </a:cubicBezTo>
                              <a:cubicBezTo>
                                <a:pt x="223939" y="52959"/>
                                <a:pt x="223444" y="52565"/>
                                <a:pt x="223012" y="52133"/>
                              </a:cubicBezTo>
                              <a:cubicBezTo>
                                <a:pt x="221120" y="50241"/>
                                <a:pt x="219228" y="48349"/>
                                <a:pt x="217335" y="46456"/>
                              </a:cubicBezTo>
                              <a:cubicBezTo>
                                <a:pt x="217297" y="46418"/>
                                <a:pt x="217627" y="46012"/>
                                <a:pt x="218376" y="45199"/>
                              </a:cubicBezTo>
                              <a:cubicBezTo>
                                <a:pt x="219088" y="44424"/>
                                <a:pt x="220332" y="43116"/>
                                <a:pt x="222123" y="41287"/>
                              </a:cubicBezTo>
                              <a:cubicBezTo>
                                <a:pt x="223901" y="39459"/>
                                <a:pt x="226263" y="37071"/>
                                <a:pt x="229197" y="34099"/>
                              </a:cubicBezTo>
                              <a:cubicBezTo>
                                <a:pt x="232118" y="31153"/>
                                <a:pt x="235966" y="27305"/>
                                <a:pt x="240703" y="22568"/>
                              </a:cubicBezTo>
                              <a:cubicBezTo>
                                <a:pt x="244881" y="18390"/>
                                <a:pt x="248501" y="14783"/>
                                <a:pt x="251549" y="11760"/>
                              </a:cubicBezTo>
                              <a:cubicBezTo>
                                <a:pt x="254597" y="8737"/>
                                <a:pt x="256985" y="6375"/>
                                <a:pt x="258712" y="4699"/>
                              </a:cubicBezTo>
                              <a:cubicBezTo>
                                <a:pt x="260439" y="3010"/>
                                <a:pt x="261722" y="1791"/>
                                <a:pt x="262496" y="1079"/>
                              </a:cubicBezTo>
                              <a:cubicBezTo>
                                <a:pt x="263296" y="343"/>
                                <a:pt x="263703" y="0"/>
                                <a:pt x="263741"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098" name="Shape 21098"/>
                      <wps:cNvSpPr/>
                      <wps:spPr>
                        <a:xfrm>
                          <a:off x="2509730" y="2997850"/>
                          <a:ext cx="261404" cy="261404"/>
                        </a:xfrm>
                        <a:custGeom>
                          <a:avLst/>
                          <a:gdLst/>
                          <a:ahLst/>
                          <a:cxnLst/>
                          <a:rect l="0" t="0" r="0" b="0"/>
                          <a:pathLst>
                            <a:path w="261404" h="261404">
                              <a:moveTo>
                                <a:pt x="261303" y="114"/>
                              </a:moveTo>
                              <a:cubicBezTo>
                                <a:pt x="261404" y="216"/>
                                <a:pt x="261303" y="483"/>
                                <a:pt x="261023" y="915"/>
                              </a:cubicBezTo>
                              <a:cubicBezTo>
                                <a:pt x="260744" y="1346"/>
                                <a:pt x="260223" y="1994"/>
                                <a:pt x="259449" y="2845"/>
                              </a:cubicBezTo>
                              <a:cubicBezTo>
                                <a:pt x="258687" y="3708"/>
                                <a:pt x="257734" y="4737"/>
                                <a:pt x="256591" y="5918"/>
                              </a:cubicBezTo>
                              <a:cubicBezTo>
                                <a:pt x="255448" y="7100"/>
                                <a:pt x="254140" y="8433"/>
                                <a:pt x="252705" y="9868"/>
                              </a:cubicBezTo>
                              <a:cubicBezTo>
                                <a:pt x="219964" y="42609"/>
                                <a:pt x="187223" y="75349"/>
                                <a:pt x="154483" y="108090"/>
                              </a:cubicBezTo>
                              <a:cubicBezTo>
                                <a:pt x="157518" y="111113"/>
                                <a:pt x="160541" y="114135"/>
                                <a:pt x="163563" y="117158"/>
                              </a:cubicBezTo>
                              <a:cubicBezTo>
                                <a:pt x="163602" y="117208"/>
                                <a:pt x="163297" y="117602"/>
                                <a:pt x="162598" y="118352"/>
                              </a:cubicBezTo>
                              <a:cubicBezTo>
                                <a:pt x="161899" y="119114"/>
                                <a:pt x="160680" y="120383"/>
                                <a:pt x="158902" y="122212"/>
                              </a:cubicBezTo>
                              <a:cubicBezTo>
                                <a:pt x="157112" y="124028"/>
                                <a:pt x="154749" y="126429"/>
                                <a:pt x="151790" y="129413"/>
                              </a:cubicBezTo>
                              <a:cubicBezTo>
                                <a:pt x="148844" y="132385"/>
                                <a:pt x="145123" y="136119"/>
                                <a:pt x="140614" y="140627"/>
                              </a:cubicBezTo>
                              <a:cubicBezTo>
                                <a:pt x="136296" y="144945"/>
                                <a:pt x="132600" y="148628"/>
                                <a:pt x="129527" y="151664"/>
                              </a:cubicBezTo>
                              <a:cubicBezTo>
                                <a:pt x="126467" y="154711"/>
                                <a:pt x="124028" y="157125"/>
                                <a:pt x="122200" y="158903"/>
                              </a:cubicBezTo>
                              <a:cubicBezTo>
                                <a:pt x="120371" y="160693"/>
                                <a:pt x="119100" y="161913"/>
                                <a:pt x="118339" y="162611"/>
                              </a:cubicBezTo>
                              <a:cubicBezTo>
                                <a:pt x="117589" y="163297"/>
                                <a:pt x="117196" y="163614"/>
                                <a:pt x="117157" y="163576"/>
                              </a:cubicBezTo>
                              <a:cubicBezTo>
                                <a:pt x="114122" y="160554"/>
                                <a:pt x="111099" y="157518"/>
                                <a:pt x="108077" y="154496"/>
                              </a:cubicBezTo>
                              <a:lnTo>
                                <a:pt x="9855" y="252718"/>
                              </a:lnTo>
                              <a:cubicBezTo>
                                <a:pt x="8420" y="254153"/>
                                <a:pt x="7099" y="255448"/>
                                <a:pt x="5905" y="256591"/>
                              </a:cubicBezTo>
                              <a:cubicBezTo>
                                <a:pt x="4725" y="257734"/>
                                <a:pt x="3746" y="258649"/>
                                <a:pt x="2972" y="259321"/>
                              </a:cubicBezTo>
                              <a:cubicBezTo>
                                <a:pt x="2210" y="260007"/>
                                <a:pt x="1575" y="260515"/>
                                <a:pt x="1041" y="260896"/>
                              </a:cubicBezTo>
                              <a:cubicBezTo>
                                <a:pt x="508" y="261277"/>
                                <a:pt x="203" y="261404"/>
                                <a:pt x="102" y="261303"/>
                              </a:cubicBezTo>
                              <a:cubicBezTo>
                                <a:pt x="0" y="261201"/>
                                <a:pt x="127" y="260896"/>
                                <a:pt x="508" y="260363"/>
                              </a:cubicBezTo>
                              <a:cubicBezTo>
                                <a:pt x="876" y="259829"/>
                                <a:pt x="1384" y="259194"/>
                                <a:pt x="2070" y="258420"/>
                              </a:cubicBezTo>
                              <a:cubicBezTo>
                                <a:pt x="2743" y="257645"/>
                                <a:pt x="3658" y="256667"/>
                                <a:pt x="4800" y="255474"/>
                              </a:cubicBezTo>
                              <a:cubicBezTo>
                                <a:pt x="5931" y="254292"/>
                                <a:pt x="7239" y="252971"/>
                                <a:pt x="8674" y="251537"/>
                              </a:cubicBezTo>
                              <a:cubicBezTo>
                                <a:pt x="89624" y="170586"/>
                                <a:pt x="170574" y="89637"/>
                                <a:pt x="251523" y="8687"/>
                              </a:cubicBezTo>
                              <a:cubicBezTo>
                                <a:pt x="252959" y="7252"/>
                                <a:pt x="254279" y="5944"/>
                                <a:pt x="255473" y="4800"/>
                              </a:cubicBezTo>
                              <a:cubicBezTo>
                                <a:pt x="256654" y="3658"/>
                                <a:pt x="257683" y="2705"/>
                                <a:pt x="258547" y="1943"/>
                              </a:cubicBezTo>
                              <a:cubicBezTo>
                                <a:pt x="259397" y="1181"/>
                                <a:pt x="260058" y="648"/>
                                <a:pt x="260490" y="381"/>
                              </a:cubicBezTo>
                              <a:cubicBezTo>
                                <a:pt x="260921" y="102"/>
                                <a:pt x="261201" y="0"/>
                                <a:pt x="261303" y="114"/>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097" name="Shape 21097"/>
                      <wps:cNvSpPr/>
                      <wps:spPr>
                        <a:xfrm>
                          <a:off x="2966409" y="2665646"/>
                          <a:ext cx="135898" cy="146200"/>
                        </a:xfrm>
                        <a:custGeom>
                          <a:avLst/>
                          <a:gdLst/>
                          <a:ahLst/>
                          <a:cxnLst/>
                          <a:rect l="0" t="0" r="0" b="0"/>
                          <a:pathLst>
                            <a:path w="135898" h="146200">
                              <a:moveTo>
                                <a:pt x="135898" y="0"/>
                              </a:moveTo>
                              <a:lnTo>
                                <a:pt x="135898" y="2448"/>
                              </a:lnTo>
                              <a:lnTo>
                                <a:pt x="127365" y="10833"/>
                              </a:lnTo>
                              <a:cubicBezTo>
                                <a:pt x="117466" y="20631"/>
                                <a:pt x="106490" y="31557"/>
                                <a:pt x="94438" y="43609"/>
                              </a:cubicBezTo>
                              <a:cubicBezTo>
                                <a:pt x="78702" y="59344"/>
                                <a:pt x="62954" y="75092"/>
                                <a:pt x="47219" y="90828"/>
                              </a:cubicBezTo>
                              <a:cubicBezTo>
                                <a:pt x="49936" y="93545"/>
                                <a:pt x="52654" y="96263"/>
                                <a:pt x="55359" y="98981"/>
                              </a:cubicBezTo>
                              <a:cubicBezTo>
                                <a:pt x="71285" y="83055"/>
                                <a:pt x="87199" y="67142"/>
                                <a:pt x="103124" y="51216"/>
                              </a:cubicBezTo>
                              <a:cubicBezTo>
                                <a:pt x="114281" y="40060"/>
                                <a:pt x="124536" y="29763"/>
                                <a:pt x="133893" y="20324"/>
                              </a:cubicBezTo>
                              <a:lnTo>
                                <a:pt x="135898" y="18290"/>
                              </a:lnTo>
                              <a:lnTo>
                                <a:pt x="135898" y="20635"/>
                              </a:lnTo>
                              <a:lnTo>
                                <a:pt x="101321" y="55344"/>
                              </a:lnTo>
                              <a:cubicBezTo>
                                <a:pt x="76670" y="79994"/>
                                <a:pt x="52032" y="104646"/>
                                <a:pt x="27381" y="129283"/>
                              </a:cubicBezTo>
                              <a:cubicBezTo>
                                <a:pt x="23254" y="133411"/>
                                <a:pt x="19304" y="137284"/>
                                <a:pt x="15520" y="140891"/>
                              </a:cubicBezTo>
                              <a:cubicBezTo>
                                <a:pt x="11748" y="144511"/>
                                <a:pt x="9766" y="146200"/>
                                <a:pt x="9551" y="145984"/>
                              </a:cubicBezTo>
                              <a:cubicBezTo>
                                <a:pt x="6439" y="142872"/>
                                <a:pt x="3328" y="139761"/>
                                <a:pt x="216" y="136649"/>
                              </a:cubicBezTo>
                              <a:cubicBezTo>
                                <a:pt x="0" y="136446"/>
                                <a:pt x="1702" y="134452"/>
                                <a:pt x="5309" y="130680"/>
                              </a:cubicBezTo>
                              <a:cubicBezTo>
                                <a:pt x="8916" y="126896"/>
                                <a:pt x="12789" y="122946"/>
                                <a:pt x="16917" y="118818"/>
                              </a:cubicBezTo>
                              <a:cubicBezTo>
                                <a:pt x="43269" y="92466"/>
                                <a:pt x="69621" y="66113"/>
                                <a:pt x="95974" y="39748"/>
                              </a:cubicBezTo>
                              <a:lnTo>
                                <a:pt x="135898"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096" name="Shape 21096"/>
                      <wps:cNvSpPr/>
                      <wps:spPr>
                        <a:xfrm>
                          <a:off x="3102307" y="2537538"/>
                          <a:ext cx="138219" cy="148742"/>
                        </a:xfrm>
                        <a:custGeom>
                          <a:avLst/>
                          <a:gdLst/>
                          <a:ahLst/>
                          <a:cxnLst/>
                          <a:rect l="0" t="0" r="0" b="0"/>
                          <a:pathLst>
                            <a:path w="138219" h="148742">
                              <a:moveTo>
                                <a:pt x="137317" y="788"/>
                              </a:moveTo>
                              <a:cubicBezTo>
                                <a:pt x="138219" y="1689"/>
                                <a:pt x="135146" y="6350"/>
                                <a:pt x="128084" y="14770"/>
                              </a:cubicBezTo>
                              <a:cubicBezTo>
                                <a:pt x="121023" y="23178"/>
                                <a:pt x="110305" y="35027"/>
                                <a:pt x="95903" y="50317"/>
                              </a:cubicBezTo>
                              <a:cubicBezTo>
                                <a:pt x="81514" y="65596"/>
                                <a:pt x="63632" y="84150"/>
                                <a:pt x="42258" y="105956"/>
                              </a:cubicBezTo>
                              <a:cubicBezTo>
                                <a:pt x="31577" y="116859"/>
                                <a:pt x="19836" y="128769"/>
                                <a:pt x="7031" y="141684"/>
                              </a:cubicBezTo>
                              <a:lnTo>
                                <a:pt x="0" y="148742"/>
                              </a:lnTo>
                              <a:lnTo>
                                <a:pt x="0" y="146397"/>
                              </a:lnTo>
                              <a:lnTo>
                                <a:pt x="23373" y="122682"/>
                              </a:lnTo>
                              <a:cubicBezTo>
                                <a:pt x="38498" y="107214"/>
                                <a:pt x="51008" y="94196"/>
                                <a:pt x="60914" y="83591"/>
                              </a:cubicBezTo>
                              <a:cubicBezTo>
                                <a:pt x="70833" y="72999"/>
                                <a:pt x="78084" y="64872"/>
                                <a:pt x="82695" y="59220"/>
                              </a:cubicBezTo>
                              <a:cubicBezTo>
                                <a:pt x="87292" y="53581"/>
                                <a:pt x="89248" y="50394"/>
                                <a:pt x="88536" y="49682"/>
                              </a:cubicBezTo>
                              <a:cubicBezTo>
                                <a:pt x="87965" y="49124"/>
                                <a:pt x="85095" y="50940"/>
                                <a:pt x="79939" y="55118"/>
                              </a:cubicBezTo>
                              <a:cubicBezTo>
                                <a:pt x="74770" y="59296"/>
                                <a:pt x="67023" y="66218"/>
                                <a:pt x="56673" y="75844"/>
                              </a:cubicBezTo>
                              <a:cubicBezTo>
                                <a:pt x="46334" y="85471"/>
                                <a:pt x="33431" y="97828"/>
                                <a:pt x="17937" y="112928"/>
                              </a:cubicBezTo>
                              <a:lnTo>
                                <a:pt x="0" y="130556"/>
                              </a:lnTo>
                              <a:lnTo>
                                <a:pt x="0" y="128108"/>
                              </a:lnTo>
                              <a:lnTo>
                                <a:pt x="1994" y="126122"/>
                              </a:lnTo>
                              <a:cubicBezTo>
                                <a:pt x="14826" y="113408"/>
                                <a:pt x="26516" y="101892"/>
                                <a:pt x="37064" y="91580"/>
                              </a:cubicBezTo>
                              <a:cubicBezTo>
                                <a:pt x="58158" y="70955"/>
                                <a:pt x="76002" y="53784"/>
                                <a:pt x="90556" y="40107"/>
                              </a:cubicBezTo>
                              <a:cubicBezTo>
                                <a:pt x="105110" y="26429"/>
                                <a:pt x="116362" y="16256"/>
                                <a:pt x="124262" y="9601"/>
                              </a:cubicBezTo>
                              <a:cubicBezTo>
                                <a:pt x="132174" y="2934"/>
                                <a:pt x="136530" y="0"/>
                                <a:pt x="137317" y="78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095" name="Shape 21095"/>
                      <wps:cNvSpPr/>
                      <wps:spPr>
                        <a:xfrm>
                          <a:off x="3311798" y="2264704"/>
                          <a:ext cx="203911" cy="201752"/>
                        </a:xfrm>
                        <a:custGeom>
                          <a:avLst/>
                          <a:gdLst/>
                          <a:ahLst/>
                          <a:cxnLst/>
                          <a:rect l="0" t="0" r="0" b="0"/>
                          <a:pathLst>
                            <a:path w="203911" h="201752">
                              <a:moveTo>
                                <a:pt x="192354" y="114"/>
                              </a:moveTo>
                              <a:cubicBezTo>
                                <a:pt x="192456" y="203"/>
                                <a:pt x="192316" y="508"/>
                                <a:pt x="191935" y="1041"/>
                              </a:cubicBezTo>
                              <a:cubicBezTo>
                                <a:pt x="191554" y="1562"/>
                                <a:pt x="191046" y="2197"/>
                                <a:pt x="190360" y="2972"/>
                              </a:cubicBezTo>
                              <a:cubicBezTo>
                                <a:pt x="189687" y="3747"/>
                                <a:pt x="188773" y="4725"/>
                                <a:pt x="187630" y="5905"/>
                              </a:cubicBezTo>
                              <a:cubicBezTo>
                                <a:pt x="186487" y="7087"/>
                                <a:pt x="185179" y="8420"/>
                                <a:pt x="183743" y="9855"/>
                              </a:cubicBezTo>
                              <a:cubicBezTo>
                                <a:pt x="138239" y="55359"/>
                                <a:pt x="92723" y="100876"/>
                                <a:pt x="47218" y="146380"/>
                              </a:cubicBezTo>
                              <a:cubicBezTo>
                                <a:pt x="48311" y="147485"/>
                                <a:pt x="49403" y="148577"/>
                                <a:pt x="50495" y="149670"/>
                              </a:cubicBezTo>
                              <a:cubicBezTo>
                                <a:pt x="89535" y="110630"/>
                                <a:pt x="128575" y="71603"/>
                                <a:pt x="167602" y="32563"/>
                              </a:cubicBezTo>
                              <a:cubicBezTo>
                                <a:pt x="169037" y="31128"/>
                                <a:pt x="170371" y="29832"/>
                                <a:pt x="171552" y="28689"/>
                              </a:cubicBezTo>
                              <a:cubicBezTo>
                                <a:pt x="172746" y="27546"/>
                                <a:pt x="173774" y="26581"/>
                                <a:pt x="174625" y="25819"/>
                              </a:cubicBezTo>
                              <a:cubicBezTo>
                                <a:pt x="175476" y="25057"/>
                                <a:pt x="176124" y="24524"/>
                                <a:pt x="176556" y="24245"/>
                              </a:cubicBezTo>
                              <a:cubicBezTo>
                                <a:pt x="176987" y="23965"/>
                                <a:pt x="177266" y="23863"/>
                                <a:pt x="177368" y="23965"/>
                              </a:cubicBezTo>
                              <a:cubicBezTo>
                                <a:pt x="177457" y="24066"/>
                                <a:pt x="177355" y="24333"/>
                                <a:pt x="177076" y="24765"/>
                              </a:cubicBezTo>
                              <a:cubicBezTo>
                                <a:pt x="176797" y="25184"/>
                                <a:pt x="176251" y="25832"/>
                                <a:pt x="175489" y="26683"/>
                              </a:cubicBezTo>
                              <a:cubicBezTo>
                                <a:pt x="174727" y="27534"/>
                                <a:pt x="173761" y="28562"/>
                                <a:pt x="172619" y="29744"/>
                              </a:cubicBezTo>
                              <a:cubicBezTo>
                                <a:pt x="171475" y="30925"/>
                                <a:pt x="170168" y="32258"/>
                                <a:pt x="168732" y="33693"/>
                              </a:cubicBezTo>
                              <a:cubicBezTo>
                                <a:pt x="129692" y="72720"/>
                                <a:pt x="90665" y="111760"/>
                                <a:pt x="51626" y="150800"/>
                              </a:cubicBezTo>
                              <a:cubicBezTo>
                                <a:pt x="52870" y="152045"/>
                                <a:pt x="54115" y="153289"/>
                                <a:pt x="55372" y="154546"/>
                              </a:cubicBezTo>
                              <a:lnTo>
                                <a:pt x="193789" y="16116"/>
                              </a:lnTo>
                              <a:cubicBezTo>
                                <a:pt x="195224" y="14681"/>
                                <a:pt x="196558" y="13373"/>
                                <a:pt x="197739" y="12230"/>
                              </a:cubicBezTo>
                              <a:cubicBezTo>
                                <a:pt x="198920" y="11100"/>
                                <a:pt x="200000" y="10084"/>
                                <a:pt x="200939" y="9233"/>
                              </a:cubicBezTo>
                              <a:cubicBezTo>
                                <a:pt x="201879" y="8382"/>
                                <a:pt x="202578" y="7798"/>
                                <a:pt x="203010" y="7519"/>
                              </a:cubicBezTo>
                              <a:cubicBezTo>
                                <a:pt x="203441" y="7239"/>
                                <a:pt x="203708" y="7150"/>
                                <a:pt x="203822" y="7252"/>
                              </a:cubicBezTo>
                              <a:cubicBezTo>
                                <a:pt x="203911" y="7353"/>
                                <a:pt x="203822" y="7620"/>
                                <a:pt x="203530" y="8052"/>
                              </a:cubicBezTo>
                              <a:cubicBezTo>
                                <a:pt x="203251" y="8471"/>
                                <a:pt x="202679" y="9182"/>
                                <a:pt x="201828" y="10122"/>
                              </a:cubicBezTo>
                              <a:cubicBezTo>
                                <a:pt x="200977" y="11062"/>
                                <a:pt x="199974" y="12142"/>
                                <a:pt x="198831" y="13322"/>
                              </a:cubicBezTo>
                              <a:cubicBezTo>
                                <a:pt x="197688" y="14516"/>
                                <a:pt x="196380" y="15837"/>
                                <a:pt x="194945" y="17272"/>
                              </a:cubicBezTo>
                              <a:lnTo>
                                <a:pt x="27381" y="184836"/>
                              </a:lnTo>
                              <a:cubicBezTo>
                                <a:pt x="23254" y="188976"/>
                                <a:pt x="19304" y="192837"/>
                                <a:pt x="15520" y="196457"/>
                              </a:cubicBezTo>
                              <a:cubicBezTo>
                                <a:pt x="11748" y="200063"/>
                                <a:pt x="9754" y="201752"/>
                                <a:pt x="9550" y="201536"/>
                              </a:cubicBezTo>
                              <a:cubicBezTo>
                                <a:pt x="6439" y="198425"/>
                                <a:pt x="3327" y="195313"/>
                                <a:pt x="216" y="192202"/>
                              </a:cubicBezTo>
                              <a:cubicBezTo>
                                <a:pt x="0" y="191999"/>
                                <a:pt x="1689" y="190005"/>
                                <a:pt x="5309" y="186233"/>
                              </a:cubicBezTo>
                              <a:cubicBezTo>
                                <a:pt x="8915" y="182461"/>
                                <a:pt x="12789" y="178499"/>
                                <a:pt x="16916" y="174371"/>
                              </a:cubicBezTo>
                              <a:cubicBezTo>
                                <a:pt x="72136" y="119139"/>
                                <a:pt x="127368" y="63919"/>
                                <a:pt x="182588" y="8700"/>
                              </a:cubicBezTo>
                              <a:cubicBezTo>
                                <a:pt x="184023" y="7264"/>
                                <a:pt x="185357" y="5957"/>
                                <a:pt x="186538" y="4813"/>
                              </a:cubicBezTo>
                              <a:cubicBezTo>
                                <a:pt x="187719" y="3670"/>
                                <a:pt x="188697" y="2756"/>
                                <a:pt x="189471" y="2083"/>
                              </a:cubicBezTo>
                              <a:cubicBezTo>
                                <a:pt x="190246" y="1410"/>
                                <a:pt x="190881" y="889"/>
                                <a:pt x="191414" y="508"/>
                              </a:cubicBezTo>
                              <a:cubicBezTo>
                                <a:pt x="191935" y="127"/>
                                <a:pt x="192253" y="0"/>
                                <a:pt x="192354" y="114"/>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094" name="Shape 21094"/>
                      <wps:cNvSpPr/>
                      <wps:spPr>
                        <a:xfrm>
                          <a:off x="3684035" y="1823544"/>
                          <a:ext cx="261404" cy="261404"/>
                        </a:xfrm>
                        <a:custGeom>
                          <a:avLst/>
                          <a:gdLst/>
                          <a:ahLst/>
                          <a:cxnLst/>
                          <a:rect l="0" t="0" r="0" b="0"/>
                          <a:pathLst>
                            <a:path w="261404" h="261404">
                              <a:moveTo>
                                <a:pt x="261303" y="102"/>
                              </a:moveTo>
                              <a:cubicBezTo>
                                <a:pt x="261404" y="203"/>
                                <a:pt x="261315" y="483"/>
                                <a:pt x="261036" y="902"/>
                              </a:cubicBezTo>
                              <a:cubicBezTo>
                                <a:pt x="260757" y="1334"/>
                                <a:pt x="260223" y="1981"/>
                                <a:pt x="259461" y="2845"/>
                              </a:cubicBezTo>
                              <a:cubicBezTo>
                                <a:pt x="258699" y="3696"/>
                                <a:pt x="257734" y="4725"/>
                                <a:pt x="256591" y="5905"/>
                              </a:cubicBezTo>
                              <a:cubicBezTo>
                                <a:pt x="255448" y="7099"/>
                                <a:pt x="254152" y="8420"/>
                                <a:pt x="252718" y="9855"/>
                              </a:cubicBezTo>
                              <a:lnTo>
                                <a:pt x="154496" y="108077"/>
                              </a:lnTo>
                              <a:cubicBezTo>
                                <a:pt x="157518" y="111100"/>
                                <a:pt x="160541" y="114122"/>
                                <a:pt x="163576" y="117158"/>
                              </a:cubicBezTo>
                              <a:cubicBezTo>
                                <a:pt x="163614" y="117196"/>
                                <a:pt x="163297" y="117589"/>
                                <a:pt x="162611" y="118351"/>
                              </a:cubicBezTo>
                              <a:cubicBezTo>
                                <a:pt x="161912" y="119101"/>
                                <a:pt x="160693" y="120383"/>
                                <a:pt x="158902" y="122200"/>
                              </a:cubicBezTo>
                              <a:cubicBezTo>
                                <a:pt x="157125" y="124028"/>
                                <a:pt x="154762" y="126416"/>
                                <a:pt x="151803" y="129400"/>
                              </a:cubicBezTo>
                              <a:cubicBezTo>
                                <a:pt x="148844" y="132385"/>
                                <a:pt x="145123" y="136118"/>
                                <a:pt x="140627" y="140614"/>
                              </a:cubicBezTo>
                              <a:cubicBezTo>
                                <a:pt x="136309" y="144933"/>
                                <a:pt x="132613" y="148628"/>
                                <a:pt x="129540" y="151664"/>
                              </a:cubicBezTo>
                              <a:cubicBezTo>
                                <a:pt x="126479" y="154699"/>
                                <a:pt x="124028" y="157112"/>
                                <a:pt x="122212" y="158902"/>
                              </a:cubicBezTo>
                              <a:cubicBezTo>
                                <a:pt x="120383" y="160681"/>
                                <a:pt x="119113" y="161900"/>
                                <a:pt x="118351" y="162598"/>
                              </a:cubicBezTo>
                              <a:cubicBezTo>
                                <a:pt x="117602" y="163297"/>
                                <a:pt x="117208" y="163614"/>
                                <a:pt x="117158" y="163563"/>
                              </a:cubicBezTo>
                              <a:cubicBezTo>
                                <a:pt x="114135" y="160541"/>
                                <a:pt x="111112" y="157518"/>
                                <a:pt x="108090" y="154483"/>
                              </a:cubicBezTo>
                              <a:cubicBezTo>
                                <a:pt x="75349" y="187223"/>
                                <a:pt x="42609" y="219964"/>
                                <a:pt x="9868" y="252705"/>
                              </a:cubicBezTo>
                              <a:cubicBezTo>
                                <a:pt x="8433" y="254140"/>
                                <a:pt x="7099" y="255448"/>
                                <a:pt x="5918" y="256591"/>
                              </a:cubicBezTo>
                              <a:cubicBezTo>
                                <a:pt x="4737" y="257734"/>
                                <a:pt x="3759" y="258636"/>
                                <a:pt x="2985" y="259321"/>
                              </a:cubicBezTo>
                              <a:cubicBezTo>
                                <a:pt x="2210" y="259995"/>
                                <a:pt x="1575" y="260515"/>
                                <a:pt x="1054" y="260896"/>
                              </a:cubicBezTo>
                              <a:cubicBezTo>
                                <a:pt x="521" y="261277"/>
                                <a:pt x="216" y="261404"/>
                                <a:pt x="102" y="261303"/>
                              </a:cubicBezTo>
                              <a:cubicBezTo>
                                <a:pt x="0" y="261201"/>
                                <a:pt x="140" y="260884"/>
                                <a:pt x="508" y="260350"/>
                              </a:cubicBezTo>
                              <a:cubicBezTo>
                                <a:pt x="889" y="259817"/>
                                <a:pt x="1397" y="259181"/>
                                <a:pt x="2070" y="258407"/>
                              </a:cubicBezTo>
                              <a:cubicBezTo>
                                <a:pt x="2756" y="257632"/>
                                <a:pt x="3658" y="256654"/>
                                <a:pt x="4800" y="255473"/>
                              </a:cubicBezTo>
                              <a:cubicBezTo>
                                <a:pt x="5943" y="254279"/>
                                <a:pt x="7252" y="252959"/>
                                <a:pt x="8687" y="251524"/>
                              </a:cubicBezTo>
                              <a:cubicBezTo>
                                <a:pt x="89637" y="170574"/>
                                <a:pt x="170586" y="89624"/>
                                <a:pt x="251536" y="8674"/>
                              </a:cubicBezTo>
                              <a:cubicBezTo>
                                <a:pt x="252971" y="7239"/>
                                <a:pt x="254292" y="5943"/>
                                <a:pt x="255473" y="4801"/>
                              </a:cubicBezTo>
                              <a:cubicBezTo>
                                <a:pt x="256667" y="3658"/>
                                <a:pt x="257696" y="2692"/>
                                <a:pt x="258547" y="1931"/>
                              </a:cubicBezTo>
                              <a:cubicBezTo>
                                <a:pt x="259410" y="1169"/>
                                <a:pt x="260058" y="648"/>
                                <a:pt x="260490" y="369"/>
                              </a:cubicBezTo>
                              <a:cubicBezTo>
                                <a:pt x="260922" y="89"/>
                                <a:pt x="261201" y="0"/>
                                <a:pt x="261303" y="102"/>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093" name="Shape 21093"/>
                      <wps:cNvSpPr/>
                      <wps:spPr>
                        <a:xfrm>
                          <a:off x="4071652" y="1589776"/>
                          <a:ext cx="106385" cy="117017"/>
                        </a:xfrm>
                        <a:custGeom>
                          <a:avLst/>
                          <a:gdLst/>
                          <a:ahLst/>
                          <a:cxnLst/>
                          <a:rect l="0" t="0" r="0" b="0"/>
                          <a:pathLst>
                            <a:path w="106385" h="117017">
                              <a:moveTo>
                                <a:pt x="106385" y="0"/>
                              </a:moveTo>
                              <a:lnTo>
                                <a:pt x="106385" y="2309"/>
                              </a:lnTo>
                              <a:lnTo>
                                <a:pt x="86322" y="22326"/>
                              </a:lnTo>
                              <a:lnTo>
                                <a:pt x="47206" y="61455"/>
                              </a:lnTo>
                              <a:lnTo>
                                <a:pt x="50724" y="64985"/>
                              </a:lnTo>
                              <a:cubicBezTo>
                                <a:pt x="65837" y="49872"/>
                                <a:pt x="80950" y="34760"/>
                                <a:pt x="96063" y="19646"/>
                              </a:cubicBezTo>
                              <a:lnTo>
                                <a:pt x="106385" y="9237"/>
                              </a:lnTo>
                              <a:lnTo>
                                <a:pt x="106385" y="11812"/>
                              </a:lnTo>
                              <a:lnTo>
                                <a:pt x="82880" y="35077"/>
                              </a:lnTo>
                              <a:lnTo>
                                <a:pt x="51854" y="66103"/>
                              </a:lnTo>
                              <a:lnTo>
                                <a:pt x="56312" y="70561"/>
                              </a:lnTo>
                              <a:cubicBezTo>
                                <a:pt x="56350" y="70612"/>
                                <a:pt x="55994" y="71056"/>
                                <a:pt x="55207" y="71894"/>
                              </a:cubicBezTo>
                              <a:cubicBezTo>
                                <a:pt x="54432" y="72732"/>
                                <a:pt x="53200" y="74028"/>
                                <a:pt x="51511" y="75742"/>
                              </a:cubicBezTo>
                              <a:cubicBezTo>
                                <a:pt x="49822" y="77470"/>
                                <a:pt x="47498" y="79832"/>
                                <a:pt x="44539" y="82816"/>
                              </a:cubicBezTo>
                              <a:cubicBezTo>
                                <a:pt x="41592" y="85788"/>
                                <a:pt x="37871" y="89522"/>
                                <a:pt x="33363" y="94030"/>
                              </a:cubicBezTo>
                              <a:cubicBezTo>
                                <a:pt x="28867" y="98539"/>
                                <a:pt x="25133" y="102247"/>
                                <a:pt x="22149" y="105206"/>
                              </a:cubicBezTo>
                              <a:cubicBezTo>
                                <a:pt x="19164" y="108165"/>
                                <a:pt x="16777" y="110527"/>
                                <a:pt x="14948" y="112306"/>
                              </a:cubicBezTo>
                              <a:cubicBezTo>
                                <a:pt x="13119" y="114096"/>
                                <a:pt x="11849" y="115315"/>
                                <a:pt x="11087" y="116014"/>
                              </a:cubicBezTo>
                              <a:cubicBezTo>
                                <a:pt x="10338" y="116700"/>
                                <a:pt x="9944" y="117017"/>
                                <a:pt x="9906" y="116979"/>
                              </a:cubicBezTo>
                              <a:cubicBezTo>
                                <a:pt x="6667" y="113741"/>
                                <a:pt x="3442" y="110515"/>
                                <a:pt x="203" y="107289"/>
                              </a:cubicBezTo>
                              <a:cubicBezTo>
                                <a:pt x="0" y="107073"/>
                                <a:pt x="1689" y="105092"/>
                                <a:pt x="5296" y="101307"/>
                              </a:cubicBezTo>
                              <a:cubicBezTo>
                                <a:pt x="8915" y="97536"/>
                                <a:pt x="12776" y="93586"/>
                                <a:pt x="16916" y="89446"/>
                              </a:cubicBezTo>
                              <a:cubicBezTo>
                                <a:pt x="41644" y="64719"/>
                                <a:pt x="66383" y="39979"/>
                                <a:pt x="91110" y="15239"/>
                              </a:cubicBezTo>
                              <a:lnTo>
                                <a:pt x="106385"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092" name="Shape 21092"/>
                      <wps:cNvSpPr/>
                      <wps:spPr>
                        <a:xfrm>
                          <a:off x="4178037" y="1473850"/>
                          <a:ext cx="136427" cy="127739"/>
                        </a:xfrm>
                        <a:custGeom>
                          <a:avLst/>
                          <a:gdLst/>
                          <a:ahLst/>
                          <a:cxnLst/>
                          <a:rect l="0" t="0" r="0" b="0"/>
                          <a:pathLst>
                            <a:path w="136427" h="127739">
                              <a:moveTo>
                                <a:pt x="136389" y="38"/>
                              </a:moveTo>
                              <a:cubicBezTo>
                                <a:pt x="136427" y="76"/>
                                <a:pt x="136198" y="394"/>
                                <a:pt x="135690" y="965"/>
                              </a:cubicBezTo>
                              <a:cubicBezTo>
                                <a:pt x="135182" y="1537"/>
                                <a:pt x="134039" y="2718"/>
                                <a:pt x="132261" y="4547"/>
                              </a:cubicBezTo>
                              <a:cubicBezTo>
                                <a:pt x="130470" y="6376"/>
                                <a:pt x="127981" y="8903"/>
                                <a:pt x="124756" y="12154"/>
                              </a:cubicBezTo>
                              <a:cubicBezTo>
                                <a:pt x="121530" y="15405"/>
                                <a:pt x="117211" y="19723"/>
                                <a:pt x="111814" y="25121"/>
                              </a:cubicBezTo>
                              <a:cubicBezTo>
                                <a:pt x="107141" y="29794"/>
                                <a:pt x="103305" y="33617"/>
                                <a:pt x="100333" y="36576"/>
                              </a:cubicBezTo>
                              <a:cubicBezTo>
                                <a:pt x="97349" y="39535"/>
                                <a:pt x="94961" y="41885"/>
                                <a:pt x="93132" y="43676"/>
                              </a:cubicBezTo>
                              <a:cubicBezTo>
                                <a:pt x="91304" y="45453"/>
                                <a:pt x="89881" y="46799"/>
                                <a:pt x="88840" y="47752"/>
                              </a:cubicBezTo>
                              <a:cubicBezTo>
                                <a:pt x="87811" y="48705"/>
                                <a:pt x="86909" y="49492"/>
                                <a:pt x="86122" y="50152"/>
                              </a:cubicBezTo>
                              <a:cubicBezTo>
                                <a:pt x="74590" y="60033"/>
                                <a:pt x="63071" y="69914"/>
                                <a:pt x="51540" y="79794"/>
                              </a:cubicBezTo>
                              <a:cubicBezTo>
                                <a:pt x="47489" y="83287"/>
                                <a:pt x="43311" y="86944"/>
                                <a:pt x="39031" y="90767"/>
                              </a:cubicBezTo>
                              <a:cubicBezTo>
                                <a:pt x="34751" y="94577"/>
                                <a:pt x="29747" y="99175"/>
                                <a:pt x="23994" y="104585"/>
                              </a:cubicBezTo>
                              <a:cubicBezTo>
                                <a:pt x="18241" y="110008"/>
                                <a:pt x="11548" y="116434"/>
                                <a:pt x="3890" y="123889"/>
                              </a:cubicBezTo>
                              <a:lnTo>
                                <a:pt x="0" y="127739"/>
                              </a:lnTo>
                              <a:lnTo>
                                <a:pt x="0" y="125164"/>
                              </a:lnTo>
                              <a:lnTo>
                                <a:pt x="21251" y="103734"/>
                              </a:lnTo>
                              <a:cubicBezTo>
                                <a:pt x="30064" y="94742"/>
                                <a:pt x="37367" y="87199"/>
                                <a:pt x="43133" y="81102"/>
                              </a:cubicBezTo>
                              <a:cubicBezTo>
                                <a:pt x="48911" y="75006"/>
                                <a:pt x="53102" y="70460"/>
                                <a:pt x="55668" y="67450"/>
                              </a:cubicBezTo>
                              <a:cubicBezTo>
                                <a:pt x="58233" y="64453"/>
                                <a:pt x="59389" y="62827"/>
                                <a:pt x="59147" y="62573"/>
                              </a:cubicBezTo>
                              <a:cubicBezTo>
                                <a:pt x="58728" y="62154"/>
                                <a:pt x="55337" y="64872"/>
                                <a:pt x="48924" y="70701"/>
                              </a:cubicBezTo>
                              <a:cubicBezTo>
                                <a:pt x="42523" y="76543"/>
                                <a:pt x="32071" y="86589"/>
                                <a:pt x="17555" y="100851"/>
                              </a:cubicBezTo>
                              <a:cubicBezTo>
                                <a:pt x="13021" y="105321"/>
                                <a:pt x="7915" y="110363"/>
                                <a:pt x="2226" y="116015"/>
                              </a:cubicBezTo>
                              <a:lnTo>
                                <a:pt x="0" y="118235"/>
                              </a:lnTo>
                              <a:lnTo>
                                <a:pt x="0" y="115926"/>
                              </a:lnTo>
                              <a:lnTo>
                                <a:pt x="6747" y="109195"/>
                              </a:lnTo>
                              <a:cubicBezTo>
                                <a:pt x="12614" y="103365"/>
                                <a:pt x="17885" y="98120"/>
                                <a:pt x="22571" y="93459"/>
                              </a:cubicBezTo>
                              <a:cubicBezTo>
                                <a:pt x="36135" y="80035"/>
                                <a:pt x="48162" y="68225"/>
                                <a:pt x="58652" y="58039"/>
                              </a:cubicBezTo>
                              <a:cubicBezTo>
                                <a:pt x="69142" y="47854"/>
                                <a:pt x="78019" y="39357"/>
                                <a:pt x="85271" y="32576"/>
                              </a:cubicBezTo>
                              <a:cubicBezTo>
                                <a:pt x="92523" y="25794"/>
                                <a:pt x="98048" y="20790"/>
                                <a:pt x="101857" y="17590"/>
                              </a:cubicBezTo>
                              <a:cubicBezTo>
                                <a:pt x="105655" y="14377"/>
                                <a:pt x="107738" y="12954"/>
                                <a:pt x="108106" y="13310"/>
                              </a:cubicBezTo>
                              <a:cubicBezTo>
                                <a:pt x="108462" y="13665"/>
                                <a:pt x="107204" y="15545"/>
                                <a:pt x="104321" y="18974"/>
                              </a:cubicBezTo>
                              <a:cubicBezTo>
                                <a:pt x="101451" y="22416"/>
                                <a:pt x="97158" y="27191"/>
                                <a:pt x="91431" y="33338"/>
                              </a:cubicBezTo>
                              <a:cubicBezTo>
                                <a:pt x="85716" y="39497"/>
                                <a:pt x="78794" y="46774"/>
                                <a:pt x="70679" y="55207"/>
                              </a:cubicBezTo>
                              <a:cubicBezTo>
                                <a:pt x="62551" y="63653"/>
                                <a:pt x="53420" y="73038"/>
                                <a:pt x="43272" y="83401"/>
                              </a:cubicBezTo>
                              <a:cubicBezTo>
                                <a:pt x="49102" y="77724"/>
                                <a:pt x="54423" y="72593"/>
                                <a:pt x="59211" y="68034"/>
                              </a:cubicBezTo>
                              <a:cubicBezTo>
                                <a:pt x="63999" y="63488"/>
                                <a:pt x="68507" y="59258"/>
                                <a:pt x="72723" y="55372"/>
                              </a:cubicBezTo>
                              <a:cubicBezTo>
                                <a:pt x="76927" y="51486"/>
                                <a:pt x="80940" y="47841"/>
                                <a:pt x="84738" y="44463"/>
                              </a:cubicBezTo>
                              <a:cubicBezTo>
                                <a:pt x="88548" y="41072"/>
                                <a:pt x="92396" y="37706"/>
                                <a:pt x="96244" y="34379"/>
                              </a:cubicBezTo>
                              <a:cubicBezTo>
                                <a:pt x="107445" y="24714"/>
                                <a:pt x="118659" y="15049"/>
                                <a:pt x="129861" y="5385"/>
                              </a:cubicBezTo>
                              <a:cubicBezTo>
                                <a:pt x="132566" y="3061"/>
                                <a:pt x="134319" y="1575"/>
                                <a:pt x="135119" y="940"/>
                              </a:cubicBezTo>
                              <a:cubicBezTo>
                                <a:pt x="135919" y="292"/>
                                <a:pt x="136338" y="0"/>
                                <a:pt x="136389"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091" name="Shape 21091"/>
                      <wps:cNvSpPr/>
                      <wps:spPr>
                        <a:xfrm>
                          <a:off x="4321017" y="1302052"/>
                          <a:ext cx="144634" cy="165371"/>
                        </a:xfrm>
                        <a:custGeom>
                          <a:avLst/>
                          <a:gdLst/>
                          <a:ahLst/>
                          <a:cxnLst/>
                          <a:rect l="0" t="0" r="0" b="0"/>
                          <a:pathLst>
                            <a:path w="144634" h="165371">
                              <a:moveTo>
                                <a:pt x="144634" y="0"/>
                              </a:moveTo>
                              <a:lnTo>
                                <a:pt x="144634" y="3731"/>
                              </a:lnTo>
                              <a:lnTo>
                                <a:pt x="139154" y="8348"/>
                              </a:lnTo>
                              <a:cubicBezTo>
                                <a:pt x="139065" y="8437"/>
                                <a:pt x="138963" y="8539"/>
                                <a:pt x="138874" y="8628"/>
                              </a:cubicBezTo>
                              <a:lnTo>
                                <a:pt x="83922" y="74008"/>
                              </a:lnTo>
                              <a:lnTo>
                                <a:pt x="144634" y="13295"/>
                              </a:lnTo>
                              <a:lnTo>
                                <a:pt x="144634" y="15523"/>
                              </a:lnTo>
                              <a:lnTo>
                                <a:pt x="73432" y="86720"/>
                              </a:lnTo>
                              <a:cubicBezTo>
                                <a:pt x="64732" y="97096"/>
                                <a:pt x="56045" y="107472"/>
                                <a:pt x="47346" y="117848"/>
                              </a:cubicBezTo>
                              <a:cubicBezTo>
                                <a:pt x="46850" y="118432"/>
                                <a:pt x="46164" y="119194"/>
                                <a:pt x="45314" y="120121"/>
                              </a:cubicBezTo>
                              <a:cubicBezTo>
                                <a:pt x="44450" y="121061"/>
                                <a:pt x="43167" y="122407"/>
                                <a:pt x="41491" y="124134"/>
                              </a:cubicBezTo>
                              <a:cubicBezTo>
                                <a:pt x="39814" y="125861"/>
                                <a:pt x="37402" y="128300"/>
                                <a:pt x="34252" y="131462"/>
                              </a:cubicBezTo>
                              <a:cubicBezTo>
                                <a:pt x="31115" y="134637"/>
                                <a:pt x="27038" y="138714"/>
                                <a:pt x="21996" y="143756"/>
                              </a:cubicBezTo>
                              <a:cubicBezTo>
                                <a:pt x="16777" y="148975"/>
                                <a:pt x="12497" y="153243"/>
                                <a:pt x="9156" y="156558"/>
                              </a:cubicBezTo>
                              <a:cubicBezTo>
                                <a:pt x="5816" y="159872"/>
                                <a:pt x="3454" y="162184"/>
                                <a:pt x="2070" y="163492"/>
                              </a:cubicBezTo>
                              <a:cubicBezTo>
                                <a:pt x="673" y="164812"/>
                                <a:pt x="0" y="165371"/>
                                <a:pt x="13" y="165219"/>
                              </a:cubicBezTo>
                              <a:cubicBezTo>
                                <a:pt x="25" y="165066"/>
                                <a:pt x="698" y="164190"/>
                                <a:pt x="2019" y="162640"/>
                              </a:cubicBezTo>
                              <a:cubicBezTo>
                                <a:pt x="37808" y="120362"/>
                                <a:pt x="73609" y="78084"/>
                                <a:pt x="109398" y="35806"/>
                              </a:cubicBezTo>
                              <a:cubicBezTo>
                                <a:pt x="110058" y="35018"/>
                                <a:pt x="110960" y="34028"/>
                                <a:pt x="112090" y="32821"/>
                              </a:cubicBezTo>
                              <a:cubicBezTo>
                                <a:pt x="113208" y="31628"/>
                                <a:pt x="114897" y="29875"/>
                                <a:pt x="117119" y="27614"/>
                              </a:cubicBezTo>
                              <a:cubicBezTo>
                                <a:pt x="119342" y="25341"/>
                                <a:pt x="122212" y="22446"/>
                                <a:pt x="125717" y="18928"/>
                              </a:cubicBezTo>
                              <a:cubicBezTo>
                                <a:pt x="129210" y="15422"/>
                                <a:pt x="133667" y="10964"/>
                                <a:pt x="139052" y="5567"/>
                              </a:cubicBezTo>
                              <a:lnTo>
                                <a:pt x="144634"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090" name="Shape 21090"/>
                      <wps:cNvSpPr/>
                      <wps:spPr>
                        <a:xfrm>
                          <a:off x="4465651" y="1166675"/>
                          <a:ext cx="156140" cy="150901"/>
                        </a:xfrm>
                        <a:custGeom>
                          <a:avLst/>
                          <a:gdLst/>
                          <a:ahLst/>
                          <a:cxnLst/>
                          <a:rect l="0" t="0" r="0" b="0"/>
                          <a:pathLst>
                            <a:path w="156140" h="150901">
                              <a:moveTo>
                                <a:pt x="155975" y="13"/>
                              </a:moveTo>
                              <a:cubicBezTo>
                                <a:pt x="156140" y="0"/>
                                <a:pt x="155518" y="724"/>
                                <a:pt x="154120" y="2197"/>
                              </a:cubicBezTo>
                              <a:cubicBezTo>
                                <a:pt x="152724" y="3670"/>
                                <a:pt x="150349" y="6096"/>
                                <a:pt x="147047" y="9423"/>
                              </a:cubicBezTo>
                              <a:cubicBezTo>
                                <a:pt x="143732" y="12751"/>
                                <a:pt x="139287" y="17208"/>
                                <a:pt x="133699" y="22796"/>
                              </a:cubicBezTo>
                              <a:cubicBezTo>
                                <a:pt x="128124" y="28384"/>
                                <a:pt x="123666" y="32829"/>
                                <a:pt x="120326" y="36144"/>
                              </a:cubicBezTo>
                              <a:cubicBezTo>
                                <a:pt x="116998" y="39459"/>
                                <a:pt x="114459" y="41973"/>
                                <a:pt x="112731" y="43650"/>
                              </a:cubicBezTo>
                              <a:cubicBezTo>
                                <a:pt x="111017" y="45339"/>
                                <a:pt x="109721" y="46584"/>
                                <a:pt x="108883" y="47358"/>
                              </a:cubicBezTo>
                              <a:cubicBezTo>
                                <a:pt x="108045" y="48133"/>
                                <a:pt x="107245" y="48857"/>
                                <a:pt x="106470" y="49530"/>
                              </a:cubicBezTo>
                              <a:cubicBezTo>
                                <a:pt x="95637" y="58661"/>
                                <a:pt x="84804" y="67792"/>
                                <a:pt x="73971" y="76936"/>
                              </a:cubicBezTo>
                              <a:lnTo>
                                <a:pt x="0" y="150901"/>
                              </a:lnTo>
                              <a:lnTo>
                                <a:pt x="0" y="148672"/>
                              </a:lnTo>
                              <a:lnTo>
                                <a:pt x="60712" y="87960"/>
                              </a:lnTo>
                              <a:lnTo>
                                <a:pt x="0" y="139109"/>
                              </a:lnTo>
                              <a:lnTo>
                                <a:pt x="0" y="135377"/>
                              </a:lnTo>
                              <a:lnTo>
                                <a:pt x="8744" y="126657"/>
                              </a:lnTo>
                              <a:cubicBezTo>
                                <a:pt x="12528" y="122885"/>
                                <a:pt x="15589" y="119850"/>
                                <a:pt x="17951" y="117526"/>
                              </a:cubicBezTo>
                              <a:cubicBezTo>
                                <a:pt x="20326" y="115201"/>
                                <a:pt x="22142" y="113449"/>
                                <a:pt x="23450" y="112217"/>
                              </a:cubicBezTo>
                              <a:cubicBezTo>
                                <a:pt x="24746" y="110998"/>
                                <a:pt x="25774" y="110071"/>
                                <a:pt x="26562" y="109398"/>
                              </a:cubicBezTo>
                              <a:cubicBezTo>
                                <a:pt x="68840" y="73609"/>
                                <a:pt x="111118" y="37808"/>
                                <a:pt x="153397" y="2019"/>
                              </a:cubicBezTo>
                              <a:cubicBezTo>
                                <a:pt x="154946" y="698"/>
                                <a:pt x="155822" y="25"/>
                                <a:pt x="155975" y="13"/>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089" name="Shape 21089"/>
                      <wps:cNvSpPr/>
                      <wps:spPr>
                        <a:xfrm>
                          <a:off x="4655941" y="817120"/>
                          <a:ext cx="295021" cy="294996"/>
                        </a:xfrm>
                        <a:custGeom>
                          <a:avLst/>
                          <a:gdLst/>
                          <a:ahLst/>
                          <a:cxnLst/>
                          <a:rect l="0" t="0" r="0" b="0"/>
                          <a:pathLst>
                            <a:path w="295021" h="294996">
                              <a:moveTo>
                                <a:pt x="294818" y="343"/>
                              </a:moveTo>
                              <a:cubicBezTo>
                                <a:pt x="294627" y="673"/>
                                <a:pt x="293853" y="1639"/>
                                <a:pt x="292545" y="3188"/>
                              </a:cubicBezTo>
                              <a:cubicBezTo>
                                <a:pt x="257823" y="44386"/>
                                <a:pt x="223114" y="85585"/>
                                <a:pt x="188392" y="126785"/>
                              </a:cubicBezTo>
                              <a:cubicBezTo>
                                <a:pt x="187732" y="127571"/>
                                <a:pt x="186804" y="128588"/>
                                <a:pt x="185573" y="129896"/>
                              </a:cubicBezTo>
                              <a:cubicBezTo>
                                <a:pt x="184353" y="131204"/>
                                <a:pt x="182626" y="132982"/>
                                <a:pt x="180404" y="135242"/>
                              </a:cubicBezTo>
                              <a:cubicBezTo>
                                <a:pt x="178181" y="137516"/>
                                <a:pt x="175311" y="140412"/>
                                <a:pt x="171819" y="143929"/>
                              </a:cubicBezTo>
                              <a:cubicBezTo>
                                <a:pt x="168313" y="147447"/>
                                <a:pt x="163945" y="151816"/>
                                <a:pt x="158738" y="157023"/>
                              </a:cubicBezTo>
                              <a:cubicBezTo>
                                <a:pt x="154775" y="160986"/>
                                <a:pt x="151321" y="164440"/>
                                <a:pt x="148349" y="167411"/>
                              </a:cubicBezTo>
                              <a:cubicBezTo>
                                <a:pt x="145377" y="170371"/>
                                <a:pt x="142799" y="172936"/>
                                <a:pt x="140640" y="175082"/>
                              </a:cubicBezTo>
                              <a:cubicBezTo>
                                <a:pt x="138468" y="177229"/>
                                <a:pt x="136614" y="179057"/>
                                <a:pt x="135065" y="180569"/>
                              </a:cubicBezTo>
                              <a:cubicBezTo>
                                <a:pt x="133516" y="182093"/>
                                <a:pt x="132207" y="183376"/>
                                <a:pt x="131102" y="184430"/>
                              </a:cubicBezTo>
                              <a:cubicBezTo>
                                <a:pt x="129997" y="185496"/>
                                <a:pt x="129108" y="186322"/>
                                <a:pt x="128461" y="186919"/>
                              </a:cubicBezTo>
                              <a:cubicBezTo>
                                <a:pt x="127813" y="187516"/>
                                <a:pt x="127178" y="188075"/>
                                <a:pt x="126594" y="188570"/>
                              </a:cubicBezTo>
                              <a:cubicBezTo>
                                <a:pt x="85306" y="223368"/>
                                <a:pt x="44018" y="258178"/>
                                <a:pt x="2731" y="292976"/>
                              </a:cubicBezTo>
                              <a:cubicBezTo>
                                <a:pt x="1181" y="294297"/>
                                <a:pt x="305" y="294970"/>
                                <a:pt x="153" y="294983"/>
                              </a:cubicBezTo>
                              <a:cubicBezTo>
                                <a:pt x="0" y="294996"/>
                                <a:pt x="699" y="294183"/>
                                <a:pt x="2286" y="292532"/>
                              </a:cubicBezTo>
                              <a:cubicBezTo>
                                <a:pt x="3861" y="290868"/>
                                <a:pt x="6452" y="288227"/>
                                <a:pt x="10033" y="284633"/>
                              </a:cubicBezTo>
                              <a:cubicBezTo>
                                <a:pt x="13615" y="281026"/>
                                <a:pt x="18466" y="276161"/>
                                <a:pt x="24587" y="270040"/>
                              </a:cubicBezTo>
                              <a:cubicBezTo>
                                <a:pt x="29629" y="264999"/>
                                <a:pt x="33630" y="261010"/>
                                <a:pt x="36602" y="258052"/>
                              </a:cubicBezTo>
                              <a:cubicBezTo>
                                <a:pt x="39586" y="255092"/>
                                <a:pt x="41897" y="252806"/>
                                <a:pt x="43536" y="251206"/>
                              </a:cubicBezTo>
                              <a:cubicBezTo>
                                <a:pt x="45174" y="249619"/>
                                <a:pt x="46419" y="248425"/>
                                <a:pt x="47257" y="247650"/>
                              </a:cubicBezTo>
                              <a:cubicBezTo>
                                <a:pt x="48108" y="246876"/>
                                <a:pt x="48908" y="246164"/>
                                <a:pt x="49683" y="245491"/>
                              </a:cubicBezTo>
                              <a:cubicBezTo>
                                <a:pt x="85992" y="215062"/>
                                <a:pt x="122301" y="184633"/>
                                <a:pt x="158610" y="154191"/>
                              </a:cubicBezTo>
                              <a:lnTo>
                                <a:pt x="158877" y="153924"/>
                              </a:lnTo>
                              <a:cubicBezTo>
                                <a:pt x="188418" y="118529"/>
                                <a:pt x="217958" y="83121"/>
                                <a:pt x="247498" y="47727"/>
                              </a:cubicBezTo>
                              <a:cubicBezTo>
                                <a:pt x="247968" y="47117"/>
                                <a:pt x="248552" y="46444"/>
                                <a:pt x="249238" y="45682"/>
                              </a:cubicBezTo>
                              <a:cubicBezTo>
                                <a:pt x="249924" y="44920"/>
                                <a:pt x="251143" y="43650"/>
                                <a:pt x="252921" y="41821"/>
                              </a:cubicBezTo>
                              <a:cubicBezTo>
                                <a:pt x="254712" y="39992"/>
                                <a:pt x="257201" y="37465"/>
                                <a:pt x="260439" y="34227"/>
                              </a:cubicBezTo>
                              <a:cubicBezTo>
                                <a:pt x="263665" y="30976"/>
                                <a:pt x="267983" y="26657"/>
                                <a:pt x="273380" y="21260"/>
                              </a:cubicBezTo>
                              <a:cubicBezTo>
                                <a:pt x="278956" y="15672"/>
                                <a:pt x="283363" y="11278"/>
                                <a:pt x="286614" y="8052"/>
                              </a:cubicBezTo>
                              <a:cubicBezTo>
                                <a:pt x="289865" y="4826"/>
                                <a:pt x="292100" y="2642"/>
                                <a:pt x="293307" y="1524"/>
                              </a:cubicBezTo>
                              <a:cubicBezTo>
                                <a:pt x="294501" y="394"/>
                                <a:pt x="295021" y="0"/>
                                <a:pt x="294818" y="343"/>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088" name="Shape 21088"/>
                      <wps:cNvSpPr/>
                      <wps:spPr>
                        <a:xfrm>
                          <a:off x="5011782" y="611269"/>
                          <a:ext cx="144647" cy="165389"/>
                        </a:xfrm>
                        <a:custGeom>
                          <a:avLst/>
                          <a:gdLst/>
                          <a:ahLst/>
                          <a:cxnLst/>
                          <a:rect l="0" t="0" r="0" b="0"/>
                          <a:pathLst>
                            <a:path w="144647" h="165389">
                              <a:moveTo>
                                <a:pt x="144647" y="0"/>
                              </a:moveTo>
                              <a:lnTo>
                                <a:pt x="144647" y="3740"/>
                              </a:lnTo>
                              <a:lnTo>
                                <a:pt x="139154" y="8366"/>
                              </a:lnTo>
                              <a:lnTo>
                                <a:pt x="138887" y="8633"/>
                              </a:lnTo>
                              <a:lnTo>
                                <a:pt x="83934" y="74025"/>
                              </a:lnTo>
                              <a:lnTo>
                                <a:pt x="144647" y="13313"/>
                              </a:lnTo>
                              <a:lnTo>
                                <a:pt x="144647" y="15523"/>
                              </a:lnTo>
                              <a:lnTo>
                                <a:pt x="73432" y="86738"/>
                              </a:lnTo>
                              <a:cubicBezTo>
                                <a:pt x="64744" y="97113"/>
                                <a:pt x="56045" y="107477"/>
                                <a:pt x="47346" y="117853"/>
                              </a:cubicBezTo>
                              <a:cubicBezTo>
                                <a:pt x="46863" y="118437"/>
                                <a:pt x="46177" y="119211"/>
                                <a:pt x="45314" y="120139"/>
                              </a:cubicBezTo>
                              <a:cubicBezTo>
                                <a:pt x="44463" y="121066"/>
                                <a:pt x="43180" y="122412"/>
                                <a:pt x="41491" y="124139"/>
                              </a:cubicBezTo>
                              <a:cubicBezTo>
                                <a:pt x="39815" y="125867"/>
                                <a:pt x="37402" y="128318"/>
                                <a:pt x="34265" y="131480"/>
                              </a:cubicBezTo>
                              <a:cubicBezTo>
                                <a:pt x="31115" y="134642"/>
                                <a:pt x="27038" y="138732"/>
                                <a:pt x="21996" y="143773"/>
                              </a:cubicBezTo>
                              <a:cubicBezTo>
                                <a:pt x="16789" y="148981"/>
                                <a:pt x="12497" y="153260"/>
                                <a:pt x="9170" y="156563"/>
                              </a:cubicBezTo>
                              <a:cubicBezTo>
                                <a:pt x="5829" y="159877"/>
                                <a:pt x="3454" y="162201"/>
                                <a:pt x="2070" y="163509"/>
                              </a:cubicBezTo>
                              <a:cubicBezTo>
                                <a:pt x="686" y="164817"/>
                                <a:pt x="0" y="165389"/>
                                <a:pt x="13" y="165224"/>
                              </a:cubicBezTo>
                              <a:cubicBezTo>
                                <a:pt x="26" y="165071"/>
                                <a:pt x="711" y="164195"/>
                                <a:pt x="2019" y="162646"/>
                              </a:cubicBezTo>
                              <a:cubicBezTo>
                                <a:pt x="37821" y="120367"/>
                                <a:pt x="73609" y="78089"/>
                                <a:pt x="109410" y="35823"/>
                              </a:cubicBezTo>
                              <a:cubicBezTo>
                                <a:pt x="110071" y="35036"/>
                                <a:pt x="110973" y="34033"/>
                                <a:pt x="112090" y="32839"/>
                              </a:cubicBezTo>
                              <a:cubicBezTo>
                                <a:pt x="113221" y="31632"/>
                                <a:pt x="114910" y="29893"/>
                                <a:pt x="117132" y="27619"/>
                              </a:cubicBezTo>
                              <a:cubicBezTo>
                                <a:pt x="119355" y="25359"/>
                                <a:pt x="122225" y="22463"/>
                                <a:pt x="125718" y="18945"/>
                              </a:cubicBezTo>
                              <a:cubicBezTo>
                                <a:pt x="129223" y="15427"/>
                                <a:pt x="133667" y="10970"/>
                                <a:pt x="139065" y="5572"/>
                              </a:cubicBezTo>
                              <a:lnTo>
                                <a:pt x="144647"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087" name="Shape 21087"/>
                      <wps:cNvSpPr/>
                      <wps:spPr>
                        <a:xfrm>
                          <a:off x="5156429" y="475897"/>
                          <a:ext cx="156128" cy="150895"/>
                        </a:xfrm>
                        <a:custGeom>
                          <a:avLst/>
                          <a:gdLst/>
                          <a:ahLst/>
                          <a:cxnLst/>
                          <a:rect l="0" t="0" r="0" b="0"/>
                          <a:pathLst>
                            <a:path w="156128" h="150895">
                              <a:moveTo>
                                <a:pt x="155975" y="12"/>
                              </a:moveTo>
                              <a:cubicBezTo>
                                <a:pt x="156128" y="0"/>
                                <a:pt x="155505" y="736"/>
                                <a:pt x="154108" y="2210"/>
                              </a:cubicBezTo>
                              <a:cubicBezTo>
                                <a:pt x="152724" y="3683"/>
                                <a:pt x="150349" y="6096"/>
                                <a:pt x="147034" y="9423"/>
                              </a:cubicBezTo>
                              <a:cubicBezTo>
                                <a:pt x="143720" y="12764"/>
                                <a:pt x="139275" y="17221"/>
                                <a:pt x="133699" y="22796"/>
                              </a:cubicBezTo>
                              <a:cubicBezTo>
                                <a:pt x="128112" y="28384"/>
                                <a:pt x="123654" y="32829"/>
                                <a:pt x="120326" y="36144"/>
                              </a:cubicBezTo>
                              <a:cubicBezTo>
                                <a:pt x="116999" y="39459"/>
                                <a:pt x="114459" y="41973"/>
                                <a:pt x="112731" y="43662"/>
                              </a:cubicBezTo>
                              <a:cubicBezTo>
                                <a:pt x="111004" y="45351"/>
                                <a:pt x="109722" y="46583"/>
                                <a:pt x="108871" y="47358"/>
                              </a:cubicBezTo>
                              <a:cubicBezTo>
                                <a:pt x="108033" y="48133"/>
                                <a:pt x="107233" y="48857"/>
                                <a:pt x="106458" y="49530"/>
                              </a:cubicBezTo>
                              <a:cubicBezTo>
                                <a:pt x="95625" y="58674"/>
                                <a:pt x="84792" y="67805"/>
                                <a:pt x="73959" y="76936"/>
                              </a:cubicBezTo>
                              <a:lnTo>
                                <a:pt x="0" y="150895"/>
                              </a:lnTo>
                              <a:lnTo>
                                <a:pt x="0" y="148685"/>
                              </a:lnTo>
                              <a:lnTo>
                                <a:pt x="60713" y="87973"/>
                              </a:lnTo>
                              <a:lnTo>
                                <a:pt x="0" y="139112"/>
                              </a:lnTo>
                              <a:lnTo>
                                <a:pt x="0" y="135372"/>
                              </a:lnTo>
                              <a:lnTo>
                                <a:pt x="8731" y="126657"/>
                              </a:lnTo>
                              <a:cubicBezTo>
                                <a:pt x="12516" y="122885"/>
                                <a:pt x="15589" y="119850"/>
                                <a:pt x="17952" y="117525"/>
                              </a:cubicBezTo>
                              <a:cubicBezTo>
                                <a:pt x="20314" y="115201"/>
                                <a:pt x="22142" y="113449"/>
                                <a:pt x="23438" y="112230"/>
                              </a:cubicBezTo>
                              <a:cubicBezTo>
                                <a:pt x="24746" y="110998"/>
                                <a:pt x="25775" y="110071"/>
                                <a:pt x="26562" y="109410"/>
                              </a:cubicBezTo>
                              <a:cubicBezTo>
                                <a:pt x="68840" y="73609"/>
                                <a:pt x="111119" y="37820"/>
                                <a:pt x="153397" y="2019"/>
                              </a:cubicBezTo>
                              <a:cubicBezTo>
                                <a:pt x="154946" y="711"/>
                                <a:pt x="155810" y="26"/>
                                <a:pt x="155975" y="12"/>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086" name="Shape 21086"/>
                      <wps:cNvSpPr/>
                      <wps:spPr>
                        <a:xfrm>
                          <a:off x="5522081" y="74564"/>
                          <a:ext cx="190868" cy="181419"/>
                        </a:xfrm>
                        <a:custGeom>
                          <a:avLst/>
                          <a:gdLst/>
                          <a:ahLst/>
                          <a:cxnLst/>
                          <a:rect l="0" t="0" r="0" b="0"/>
                          <a:pathLst>
                            <a:path w="190868" h="181419">
                              <a:moveTo>
                                <a:pt x="190754" y="115"/>
                              </a:moveTo>
                              <a:cubicBezTo>
                                <a:pt x="190868" y="216"/>
                                <a:pt x="190767" y="495"/>
                                <a:pt x="190488" y="927"/>
                              </a:cubicBezTo>
                              <a:cubicBezTo>
                                <a:pt x="190208" y="1346"/>
                                <a:pt x="189674" y="2007"/>
                                <a:pt x="188925" y="2857"/>
                              </a:cubicBezTo>
                              <a:cubicBezTo>
                                <a:pt x="188163" y="3721"/>
                                <a:pt x="187211" y="4750"/>
                                <a:pt x="186068" y="5944"/>
                              </a:cubicBezTo>
                              <a:cubicBezTo>
                                <a:pt x="184924" y="7124"/>
                                <a:pt x="183541" y="8547"/>
                                <a:pt x="181915" y="10160"/>
                              </a:cubicBezTo>
                              <a:cubicBezTo>
                                <a:pt x="130467" y="61608"/>
                                <a:pt x="79019" y="113055"/>
                                <a:pt x="27572" y="164503"/>
                              </a:cubicBezTo>
                              <a:cubicBezTo>
                                <a:pt x="23444" y="168643"/>
                                <a:pt x="19495" y="172504"/>
                                <a:pt x="15710" y="176123"/>
                              </a:cubicBezTo>
                              <a:cubicBezTo>
                                <a:pt x="11938" y="179730"/>
                                <a:pt x="9944" y="181419"/>
                                <a:pt x="9741" y="181204"/>
                              </a:cubicBezTo>
                              <a:cubicBezTo>
                                <a:pt x="6502" y="177978"/>
                                <a:pt x="3277" y="174752"/>
                                <a:pt x="51" y="171514"/>
                              </a:cubicBezTo>
                              <a:cubicBezTo>
                                <a:pt x="0" y="171476"/>
                                <a:pt x="317" y="171082"/>
                                <a:pt x="1016" y="170320"/>
                              </a:cubicBezTo>
                              <a:cubicBezTo>
                                <a:pt x="1702" y="169570"/>
                                <a:pt x="2934" y="168301"/>
                                <a:pt x="4712" y="166472"/>
                              </a:cubicBezTo>
                              <a:cubicBezTo>
                                <a:pt x="6502" y="164643"/>
                                <a:pt x="8915" y="162204"/>
                                <a:pt x="11951" y="159131"/>
                              </a:cubicBezTo>
                              <a:cubicBezTo>
                                <a:pt x="14986" y="156070"/>
                                <a:pt x="18682" y="152374"/>
                                <a:pt x="22987" y="148057"/>
                              </a:cubicBezTo>
                              <a:cubicBezTo>
                                <a:pt x="27496" y="143548"/>
                                <a:pt x="31229" y="139827"/>
                                <a:pt x="34214" y="136881"/>
                              </a:cubicBezTo>
                              <a:cubicBezTo>
                                <a:pt x="37199" y="133921"/>
                                <a:pt x="39586" y="131559"/>
                                <a:pt x="41415" y="129769"/>
                              </a:cubicBezTo>
                              <a:cubicBezTo>
                                <a:pt x="43231" y="127991"/>
                                <a:pt x="44514" y="126771"/>
                                <a:pt x="45263" y="126073"/>
                              </a:cubicBezTo>
                              <a:cubicBezTo>
                                <a:pt x="46025" y="125375"/>
                                <a:pt x="46419" y="125057"/>
                                <a:pt x="46457" y="125108"/>
                              </a:cubicBezTo>
                              <a:lnTo>
                                <a:pt x="55512" y="134163"/>
                              </a:lnTo>
                              <a:lnTo>
                                <a:pt x="180708" y="8954"/>
                              </a:lnTo>
                              <a:cubicBezTo>
                                <a:pt x="182334" y="7341"/>
                                <a:pt x="183744" y="5956"/>
                                <a:pt x="184938" y="4814"/>
                              </a:cubicBezTo>
                              <a:cubicBezTo>
                                <a:pt x="186119" y="3670"/>
                                <a:pt x="187147" y="2705"/>
                                <a:pt x="188011" y="1943"/>
                              </a:cubicBezTo>
                              <a:cubicBezTo>
                                <a:pt x="188862" y="1181"/>
                                <a:pt x="189509" y="660"/>
                                <a:pt x="189941" y="381"/>
                              </a:cubicBezTo>
                              <a:cubicBezTo>
                                <a:pt x="190373" y="102"/>
                                <a:pt x="190653" y="0"/>
                                <a:pt x="190754"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anchor>
          </w:drawing>
        </mc:Choice>
        <mc:Fallback>
          <w:pict>
            <v:group w14:anchorId="54530A5F" id="Group 21084" o:spid="_x0000_s1026" style="position:absolute;margin-left:73.7pt;margin-top:243.75pt;width:455pt;height:455pt;z-index:-251657216;mso-position-horizontal-relative:page;mso-position-vertical-relative:page" coordsize="57782,57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85" o:spid="_x0000_s1027" type="#_x0000_t75" style="position:absolute;left:-11890;top:28815;width:81563;height:152;rotation:-294911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s+hPGAAAA3gAAAA8AAABkcnMvZG93bnJldi54bWxEj91qwkAUhO8LvsNyCt6UumvAIqmrhEiK&#10;Uij48wCH7DEJzZ4N2a0mb+8KQi+HmfmGWW0G24or9b5xrGE+UyCIS2carjScT8X7EoQPyAZbx6Rh&#10;JA+b9eRlhalxNz7Q9RgqESHsU9RQh9ClUvqyJot+5jri6F1cbzFE2VfS9HiLcNvKRKkPabHhuFBj&#10;R3lN5e/xz2ooLsWwz8ftTuJeLbLv8ucNv0jr6euQfYIINIT/8LO9MxqSuVou4HEnXgG5v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uz6E8YAAADeAAAADwAAAAAAAAAAAAAA&#10;AACfAgAAZHJzL2Rvd25yZXYueG1sUEsFBgAAAAAEAAQA9wAAAJIDAAAAAA==&#10;">
                <v:imagedata r:id="rId3" o:title=""/>
              </v:shape>
              <v:shape id="Shape 21107" o:spid="_x0000_s1028" style="position:absolute;left:651;top:55668;width:1359;height:1462;visibility:visible;mso-wrap-style:square;v-text-anchor:top" coordsize="135886,14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fwsQA&#10;AADeAAAADwAAAGRycy9kb3ducmV2LnhtbESPT4vCMBTE7wt+h/AEb2taD7pWo4ioeFrwD3p9Ns+2&#10;2LzUJtXutzeCsMdhZn7DTOetKcWDaldYVhD3IxDEqdUFZwqOh/X3DwjnkTWWlknBHzmYzzpfU0y0&#10;ffKOHnufiQBhl6CC3PsqkdKlORl0fVsRB+9qa4M+yDqTusZngJtSDqJoKA0WHBZyrGiZU3rbNyZQ&#10;Lsd2R96Mh/eVO23Pm+bcuF+let12MQHhqfX/4U97qxUM4jgawftOu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2X8LEAAAA3gAAAA8AAAAAAAAAAAAAAAAAmAIAAGRycy9k&#10;b3ducmV2LnhtbFBLBQYAAAAABAAEAPUAAACJAwAAAAA=&#10;" path="m135886,r,2444l127353,10833v-9900,9800,-20876,20725,-32928,32778c78689,59346,62954,75081,47206,90829v2718,2718,5436,5422,8153,8141c71272,83057,87199,67131,103112,51218,114268,40061,124524,29764,133880,20324r2006,-2036l135886,20636,101308,55345c76670,79996,52019,104634,27381,129285v-4127,4127,-8090,8001,-11861,11607c11735,144500,9754,146188,9538,145985,6426,142873,3315,139762,203,136651,,136435,1689,134454,5296,130670v3607,-3772,7480,-7722,11620,-11863c43269,92455,69622,66102,95974,39750l135886,xe" fillcolor="#c1c2c2" stroked="f" strokeweight="0">
                <v:fill opacity="32639f"/>
                <v:stroke miterlimit="83231f" joinstyle="miter"/>
                <v:path arrowok="t" textboxrect="0,0,135886,146188"/>
              </v:shape>
              <v:shape id="Shape 21106" o:spid="_x0000_s1029" style="position:absolute;left:2010;top:54387;width:1382;height:1488;visibility:visible;mso-wrap-style:square;v-text-anchor:top" coordsize="138231,14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p28cA&#10;AADeAAAADwAAAGRycy9kb3ducmV2LnhtbESPQWsCMRSE74L/ITzBm2Z3CyJbo0hRUYRCrVC8PZLn&#10;7tLNy5Kkuu2vN4VCj8PMfMMsVr1txY18aBwryKcZCGLtTMOVgvP7djIHESKywdYxKfimAKvlcLDA&#10;0rg7v9HtFCuRIBxKVFDH2JVSBl2TxTB1HXHyrs5bjEn6ShqP9wS3rSyybCYtNpwWauzopSb9efqy&#10;CnYbX+zbn/Xr+emij80B9TZ8zJUaj/r1M4hIffwP/7X3RkGR59kMfu+k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i6dvHAAAA3gAAAA8AAAAAAAAAAAAAAAAAmAIAAGRy&#10;cy9kb3ducmV2LnhtbFBLBQYAAAAABAAEAPUAAACMAwAAAAA=&#10;" path="m137317,788v914,901,-2159,5549,-9220,13969c121023,23178,110304,35027,95915,50305,81513,65595,63632,84138,42270,105943,31590,116853,19845,128762,7037,141677l,148742r,-2348l23373,122669c38511,107213,51021,94183,60927,83591,70833,72987,78084,64871,82695,59220v4609,-5652,6553,-8827,5841,-9538c87965,49111,85095,50927,79939,55118,74782,59296,67023,66218,56685,75844,46347,85472,33431,97815,17937,112916l,130550r,-2444l1997,126117c14829,113405,26522,101892,37076,91580,58170,70955,76014,53784,90569,40107,105123,26429,116362,16256,124274,9589,132186,2934,136530,,137317,788xe" fillcolor="#c1c2c2" stroked="f" strokeweight="0">
                <v:fill opacity="32639f"/>
                <v:stroke miterlimit="83231f" joinstyle="miter"/>
                <v:path arrowok="t" textboxrect="0,0,138231,148742"/>
              </v:shape>
              <v:shape id="Shape 21105" o:spid="_x0000_s1030" style="position:absolute;left:3949;top:52156;width:1569;height:1678;visibility:visible;mso-wrap-style:square;v-text-anchor:top" coordsize="156839,167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rCccA&#10;AADeAAAADwAAAGRycy9kb3ducmV2LnhtbESPQWvCQBSE7wX/w/IKXkrdJFQpMRuRFks81gpen9nX&#10;JCT7NmRXTfrru0Khx2FmvmGyzWg6caXBNZYVxIsIBHFpdcOVguPX7vkVhPPIGjvLpGAiB5t89pBh&#10;qu2NP+l68JUIEHYpKqi971MpXVmTQbewPXHwvu1g0Ac5VFIPeAtw08kkilbSYMNhocae3moq28PF&#10;KPhpk/35Qh/yqUxelqdT28TF+6TU/HHcrkF4Gv1/+K9daAVJHEdLuN8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i6wnHAAAA3gAAAA8AAAAAAAAAAAAAAAAAmAIAAGRy&#10;cy9kb3ducmV2LnhtbFBLBQYAAAAABAAEAPUAAACMAwAAAAA=&#10;" path="m156839,r,2398l153479,5738c133363,25855,116573,42873,103162,56741,89726,70623,78930,82028,70777,90930v-8153,8916,-13818,15457,-16993,19647c50597,114768,49288,117143,49835,117690v622,621,2896,-521,6832,-3417c60592,111377,66789,106069,75235,98373,83706,90651,94831,80110,108598,66763v6883,-6674,14608,-14244,23171,-22704l156839,19127r,2419l122068,56149c110652,67445,100095,77824,90399,87285,71006,106208,54826,121702,41885,133755,28943,145807,19075,154557,12293,160018,5512,165479,1689,167766,826,166902,,166076,2578,161999,8560,154672v5994,-7341,15405,-17895,28232,-31674c49631,109218,65913,92213,85623,71982,105334,51764,128499,28345,155118,1712l156839,xe" fillcolor="#c1c2c2" stroked="f" strokeweight="0">
                <v:fill opacity="32639f"/>
                <v:stroke miterlimit="83231f" joinstyle="miter"/>
                <v:path arrowok="t" textboxrect="0,0,156839,167766"/>
              </v:shape>
              <v:shape id="Shape 21104" o:spid="_x0000_s1031" style="position:absolute;left:5518;top:50693;width:1568;height:1679;visibility:visible;mso-wrap-style:square;v-text-anchor:top" coordsize="156851,167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x3cMA&#10;AADeAAAADwAAAGRycy9kb3ducmV2LnhtbESPzarCMBSE94LvEI5wd5pWRKQaRUWh3IVw/dkfmmNb&#10;bE5qE2t9eyMIdznMzDfMYtWZSrTUuNKygngUgSDOrC45V3A+7YczEM4ja6wsk4IXOVgt+70FJto+&#10;+Y/ao89FgLBLUEHhfZ1I6bKCDLqRrYmDd7WNQR9kk0vd4DPATSXHUTSVBksOCwXWtC0oux0fRsHB&#10;nTZtGl/4/srW20O5m/2m7JT6GXTrOQhPnf8Pf9upVjCO42gCnzvhCs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kx3cMAAADeAAAADwAAAAAAAAAAAAAAAACYAgAAZHJzL2Rv&#10;d25yZXYueG1sUEsFBgAAAAAEAAQA9QAAAIgDAAAAAA==&#10;" path="m156013,838v838,851,-1714,4941,-7696,12281c142335,20460,132976,30976,120237,44666,107486,58369,91256,75336,71546,95555,51835,115774,28670,139192,2051,165823l,167864r,-2419l3131,162331c23438,142024,40392,124841,53994,110782,67609,96710,78442,85281,86506,76441v8039,-8813,13615,-15278,16700,-19380c106293,52959,107563,50622,106991,50050v-584,-596,-2896,610,-6908,3607c96082,56642,89783,62052,81248,69837,72688,77647,61487,88265,47619,101714v-6928,6712,-14643,14269,-23141,22661l,148717r,-2399l34458,112034c45714,100895,56166,90615,65818,81191,85122,62357,101340,46824,114459,34582,127591,22339,137585,13450,144443,7900,151302,2349,155162,,156013,838xe" fillcolor="#c1c2c2" stroked="f" strokeweight="0">
                <v:fill opacity="32639f"/>
                <v:stroke miterlimit="83231f" joinstyle="miter"/>
                <v:path arrowok="t" textboxrect="0,0,156851,167864"/>
              </v:shape>
              <v:shape id="Shape 21103" o:spid="_x0000_s1032" style="position:absolute;left:7398;top:47818;width:2579;height:2568;visibility:visible;mso-wrap-style:square;v-text-anchor:top" coordsize="257950,25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KrwcgA&#10;AADeAAAADwAAAGRycy9kb3ducmV2LnhtbESP0WrCQBRE3wv+w3KFvohukkqrqatIsSBtaa3tB1x2&#10;r0kwezdmV03/3hWEPg4zc4aZLTpbixO1vnKsIB0lIIi1MxUXCn5/XocTED4gG6wdk4I/8rCY9+5m&#10;mBt35m86bUMhIoR9jgrKEJpcSq9LsuhHriGO3s61FkOUbSFNi+cIt7XMkuRRWqw4LpTY0EtJer89&#10;WgVTrbPDZCOXn28fgyc3Ha+696+9Uvf9bvkMIlAX/sO39tooyNI0eYDrnXgF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sqvByAAAAN4AAAAPAAAAAAAAAAAAAAAAAJgCAABk&#10;cnMvZG93bnJldi54bWxQSwUGAAAAAAQABAD1AAAAjQMAAAAA&#10;" path="m249009,89v101,114,13,394,-267,813c248450,1346,247967,1956,247294,2731v-673,774,-1473,1663,-2451,2680c243878,6426,242659,7671,241211,9119v-2540,2527,-6109,6007,-10732,10414c225844,23952,219901,29668,212623,36691v-7264,7010,-16065,15583,-26390,25691c175907,72504,163614,84696,149327,98971v-15571,15571,-29617,29820,-42190,42749c94577,154660,83960,165824,75285,175222v-8686,9411,-15252,16866,-19710,22352c51117,203073,49238,206147,49898,206820v673,660,3645,-1143,8954,-5423c64148,197117,71450,190653,80747,182042v9296,-8611,20535,-19329,33731,-32169c127673,137020,142506,122377,158966,105918,172898,91987,185001,79769,195288,69279,205587,58776,214325,49809,221539,42342v7188,-7442,13081,-13564,17678,-18377c243827,19165,247485,15405,250203,12688v1257,-1270,2349,-2337,3276,-3239c254393,8573,255143,7886,255753,7366v584,-483,1053,-825,1396,-1016c257505,6159,257734,6122,257861,6248v89,90,76,255,-38,496c257696,6998,257454,7353,257048,7862v-407,508,-940,1117,-1626,1879c254736,10503,253530,11799,251777,13666v-1752,1854,-5448,5714,-11087,11570c235052,31102,228016,38354,219570,47016v-8445,8649,-18161,18541,-29146,29679c179425,87833,167373,99961,154241,113094v-22669,22669,-43243,43014,-61734,61049c74016,192177,58141,207391,44831,219825,31521,232245,21094,241579,13513,247866,5931,254140,1714,256857,876,256007,,255143,2959,250634,9754,242481v6781,-8140,16687,-19189,29705,-33159c52476,195365,68263,178867,86817,159804v18555,-19050,39243,-39979,62090,-62839c158979,86906,168821,77115,178410,67641v9575,-9475,18465,-18212,26657,-26226c213246,33401,220548,26302,226949,20130,233350,13945,237807,9678,240309,7316v2502,-2350,4128,-3862,4890,-4547c245961,2070,246583,1550,247091,1143v508,-407,914,-698,1257,-901c248691,51,248907,,249009,89xe" fillcolor="#c1c2c2" stroked="f" strokeweight="0">
                <v:fill opacity="32639f"/>
                <v:stroke miterlimit="83231f" joinstyle="miter"/>
                <v:path arrowok="t" textboxrect="0,0,257950,256857"/>
              </v:shape>
              <v:shape id="Shape 21102" o:spid="_x0000_s1033" style="position:absolute;left:10315;top:44735;width:2701;height:2702;visibility:visible;mso-wrap-style:square;v-text-anchor:top" coordsize="270154,27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6+sYA&#10;AADeAAAADwAAAGRycy9kb3ducmV2LnhtbESPQWsCMRSE74L/ITyhN83uQq3dGkUUwYsHVw89Pjav&#10;u9tuXsImavrvG0HocZiZb5jlOppe3GjwnWUF+SwDQVxb3XGj4HLeTxcgfEDW2FsmBb/kYb0aj5ZY&#10;anvnE92q0IgEYV+igjYEV0rp65YM+pl1xMn7soPBkOTQSD3gPcFNL4ssm0uDHaeFFh1tW6p/qqtR&#10;cNhUwe7c2+XkjvNvc6zi5+t7VOplEjcfIALF8B9+tg9aQZHnWQGPO+k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R6+sYAAADeAAAADwAAAAAAAAAAAAAAAACYAgAAZHJz&#10;L2Rvd25yZXYueG1sUEsFBgAAAAAEAAQA9QAAAIsDAAAAAA==&#10;" path="m263132,39v2120,2133,4254,4267,6388,6401c270154,7074,267615,10745,261912,17450v-5702,6706,-14135,15977,-25311,27839c225425,57150,211658,71451,195288,88177v-16370,16713,-35077,35611,-56121,56654c119914,164072,102299,181535,86297,197207,70295,212865,56464,226200,44806,237198,33147,248210,24016,256528,17412,262154v-6617,5627,-10236,8115,-10871,7468l38,263132v-38,-38,280,-432,965,-1194c1702,261176,2921,259906,4699,258090v1791,-1829,4102,-4178,6972,-7074c14542,248121,18314,244335,22987,239662v4318,-4318,8014,-8001,11087,-11036c37135,225591,39548,223203,41263,221527v1727,-1689,2971,-2883,3721,-3569c45746,217260,46139,216942,46177,216993r6325,6324c52997,223800,55385,222250,59715,218656v4319,-3606,10326,-9004,18035,-16243c85458,195187,94628,186373,105270,175972v10656,-10401,22530,-22161,35675,-35294c154432,127178,166383,115113,176784,104471,187185,93828,195911,84748,202959,77229v7048,-7519,12344,-13399,15849,-17615c222326,55398,223850,53048,223381,52578r-6401,-6387c216941,46140,217259,45746,217945,44996v698,-761,1918,-2031,3708,-3861c223431,39320,225794,36919,228753,33934v2959,-2971,6680,-6705,11175,-11213c244247,18403,247891,14770,250876,11812v2984,-2960,5347,-5284,7074,-6960c259664,3163,260960,1918,261798,1143,262636,369,263080,,263132,39xe" fillcolor="#c1c2c2" stroked="f" strokeweight="0">
                <v:fill opacity="32639f"/>
                <v:stroke miterlimit="83231f" joinstyle="miter"/>
                <v:path arrowok="t" textboxrect="0,0,270154,270269"/>
              </v:shape>
              <v:shape id="Shape 21101" o:spid="_x0000_s1034" style="position:absolute;left:14467;top:39422;width:3896;height:3895;visibility:visible;mso-wrap-style:square;v-text-anchor:top" coordsize="389547,3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FXMcA&#10;AADeAAAADwAAAGRycy9kb3ducmV2LnhtbESPQUvDQBSE74L/YXlCL9LuJlCRtNuigrY9Gi20t0f2&#10;NZuafRuy2yb+e1cQPA4z8w2zXI+uFVfqQ+NZQzZTIIgrbxquNXx+vE4fQYSIbLD1TBq+KcB6dXuz&#10;xML4gd/pWsZaJAiHAjXYGLtCylBZchhmviNO3sn3DmOSfS1Nj0OCu1bmSj1Ihw2nBYsdvViqvsqL&#10;06Au96e53JcH85bb8/B83OzGHWs9uRufFiAijfE//NfeGg15lqkMfu+k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wRVzHAAAA3gAAAA8AAAAAAAAAAAAAAAAAmAIAAGRy&#10;cy9kb3ducmV2LnhtbFBLBQYAAAAABAAEAPUAAACMAwAAAAA=&#10;" path="m379882,115v3201,3200,6414,6413,9627,9626c389547,9779,389217,10185,388506,10961v-711,775,-1982,2096,-3823,3975c382854,16815,380505,19190,377647,22073v-2845,2870,-6604,6642,-11227,11265c362153,37605,358496,41250,355422,44298v-3061,3036,-5486,5435,-7277,7189c346367,53214,345097,54432,344322,55144v-774,712,-1181,1042,-1232,1003c340055,53111,337020,50064,333972,47028v-178,178,-356,357,-533,547c295478,91632,257518,135700,219558,179769v-509,584,-1232,1372,-2198,2387c216383,183186,214973,184646,213106,186551v-1867,1905,-4102,4165,-6706,6781c203797,195962,200698,199061,197104,202654v-3772,3785,-7023,7011,-9728,9704c184671,215036,182410,217272,180581,219050v-1816,1791,-3226,3150,-4254,4115c175311,224143,174612,224778,174218,225108,131953,261265,89687,297435,47409,333591r-267,268c50178,336907,53226,339941,56261,342977v38,50,-292,457,-1004,1231c54546,344984,53277,346304,51448,348183v-1842,1868,-4217,4281,-7176,7265c41313,358432,37528,362230,32893,366866v-4432,4432,-8153,8141,-11138,11099c18783,380912,16396,383261,14631,385001v-1791,1740,-3010,2921,-3684,3530c10249,389154,9893,389434,9855,389395l229,379769c,379540,1841,377368,5753,373253v3937,-4127,8357,-8635,13297,-13576l47536,331191v5855,-5854,10986,-10947,15392,-15303c67348,311531,71234,307760,74587,304547v3366,-3226,6198,-5881,8496,-7964c85382,294488,87440,292698,89217,291212v35802,-30760,71616,-61507,107417,-92266c197091,198501,197536,198057,197980,197600v32118,-37148,64224,-74295,96330,-111442c296164,83986,298209,81662,300482,79172v2260,-2488,4788,-5194,7557,-8102c310794,68174,313893,64987,317335,61482v3442,-3506,7455,-7544,12027,-12116c339318,39408,349275,29452,359232,19495v2743,-2743,5360,-5334,7862,-7785c369582,9272,371729,7201,373507,5513v1791,-1690,3277,-3036,4445,-4052c379133,445,379768,,379882,115xe" fillcolor="#c1c2c2" stroked="f" strokeweight="0">
                <v:fill opacity="32639f"/>
                <v:stroke miterlimit="83231f" joinstyle="miter"/>
                <v:path arrowok="t" textboxrect="0,0,389547,389434"/>
              </v:shape>
              <v:shape id="Shape 21100" o:spid="_x0000_s1035" style="position:absolute;left:19302;top:36462;width:2039;height:2018;visibility:visible;mso-wrap-style:square;v-text-anchor:top" coordsize="203911,20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7L88QA&#10;AADeAAAADwAAAGRycy9kb3ducmV2LnhtbESPzWoCMRSF9wXfIVyhu5qJoC2jUURa6KJFaktxeUmu&#10;M4OTmyGJmr59sxBcHs4f33KdXS8uFGLnWYOaVCCIjbcdNxp+vt+eXkDEhGyx90wa/ijCejV6WGJt&#10;/ZW/6LJPjSgjHGvU0KY01FJG05LDOPEDcfGOPjhMRYZG2oDXMu56Oa2quXTYcXlocaBtS+a0PzsN&#10;efYRzsaozh9+P22eOfX8ulNaP47zZgEiUU738K39bjVMlaoKQMEpK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y/PEAAAA3gAAAA8AAAAAAAAAAAAAAAAAmAIAAGRycy9k&#10;b3ducmV2LnhtbFBLBQYAAAAABAAEAPUAAACJAwAAAAA=&#10;" path="m192354,115v102,89,-38,393,-419,927c191554,1575,191034,2198,190360,2972v-686,774,-1587,1753,-2730,2934c186487,7087,185179,8420,183744,9855,138240,55359,92723,100877,47219,146393v1092,1093,2184,2185,3276,3277c89535,110643,128575,71603,167602,32563v1435,-1435,2769,-2731,3950,-3873c172745,27546,173774,26581,174625,25819v851,-762,1499,-1295,1931,-1575c176987,23965,177254,23864,177356,23978v101,89,,355,-280,787c176784,25185,176251,25832,175489,26683v-762,851,-1728,1880,-2870,3060c171463,30924,170167,32258,168732,33693,129692,72720,90653,111760,51626,150800v1244,1244,2489,2489,3746,3746c101511,108407,147650,62256,193789,16116v1436,-1435,2756,-2730,3950,-3873c198920,11100,200000,10084,200939,9233v940,-851,1639,-1422,2071,-1702c203429,7239,203708,7151,203822,7251v89,103,-12,369,-292,801c203251,8484,202667,9182,201828,10122v-851,940,-1854,2019,-2997,3213c197688,14516,196380,15837,194945,17273,139091,73127,83236,128981,27381,184836v-4127,4140,-8090,8013,-11862,11621c11748,200063,9754,201753,9550,201549,6439,198438,3328,195314,216,192202,,191998,1689,190018,5296,186233v3620,-3772,7480,-7735,11620,-11861c72136,119152,127368,63919,182588,8699v1435,-1434,2769,-2742,3950,-3885c187719,3670,188697,2769,189471,2083v775,-673,1410,-1182,1943,-1562c191935,127,192253,,192354,115xe" fillcolor="#c1c2c2" stroked="f" strokeweight="0">
                <v:fill opacity="32639f"/>
                <v:stroke miterlimit="83231f" joinstyle="miter"/>
                <v:path arrowok="t" textboxrect="0,0,203911,201753"/>
              </v:shape>
              <v:shape id="Shape 21099" o:spid="_x0000_s1036" style="position:absolute;left:22065;top:32978;width:2736;height:2740;visibility:visible;mso-wrap-style:square;v-text-anchor:top" coordsize="273507,27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dO8UA&#10;AADeAAAADwAAAGRycy9kb3ducmV2LnhtbESPQYvCMBSE7wv+h/AEb2uqB6nVKCIU1IOw1YPHZ/Ns&#10;is1LaaLWf28WFvY4zMw3zHLd20Y8qfO1YwWTcQKCuHS65krB+ZR/pyB8QNbYOCYFb/KwXg2+lphp&#10;9+IfehahEhHCPkMFJoQ2k9KXhiz6sWuJo3dzncUQZVdJ3eErwm0jp0kykxZrjgsGW9oaKu/FwyrI&#10;TVrvi3N/yNNLevUHe9wVp6NSo2G/WYAI1If/8F97pxVMJ8l8Dr934hWQq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907xQAAAN4AAAAPAAAAAAAAAAAAAAAAAJgCAABkcnMv&#10;ZG93bnJldi54bWxQSwUGAAAAAAQABAD1AAAAigMAAAAA&#10;" path="m263741,38r9665,9665c273507,9817,272999,10516,271856,11798v-1117,1270,-2642,2921,-4546,4928c265405,18732,263258,20942,260845,23393v-2387,2426,-4788,4852,-7213,7277c248514,35789,243396,40907,238290,46025v-4851,4839,-9093,9055,-12750,12649c221882,62268,218389,65659,215062,68834v-3340,3175,-6693,6324,-10084,9449c201587,81394,197955,84683,194081,88138,156591,121653,119101,155181,81610,188696v-5867,5258,-11811,10554,-17793,15863c57810,209893,52222,214820,47028,219380v-178,177,-355,355,-533,533c47231,219951,47904,220078,48489,220294v597,229,1079,546,1473,940c52070,223342,54178,225450,56286,227558v38,39,-304,445,-1041,1245c54534,229591,53289,230898,51499,232714v-1791,1830,-4153,4217,-7087,7189c41491,242849,37757,246596,33198,251155v-4572,4572,-8319,8306,-11265,11227c18974,265316,16624,267627,14897,269316v-1714,1689,-2997,2908,-3772,3607c10312,273672,9906,274002,9868,273965l216,264299c,264084,1880,261899,5867,257721v4014,-4191,8421,-8687,13247,-13513c26721,236601,34328,228994,41948,221373v5372,-5371,9893,-9867,13551,-13462c59144,204305,62446,201104,65380,198298v2946,-2832,5803,-5525,8597,-8090c76784,187616,79756,184924,82880,182143v28829,-25768,57645,-51524,86475,-77292c174688,100076,179819,95491,184785,91072v4966,-4433,9754,-8700,14364,-12789c203734,74206,208306,70142,212814,66154v4496,-4000,8966,-7963,13398,-11900c226302,54165,226390,54077,226479,53987v-774,-76,-1460,-279,-1994,-660c223939,52959,223444,52565,223012,52133v-1892,-1892,-3784,-3784,-5677,-5677c217297,46418,217627,46012,218376,45199v712,-775,1956,-2083,3747,-3912c223901,39459,226263,37071,229197,34099v2921,-2946,6769,-6794,11506,-11531c244881,18390,248501,14783,251549,11760v3048,-3023,5436,-5385,7163,-7061c260439,3010,261722,1791,262496,1079,263296,343,263703,,263741,38xe" fillcolor="#c1c2c2" stroked="f" strokeweight="0">
                <v:fill opacity="32639f"/>
                <v:stroke miterlimit="83231f" joinstyle="miter"/>
                <v:path arrowok="t" textboxrect="0,0,273507,274002"/>
              </v:shape>
              <v:shape id="Shape 21098" o:spid="_x0000_s1037" style="position:absolute;left:25097;top:29978;width:2614;height:2614;visibility:visible;mso-wrap-style:square;v-text-anchor:top" coordsize="261404,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OacQA&#10;AADeAAAADwAAAGRycy9kb3ducmV2LnhtbERPy2rCQBTdC/7DcIVupE7MomjqKEVQigXRtNDtNXOb&#10;hM7cCZnJo3/fWQguD+e92Y3WiJ5aXztWsFwkIIgLp2suFXx9Hp5XIHxA1mgck4I/8rDbTicbzLQb&#10;+Ep9HkoRQ9hnqKAKocmk9EVFFv3CNcSR+3GtxRBhW0rd4hDDrZFpkrxIizXHhgob2ldU/OadVXDL&#10;T7pje7yc9vOP7wsbcztLo9TTbHx7BRFoDA/x3f2uFaTLZB33xjvxC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DTmnEAAAA3gAAAA8AAAAAAAAAAAAAAAAAmAIAAGRycy9k&#10;b3ducmV2LnhtbFBLBQYAAAAABAAEAPUAAACJAwAAAAA=&#10;" path="m261303,114v101,102,,369,-280,801c260744,1346,260223,1994,259449,2845v-762,863,-1715,1892,-2858,3073c255448,7100,254140,8433,252705,9868v-32741,32741,-65482,65481,-98222,98222c157518,111113,160541,114135,163563,117158v39,50,-266,444,-965,1194c161899,119114,160680,120383,158902,122212v-1790,1816,-4153,4217,-7112,7201c148844,132385,145123,136119,140614,140627v-4318,4318,-8014,8001,-11087,11037c126467,154711,124028,157125,122200,158903v-1829,1790,-3100,3010,-3861,3708c117589,163297,117196,163614,117157,163576v-3035,-3022,-6058,-6058,-9080,-9080l9855,252718v-1435,1435,-2756,2730,-3950,3873c4725,257734,3746,258649,2972,259321v-762,686,-1397,1194,-1931,1575c508,261277,203,261404,102,261303v-102,-102,25,-407,406,-940c876,259829,1384,259194,2070,258420v673,-775,1588,-1753,2730,-2946c5931,254292,7239,252971,8674,251537,89624,170586,170574,89637,251523,8687v1436,-1435,2756,-2743,3950,-3887c256654,3658,257683,2705,258547,1943v850,-762,1511,-1295,1943,-1562c260921,102,261201,,261303,114xe" fillcolor="#c1c2c2" stroked="f" strokeweight="0">
                <v:fill opacity="32639f"/>
                <v:stroke miterlimit="83231f" joinstyle="miter"/>
                <v:path arrowok="t" textboxrect="0,0,261404,261404"/>
              </v:shape>
              <v:shape id="Shape 21097" o:spid="_x0000_s1038" style="position:absolute;left:29664;top:26656;width:1359;height:1462;visibility:visible;mso-wrap-style:square;v-text-anchor:top" coordsize="135898,14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lSsQA&#10;AADeAAAADwAAAGRycy9kb3ducmV2LnhtbESPzWqDQBSF94W+w3AL3dVRFzXaTCQUhBa6MQ1ke3Fu&#10;VTJzR5xJtG/fCQS6PJyfj7OtV2vElWY/OlaQJSkI4s7pkXsFx+/mZQPCB2SNxjEp+CUP9e7xYYuV&#10;dgu3dD2EXsQR9hUqGEKYKil9N5BFn7iJOHo/brYYopx7qWdc4rg1Mk/TV2lx5EgYcKL3gbrz4WIj&#10;5PKp20kXYWOa5ksu5Sk3Cyv1/LTu30AEWsN/+N7+0AryLC0LuN2JV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Z5UrEAAAA3gAAAA8AAAAAAAAAAAAAAAAAmAIAAGRycy9k&#10;b3ducmV2LnhtbFBLBQYAAAAABAAEAPUAAACJAwAAAAA=&#10;" path="m135898,r,2448l127365,10833v-9899,9798,-20875,20724,-32927,32776c78702,59344,62954,75092,47219,90828v2717,2717,5435,5435,8140,8153c71285,83055,87199,67142,103124,51216,114281,40060,124536,29763,133893,20324r2005,-2034l135898,20635,101321,55344c76670,79994,52032,104646,27381,129283v-4127,4128,-8077,8001,-11861,11608c11748,144511,9766,146200,9551,145984,6439,142872,3328,139761,216,136649,,136446,1702,134452,5309,130680v3607,-3784,7480,-7734,11608,-11862c43269,92466,69621,66113,95974,39748l135898,xe" fillcolor="#c1c2c2" stroked="f" strokeweight="0">
                <v:fill opacity="32639f"/>
                <v:stroke miterlimit="83231f" joinstyle="miter"/>
                <v:path arrowok="t" textboxrect="0,0,135898,146200"/>
              </v:shape>
              <v:shape id="Shape 21096" o:spid="_x0000_s1039" style="position:absolute;left:31023;top:25375;width:1382;height:1487;visibility:visible;mso-wrap-style:square;v-text-anchor:top" coordsize="138219,14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gWMcA&#10;AADeAAAADwAAAGRycy9kb3ducmV2LnhtbESPQWvCQBSE7wX/w/IEL9JsDFQ0ZhVRFC8trRZ6fc0+&#10;k+Du25BdNf333YLQ4zAz3zDFqrdG3KjzjWMFkyQFQVw63XCl4PO0e56B8AFZo3FMCn7Iw2o5eCow&#10;1+7OH3Q7hkpECPscFdQhtLmUvqzJok9cSxy9s+sshii7SuoO7xFujczSdCotNhwXamxpU1N5OV6t&#10;guq8zd4v87f+O2y/jBm3+5fr616p0bBfL0AE6sN/+NE+aAXZJJ1P4e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nIFjHAAAA3gAAAA8AAAAAAAAAAAAAAAAAmAIAAGRy&#10;cy9kb3ducmV2LnhtbFBLBQYAAAAABAAEAPUAAACMAwAAAAA=&#10;" path="m137317,788v902,901,-2171,5562,-9233,13982c121023,23178,110305,35027,95903,50317,81514,65596,63632,84150,42258,105956,31577,116859,19836,128769,7031,141684l,148742r,-2345l23373,122682c38498,107214,51008,94196,60914,83591,70833,72999,78084,64872,82695,59220v4597,-5639,6553,-8826,5841,-9538c87965,49124,85095,50940,79939,55118,74770,59296,67023,66218,56673,75844,46334,85471,33431,97828,17937,112928l,130556r,-2448l1994,126122c14826,113408,26516,101892,37064,91580,58158,70955,76002,53784,90556,40107,105110,26429,116362,16256,124262,9601,132174,2934,136530,,137317,788xe" fillcolor="#c1c2c2" stroked="f" strokeweight="0">
                <v:fill opacity="32639f"/>
                <v:stroke miterlimit="83231f" joinstyle="miter"/>
                <v:path arrowok="t" textboxrect="0,0,138219,148742"/>
              </v:shape>
              <v:shape id="Shape 21095" o:spid="_x0000_s1040" style="position:absolute;left:33117;top:22647;width:2040;height:2017;visibility:visible;mso-wrap-style:square;v-text-anchor:top" coordsize="203911,20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HC8YA&#10;AADeAAAADwAAAGRycy9kb3ducmV2LnhtbESPQWvCQBSE70L/w/IKvYhuImg1dZW2UPRUMCp4fGRf&#10;s9Hs2zS7avz3bkHocZiZb5j5srO1uFDrK8cK0mECgrhwuuJSwW77NZiC8AFZY+2YFNzIw3Lx1Jtj&#10;pt2VN3TJQykihH2GCkwITSalLwxZ9EPXEEfvx7UWQ5RtKXWL1wi3tRwlyURarDguGGzo01Bxys9W&#10;QejSjz4fzW7s7D4/rL7x/PuKSr08d+9vIAJ14T/8aK+1glGazMbwdyd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IHC8YAAADeAAAADwAAAAAAAAAAAAAAAACYAgAAZHJz&#10;L2Rvd25yZXYueG1sUEsFBgAAAAAEAAQA9QAAAIsDAAAAAA==&#10;" path="m192354,114v102,89,-38,394,-419,927c191554,1562,191046,2197,190360,2972v-673,775,-1587,1753,-2730,2933c186487,7087,185179,8420,183743,9855,138239,55359,92723,100876,47218,146380v1093,1105,2185,2197,3277,3290c89535,110630,128575,71603,167602,32563v1435,-1435,2769,-2731,3950,-3874c172746,27546,173774,26581,174625,25819v851,-762,1499,-1295,1931,-1574c176987,23965,177266,23863,177368,23965v89,101,-13,368,-292,800c176797,25184,176251,25832,175489,26683v-762,851,-1728,1879,-2870,3061c171475,30925,170168,32258,168732,33693,129692,72720,90665,111760,51626,150800v1244,1245,2489,2489,3746,3746l193789,16116v1435,-1435,2769,-2743,3950,-3886c198920,11100,200000,10084,200939,9233v940,-851,1639,-1435,2071,-1714c203441,7239,203708,7150,203822,7252v89,101,,368,-292,800c203251,8471,202679,9182,201828,10122v-851,940,-1854,2020,-2997,3200c197688,14516,196380,15837,194945,17272l27381,184836v-4127,4140,-8077,8001,-11861,11621c11748,200063,9754,201752,9550,201536,6439,198425,3327,195313,216,192202,,191999,1689,190005,5309,186233v3606,-3772,7480,-7734,11607,-11862c72136,119139,127368,63919,182588,8700v1435,-1436,2769,-2743,3950,-3887c187719,3670,188697,2756,189471,2083v775,-673,1410,-1194,1943,-1575c191935,127,192253,,192354,114xe" fillcolor="#c1c2c2" stroked="f" strokeweight="0">
                <v:fill opacity="32639f"/>
                <v:stroke miterlimit="83231f" joinstyle="miter"/>
                <v:path arrowok="t" textboxrect="0,0,203911,201752"/>
              </v:shape>
              <v:shape id="Shape 21094" o:spid="_x0000_s1041" style="position:absolute;left:36840;top:18235;width:2614;height:2614;visibility:visible;mso-wrap-style:square;v-text-anchor:top" coordsize="261404,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5EbMcA&#10;AADeAAAADwAAAGRycy9kb3ducmV2LnhtbESPQWvCQBSE7wX/w/KEXkrdREqxqWsQoaUoiI2C15fs&#10;axLcfRuyq6b/3hUKPQ4z8w0zzwdrxIV63zpWkE4SEMSV0y3XCg77j+cZCB+QNRrHpOCXPOSL0cMc&#10;M+2u/E2XItQiQthnqKAJocuk9FVDFv3EdcTR+3G9xRBlX0vd4zXCrZHTJHmVFluOCw12tGqoOhVn&#10;q6As1vrM9nO3Xj1tjjs2ptxKo9TjeFi+gwg0hP/wX/tLK5imydsL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ORGzHAAAA3gAAAA8AAAAAAAAAAAAAAAAAmAIAAGRy&#10;cy9kb3ducmV2LnhtbFBLBQYAAAAABAAEAPUAAACMAwAAAAA=&#10;" path="m261303,102v101,101,12,381,-267,800c260757,1334,260223,1981,259461,2845v-762,851,-1727,1880,-2870,3060c255448,7099,254152,8420,252718,9855r-98222,98222c157518,111100,160541,114122,163576,117158v38,38,-279,431,-965,1193c161912,119101,160693,120383,158902,122200v-1777,1828,-4140,4216,-7099,7200c148844,132385,145123,136118,140627,140614v-4318,4319,-8014,8014,-11087,11050c126479,154699,124028,157112,122212,158902v-1829,1779,-3099,2998,-3861,3696c117602,163297,117208,163614,117158,163563v-3023,-3022,-6046,-6045,-9068,-9080c75349,187223,42609,219964,9868,252705v-1435,1435,-2769,2743,-3950,3886c4737,257734,3759,258636,2985,259321v-775,674,-1410,1194,-1931,1575c521,261277,216,261404,102,261303v-102,-102,38,-419,406,-953c889,259817,1397,259181,2070,258407v686,-775,1588,-1753,2730,-2934c5943,254279,7252,252959,8687,251524,89637,170574,170586,89624,251536,8674v1435,-1435,2756,-2731,3937,-3873c256667,3658,257696,2692,258547,1931v863,-762,1511,-1283,1943,-1562c260922,89,261201,,261303,102xe" fillcolor="#c1c2c2" stroked="f" strokeweight="0">
                <v:fill opacity="32639f"/>
                <v:stroke miterlimit="83231f" joinstyle="miter"/>
                <v:path arrowok="t" textboxrect="0,0,261404,261404"/>
              </v:shape>
              <v:shape id="Shape 21093" o:spid="_x0000_s1042" style="position:absolute;left:40716;top:15897;width:1064;height:1170;visibility:visible;mso-wrap-style:square;v-text-anchor:top" coordsize="106385,117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XDccA&#10;AADeAAAADwAAAGRycy9kb3ducmV2LnhtbESPT4vCMBTE74LfITzBmyZVEK1GEd0FF/aw/sHzo3m2&#10;1ealNFG7++k3Cwseh5n5DbNYtbYSD2p86VhDMlQgiDNnSs41nI7vgykIH5ANVo5Jwzd5WC27nQWm&#10;xj15T49DyEWEsE9RQxFCnUrps4Is+qGriaN3cY3FEGWTS9PgM8JtJUdKTaTFkuNCgTVtCspuh7vV&#10;cM3d23l7Hk/uidnLr5+Pz8tGTbXu99r1HESgNrzC/+2d0TBK1GwMf3fi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g1w3HAAAA3gAAAA8AAAAAAAAAAAAAAAAAmAIAAGRy&#10;cy9kb3ducmV2LnhtbFBLBQYAAAAABAAEAPUAAACMAwAAAAA=&#10;" path="m106385,r,2309l86322,22326,47206,61455r3518,3530c65837,49872,80950,34760,96063,19646l106385,9237r,2575l82880,35077,51854,66103r4458,4458c56350,70612,55994,71056,55207,71894v-775,838,-2007,2134,-3696,3848c49822,77470,47498,79832,44539,82816v-2947,2972,-6668,6706,-11176,11214c28867,98539,25133,102247,22149,105206v-2985,2959,-5372,5321,-7201,7100c13119,114096,11849,115315,11087,116014v-749,686,-1143,1003,-1181,965c6667,113741,3442,110515,203,107289,,107073,1689,105092,5296,101307,8915,97536,12776,93586,16916,89446,41644,64719,66383,39979,91110,15239l106385,xe" fillcolor="#c1c2c2" stroked="f" strokeweight="0">
                <v:fill opacity="32639f"/>
                <v:stroke miterlimit="83231f" joinstyle="miter"/>
                <v:path arrowok="t" textboxrect="0,0,106385,117017"/>
              </v:shape>
              <v:shape id="Shape 21092" o:spid="_x0000_s1043" style="position:absolute;left:41780;top:14738;width:1364;height:1277;visibility:visible;mso-wrap-style:square;v-text-anchor:top" coordsize="136427,12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lJcYA&#10;AADeAAAADwAAAGRycy9kb3ducmV2LnhtbESPT2sCMRTE74V+h/CE3mriQsWuRlmWFqQX8Q8Fb4/N&#10;c3dx87JsoqbfvhEEj8PM/IZZrKLtxJUG3zrWMBkrEMSVMy3XGg777/cZCB+QDXaOScMfeVgtX18W&#10;mBt34y1dd6EWCcI+Rw1NCH0upa8asujHridO3skNFkOSQy3NgLcEt53MlJpKiy2nhQZ7KhuqzruL&#10;1fB1mpbxtzzOYltftoX6wGK9+dH6bRSLOYhAMTzDj/baaMgm6jOD+510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flJcYAAADeAAAADwAAAAAAAAAAAAAAAACYAgAAZHJz&#10;L2Rvd25yZXYueG1sUEsFBgAAAAAEAAQA9QAAAIsDAAAAAA==&#10;" path="m136389,38v38,38,-191,356,-699,927c135182,1537,134039,2718,132261,4547v-1791,1829,-4280,4356,-7505,7607c121530,15405,117211,19723,111814,25121v-4673,4673,-8509,8496,-11481,11455c97349,39535,94961,41885,93132,43676v-1828,1777,-3251,3123,-4292,4076c87811,48705,86909,49492,86122,50152,74590,60033,63071,69914,51540,79794v-4051,3493,-8229,7150,-12509,10973c34751,94577,29747,99175,23994,104585v-5753,5423,-12446,11849,-20104,19304l,127739r,-2575l21251,103734c30064,94742,37367,87199,43133,81102,48911,75006,53102,70460,55668,67450v2565,-2997,3721,-4623,3479,-4877c58728,62154,55337,64872,48924,70701,42523,76543,32071,86589,17555,100851v-4534,4470,-9640,9512,-15329,15164l,118235r,-2309l6747,109195c12614,103365,17885,98120,22571,93459,36135,80035,48162,68225,58652,58039,69142,47854,78019,39357,85271,32576,92523,25794,98048,20790,101857,17590v3798,-3213,5881,-4636,6249,-4280c108462,13665,107204,15545,104321,18974v-2870,3442,-7163,8217,-12890,14364c85716,39497,78794,46774,70679,55207,62551,63653,53420,73038,43272,83401,49102,77724,54423,72593,59211,68034v4788,-4546,9296,-8776,13512,-12662c76927,51486,80940,47841,84738,44463v3810,-3391,7658,-6757,11506,-10084c107445,24714,118659,15049,129861,5385v2705,-2324,4458,-3810,5258,-4445c135919,292,136338,,136389,38xe" fillcolor="#c1c2c2" stroked="f" strokeweight="0">
                <v:fill opacity="32639f"/>
                <v:stroke miterlimit="83231f" joinstyle="miter"/>
                <v:path arrowok="t" textboxrect="0,0,136427,127739"/>
              </v:shape>
              <v:shape id="Shape 21091" o:spid="_x0000_s1044" style="position:absolute;left:43210;top:13020;width:1446;height:1654;visibility:visible;mso-wrap-style:square;v-text-anchor:top" coordsize="144634,16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kS8QA&#10;AADeAAAADwAAAGRycy9kb3ducmV2LnhtbESPT4vCMBTE78J+h/AWvIim8SBuNYosLHr038G9PZpn&#10;W2xeahK1fnsjLOxxmJnfMPNlZxtxJx9qxxrUKANBXDhTc6nhePgZTkGEiGywcUwanhRgufjozTE3&#10;7sE7uu9jKRKEQ44aqhjbXMpQVGQxjFxLnLyz8xZjkr6UxuMjwW0jx1k2kRZrTgsVtvRdUXHZ36yG&#10;eHW/g/XgIP3aXLbXk6ptUE+t+5/dagYiUhf/w3/tjdEwVtmXgveddAX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WJEvEAAAA3gAAAA8AAAAAAAAAAAAAAAAAmAIAAGRycy9k&#10;b3ducmV2LnhtbFBLBQYAAAAABAAEAPUAAACJAwAAAAA=&#10;" path="m144634,r,3731l139154,8348v-89,89,-191,191,-280,280l83922,74008,144634,13295r,2228l73432,86720c64732,97096,56045,107472,47346,117848v-496,584,-1182,1346,-2032,2273c44450,121061,43167,122407,41491,124134v-1677,1727,-4089,4166,-7239,7328c31115,134637,27038,138714,21996,143756v-5219,5219,-9499,9487,-12840,12802c5816,159872,3454,162184,2070,163492,673,164812,,165371,13,165219v12,-153,685,-1029,2006,-2579c37808,120362,73609,78084,109398,35806v660,-788,1562,-1778,2692,-2985c113208,31628,114897,29875,117119,27614v2223,-2273,5093,-5168,8598,-8686c129210,15422,133667,10964,139052,5567l144634,xe" fillcolor="#c1c2c2" stroked="f" strokeweight="0">
                <v:fill opacity="32639f"/>
                <v:stroke miterlimit="83231f" joinstyle="miter"/>
                <v:path arrowok="t" textboxrect="0,0,144634,165371"/>
              </v:shape>
              <v:shape id="Shape 21090" o:spid="_x0000_s1045" style="position:absolute;left:44656;top:11666;width:1561;height:1509;visibility:visible;mso-wrap-style:square;v-text-anchor:top" coordsize="156140,15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dpMQA&#10;AADeAAAADwAAAGRycy9kb3ducmV2LnhtbESP24rCMBCG7wXfIYzgnaaKeKhGEVFY2RXx8ABDMrbF&#10;ZlKbrNa331wsePnzn/gWq8aW4km1LxwrGPQTEMTamYIzBdfLrjcF4QOywdIxKXiTh9Wy3VpgatyL&#10;T/Q8h0zEEfYpKshDqFIpvc7Jou+7ijh6N1dbDFHWmTQ1vuK4LeUwScbSYsHxIceKNjnp+/nXKjh8&#10;P6ZXqfejx8/YGXcst15P7kp1O816DiJQEz7h//aXUTAcJLMIEHEiCs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43aTEAAAA3gAAAA8AAAAAAAAAAAAAAAAAmAIAAGRycy9k&#10;b3ducmV2LnhtbFBLBQYAAAAABAAEAPUAAACJAwAAAAA=&#10;" path="m155975,13v165,-13,-457,711,-1855,2184c152724,3670,150349,6096,147047,9423v-3315,3328,-7760,7785,-13348,13373c128124,28384,123666,32829,120326,36144v-3328,3315,-5867,5829,-7595,7506c111017,45339,109721,46584,108883,47358v-838,775,-1638,1499,-2413,2172c95637,58661,84804,67792,73971,76936l,150901r,-2229l60712,87960,,139109r,-3732l8744,126657v3784,-3772,6845,-6807,9207,-9131c20326,115201,22142,113449,23450,112217v1296,-1219,2324,-2146,3112,-2819c68840,73609,111118,37808,153397,2019,154946,698,155822,25,155975,13xe" fillcolor="#c1c2c2" stroked="f" strokeweight="0">
                <v:fill opacity="32639f"/>
                <v:stroke miterlimit="83231f" joinstyle="miter"/>
                <v:path arrowok="t" textboxrect="0,0,156140,150901"/>
              </v:shape>
              <v:shape id="Shape 21089" o:spid="_x0000_s1046" style="position:absolute;left:46559;top:8171;width:2950;height:2950;visibility:visible;mso-wrap-style:square;v-text-anchor:top" coordsize="295021,29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Bkp8UA&#10;AADeAAAADwAAAGRycy9kb3ducmV2LnhtbESPQWsCMRSE74L/ITyhF6nJKqjdGkWEQg+9VKW9Pjav&#10;m9XNy7KJu+u/bwoFj8PMfMNsdoOrRUdtqDxryGYKBHHhTcWlhvPp7XkNIkRkg7Vn0nCnALvteLTB&#10;3PieP6k7xlIkCIccNdgYm1zKUFhyGGa+IU7ej28dxiTbUpoW+wR3tZwrtZQOK04LFhs6WCqux5vT&#10;0NxVj3Z6+84uxLRafMgvuei0fpoM+1cQkYb4CP+3342GeabWL/B3J1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GSnxQAAAN4AAAAPAAAAAAAAAAAAAAAAAJgCAABkcnMv&#10;ZG93bnJldi54bWxQSwUGAAAAAAQABAD1AAAAigMAAAAA&#10;" path="m294818,343v-191,330,-965,1296,-2273,2845c257823,44386,223114,85585,188392,126785v-660,786,-1588,1803,-2819,3111c184353,131204,182626,132982,180404,135242v-2223,2274,-5093,5170,-8585,8687c168313,147447,163945,151816,158738,157023v-3963,3963,-7417,7417,-10389,10388c145377,170371,142799,172936,140640,175082v-2172,2147,-4026,3975,-5575,5487c133516,182093,132207,183376,131102,184430v-1105,1066,-1994,1892,-2641,2489c127813,187516,127178,188075,126594,188570,85306,223368,44018,258178,2731,292976v-1550,1321,-2426,1994,-2578,2007c,294996,699,294183,2286,292532v1575,-1664,4166,-4305,7747,-7899c13615,281026,18466,276161,24587,270040v5042,-5041,9043,-9030,12015,-11988c39586,255092,41897,252806,43536,251206v1638,-1587,2883,-2781,3721,-3556c48108,246876,48908,246164,49683,245491v36309,-30429,72618,-60858,108927,-91300l158877,153924c188418,118529,217958,83121,247498,47727v470,-610,1054,-1283,1740,-2045c249924,44920,251143,43650,252921,41821v1791,-1829,4280,-4356,7518,-7594c263665,30976,267983,26657,273380,21260v5576,-5588,9983,-9982,13234,-13208c289865,4826,292100,2642,293307,1524,294501,394,295021,,294818,343xe" fillcolor="#c1c2c2" stroked="f" strokeweight="0">
                <v:fill opacity="32639f"/>
                <v:stroke miterlimit="83231f" joinstyle="miter"/>
                <v:path arrowok="t" textboxrect="0,0,295021,294996"/>
              </v:shape>
              <v:shape id="Shape 21088" o:spid="_x0000_s1047" style="position:absolute;left:50117;top:6112;width:1447;height:1654;visibility:visible;mso-wrap-style:square;v-text-anchor:top" coordsize="144647,16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I+MIA&#10;AADeAAAADwAAAGRycy9kb3ducmV2LnhtbERPTYvCMBC9C/sfwix401SRRbpGUdlFT6KteJ5txra2&#10;mZQm2u6/NwfB4+N9L1a9qcWDWldaVjAZRyCIM6tLzhWc09/RHITzyBpry6Tgnxyslh+DBcbadnyi&#10;R+JzEULYxaig8L6JpXRZQQbd2DbEgbva1qAPsM2lbrEL4aaW0yj6kgZLDg0FNrQtKKuSu1EgZ+mh&#10;/NlVh1m67fqLvh3/qs1RqeFnv/4G4an3b/HLvdcKppNoHvaGO+EK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0j4wgAAAN4AAAAPAAAAAAAAAAAAAAAAAJgCAABkcnMvZG93&#10;bnJldi54bWxQSwUGAAAAAAQABAD1AAAAhwMAAAAA&#10;" path="m144647,r,3740l139154,8366r-267,267l83934,74025,144647,13313r,2210l73432,86738c64744,97113,56045,107477,47346,117853v-483,584,-1169,1358,-2032,2286c44463,121066,43180,122412,41491,124139v-1676,1728,-4089,4179,-7226,7341c31115,134642,27038,138732,21996,143773v-5207,5208,-9499,9487,-12826,12790c5829,159877,3454,162201,2070,163509,686,164817,,165389,13,165224v13,-153,698,-1029,2006,-2578c37821,120367,73609,78089,109410,35823v661,-787,1563,-1790,2680,-2984c113221,31632,114910,29893,117132,27619v2223,-2260,5093,-5156,8586,-8674c129223,15427,133667,10970,139065,5572l144647,xe" fillcolor="#c1c2c2" stroked="f" strokeweight="0">
                <v:fill opacity="32639f"/>
                <v:stroke miterlimit="83231f" joinstyle="miter"/>
                <v:path arrowok="t" textboxrect="0,0,144647,165389"/>
              </v:shape>
              <v:shape id="Shape 21087" o:spid="_x0000_s1048" style="position:absolute;left:51564;top:4758;width:1561;height:1509;visibility:visible;mso-wrap-style:square;v-text-anchor:top" coordsize="156128,15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TN8UA&#10;AADeAAAADwAAAGRycy9kb3ducmV2LnhtbESP3YrCMBSE7wXfIRzBG9FUxVWrUUQQvFiX+vMAh+bY&#10;FpuT0kStb28WBC+HmfmGWa4bU4oH1a6wrGA4iEAQp1YXnCm4nHf9GQjnkTWWlknBixysV+3WEmNt&#10;n3ykx8lnIkDYxagg976KpXRpTgbdwFbEwbva2qAPss6krvEZ4KaUoyj6kQYLDgs5VrTNKb2d7kbB&#10;tTdOD/cyqRKebPe/50L/+ctcqW6n2SxAeGr8N/xp77WC0TCaTeH/TrgCcv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ZM3xQAAAN4AAAAPAAAAAAAAAAAAAAAAAJgCAABkcnMv&#10;ZG93bnJldi54bWxQSwUGAAAAAAQABAD1AAAAigMAAAAA&#10;" path="m155975,12v153,-12,-470,724,-1867,2198c152724,3683,150349,6096,147034,9423v-3314,3341,-7759,7798,-13335,13373c128112,28384,123654,32829,120326,36144v-3327,3315,-5867,5829,-7595,7518c111004,45351,109722,46583,108871,47358v-838,775,-1638,1499,-2413,2172c95625,58674,84792,67805,73959,76936l,150895r,-2210l60713,87973,,139112r,-3740l8731,126657v3785,-3772,6858,-6807,9221,-9132c20314,115201,22142,113449,23438,112230v1308,-1232,2337,-2159,3124,-2820c68840,73609,111119,37820,153397,2019,154946,711,155810,26,155975,12xe" fillcolor="#c1c2c2" stroked="f" strokeweight="0">
                <v:fill opacity="32639f"/>
                <v:stroke miterlimit="83231f" joinstyle="miter"/>
                <v:path arrowok="t" textboxrect="0,0,156128,150895"/>
              </v:shape>
              <v:shape id="Shape 21086" o:spid="_x0000_s1049" style="position:absolute;left:55220;top:745;width:1909;height:1814;visibility:visible;mso-wrap-style:square;v-text-anchor:top" coordsize="190868,18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4mjMYA&#10;AADeAAAADwAAAGRycy9kb3ducmV2LnhtbESPQWsCMRSE74X+h/AKvdWsgiKrUURa8GTZrR68vW5e&#10;dxeTlzWJ7vbfN4LQ4zAz3zDL9WCNuJEPrWMF41EGgrhyuuVaweHr420OIkRkjcYxKfilAOvV89MS&#10;c+16LuhWxlokCIccFTQxdrmUoWrIYhi5jjh5P85bjEn6WmqPfYJbIydZNpMWW04LDXa0bag6l1er&#10;4Lg3xfvpUFfTPnwXZ0OX0n9elHp9GTYLEJGG+B9+tHdawWSczWdwv5Ou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4mjMYAAADeAAAADwAAAAAAAAAAAAAAAACYAgAAZHJz&#10;L2Rvd25yZXYueG1sUEsFBgAAAAAEAAQA9QAAAIsDAAAAAA==&#10;" path="m190754,115v114,101,13,380,-266,812c190208,1346,189674,2007,188925,2857v-762,864,-1714,1893,-2857,3087c184924,7124,183541,8547,181915,10160,130467,61608,79019,113055,27572,164503v-4128,4140,-8077,8001,-11862,11620c11938,179730,9944,181419,9741,181204,6502,177978,3277,174752,51,171514v-51,-38,266,-432,965,-1194c1702,169570,2934,168301,4712,166472v1790,-1829,4203,-4268,7239,-7341c14986,156070,18682,152374,22987,148057v4509,-4509,8242,-8230,11227,-11176c37199,133921,39586,131559,41415,129769v1816,-1778,3099,-2998,3848,-3696c46025,125375,46419,125057,46457,125108r9055,9055l180708,8954v1626,-1613,3036,-2998,4230,-4140c186119,3670,187147,2705,188011,1943v851,-762,1498,-1283,1930,-1562c190373,102,190653,,190754,115xe" fillcolor="#c1c2c2" stroked="f" strokeweight="0">
                <v:fill opacity="32639f"/>
                <v:stroke miterlimit="83231f" joinstyle="miter"/>
                <v:path arrowok="t" textboxrect="0,0,190868,181419"/>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710" w:tblpY="713"/>
      <w:tblOverlap w:val="never"/>
      <w:tblW w:w="10627" w:type="dxa"/>
      <w:tblInd w:w="0" w:type="dxa"/>
      <w:tblCellMar>
        <w:top w:w="53" w:type="dxa"/>
        <w:left w:w="115" w:type="dxa"/>
        <w:bottom w:w="5" w:type="dxa"/>
        <w:right w:w="291" w:type="dxa"/>
      </w:tblCellMar>
      <w:tblLook w:val="04A0" w:firstRow="1" w:lastRow="0" w:firstColumn="1" w:lastColumn="0" w:noHBand="0" w:noVBand="1"/>
    </w:tblPr>
    <w:tblGrid>
      <w:gridCol w:w="2558"/>
      <w:gridCol w:w="5415"/>
      <w:gridCol w:w="2654"/>
    </w:tblGrid>
    <w:tr w:rsidR="00D852BE">
      <w:trPr>
        <w:trHeight w:val="595"/>
      </w:trPr>
      <w:tc>
        <w:tcPr>
          <w:tcW w:w="2558" w:type="dxa"/>
          <w:vMerge w:val="restart"/>
          <w:tcBorders>
            <w:top w:val="single" w:sz="4" w:space="0" w:color="000000"/>
            <w:left w:val="single" w:sz="4" w:space="0" w:color="000000"/>
            <w:bottom w:val="single" w:sz="4" w:space="0" w:color="000000"/>
            <w:right w:val="single" w:sz="4" w:space="0" w:color="000000"/>
          </w:tcBorders>
          <w:vAlign w:val="bottom"/>
        </w:tcPr>
        <w:p w:rsidR="00D852BE" w:rsidRDefault="00C7538B">
          <w:pPr>
            <w:spacing w:after="0"/>
            <w:ind w:right="39"/>
            <w:jc w:val="right"/>
          </w:pPr>
          <w:r>
            <w:rPr>
              <w:noProof/>
            </w:rPr>
            <w:drawing>
              <wp:inline distT="0" distB="0" distL="0" distR="0">
                <wp:extent cx="1144901" cy="738505"/>
                <wp:effectExtent l="0" t="0" r="0" b="0"/>
                <wp:docPr id="3088" name="Picture 3088"/>
                <wp:cNvGraphicFramePr/>
                <a:graphic xmlns:a="http://schemas.openxmlformats.org/drawingml/2006/main">
                  <a:graphicData uri="http://schemas.openxmlformats.org/drawingml/2006/picture">
                    <pic:pic xmlns:pic="http://schemas.openxmlformats.org/drawingml/2006/picture">
                      <pic:nvPicPr>
                        <pic:cNvPr id="3088" name="Picture 3088"/>
                        <pic:cNvPicPr/>
                      </pic:nvPicPr>
                      <pic:blipFill>
                        <a:blip r:embed="rId1"/>
                        <a:stretch>
                          <a:fillRect/>
                        </a:stretch>
                      </pic:blipFill>
                      <pic:spPr>
                        <a:xfrm>
                          <a:off x="0" y="0"/>
                          <a:ext cx="1144901" cy="738505"/>
                        </a:xfrm>
                        <a:prstGeom prst="rect">
                          <a:avLst/>
                        </a:prstGeom>
                      </pic:spPr>
                    </pic:pic>
                  </a:graphicData>
                </a:graphic>
              </wp:inline>
            </w:drawing>
          </w:r>
          <w:r>
            <w:t xml:space="preserve"> </w:t>
          </w:r>
        </w:p>
      </w:tc>
      <w:tc>
        <w:tcPr>
          <w:tcW w:w="5414" w:type="dxa"/>
          <w:vMerge w:val="restart"/>
          <w:tcBorders>
            <w:top w:val="single" w:sz="4" w:space="0" w:color="000000"/>
            <w:left w:val="single" w:sz="4" w:space="0" w:color="000000"/>
            <w:bottom w:val="single" w:sz="4" w:space="0" w:color="000000"/>
            <w:right w:val="single" w:sz="4" w:space="0" w:color="000000"/>
          </w:tcBorders>
        </w:tcPr>
        <w:p w:rsidR="00D852BE" w:rsidRDefault="00C7538B">
          <w:pPr>
            <w:spacing w:after="0"/>
            <w:ind w:left="175"/>
            <w:jc w:val="center"/>
          </w:pPr>
          <w:r>
            <w:rPr>
              <w:sz w:val="24"/>
            </w:rPr>
            <w:t xml:space="preserve">COVID-19 </w:t>
          </w:r>
        </w:p>
        <w:p w:rsidR="00D852BE" w:rsidRDefault="00C7538B">
          <w:pPr>
            <w:ind w:left="175"/>
            <w:jc w:val="center"/>
          </w:pPr>
          <w:r>
            <w:rPr>
              <w:b/>
            </w:rPr>
            <w:t xml:space="preserve">PLAN DE REPRISE D’ACTIVITE </w:t>
          </w:r>
        </w:p>
        <w:p w:rsidR="00D852BE" w:rsidRDefault="00C7538B">
          <w:pPr>
            <w:spacing w:after="0"/>
            <w:jc w:val="center"/>
          </w:pPr>
          <w:r>
            <w:rPr>
              <w:b/>
            </w:rPr>
            <w:t xml:space="preserve"> Préparation de la réouverture du centre scolaire de Mongré </w:t>
          </w:r>
        </w:p>
      </w:tc>
      <w:tc>
        <w:tcPr>
          <w:tcW w:w="2654" w:type="dxa"/>
          <w:tcBorders>
            <w:top w:val="single" w:sz="4" w:space="0" w:color="000000"/>
            <w:left w:val="single" w:sz="4" w:space="0" w:color="000000"/>
            <w:bottom w:val="single" w:sz="4" w:space="0" w:color="000000"/>
            <w:right w:val="single" w:sz="4" w:space="0" w:color="000000"/>
          </w:tcBorders>
        </w:tcPr>
        <w:p w:rsidR="00D852BE" w:rsidRDefault="00C7538B">
          <w:pPr>
            <w:spacing w:after="0"/>
            <w:ind w:left="7"/>
            <w:jc w:val="center"/>
          </w:pPr>
          <w:r>
            <w:rPr>
              <w:b/>
              <w:sz w:val="24"/>
            </w:rPr>
            <w:t xml:space="preserve">Direction Mongré COVID - PRE </w:t>
          </w:r>
        </w:p>
      </w:tc>
    </w:tr>
    <w:tr w:rsidR="00D852BE">
      <w:trPr>
        <w:trHeight w:val="384"/>
      </w:trPr>
      <w:tc>
        <w:tcPr>
          <w:tcW w:w="0" w:type="auto"/>
          <w:vMerge/>
          <w:tcBorders>
            <w:top w:val="nil"/>
            <w:left w:val="single" w:sz="4" w:space="0" w:color="000000"/>
            <w:bottom w:val="nil"/>
            <w:right w:val="single" w:sz="4" w:space="0" w:color="000000"/>
          </w:tcBorders>
        </w:tcPr>
        <w:p w:rsidR="00D852BE" w:rsidRDefault="00D852BE"/>
      </w:tc>
      <w:tc>
        <w:tcPr>
          <w:tcW w:w="0" w:type="auto"/>
          <w:vMerge/>
          <w:tcBorders>
            <w:top w:val="nil"/>
            <w:left w:val="single" w:sz="4" w:space="0" w:color="000000"/>
            <w:bottom w:val="nil"/>
            <w:right w:val="single" w:sz="4" w:space="0" w:color="000000"/>
          </w:tcBorders>
          <w:vAlign w:val="bottom"/>
        </w:tcPr>
        <w:p w:rsidR="00D852BE" w:rsidRDefault="00D852BE"/>
      </w:tc>
      <w:tc>
        <w:tcPr>
          <w:tcW w:w="2654" w:type="dxa"/>
          <w:tcBorders>
            <w:top w:val="single" w:sz="4" w:space="0" w:color="000000"/>
            <w:left w:val="single" w:sz="4" w:space="0" w:color="000000"/>
            <w:bottom w:val="single" w:sz="4" w:space="0" w:color="000000"/>
            <w:right w:val="single" w:sz="4" w:space="0" w:color="000000"/>
          </w:tcBorders>
        </w:tcPr>
        <w:p w:rsidR="00D852BE" w:rsidRDefault="00C7538B">
          <w:pPr>
            <w:spacing w:after="0"/>
            <w:ind w:left="175"/>
            <w:jc w:val="center"/>
          </w:pPr>
          <w:r>
            <w:t xml:space="preserve">04/05/2020 </w:t>
          </w:r>
        </w:p>
      </w:tc>
    </w:tr>
    <w:tr w:rsidR="00D852BE">
      <w:trPr>
        <w:trHeight w:val="514"/>
      </w:trPr>
      <w:tc>
        <w:tcPr>
          <w:tcW w:w="0" w:type="auto"/>
          <w:vMerge/>
          <w:tcBorders>
            <w:top w:val="nil"/>
            <w:left w:val="single" w:sz="4" w:space="0" w:color="000000"/>
            <w:bottom w:val="single" w:sz="4" w:space="0" w:color="000000"/>
            <w:right w:val="single" w:sz="4" w:space="0" w:color="000000"/>
          </w:tcBorders>
        </w:tcPr>
        <w:p w:rsidR="00D852BE" w:rsidRDefault="00D852BE"/>
      </w:tc>
      <w:tc>
        <w:tcPr>
          <w:tcW w:w="0" w:type="auto"/>
          <w:vMerge/>
          <w:tcBorders>
            <w:top w:val="nil"/>
            <w:left w:val="single" w:sz="4" w:space="0" w:color="000000"/>
            <w:bottom w:val="single" w:sz="4" w:space="0" w:color="000000"/>
            <w:right w:val="single" w:sz="4" w:space="0" w:color="000000"/>
          </w:tcBorders>
        </w:tcPr>
        <w:p w:rsidR="00D852BE" w:rsidRDefault="00D852BE"/>
      </w:tc>
      <w:tc>
        <w:tcPr>
          <w:tcW w:w="2654" w:type="dxa"/>
          <w:tcBorders>
            <w:top w:val="single" w:sz="4" w:space="0" w:color="000000"/>
            <w:left w:val="single" w:sz="4" w:space="0" w:color="000000"/>
            <w:bottom w:val="single" w:sz="4" w:space="0" w:color="000000"/>
            <w:right w:val="single" w:sz="4" w:space="0" w:color="000000"/>
          </w:tcBorders>
          <w:vAlign w:val="center"/>
        </w:tcPr>
        <w:p w:rsidR="00D852BE" w:rsidRDefault="00C7538B">
          <w:pPr>
            <w:spacing w:after="0"/>
            <w:ind w:left="175"/>
            <w:jc w:val="center"/>
          </w:pPr>
          <w:r>
            <w:t xml:space="preserve">Page </w:t>
          </w:r>
          <w:r>
            <w:fldChar w:fldCharType="begin"/>
          </w:r>
          <w:r>
            <w:instrText xml:space="preserve"> PAGE   \* MERGEFORMAT </w:instrText>
          </w:r>
          <w:r>
            <w:fldChar w:fldCharType="separate"/>
          </w:r>
          <w:r w:rsidR="00F9458A">
            <w:rPr>
              <w:noProof/>
            </w:rPr>
            <w:t>20</w:t>
          </w:r>
          <w:r>
            <w:fldChar w:fldCharType="end"/>
          </w:r>
          <w:r>
            <w:t xml:space="preserve"> / 12 </w:t>
          </w:r>
        </w:p>
      </w:tc>
    </w:tr>
  </w:tbl>
  <w:p w:rsidR="00D852BE" w:rsidRDefault="00C7538B">
    <w:pPr>
      <w:spacing w:after="0"/>
      <w:ind w:left="-732"/>
    </w:pPr>
    <w:r>
      <w:t xml:space="preserve"> </w:t>
    </w:r>
  </w:p>
  <w:p w:rsidR="00D852BE" w:rsidRDefault="00C7538B">
    <w:r>
      <w:rPr>
        <w:noProof/>
      </w:rPr>
      <mc:AlternateContent>
        <mc:Choice Requires="wpg">
          <w:drawing>
            <wp:anchor distT="0" distB="0" distL="114300" distR="114300" simplePos="0" relativeHeight="251692032" behindDoc="1" locked="0" layoutInCell="1" allowOverlap="1">
              <wp:simplePos x="0" y="0"/>
              <wp:positionH relativeFrom="page">
                <wp:posOffset>936224</wp:posOffset>
              </wp:positionH>
              <wp:positionV relativeFrom="page">
                <wp:posOffset>3095889</wp:posOffset>
              </wp:positionV>
              <wp:extent cx="5778256" cy="5778256"/>
              <wp:effectExtent l="0" t="0" r="0" b="0"/>
              <wp:wrapNone/>
              <wp:docPr id="22334" name="Group 22334"/>
              <wp:cNvGraphicFramePr/>
              <a:graphic xmlns:a="http://schemas.openxmlformats.org/drawingml/2006/main">
                <a:graphicData uri="http://schemas.microsoft.com/office/word/2010/wordprocessingGroup">
                  <wpg:wgp>
                    <wpg:cNvGrpSpPr/>
                    <wpg:grpSpPr>
                      <a:xfrm>
                        <a:off x="0" y="0"/>
                        <a:ext cx="5778256" cy="5778256"/>
                        <a:chOff x="0" y="0"/>
                        <a:chExt cx="5778256" cy="5778256"/>
                      </a:xfrm>
                    </wpg:grpSpPr>
                    <pic:pic xmlns:pic="http://schemas.openxmlformats.org/drawingml/2006/picture">
                      <pic:nvPicPr>
                        <pic:cNvPr id="22335" name="Picture 22335"/>
                        <pic:cNvPicPr/>
                      </pic:nvPicPr>
                      <pic:blipFill>
                        <a:blip r:embed="rId2"/>
                        <a:stretch>
                          <a:fillRect/>
                        </a:stretch>
                      </pic:blipFill>
                      <pic:spPr>
                        <a:xfrm rot="-2699999">
                          <a:off x="-1189095" y="2881508"/>
                          <a:ext cx="8156448" cy="15240"/>
                        </a:xfrm>
                        <a:prstGeom prst="rect">
                          <a:avLst/>
                        </a:prstGeom>
                      </pic:spPr>
                    </pic:pic>
                    <wps:wsp>
                      <wps:cNvPr id="22351" name="Shape 22351"/>
                      <wps:cNvSpPr/>
                      <wps:spPr>
                        <a:xfrm>
                          <a:off x="1446765" y="3942297"/>
                          <a:ext cx="389547" cy="389434"/>
                        </a:xfrm>
                        <a:custGeom>
                          <a:avLst/>
                          <a:gdLst/>
                          <a:ahLst/>
                          <a:cxnLst/>
                          <a:rect l="0" t="0" r="0" b="0"/>
                          <a:pathLst>
                            <a:path w="389547" h="389434">
                              <a:moveTo>
                                <a:pt x="379882" y="115"/>
                              </a:moveTo>
                              <a:cubicBezTo>
                                <a:pt x="383083" y="3315"/>
                                <a:pt x="386296" y="6528"/>
                                <a:pt x="389509" y="9741"/>
                              </a:cubicBezTo>
                              <a:cubicBezTo>
                                <a:pt x="389547" y="9779"/>
                                <a:pt x="389217" y="10185"/>
                                <a:pt x="388506" y="10961"/>
                              </a:cubicBezTo>
                              <a:cubicBezTo>
                                <a:pt x="387795" y="11736"/>
                                <a:pt x="386524" y="13057"/>
                                <a:pt x="384683" y="14936"/>
                              </a:cubicBezTo>
                              <a:cubicBezTo>
                                <a:pt x="382854" y="16815"/>
                                <a:pt x="380505" y="19190"/>
                                <a:pt x="377647" y="22073"/>
                              </a:cubicBezTo>
                              <a:cubicBezTo>
                                <a:pt x="374802" y="24943"/>
                                <a:pt x="371043" y="28715"/>
                                <a:pt x="366420" y="33338"/>
                              </a:cubicBezTo>
                              <a:cubicBezTo>
                                <a:pt x="362153" y="37605"/>
                                <a:pt x="358496" y="41250"/>
                                <a:pt x="355422" y="44298"/>
                              </a:cubicBezTo>
                              <a:cubicBezTo>
                                <a:pt x="352361" y="47334"/>
                                <a:pt x="349936" y="49733"/>
                                <a:pt x="348145" y="51487"/>
                              </a:cubicBezTo>
                              <a:cubicBezTo>
                                <a:pt x="346367" y="53214"/>
                                <a:pt x="345097" y="54432"/>
                                <a:pt x="344322" y="55144"/>
                              </a:cubicBezTo>
                              <a:cubicBezTo>
                                <a:pt x="343548" y="55856"/>
                                <a:pt x="343141" y="56186"/>
                                <a:pt x="343090" y="56147"/>
                              </a:cubicBezTo>
                              <a:cubicBezTo>
                                <a:pt x="340055" y="53111"/>
                                <a:pt x="337020" y="50064"/>
                                <a:pt x="333972" y="47028"/>
                              </a:cubicBezTo>
                              <a:cubicBezTo>
                                <a:pt x="333794" y="47206"/>
                                <a:pt x="333616" y="47385"/>
                                <a:pt x="333439" y="47575"/>
                              </a:cubicBezTo>
                              <a:cubicBezTo>
                                <a:pt x="295478" y="91632"/>
                                <a:pt x="257518" y="135700"/>
                                <a:pt x="219558" y="179769"/>
                              </a:cubicBezTo>
                              <a:cubicBezTo>
                                <a:pt x="219049" y="180353"/>
                                <a:pt x="218326" y="181141"/>
                                <a:pt x="217360" y="182156"/>
                              </a:cubicBezTo>
                              <a:cubicBezTo>
                                <a:pt x="216383" y="183186"/>
                                <a:pt x="214973" y="184646"/>
                                <a:pt x="213106" y="186551"/>
                              </a:cubicBezTo>
                              <a:cubicBezTo>
                                <a:pt x="211239" y="188456"/>
                                <a:pt x="209004" y="190716"/>
                                <a:pt x="206400" y="193332"/>
                              </a:cubicBezTo>
                              <a:cubicBezTo>
                                <a:pt x="203797" y="195962"/>
                                <a:pt x="200698" y="199061"/>
                                <a:pt x="197104" y="202654"/>
                              </a:cubicBezTo>
                              <a:cubicBezTo>
                                <a:pt x="193332" y="206439"/>
                                <a:pt x="190081" y="209665"/>
                                <a:pt x="187376" y="212358"/>
                              </a:cubicBezTo>
                              <a:cubicBezTo>
                                <a:pt x="184671" y="215036"/>
                                <a:pt x="182410" y="217272"/>
                                <a:pt x="180581" y="219050"/>
                              </a:cubicBezTo>
                              <a:cubicBezTo>
                                <a:pt x="178765" y="220841"/>
                                <a:pt x="177355" y="222200"/>
                                <a:pt x="176327" y="223165"/>
                              </a:cubicBezTo>
                              <a:cubicBezTo>
                                <a:pt x="175311" y="224143"/>
                                <a:pt x="174612" y="224778"/>
                                <a:pt x="174218" y="225108"/>
                              </a:cubicBezTo>
                              <a:cubicBezTo>
                                <a:pt x="131953" y="261265"/>
                                <a:pt x="89687" y="297435"/>
                                <a:pt x="47409" y="333591"/>
                              </a:cubicBezTo>
                              <a:lnTo>
                                <a:pt x="47142" y="333859"/>
                              </a:lnTo>
                              <a:cubicBezTo>
                                <a:pt x="50178" y="336907"/>
                                <a:pt x="53226" y="339941"/>
                                <a:pt x="56261" y="342977"/>
                              </a:cubicBezTo>
                              <a:cubicBezTo>
                                <a:pt x="56299" y="343027"/>
                                <a:pt x="55969" y="343434"/>
                                <a:pt x="55257" y="344208"/>
                              </a:cubicBezTo>
                              <a:cubicBezTo>
                                <a:pt x="54546" y="344984"/>
                                <a:pt x="53277" y="346304"/>
                                <a:pt x="51448" y="348183"/>
                              </a:cubicBezTo>
                              <a:cubicBezTo>
                                <a:pt x="49606" y="350051"/>
                                <a:pt x="47231" y="352464"/>
                                <a:pt x="44272" y="355448"/>
                              </a:cubicBezTo>
                              <a:cubicBezTo>
                                <a:pt x="41313" y="358432"/>
                                <a:pt x="37528" y="362230"/>
                                <a:pt x="32893" y="366866"/>
                              </a:cubicBezTo>
                              <a:cubicBezTo>
                                <a:pt x="28461" y="371298"/>
                                <a:pt x="24740" y="375007"/>
                                <a:pt x="21755" y="377965"/>
                              </a:cubicBezTo>
                              <a:cubicBezTo>
                                <a:pt x="18783" y="380912"/>
                                <a:pt x="16396" y="383261"/>
                                <a:pt x="14631" y="385001"/>
                              </a:cubicBezTo>
                              <a:cubicBezTo>
                                <a:pt x="12840" y="386741"/>
                                <a:pt x="11621" y="387922"/>
                                <a:pt x="10947" y="388531"/>
                              </a:cubicBezTo>
                              <a:cubicBezTo>
                                <a:pt x="10249" y="389154"/>
                                <a:pt x="9893" y="389434"/>
                                <a:pt x="9855" y="389395"/>
                              </a:cubicBezTo>
                              <a:lnTo>
                                <a:pt x="229" y="379769"/>
                              </a:lnTo>
                              <a:cubicBezTo>
                                <a:pt x="0" y="379540"/>
                                <a:pt x="1841" y="377368"/>
                                <a:pt x="5753" y="373253"/>
                              </a:cubicBezTo>
                              <a:cubicBezTo>
                                <a:pt x="9690" y="369126"/>
                                <a:pt x="14110" y="364618"/>
                                <a:pt x="19050" y="359677"/>
                              </a:cubicBezTo>
                              <a:lnTo>
                                <a:pt x="47536" y="331191"/>
                              </a:lnTo>
                              <a:cubicBezTo>
                                <a:pt x="53391" y="325337"/>
                                <a:pt x="58522" y="320244"/>
                                <a:pt x="62928" y="315888"/>
                              </a:cubicBezTo>
                              <a:cubicBezTo>
                                <a:pt x="67348" y="311531"/>
                                <a:pt x="71234" y="307760"/>
                                <a:pt x="74587" y="304547"/>
                              </a:cubicBezTo>
                              <a:cubicBezTo>
                                <a:pt x="77953" y="301321"/>
                                <a:pt x="80785" y="298666"/>
                                <a:pt x="83083" y="296583"/>
                              </a:cubicBezTo>
                              <a:cubicBezTo>
                                <a:pt x="85382" y="294488"/>
                                <a:pt x="87440" y="292698"/>
                                <a:pt x="89217" y="291212"/>
                              </a:cubicBezTo>
                              <a:cubicBezTo>
                                <a:pt x="125019" y="260452"/>
                                <a:pt x="160833" y="229705"/>
                                <a:pt x="196634" y="198946"/>
                              </a:cubicBezTo>
                              <a:cubicBezTo>
                                <a:pt x="197091" y="198501"/>
                                <a:pt x="197536" y="198057"/>
                                <a:pt x="197980" y="197600"/>
                              </a:cubicBezTo>
                              <a:cubicBezTo>
                                <a:pt x="230098" y="160452"/>
                                <a:pt x="262204" y="123305"/>
                                <a:pt x="294310" y="86158"/>
                              </a:cubicBezTo>
                              <a:cubicBezTo>
                                <a:pt x="296164" y="83986"/>
                                <a:pt x="298209" y="81662"/>
                                <a:pt x="300482" y="79172"/>
                              </a:cubicBezTo>
                              <a:cubicBezTo>
                                <a:pt x="302742" y="76684"/>
                                <a:pt x="305270" y="73978"/>
                                <a:pt x="308039" y="71070"/>
                              </a:cubicBezTo>
                              <a:cubicBezTo>
                                <a:pt x="310794" y="68174"/>
                                <a:pt x="313893" y="64987"/>
                                <a:pt x="317335" y="61482"/>
                              </a:cubicBezTo>
                              <a:cubicBezTo>
                                <a:pt x="320777" y="57976"/>
                                <a:pt x="324790" y="53938"/>
                                <a:pt x="329362" y="49366"/>
                              </a:cubicBezTo>
                              <a:cubicBezTo>
                                <a:pt x="339318" y="39408"/>
                                <a:pt x="349275" y="29452"/>
                                <a:pt x="359232" y="19495"/>
                              </a:cubicBezTo>
                              <a:cubicBezTo>
                                <a:pt x="361975" y="16752"/>
                                <a:pt x="364592" y="14161"/>
                                <a:pt x="367094" y="11710"/>
                              </a:cubicBezTo>
                              <a:cubicBezTo>
                                <a:pt x="369582" y="9272"/>
                                <a:pt x="371729" y="7201"/>
                                <a:pt x="373507" y="5513"/>
                              </a:cubicBezTo>
                              <a:cubicBezTo>
                                <a:pt x="375298" y="3823"/>
                                <a:pt x="376784" y="2477"/>
                                <a:pt x="377952" y="1461"/>
                              </a:cubicBezTo>
                              <a:cubicBezTo>
                                <a:pt x="379133" y="445"/>
                                <a:pt x="379768" y="0"/>
                                <a:pt x="379882"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350" name="Shape 22350"/>
                      <wps:cNvSpPr/>
                      <wps:spPr>
                        <a:xfrm>
                          <a:off x="1930254" y="3646248"/>
                          <a:ext cx="203911" cy="201753"/>
                        </a:xfrm>
                        <a:custGeom>
                          <a:avLst/>
                          <a:gdLst/>
                          <a:ahLst/>
                          <a:cxnLst/>
                          <a:rect l="0" t="0" r="0" b="0"/>
                          <a:pathLst>
                            <a:path w="203911" h="201753">
                              <a:moveTo>
                                <a:pt x="192354" y="115"/>
                              </a:moveTo>
                              <a:cubicBezTo>
                                <a:pt x="192456" y="204"/>
                                <a:pt x="192316" y="508"/>
                                <a:pt x="191935" y="1042"/>
                              </a:cubicBezTo>
                              <a:cubicBezTo>
                                <a:pt x="191554" y="1575"/>
                                <a:pt x="191034" y="2198"/>
                                <a:pt x="190360" y="2972"/>
                              </a:cubicBezTo>
                              <a:cubicBezTo>
                                <a:pt x="189674" y="3746"/>
                                <a:pt x="188773" y="4725"/>
                                <a:pt x="187630" y="5906"/>
                              </a:cubicBezTo>
                              <a:cubicBezTo>
                                <a:pt x="186487" y="7087"/>
                                <a:pt x="185179" y="8420"/>
                                <a:pt x="183744" y="9855"/>
                              </a:cubicBezTo>
                              <a:cubicBezTo>
                                <a:pt x="138240" y="55359"/>
                                <a:pt x="92723" y="100877"/>
                                <a:pt x="47219" y="146393"/>
                              </a:cubicBezTo>
                              <a:cubicBezTo>
                                <a:pt x="48311" y="147486"/>
                                <a:pt x="49403" y="148578"/>
                                <a:pt x="50495" y="149670"/>
                              </a:cubicBezTo>
                              <a:cubicBezTo>
                                <a:pt x="89535" y="110643"/>
                                <a:pt x="128575" y="71603"/>
                                <a:pt x="167602" y="32563"/>
                              </a:cubicBezTo>
                              <a:cubicBezTo>
                                <a:pt x="169037" y="31128"/>
                                <a:pt x="170371" y="29832"/>
                                <a:pt x="171552" y="28690"/>
                              </a:cubicBezTo>
                              <a:cubicBezTo>
                                <a:pt x="172745" y="27546"/>
                                <a:pt x="173774" y="26581"/>
                                <a:pt x="174625" y="25819"/>
                              </a:cubicBezTo>
                              <a:cubicBezTo>
                                <a:pt x="175476" y="25057"/>
                                <a:pt x="176124" y="24524"/>
                                <a:pt x="176556" y="24244"/>
                              </a:cubicBezTo>
                              <a:cubicBezTo>
                                <a:pt x="176987" y="23965"/>
                                <a:pt x="177254" y="23864"/>
                                <a:pt x="177356" y="23978"/>
                              </a:cubicBezTo>
                              <a:cubicBezTo>
                                <a:pt x="177457" y="24067"/>
                                <a:pt x="177356" y="24333"/>
                                <a:pt x="177076" y="24765"/>
                              </a:cubicBezTo>
                              <a:cubicBezTo>
                                <a:pt x="176784" y="25185"/>
                                <a:pt x="176251" y="25832"/>
                                <a:pt x="175489" y="26683"/>
                              </a:cubicBezTo>
                              <a:cubicBezTo>
                                <a:pt x="174727" y="27534"/>
                                <a:pt x="173761" y="28563"/>
                                <a:pt x="172619" y="29743"/>
                              </a:cubicBezTo>
                              <a:cubicBezTo>
                                <a:pt x="171463" y="30924"/>
                                <a:pt x="170167" y="32258"/>
                                <a:pt x="168732" y="33693"/>
                              </a:cubicBezTo>
                              <a:cubicBezTo>
                                <a:pt x="129692" y="72720"/>
                                <a:pt x="90653" y="111760"/>
                                <a:pt x="51626" y="150800"/>
                              </a:cubicBezTo>
                              <a:cubicBezTo>
                                <a:pt x="52870" y="152044"/>
                                <a:pt x="54115" y="153289"/>
                                <a:pt x="55372" y="154546"/>
                              </a:cubicBezTo>
                              <a:cubicBezTo>
                                <a:pt x="101511" y="108407"/>
                                <a:pt x="147650" y="62256"/>
                                <a:pt x="193789" y="16116"/>
                              </a:cubicBezTo>
                              <a:cubicBezTo>
                                <a:pt x="195225" y="14681"/>
                                <a:pt x="196545" y="13386"/>
                                <a:pt x="197739" y="12243"/>
                              </a:cubicBezTo>
                              <a:cubicBezTo>
                                <a:pt x="198920" y="11100"/>
                                <a:pt x="200000" y="10084"/>
                                <a:pt x="200939" y="9233"/>
                              </a:cubicBezTo>
                              <a:cubicBezTo>
                                <a:pt x="201879" y="8382"/>
                                <a:pt x="202578" y="7811"/>
                                <a:pt x="203010" y="7531"/>
                              </a:cubicBezTo>
                              <a:cubicBezTo>
                                <a:pt x="203429" y="7239"/>
                                <a:pt x="203708" y="7151"/>
                                <a:pt x="203822" y="7251"/>
                              </a:cubicBezTo>
                              <a:cubicBezTo>
                                <a:pt x="203911" y="7354"/>
                                <a:pt x="203810" y="7620"/>
                                <a:pt x="203530" y="8052"/>
                              </a:cubicBezTo>
                              <a:cubicBezTo>
                                <a:pt x="203251" y="8484"/>
                                <a:pt x="202667" y="9182"/>
                                <a:pt x="201828" y="10122"/>
                              </a:cubicBezTo>
                              <a:cubicBezTo>
                                <a:pt x="200977" y="11062"/>
                                <a:pt x="199974" y="12141"/>
                                <a:pt x="198831" y="13335"/>
                              </a:cubicBezTo>
                              <a:cubicBezTo>
                                <a:pt x="197688" y="14516"/>
                                <a:pt x="196380" y="15837"/>
                                <a:pt x="194945" y="17273"/>
                              </a:cubicBezTo>
                              <a:cubicBezTo>
                                <a:pt x="139091" y="73127"/>
                                <a:pt x="83236" y="128981"/>
                                <a:pt x="27381" y="184836"/>
                              </a:cubicBezTo>
                              <a:cubicBezTo>
                                <a:pt x="23254" y="188976"/>
                                <a:pt x="19291" y="192849"/>
                                <a:pt x="15519" y="196457"/>
                              </a:cubicBezTo>
                              <a:cubicBezTo>
                                <a:pt x="11748" y="200063"/>
                                <a:pt x="9754" y="201753"/>
                                <a:pt x="9550" y="201549"/>
                              </a:cubicBezTo>
                              <a:cubicBezTo>
                                <a:pt x="6439" y="198438"/>
                                <a:pt x="3328" y="195314"/>
                                <a:pt x="216" y="192202"/>
                              </a:cubicBezTo>
                              <a:cubicBezTo>
                                <a:pt x="0" y="191998"/>
                                <a:pt x="1689" y="190018"/>
                                <a:pt x="5296" y="186233"/>
                              </a:cubicBezTo>
                              <a:cubicBezTo>
                                <a:pt x="8916" y="182461"/>
                                <a:pt x="12776" y="178498"/>
                                <a:pt x="16916" y="174372"/>
                              </a:cubicBezTo>
                              <a:cubicBezTo>
                                <a:pt x="72136" y="119152"/>
                                <a:pt x="127368" y="63919"/>
                                <a:pt x="182588" y="8699"/>
                              </a:cubicBezTo>
                              <a:cubicBezTo>
                                <a:pt x="184023" y="7265"/>
                                <a:pt x="185357" y="5957"/>
                                <a:pt x="186538" y="4814"/>
                              </a:cubicBezTo>
                              <a:cubicBezTo>
                                <a:pt x="187719" y="3670"/>
                                <a:pt x="188697" y="2769"/>
                                <a:pt x="189471" y="2083"/>
                              </a:cubicBezTo>
                              <a:cubicBezTo>
                                <a:pt x="190246" y="1410"/>
                                <a:pt x="190881" y="901"/>
                                <a:pt x="191414" y="521"/>
                              </a:cubicBezTo>
                              <a:cubicBezTo>
                                <a:pt x="191935" y="127"/>
                                <a:pt x="192253" y="0"/>
                                <a:pt x="192354"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349" name="Shape 22349"/>
                      <wps:cNvSpPr/>
                      <wps:spPr>
                        <a:xfrm>
                          <a:off x="2206593" y="3297875"/>
                          <a:ext cx="273507" cy="274002"/>
                        </a:xfrm>
                        <a:custGeom>
                          <a:avLst/>
                          <a:gdLst/>
                          <a:ahLst/>
                          <a:cxnLst/>
                          <a:rect l="0" t="0" r="0" b="0"/>
                          <a:pathLst>
                            <a:path w="273507" h="274002">
                              <a:moveTo>
                                <a:pt x="263741" y="38"/>
                              </a:moveTo>
                              <a:lnTo>
                                <a:pt x="273406" y="9703"/>
                              </a:lnTo>
                              <a:cubicBezTo>
                                <a:pt x="273507" y="9817"/>
                                <a:pt x="272999" y="10516"/>
                                <a:pt x="271856" y="11798"/>
                              </a:cubicBezTo>
                              <a:cubicBezTo>
                                <a:pt x="270739" y="13068"/>
                                <a:pt x="269214" y="14719"/>
                                <a:pt x="267310" y="16726"/>
                              </a:cubicBezTo>
                              <a:cubicBezTo>
                                <a:pt x="265405" y="18732"/>
                                <a:pt x="263258" y="20942"/>
                                <a:pt x="260845" y="23393"/>
                              </a:cubicBezTo>
                              <a:cubicBezTo>
                                <a:pt x="258458" y="25819"/>
                                <a:pt x="256057" y="28245"/>
                                <a:pt x="253632" y="30670"/>
                              </a:cubicBezTo>
                              <a:cubicBezTo>
                                <a:pt x="248514" y="35789"/>
                                <a:pt x="243396" y="40907"/>
                                <a:pt x="238290" y="46025"/>
                              </a:cubicBezTo>
                              <a:cubicBezTo>
                                <a:pt x="233439" y="50864"/>
                                <a:pt x="229197" y="55080"/>
                                <a:pt x="225540" y="58674"/>
                              </a:cubicBezTo>
                              <a:cubicBezTo>
                                <a:pt x="221882" y="62268"/>
                                <a:pt x="218389" y="65659"/>
                                <a:pt x="215062" y="68834"/>
                              </a:cubicBezTo>
                              <a:cubicBezTo>
                                <a:pt x="211722" y="72009"/>
                                <a:pt x="208369" y="75158"/>
                                <a:pt x="204978" y="78283"/>
                              </a:cubicBezTo>
                              <a:cubicBezTo>
                                <a:pt x="201587" y="81394"/>
                                <a:pt x="197955" y="84683"/>
                                <a:pt x="194081" y="88138"/>
                              </a:cubicBezTo>
                              <a:cubicBezTo>
                                <a:pt x="156591" y="121653"/>
                                <a:pt x="119101" y="155181"/>
                                <a:pt x="81610" y="188696"/>
                              </a:cubicBezTo>
                              <a:cubicBezTo>
                                <a:pt x="75743" y="193954"/>
                                <a:pt x="69799" y="199250"/>
                                <a:pt x="63817" y="204559"/>
                              </a:cubicBezTo>
                              <a:cubicBezTo>
                                <a:pt x="57810" y="209893"/>
                                <a:pt x="52222" y="214820"/>
                                <a:pt x="47028" y="219380"/>
                              </a:cubicBezTo>
                              <a:cubicBezTo>
                                <a:pt x="46850" y="219557"/>
                                <a:pt x="46673" y="219735"/>
                                <a:pt x="46495" y="219913"/>
                              </a:cubicBezTo>
                              <a:cubicBezTo>
                                <a:pt x="47231" y="219951"/>
                                <a:pt x="47904" y="220078"/>
                                <a:pt x="48489" y="220294"/>
                              </a:cubicBezTo>
                              <a:cubicBezTo>
                                <a:pt x="49086" y="220523"/>
                                <a:pt x="49568" y="220840"/>
                                <a:pt x="49962" y="221234"/>
                              </a:cubicBezTo>
                              <a:cubicBezTo>
                                <a:pt x="52070" y="223342"/>
                                <a:pt x="54178" y="225450"/>
                                <a:pt x="56286" y="227558"/>
                              </a:cubicBezTo>
                              <a:cubicBezTo>
                                <a:pt x="56324" y="227597"/>
                                <a:pt x="55982" y="228003"/>
                                <a:pt x="55245" y="228803"/>
                              </a:cubicBezTo>
                              <a:cubicBezTo>
                                <a:pt x="54534" y="229591"/>
                                <a:pt x="53289" y="230898"/>
                                <a:pt x="51499" y="232714"/>
                              </a:cubicBezTo>
                              <a:cubicBezTo>
                                <a:pt x="49708" y="234544"/>
                                <a:pt x="47346" y="236931"/>
                                <a:pt x="44412" y="239903"/>
                              </a:cubicBezTo>
                              <a:cubicBezTo>
                                <a:pt x="41491" y="242849"/>
                                <a:pt x="37757" y="246596"/>
                                <a:pt x="33198" y="251155"/>
                              </a:cubicBezTo>
                              <a:cubicBezTo>
                                <a:pt x="28626" y="255727"/>
                                <a:pt x="24879" y="259461"/>
                                <a:pt x="21933" y="262382"/>
                              </a:cubicBezTo>
                              <a:cubicBezTo>
                                <a:pt x="18974" y="265316"/>
                                <a:pt x="16624" y="267627"/>
                                <a:pt x="14897" y="269316"/>
                              </a:cubicBezTo>
                              <a:cubicBezTo>
                                <a:pt x="13183" y="271005"/>
                                <a:pt x="11900" y="272224"/>
                                <a:pt x="11125" y="272923"/>
                              </a:cubicBezTo>
                              <a:cubicBezTo>
                                <a:pt x="10312" y="273672"/>
                                <a:pt x="9906" y="274002"/>
                                <a:pt x="9868" y="273965"/>
                              </a:cubicBezTo>
                              <a:lnTo>
                                <a:pt x="216" y="264299"/>
                              </a:lnTo>
                              <a:cubicBezTo>
                                <a:pt x="0" y="264084"/>
                                <a:pt x="1880" y="261899"/>
                                <a:pt x="5867" y="257721"/>
                              </a:cubicBezTo>
                              <a:cubicBezTo>
                                <a:pt x="9881" y="253530"/>
                                <a:pt x="14288" y="249034"/>
                                <a:pt x="19114" y="244208"/>
                              </a:cubicBezTo>
                              <a:cubicBezTo>
                                <a:pt x="26721" y="236601"/>
                                <a:pt x="34328" y="228994"/>
                                <a:pt x="41948" y="221373"/>
                              </a:cubicBezTo>
                              <a:cubicBezTo>
                                <a:pt x="47320" y="216002"/>
                                <a:pt x="51841" y="211506"/>
                                <a:pt x="55499" y="207911"/>
                              </a:cubicBezTo>
                              <a:cubicBezTo>
                                <a:pt x="59144" y="204305"/>
                                <a:pt x="62446" y="201104"/>
                                <a:pt x="65380" y="198298"/>
                              </a:cubicBezTo>
                              <a:cubicBezTo>
                                <a:pt x="68326" y="195466"/>
                                <a:pt x="71183" y="192773"/>
                                <a:pt x="73977" y="190208"/>
                              </a:cubicBezTo>
                              <a:cubicBezTo>
                                <a:pt x="76784" y="187616"/>
                                <a:pt x="79756" y="184924"/>
                                <a:pt x="82880" y="182143"/>
                              </a:cubicBezTo>
                              <a:cubicBezTo>
                                <a:pt x="111709" y="156375"/>
                                <a:pt x="140525" y="130619"/>
                                <a:pt x="169355" y="104851"/>
                              </a:cubicBezTo>
                              <a:cubicBezTo>
                                <a:pt x="174688" y="100076"/>
                                <a:pt x="179819" y="95491"/>
                                <a:pt x="184785" y="91072"/>
                              </a:cubicBezTo>
                              <a:cubicBezTo>
                                <a:pt x="189751" y="86639"/>
                                <a:pt x="194539" y="82372"/>
                                <a:pt x="199149" y="78283"/>
                              </a:cubicBezTo>
                              <a:cubicBezTo>
                                <a:pt x="203734" y="74206"/>
                                <a:pt x="208306" y="70142"/>
                                <a:pt x="212814" y="66154"/>
                              </a:cubicBezTo>
                              <a:cubicBezTo>
                                <a:pt x="217310" y="62154"/>
                                <a:pt x="221780" y="58191"/>
                                <a:pt x="226212" y="54254"/>
                              </a:cubicBezTo>
                              <a:cubicBezTo>
                                <a:pt x="226302" y="54165"/>
                                <a:pt x="226390" y="54077"/>
                                <a:pt x="226479" y="53987"/>
                              </a:cubicBezTo>
                              <a:cubicBezTo>
                                <a:pt x="225705" y="53911"/>
                                <a:pt x="225019" y="53708"/>
                                <a:pt x="224485" y="53327"/>
                              </a:cubicBezTo>
                              <a:cubicBezTo>
                                <a:pt x="223939" y="52959"/>
                                <a:pt x="223444" y="52565"/>
                                <a:pt x="223012" y="52133"/>
                              </a:cubicBezTo>
                              <a:cubicBezTo>
                                <a:pt x="221120" y="50241"/>
                                <a:pt x="219228" y="48349"/>
                                <a:pt x="217335" y="46456"/>
                              </a:cubicBezTo>
                              <a:cubicBezTo>
                                <a:pt x="217297" y="46418"/>
                                <a:pt x="217627" y="46012"/>
                                <a:pt x="218376" y="45199"/>
                              </a:cubicBezTo>
                              <a:cubicBezTo>
                                <a:pt x="219088" y="44424"/>
                                <a:pt x="220332" y="43116"/>
                                <a:pt x="222123" y="41287"/>
                              </a:cubicBezTo>
                              <a:cubicBezTo>
                                <a:pt x="223901" y="39459"/>
                                <a:pt x="226263" y="37071"/>
                                <a:pt x="229197" y="34099"/>
                              </a:cubicBezTo>
                              <a:cubicBezTo>
                                <a:pt x="232118" y="31153"/>
                                <a:pt x="235966" y="27305"/>
                                <a:pt x="240703" y="22568"/>
                              </a:cubicBezTo>
                              <a:cubicBezTo>
                                <a:pt x="244881" y="18390"/>
                                <a:pt x="248501" y="14783"/>
                                <a:pt x="251549" y="11760"/>
                              </a:cubicBezTo>
                              <a:cubicBezTo>
                                <a:pt x="254597" y="8737"/>
                                <a:pt x="256985" y="6375"/>
                                <a:pt x="258712" y="4699"/>
                              </a:cubicBezTo>
                              <a:cubicBezTo>
                                <a:pt x="260439" y="3010"/>
                                <a:pt x="261722" y="1791"/>
                                <a:pt x="262496" y="1079"/>
                              </a:cubicBezTo>
                              <a:cubicBezTo>
                                <a:pt x="263296" y="343"/>
                                <a:pt x="263703" y="0"/>
                                <a:pt x="263741"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348" name="Shape 22348"/>
                      <wps:cNvSpPr/>
                      <wps:spPr>
                        <a:xfrm>
                          <a:off x="2509730" y="2997850"/>
                          <a:ext cx="261404" cy="261404"/>
                        </a:xfrm>
                        <a:custGeom>
                          <a:avLst/>
                          <a:gdLst/>
                          <a:ahLst/>
                          <a:cxnLst/>
                          <a:rect l="0" t="0" r="0" b="0"/>
                          <a:pathLst>
                            <a:path w="261404" h="261404">
                              <a:moveTo>
                                <a:pt x="261303" y="114"/>
                              </a:moveTo>
                              <a:cubicBezTo>
                                <a:pt x="261404" y="216"/>
                                <a:pt x="261303" y="483"/>
                                <a:pt x="261023" y="915"/>
                              </a:cubicBezTo>
                              <a:cubicBezTo>
                                <a:pt x="260744" y="1346"/>
                                <a:pt x="260223" y="1994"/>
                                <a:pt x="259449" y="2845"/>
                              </a:cubicBezTo>
                              <a:cubicBezTo>
                                <a:pt x="258687" y="3708"/>
                                <a:pt x="257734" y="4737"/>
                                <a:pt x="256591" y="5918"/>
                              </a:cubicBezTo>
                              <a:cubicBezTo>
                                <a:pt x="255448" y="7100"/>
                                <a:pt x="254140" y="8433"/>
                                <a:pt x="252705" y="9868"/>
                              </a:cubicBezTo>
                              <a:cubicBezTo>
                                <a:pt x="219964" y="42609"/>
                                <a:pt x="187223" y="75349"/>
                                <a:pt x="154483" y="108090"/>
                              </a:cubicBezTo>
                              <a:cubicBezTo>
                                <a:pt x="157518" y="111113"/>
                                <a:pt x="160541" y="114135"/>
                                <a:pt x="163563" y="117158"/>
                              </a:cubicBezTo>
                              <a:cubicBezTo>
                                <a:pt x="163602" y="117208"/>
                                <a:pt x="163297" y="117602"/>
                                <a:pt x="162598" y="118352"/>
                              </a:cubicBezTo>
                              <a:cubicBezTo>
                                <a:pt x="161899" y="119114"/>
                                <a:pt x="160680" y="120383"/>
                                <a:pt x="158902" y="122212"/>
                              </a:cubicBezTo>
                              <a:cubicBezTo>
                                <a:pt x="157112" y="124028"/>
                                <a:pt x="154749" y="126429"/>
                                <a:pt x="151790" y="129413"/>
                              </a:cubicBezTo>
                              <a:cubicBezTo>
                                <a:pt x="148844" y="132385"/>
                                <a:pt x="145123" y="136119"/>
                                <a:pt x="140614" y="140627"/>
                              </a:cubicBezTo>
                              <a:cubicBezTo>
                                <a:pt x="136296" y="144945"/>
                                <a:pt x="132600" y="148628"/>
                                <a:pt x="129527" y="151664"/>
                              </a:cubicBezTo>
                              <a:cubicBezTo>
                                <a:pt x="126467" y="154711"/>
                                <a:pt x="124028" y="157125"/>
                                <a:pt x="122200" y="158903"/>
                              </a:cubicBezTo>
                              <a:cubicBezTo>
                                <a:pt x="120371" y="160693"/>
                                <a:pt x="119100" y="161913"/>
                                <a:pt x="118339" y="162611"/>
                              </a:cubicBezTo>
                              <a:cubicBezTo>
                                <a:pt x="117589" y="163297"/>
                                <a:pt x="117196" y="163614"/>
                                <a:pt x="117157" y="163576"/>
                              </a:cubicBezTo>
                              <a:cubicBezTo>
                                <a:pt x="114122" y="160554"/>
                                <a:pt x="111099" y="157518"/>
                                <a:pt x="108077" y="154496"/>
                              </a:cubicBezTo>
                              <a:lnTo>
                                <a:pt x="9855" y="252718"/>
                              </a:lnTo>
                              <a:cubicBezTo>
                                <a:pt x="8420" y="254153"/>
                                <a:pt x="7099" y="255448"/>
                                <a:pt x="5905" y="256591"/>
                              </a:cubicBezTo>
                              <a:cubicBezTo>
                                <a:pt x="4725" y="257734"/>
                                <a:pt x="3746" y="258649"/>
                                <a:pt x="2972" y="259321"/>
                              </a:cubicBezTo>
                              <a:cubicBezTo>
                                <a:pt x="2210" y="260007"/>
                                <a:pt x="1575" y="260515"/>
                                <a:pt x="1041" y="260896"/>
                              </a:cubicBezTo>
                              <a:cubicBezTo>
                                <a:pt x="508" y="261277"/>
                                <a:pt x="203" y="261404"/>
                                <a:pt x="102" y="261303"/>
                              </a:cubicBezTo>
                              <a:cubicBezTo>
                                <a:pt x="0" y="261201"/>
                                <a:pt x="127" y="260896"/>
                                <a:pt x="508" y="260363"/>
                              </a:cubicBezTo>
                              <a:cubicBezTo>
                                <a:pt x="876" y="259829"/>
                                <a:pt x="1384" y="259194"/>
                                <a:pt x="2070" y="258420"/>
                              </a:cubicBezTo>
                              <a:cubicBezTo>
                                <a:pt x="2743" y="257645"/>
                                <a:pt x="3658" y="256667"/>
                                <a:pt x="4800" y="255474"/>
                              </a:cubicBezTo>
                              <a:cubicBezTo>
                                <a:pt x="5931" y="254292"/>
                                <a:pt x="7239" y="252971"/>
                                <a:pt x="8674" y="251537"/>
                              </a:cubicBezTo>
                              <a:cubicBezTo>
                                <a:pt x="89624" y="170586"/>
                                <a:pt x="170574" y="89637"/>
                                <a:pt x="251523" y="8687"/>
                              </a:cubicBezTo>
                              <a:cubicBezTo>
                                <a:pt x="252959" y="7252"/>
                                <a:pt x="254279" y="5944"/>
                                <a:pt x="255473" y="4800"/>
                              </a:cubicBezTo>
                              <a:cubicBezTo>
                                <a:pt x="256654" y="3658"/>
                                <a:pt x="257683" y="2705"/>
                                <a:pt x="258547" y="1943"/>
                              </a:cubicBezTo>
                              <a:cubicBezTo>
                                <a:pt x="259397" y="1181"/>
                                <a:pt x="260058" y="648"/>
                                <a:pt x="260490" y="381"/>
                              </a:cubicBezTo>
                              <a:cubicBezTo>
                                <a:pt x="260921" y="102"/>
                                <a:pt x="261201" y="0"/>
                                <a:pt x="261303" y="114"/>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347" name="Shape 22347"/>
                      <wps:cNvSpPr/>
                      <wps:spPr>
                        <a:xfrm>
                          <a:off x="2966409" y="2665646"/>
                          <a:ext cx="135898" cy="146200"/>
                        </a:xfrm>
                        <a:custGeom>
                          <a:avLst/>
                          <a:gdLst/>
                          <a:ahLst/>
                          <a:cxnLst/>
                          <a:rect l="0" t="0" r="0" b="0"/>
                          <a:pathLst>
                            <a:path w="135898" h="146200">
                              <a:moveTo>
                                <a:pt x="135898" y="0"/>
                              </a:moveTo>
                              <a:lnTo>
                                <a:pt x="135898" y="2448"/>
                              </a:lnTo>
                              <a:lnTo>
                                <a:pt x="127365" y="10833"/>
                              </a:lnTo>
                              <a:cubicBezTo>
                                <a:pt x="117466" y="20631"/>
                                <a:pt x="106490" y="31557"/>
                                <a:pt x="94438" y="43609"/>
                              </a:cubicBezTo>
                              <a:cubicBezTo>
                                <a:pt x="78702" y="59344"/>
                                <a:pt x="62954" y="75092"/>
                                <a:pt x="47219" y="90828"/>
                              </a:cubicBezTo>
                              <a:cubicBezTo>
                                <a:pt x="49936" y="93545"/>
                                <a:pt x="52654" y="96263"/>
                                <a:pt x="55359" y="98981"/>
                              </a:cubicBezTo>
                              <a:cubicBezTo>
                                <a:pt x="71285" y="83055"/>
                                <a:pt x="87199" y="67142"/>
                                <a:pt x="103124" y="51216"/>
                              </a:cubicBezTo>
                              <a:cubicBezTo>
                                <a:pt x="114281" y="40060"/>
                                <a:pt x="124536" y="29763"/>
                                <a:pt x="133893" y="20324"/>
                              </a:cubicBezTo>
                              <a:lnTo>
                                <a:pt x="135898" y="18290"/>
                              </a:lnTo>
                              <a:lnTo>
                                <a:pt x="135898" y="20635"/>
                              </a:lnTo>
                              <a:lnTo>
                                <a:pt x="101321" y="55344"/>
                              </a:lnTo>
                              <a:cubicBezTo>
                                <a:pt x="76670" y="79994"/>
                                <a:pt x="52032" y="104646"/>
                                <a:pt x="27381" y="129283"/>
                              </a:cubicBezTo>
                              <a:cubicBezTo>
                                <a:pt x="23254" y="133411"/>
                                <a:pt x="19304" y="137284"/>
                                <a:pt x="15520" y="140891"/>
                              </a:cubicBezTo>
                              <a:cubicBezTo>
                                <a:pt x="11748" y="144511"/>
                                <a:pt x="9766" y="146200"/>
                                <a:pt x="9551" y="145984"/>
                              </a:cubicBezTo>
                              <a:cubicBezTo>
                                <a:pt x="6439" y="142872"/>
                                <a:pt x="3328" y="139761"/>
                                <a:pt x="216" y="136649"/>
                              </a:cubicBezTo>
                              <a:cubicBezTo>
                                <a:pt x="0" y="136446"/>
                                <a:pt x="1702" y="134452"/>
                                <a:pt x="5309" y="130680"/>
                              </a:cubicBezTo>
                              <a:cubicBezTo>
                                <a:pt x="8916" y="126896"/>
                                <a:pt x="12789" y="122946"/>
                                <a:pt x="16917" y="118818"/>
                              </a:cubicBezTo>
                              <a:cubicBezTo>
                                <a:pt x="43269" y="92466"/>
                                <a:pt x="69621" y="66113"/>
                                <a:pt x="95974" y="39748"/>
                              </a:cubicBezTo>
                              <a:lnTo>
                                <a:pt x="135898"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346" name="Shape 22346"/>
                      <wps:cNvSpPr/>
                      <wps:spPr>
                        <a:xfrm>
                          <a:off x="3102307" y="2537538"/>
                          <a:ext cx="138219" cy="148742"/>
                        </a:xfrm>
                        <a:custGeom>
                          <a:avLst/>
                          <a:gdLst/>
                          <a:ahLst/>
                          <a:cxnLst/>
                          <a:rect l="0" t="0" r="0" b="0"/>
                          <a:pathLst>
                            <a:path w="138219" h="148742">
                              <a:moveTo>
                                <a:pt x="137317" y="788"/>
                              </a:moveTo>
                              <a:cubicBezTo>
                                <a:pt x="138219" y="1689"/>
                                <a:pt x="135146" y="6350"/>
                                <a:pt x="128084" y="14770"/>
                              </a:cubicBezTo>
                              <a:cubicBezTo>
                                <a:pt x="121023" y="23178"/>
                                <a:pt x="110305" y="35027"/>
                                <a:pt x="95903" y="50317"/>
                              </a:cubicBezTo>
                              <a:cubicBezTo>
                                <a:pt x="81514" y="65596"/>
                                <a:pt x="63632" y="84150"/>
                                <a:pt x="42258" y="105956"/>
                              </a:cubicBezTo>
                              <a:cubicBezTo>
                                <a:pt x="31577" y="116859"/>
                                <a:pt x="19836" y="128769"/>
                                <a:pt x="7031" y="141684"/>
                              </a:cubicBezTo>
                              <a:lnTo>
                                <a:pt x="0" y="148742"/>
                              </a:lnTo>
                              <a:lnTo>
                                <a:pt x="0" y="146397"/>
                              </a:lnTo>
                              <a:lnTo>
                                <a:pt x="23373" y="122682"/>
                              </a:lnTo>
                              <a:cubicBezTo>
                                <a:pt x="38498" y="107214"/>
                                <a:pt x="51008" y="94196"/>
                                <a:pt x="60914" y="83591"/>
                              </a:cubicBezTo>
                              <a:cubicBezTo>
                                <a:pt x="70833" y="72999"/>
                                <a:pt x="78084" y="64872"/>
                                <a:pt x="82695" y="59220"/>
                              </a:cubicBezTo>
                              <a:cubicBezTo>
                                <a:pt x="87292" y="53581"/>
                                <a:pt x="89248" y="50394"/>
                                <a:pt x="88536" y="49682"/>
                              </a:cubicBezTo>
                              <a:cubicBezTo>
                                <a:pt x="87965" y="49124"/>
                                <a:pt x="85095" y="50940"/>
                                <a:pt x="79939" y="55118"/>
                              </a:cubicBezTo>
                              <a:cubicBezTo>
                                <a:pt x="74770" y="59296"/>
                                <a:pt x="67023" y="66218"/>
                                <a:pt x="56673" y="75844"/>
                              </a:cubicBezTo>
                              <a:cubicBezTo>
                                <a:pt x="46334" y="85471"/>
                                <a:pt x="33431" y="97828"/>
                                <a:pt x="17937" y="112928"/>
                              </a:cubicBezTo>
                              <a:lnTo>
                                <a:pt x="0" y="130556"/>
                              </a:lnTo>
                              <a:lnTo>
                                <a:pt x="0" y="128108"/>
                              </a:lnTo>
                              <a:lnTo>
                                <a:pt x="1994" y="126122"/>
                              </a:lnTo>
                              <a:cubicBezTo>
                                <a:pt x="14826" y="113408"/>
                                <a:pt x="26516" y="101892"/>
                                <a:pt x="37064" y="91580"/>
                              </a:cubicBezTo>
                              <a:cubicBezTo>
                                <a:pt x="58158" y="70955"/>
                                <a:pt x="76002" y="53784"/>
                                <a:pt x="90556" y="40107"/>
                              </a:cubicBezTo>
                              <a:cubicBezTo>
                                <a:pt x="105110" y="26429"/>
                                <a:pt x="116362" y="16256"/>
                                <a:pt x="124262" y="9601"/>
                              </a:cubicBezTo>
                              <a:cubicBezTo>
                                <a:pt x="132174" y="2934"/>
                                <a:pt x="136530" y="0"/>
                                <a:pt x="137317" y="78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345" name="Shape 22345"/>
                      <wps:cNvSpPr/>
                      <wps:spPr>
                        <a:xfrm>
                          <a:off x="3311798" y="2264704"/>
                          <a:ext cx="203911" cy="201752"/>
                        </a:xfrm>
                        <a:custGeom>
                          <a:avLst/>
                          <a:gdLst/>
                          <a:ahLst/>
                          <a:cxnLst/>
                          <a:rect l="0" t="0" r="0" b="0"/>
                          <a:pathLst>
                            <a:path w="203911" h="201752">
                              <a:moveTo>
                                <a:pt x="192354" y="114"/>
                              </a:moveTo>
                              <a:cubicBezTo>
                                <a:pt x="192456" y="203"/>
                                <a:pt x="192316" y="508"/>
                                <a:pt x="191935" y="1041"/>
                              </a:cubicBezTo>
                              <a:cubicBezTo>
                                <a:pt x="191554" y="1562"/>
                                <a:pt x="191046" y="2197"/>
                                <a:pt x="190360" y="2972"/>
                              </a:cubicBezTo>
                              <a:cubicBezTo>
                                <a:pt x="189687" y="3747"/>
                                <a:pt x="188773" y="4725"/>
                                <a:pt x="187630" y="5905"/>
                              </a:cubicBezTo>
                              <a:cubicBezTo>
                                <a:pt x="186487" y="7087"/>
                                <a:pt x="185179" y="8420"/>
                                <a:pt x="183743" y="9855"/>
                              </a:cubicBezTo>
                              <a:cubicBezTo>
                                <a:pt x="138239" y="55359"/>
                                <a:pt x="92723" y="100876"/>
                                <a:pt x="47218" y="146380"/>
                              </a:cubicBezTo>
                              <a:cubicBezTo>
                                <a:pt x="48311" y="147485"/>
                                <a:pt x="49403" y="148577"/>
                                <a:pt x="50495" y="149670"/>
                              </a:cubicBezTo>
                              <a:cubicBezTo>
                                <a:pt x="89535" y="110630"/>
                                <a:pt x="128575" y="71603"/>
                                <a:pt x="167602" y="32563"/>
                              </a:cubicBezTo>
                              <a:cubicBezTo>
                                <a:pt x="169037" y="31128"/>
                                <a:pt x="170371" y="29832"/>
                                <a:pt x="171552" y="28689"/>
                              </a:cubicBezTo>
                              <a:cubicBezTo>
                                <a:pt x="172746" y="27546"/>
                                <a:pt x="173774" y="26581"/>
                                <a:pt x="174625" y="25819"/>
                              </a:cubicBezTo>
                              <a:cubicBezTo>
                                <a:pt x="175476" y="25057"/>
                                <a:pt x="176124" y="24524"/>
                                <a:pt x="176556" y="24245"/>
                              </a:cubicBezTo>
                              <a:cubicBezTo>
                                <a:pt x="176987" y="23965"/>
                                <a:pt x="177266" y="23863"/>
                                <a:pt x="177368" y="23965"/>
                              </a:cubicBezTo>
                              <a:cubicBezTo>
                                <a:pt x="177457" y="24066"/>
                                <a:pt x="177355" y="24333"/>
                                <a:pt x="177076" y="24765"/>
                              </a:cubicBezTo>
                              <a:cubicBezTo>
                                <a:pt x="176797" y="25184"/>
                                <a:pt x="176251" y="25832"/>
                                <a:pt x="175489" y="26683"/>
                              </a:cubicBezTo>
                              <a:cubicBezTo>
                                <a:pt x="174727" y="27534"/>
                                <a:pt x="173761" y="28562"/>
                                <a:pt x="172619" y="29744"/>
                              </a:cubicBezTo>
                              <a:cubicBezTo>
                                <a:pt x="171475" y="30925"/>
                                <a:pt x="170168" y="32258"/>
                                <a:pt x="168732" y="33693"/>
                              </a:cubicBezTo>
                              <a:cubicBezTo>
                                <a:pt x="129692" y="72720"/>
                                <a:pt x="90665" y="111760"/>
                                <a:pt x="51626" y="150800"/>
                              </a:cubicBezTo>
                              <a:cubicBezTo>
                                <a:pt x="52870" y="152045"/>
                                <a:pt x="54115" y="153289"/>
                                <a:pt x="55372" y="154546"/>
                              </a:cubicBezTo>
                              <a:lnTo>
                                <a:pt x="193789" y="16116"/>
                              </a:lnTo>
                              <a:cubicBezTo>
                                <a:pt x="195224" y="14681"/>
                                <a:pt x="196558" y="13373"/>
                                <a:pt x="197739" y="12230"/>
                              </a:cubicBezTo>
                              <a:cubicBezTo>
                                <a:pt x="198920" y="11100"/>
                                <a:pt x="200000" y="10084"/>
                                <a:pt x="200939" y="9233"/>
                              </a:cubicBezTo>
                              <a:cubicBezTo>
                                <a:pt x="201879" y="8382"/>
                                <a:pt x="202578" y="7798"/>
                                <a:pt x="203010" y="7519"/>
                              </a:cubicBezTo>
                              <a:cubicBezTo>
                                <a:pt x="203441" y="7239"/>
                                <a:pt x="203708" y="7150"/>
                                <a:pt x="203822" y="7252"/>
                              </a:cubicBezTo>
                              <a:cubicBezTo>
                                <a:pt x="203911" y="7353"/>
                                <a:pt x="203822" y="7620"/>
                                <a:pt x="203530" y="8052"/>
                              </a:cubicBezTo>
                              <a:cubicBezTo>
                                <a:pt x="203251" y="8471"/>
                                <a:pt x="202679" y="9182"/>
                                <a:pt x="201828" y="10122"/>
                              </a:cubicBezTo>
                              <a:cubicBezTo>
                                <a:pt x="200977" y="11062"/>
                                <a:pt x="199974" y="12142"/>
                                <a:pt x="198831" y="13322"/>
                              </a:cubicBezTo>
                              <a:cubicBezTo>
                                <a:pt x="197688" y="14516"/>
                                <a:pt x="196380" y="15837"/>
                                <a:pt x="194945" y="17272"/>
                              </a:cubicBezTo>
                              <a:lnTo>
                                <a:pt x="27381" y="184836"/>
                              </a:lnTo>
                              <a:cubicBezTo>
                                <a:pt x="23254" y="188976"/>
                                <a:pt x="19304" y="192837"/>
                                <a:pt x="15520" y="196457"/>
                              </a:cubicBezTo>
                              <a:cubicBezTo>
                                <a:pt x="11748" y="200063"/>
                                <a:pt x="9754" y="201752"/>
                                <a:pt x="9550" y="201536"/>
                              </a:cubicBezTo>
                              <a:cubicBezTo>
                                <a:pt x="6439" y="198425"/>
                                <a:pt x="3327" y="195313"/>
                                <a:pt x="216" y="192202"/>
                              </a:cubicBezTo>
                              <a:cubicBezTo>
                                <a:pt x="0" y="191999"/>
                                <a:pt x="1689" y="190005"/>
                                <a:pt x="5309" y="186233"/>
                              </a:cubicBezTo>
                              <a:cubicBezTo>
                                <a:pt x="8915" y="182461"/>
                                <a:pt x="12789" y="178499"/>
                                <a:pt x="16916" y="174371"/>
                              </a:cubicBezTo>
                              <a:cubicBezTo>
                                <a:pt x="72136" y="119139"/>
                                <a:pt x="127368" y="63919"/>
                                <a:pt x="182588" y="8700"/>
                              </a:cubicBezTo>
                              <a:cubicBezTo>
                                <a:pt x="184023" y="7264"/>
                                <a:pt x="185357" y="5957"/>
                                <a:pt x="186538" y="4813"/>
                              </a:cubicBezTo>
                              <a:cubicBezTo>
                                <a:pt x="187719" y="3670"/>
                                <a:pt x="188697" y="2756"/>
                                <a:pt x="189471" y="2083"/>
                              </a:cubicBezTo>
                              <a:cubicBezTo>
                                <a:pt x="190246" y="1410"/>
                                <a:pt x="190881" y="889"/>
                                <a:pt x="191414" y="508"/>
                              </a:cubicBezTo>
                              <a:cubicBezTo>
                                <a:pt x="191935" y="127"/>
                                <a:pt x="192253" y="0"/>
                                <a:pt x="192354" y="114"/>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344" name="Shape 22344"/>
                      <wps:cNvSpPr/>
                      <wps:spPr>
                        <a:xfrm>
                          <a:off x="3684035" y="1823544"/>
                          <a:ext cx="261404" cy="261404"/>
                        </a:xfrm>
                        <a:custGeom>
                          <a:avLst/>
                          <a:gdLst/>
                          <a:ahLst/>
                          <a:cxnLst/>
                          <a:rect l="0" t="0" r="0" b="0"/>
                          <a:pathLst>
                            <a:path w="261404" h="261404">
                              <a:moveTo>
                                <a:pt x="261303" y="102"/>
                              </a:moveTo>
                              <a:cubicBezTo>
                                <a:pt x="261404" y="203"/>
                                <a:pt x="261315" y="483"/>
                                <a:pt x="261036" y="902"/>
                              </a:cubicBezTo>
                              <a:cubicBezTo>
                                <a:pt x="260757" y="1334"/>
                                <a:pt x="260223" y="1981"/>
                                <a:pt x="259461" y="2845"/>
                              </a:cubicBezTo>
                              <a:cubicBezTo>
                                <a:pt x="258699" y="3696"/>
                                <a:pt x="257734" y="4725"/>
                                <a:pt x="256591" y="5905"/>
                              </a:cubicBezTo>
                              <a:cubicBezTo>
                                <a:pt x="255448" y="7099"/>
                                <a:pt x="254152" y="8420"/>
                                <a:pt x="252718" y="9855"/>
                              </a:cubicBezTo>
                              <a:lnTo>
                                <a:pt x="154496" y="108077"/>
                              </a:lnTo>
                              <a:cubicBezTo>
                                <a:pt x="157518" y="111100"/>
                                <a:pt x="160541" y="114122"/>
                                <a:pt x="163576" y="117158"/>
                              </a:cubicBezTo>
                              <a:cubicBezTo>
                                <a:pt x="163614" y="117196"/>
                                <a:pt x="163297" y="117589"/>
                                <a:pt x="162611" y="118351"/>
                              </a:cubicBezTo>
                              <a:cubicBezTo>
                                <a:pt x="161912" y="119101"/>
                                <a:pt x="160693" y="120383"/>
                                <a:pt x="158902" y="122200"/>
                              </a:cubicBezTo>
                              <a:cubicBezTo>
                                <a:pt x="157125" y="124028"/>
                                <a:pt x="154762" y="126416"/>
                                <a:pt x="151803" y="129400"/>
                              </a:cubicBezTo>
                              <a:cubicBezTo>
                                <a:pt x="148844" y="132385"/>
                                <a:pt x="145123" y="136118"/>
                                <a:pt x="140627" y="140614"/>
                              </a:cubicBezTo>
                              <a:cubicBezTo>
                                <a:pt x="136309" y="144933"/>
                                <a:pt x="132613" y="148628"/>
                                <a:pt x="129540" y="151664"/>
                              </a:cubicBezTo>
                              <a:cubicBezTo>
                                <a:pt x="126479" y="154699"/>
                                <a:pt x="124028" y="157112"/>
                                <a:pt x="122212" y="158902"/>
                              </a:cubicBezTo>
                              <a:cubicBezTo>
                                <a:pt x="120383" y="160681"/>
                                <a:pt x="119113" y="161900"/>
                                <a:pt x="118351" y="162598"/>
                              </a:cubicBezTo>
                              <a:cubicBezTo>
                                <a:pt x="117602" y="163297"/>
                                <a:pt x="117208" y="163614"/>
                                <a:pt x="117158" y="163563"/>
                              </a:cubicBezTo>
                              <a:cubicBezTo>
                                <a:pt x="114135" y="160541"/>
                                <a:pt x="111112" y="157518"/>
                                <a:pt x="108090" y="154483"/>
                              </a:cubicBezTo>
                              <a:cubicBezTo>
                                <a:pt x="75349" y="187223"/>
                                <a:pt x="42609" y="219964"/>
                                <a:pt x="9868" y="252705"/>
                              </a:cubicBezTo>
                              <a:cubicBezTo>
                                <a:pt x="8433" y="254140"/>
                                <a:pt x="7099" y="255448"/>
                                <a:pt x="5918" y="256591"/>
                              </a:cubicBezTo>
                              <a:cubicBezTo>
                                <a:pt x="4737" y="257734"/>
                                <a:pt x="3759" y="258636"/>
                                <a:pt x="2985" y="259321"/>
                              </a:cubicBezTo>
                              <a:cubicBezTo>
                                <a:pt x="2210" y="259995"/>
                                <a:pt x="1575" y="260515"/>
                                <a:pt x="1054" y="260896"/>
                              </a:cubicBezTo>
                              <a:cubicBezTo>
                                <a:pt x="521" y="261277"/>
                                <a:pt x="216" y="261404"/>
                                <a:pt x="102" y="261303"/>
                              </a:cubicBezTo>
                              <a:cubicBezTo>
                                <a:pt x="0" y="261201"/>
                                <a:pt x="140" y="260884"/>
                                <a:pt x="508" y="260350"/>
                              </a:cubicBezTo>
                              <a:cubicBezTo>
                                <a:pt x="889" y="259817"/>
                                <a:pt x="1397" y="259181"/>
                                <a:pt x="2070" y="258407"/>
                              </a:cubicBezTo>
                              <a:cubicBezTo>
                                <a:pt x="2756" y="257632"/>
                                <a:pt x="3658" y="256654"/>
                                <a:pt x="4800" y="255473"/>
                              </a:cubicBezTo>
                              <a:cubicBezTo>
                                <a:pt x="5943" y="254279"/>
                                <a:pt x="7252" y="252959"/>
                                <a:pt x="8687" y="251524"/>
                              </a:cubicBezTo>
                              <a:cubicBezTo>
                                <a:pt x="89637" y="170574"/>
                                <a:pt x="170586" y="89624"/>
                                <a:pt x="251536" y="8674"/>
                              </a:cubicBezTo>
                              <a:cubicBezTo>
                                <a:pt x="252971" y="7239"/>
                                <a:pt x="254292" y="5943"/>
                                <a:pt x="255473" y="4801"/>
                              </a:cubicBezTo>
                              <a:cubicBezTo>
                                <a:pt x="256667" y="3658"/>
                                <a:pt x="257696" y="2692"/>
                                <a:pt x="258547" y="1931"/>
                              </a:cubicBezTo>
                              <a:cubicBezTo>
                                <a:pt x="259410" y="1169"/>
                                <a:pt x="260058" y="648"/>
                                <a:pt x="260490" y="369"/>
                              </a:cubicBezTo>
                              <a:cubicBezTo>
                                <a:pt x="260922" y="89"/>
                                <a:pt x="261201" y="0"/>
                                <a:pt x="261303" y="102"/>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343" name="Shape 22343"/>
                      <wps:cNvSpPr/>
                      <wps:spPr>
                        <a:xfrm>
                          <a:off x="4071652" y="1589776"/>
                          <a:ext cx="106385" cy="117017"/>
                        </a:xfrm>
                        <a:custGeom>
                          <a:avLst/>
                          <a:gdLst/>
                          <a:ahLst/>
                          <a:cxnLst/>
                          <a:rect l="0" t="0" r="0" b="0"/>
                          <a:pathLst>
                            <a:path w="106385" h="117017">
                              <a:moveTo>
                                <a:pt x="106385" y="0"/>
                              </a:moveTo>
                              <a:lnTo>
                                <a:pt x="106385" y="2309"/>
                              </a:lnTo>
                              <a:lnTo>
                                <a:pt x="86322" y="22326"/>
                              </a:lnTo>
                              <a:lnTo>
                                <a:pt x="47206" y="61455"/>
                              </a:lnTo>
                              <a:lnTo>
                                <a:pt x="50724" y="64985"/>
                              </a:lnTo>
                              <a:cubicBezTo>
                                <a:pt x="65837" y="49872"/>
                                <a:pt x="80950" y="34760"/>
                                <a:pt x="96063" y="19646"/>
                              </a:cubicBezTo>
                              <a:lnTo>
                                <a:pt x="106385" y="9237"/>
                              </a:lnTo>
                              <a:lnTo>
                                <a:pt x="106385" y="11812"/>
                              </a:lnTo>
                              <a:lnTo>
                                <a:pt x="82880" y="35077"/>
                              </a:lnTo>
                              <a:lnTo>
                                <a:pt x="51854" y="66103"/>
                              </a:lnTo>
                              <a:lnTo>
                                <a:pt x="56312" y="70561"/>
                              </a:lnTo>
                              <a:cubicBezTo>
                                <a:pt x="56350" y="70612"/>
                                <a:pt x="55994" y="71056"/>
                                <a:pt x="55207" y="71894"/>
                              </a:cubicBezTo>
                              <a:cubicBezTo>
                                <a:pt x="54432" y="72732"/>
                                <a:pt x="53200" y="74028"/>
                                <a:pt x="51511" y="75742"/>
                              </a:cubicBezTo>
                              <a:cubicBezTo>
                                <a:pt x="49822" y="77470"/>
                                <a:pt x="47498" y="79832"/>
                                <a:pt x="44539" y="82816"/>
                              </a:cubicBezTo>
                              <a:cubicBezTo>
                                <a:pt x="41592" y="85788"/>
                                <a:pt x="37871" y="89522"/>
                                <a:pt x="33363" y="94030"/>
                              </a:cubicBezTo>
                              <a:cubicBezTo>
                                <a:pt x="28867" y="98539"/>
                                <a:pt x="25133" y="102247"/>
                                <a:pt x="22149" y="105206"/>
                              </a:cubicBezTo>
                              <a:cubicBezTo>
                                <a:pt x="19164" y="108165"/>
                                <a:pt x="16777" y="110527"/>
                                <a:pt x="14948" y="112306"/>
                              </a:cubicBezTo>
                              <a:cubicBezTo>
                                <a:pt x="13119" y="114096"/>
                                <a:pt x="11849" y="115315"/>
                                <a:pt x="11087" y="116014"/>
                              </a:cubicBezTo>
                              <a:cubicBezTo>
                                <a:pt x="10338" y="116700"/>
                                <a:pt x="9944" y="117017"/>
                                <a:pt x="9906" y="116979"/>
                              </a:cubicBezTo>
                              <a:cubicBezTo>
                                <a:pt x="6667" y="113741"/>
                                <a:pt x="3442" y="110515"/>
                                <a:pt x="203" y="107289"/>
                              </a:cubicBezTo>
                              <a:cubicBezTo>
                                <a:pt x="0" y="107073"/>
                                <a:pt x="1689" y="105092"/>
                                <a:pt x="5296" y="101307"/>
                              </a:cubicBezTo>
                              <a:cubicBezTo>
                                <a:pt x="8915" y="97536"/>
                                <a:pt x="12776" y="93586"/>
                                <a:pt x="16916" y="89446"/>
                              </a:cubicBezTo>
                              <a:cubicBezTo>
                                <a:pt x="41644" y="64719"/>
                                <a:pt x="66383" y="39979"/>
                                <a:pt x="91110" y="15239"/>
                              </a:cubicBezTo>
                              <a:lnTo>
                                <a:pt x="106385"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342" name="Shape 22342"/>
                      <wps:cNvSpPr/>
                      <wps:spPr>
                        <a:xfrm>
                          <a:off x="4178037" y="1473850"/>
                          <a:ext cx="136427" cy="127739"/>
                        </a:xfrm>
                        <a:custGeom>
                          <a:avLst/>
                          <a:gdLst/>
                          <a:ahLst/>
                          <a:cxnLst/>
                          <a:rect l="0" t="0" r="0" b="0"/>
                          <a:pathLst>
                            <a:path w="136427" h="127739">
                              <a:moveTo>
                                <a:pt x="136389" y="38"/>
                              </a:moveTo>
                              <a:cubicBezTo>
                                <a:pt x="136427" y="76"/>
                                <a:pt x="136198" y="394"/>
                                <a:pt x="135690" y="965"/>
                              </a:cubicBezTo>
                              <a:cubicBezTo>
                                <a:pt x="135182" y="1537"/>
                                <a:pt x="134039" y="2718"/>
                                <a:pt x="132261" y="4547"/>
                              </a:cubicBezTo>
                              <a:cubicBezTo>
                                <a:pt x="130470" y="6376"/>
                                <a:pt x="127981" y="8903"/>
                                <a:pt x="124756" y="12154"/>
                              </a:cubicBezTo>
                              <a:cubicBezTo>
                                <a:pt x="121530" y="15405"/>
                                <a:pt x="117211" y="19723"/>
                                <a:pt x="111814" y="25121"/>
                              </a:cubicBezTo>
                              <a:cubicBezTo>
                                <a:pt x="107141" y="29794"/>
                                <a:pt x="103305" y="33617"/>
                                <a:pt x="100333" y="36576"/>
                              </a:cubicBezTo>
                              <a:cubicBezTo>
                                <a:pt x="97349" y="39535"/>
                                <a:pt x="94961" y="41885"/>
                                <a:pt x="93132" y="43676"/>
                              </a:cubicBezTo>
                              <a:cubicBezTo>
                                <a:pt x="91304" y="45453"/>
                                <a:pt x="89881" y="46799"/>
                                <a:pt x="88840" y="47752"/>
                              </a:cubicBezTo>
                              <a:cubicBezTo>
                                <a:pt x="87811" y="48705"/>
                                <a:pt x="86909" y="49492"/>
                                <a:pt x="86122" y="50152"/>
                              </a:cubicBezTo>
                              <a:cubicBezTo>
                                <a:pt x="74590" y="60033"/>
                                <a:pt x="63071" y="69914"/>
                                <a:pt x="51540" y="79794"/>
                              </a:cubicBezTo>
                              <a:cubicBezTo>
                                <a:pt x="47489" y="83287"/>
                                <a:pt x="43311" y="86944"/>
                                <a:pt x="39031" y="90767"/>
                              </a:cubicBezTo>
                              <a:cubicBezTo>
                                <a:pt x="34751" y="94577"/>
                                <a:pt x="29747" y="99175"/>
                                <a:pt x="23994" y="104585"/>
                              </a:cubicBezTo>
                              <a:cubicBezTo>
                                <a:pt x="18241" y="110008"/>
                                <a:pt x="11548" y="116434"/>
                                <a:pt x="3890" y="123889"/>
                              </a:cubicBezTo>
                              <a:lnTo>
                                <a:pt x="0" y="127739"/>
                              </a:lnTo>
                              <a:lnTo>
                                <a:pt x="0" y="125164"/>
                              </a:lnTo>
                              <a:lnTo>
                                <a:pt x="21251" y="103734"/>
                              </a:lnTo>
                              <a:cubicBezTo>
                                <a:pt x="30064" y="94742"/>
                                <a:pt x="37367" y="87199"/>
                                <a:pt x="43133" y="81102"/>
                              </a:cubicBezTo>
                              <a:cubicBezTo>
                                <a:pt x="48911" y="75006"/>
                                <a:pt x="53102" y="70460"/>
                                <a:pt x="55668" y="67450"/>
                              </a:cubicBezTo>
                              <a:cubicBezTo>
                                <a:pt x="58233" y="64453"/>
                                <a:pt x="59389" y="62827"/>
                                <a:pt x="59147" y="62573"/>
                              </a:cubicBezTo>
                              <a:cubicBezTo>
                                <a:pt x="58728" y="62154"/>
                                <a:pt x="55337" y="64872"/>
                                <a:pt x="48924" y="70701"/>
                              </a:cubicBezTo>
                              <a:cubicBezTo>
                                <a:pt x="42523" y="76543"/>
                                <a:pt x="32071" y="86589"/>
                                <a:pt x="17555" y="100851"/>
                              </a:cubicBezTo>
                              <a:cubicBezTo>
                                <a:pt x="13021" y="105321"/>
                                <a:pt x="7915" y="110363"/>
                                <a:pt x="2226" y="116015"/>
                              </a:cubicBezTo>
                              <a:lnTo>
                                <a:pt x="0" y="118235"/>
                              </a:lnTo>
                              <a:lnTo>
                                <a:pt x="0" y="115926"/>
                              </a:lnTo>
                              <a:lnTo>
                                <a:pt x="6747" y="109195"/>
                              </a:lnTo>
                              <a:cubicBezTo>
                                <a:pt x="12614" y="103365"/>
                                <a:pt x="17885" y="98120"/>
                                <a:pt x="22571" y="93459"/>
                              </a:cubicBezTo>
                              <a:cubicBezTo>
                                <a:pt x="36135" y="80035"/>
                                <a:pt x="48162" y="68225"/>
                                <a:pt x="58652" y="58039"/>
                              </a:cubicBezTo>
                              <a:cubicBezTo>
                                <a:pt x="69142" y="47854"/>
                                <a:pt x="78019" y="39357"/>
                                <a:pt x="85271" y="32576"/>
                              </a:cubicBezTo>
                              <a:cubicBezTo>
                                <a:pt x="92523" y="25794"/>
                                <a:pt x="98048" y="20790"/>
                                <a:pt x="101857" y="17590"/>
                              </a:cubicBezTo>
                              <a:cubicBezTo>
                                <a:pt x="105655" y="14377"/>
                                <a:pt x="107738" y="12954"/>
                                <a:pt x="108106" y="13310"/>
                              </a:cubicBezTo>
                              <a:cubicBezTo>
                                <a:pt x="108462" y="13665"/>
                                <a:pt x="107204" y="15545"/>
                                <a:pt x="104321" y="18974"/>
                              </a:cubicBezTo>
                              <a:cubicBezTo>
                                <a:pt x="101451" y="22416"/>
                                <a:pt x="97158" y="27191"/>
                                <a:pt x="91431" y="33338"/>
                              </a:cubicBezTo>
                              <a:cubicBezTo>
                                <a:pt x="85716" y="39497"/>
                                <a:pt x="78794" y="46774"/>
                                <a:pt x="70679" y="55207"/>
                              </a:cubicBezTo>
                              <a:cubicBezTo>
                                <a:pt x="62551" y="63653"/>
                                <a:pt x="53420" y="73038"/>
                                <a:pt x="43272" y="83401"/>
                              </a:cubicBezTo>
                              <a:cubicBezTo>
                                <a:pt x="49102" y="77724"/>
                                <a:pt x="54423" y="72593"/>
                                <a:pt x="59211" y="68034"/>
                              </a:cubicBezTo>
                              <a:cubicBezTo>
                                <a:pt x="63999" y="63488"/>
                                <a:pt x="68507" y="59258"/>
                                <a:pt x="72723" y="55372"/>
                              </a:cubicBezTo>
                              <a:cubicBezTo>
                                <a:pt x="76927" y="51486"/>
                                <a:pt x="80940" y="47841"/>
                                <a:pt x="84738" y="44463"/>
                              </a:cubicBezTo>
                              <a:cubicBezTo>
                                <a:pt x="88548" y="41072"/>
                                <a:pt x="92396" y="37706"/>
                                <a:pt x="96244" y="34379"/>
                              </a:cubicBezTo>
                              <a:cubicBezTo>
                                <a:pt x="107445" y="24714"/>
                                <a:pt x="118659" y="15049"/>
                                <a:pt x="129861" y="5385"/>
                              </a:cubicBezTo>
                              <a:cubicBezTo>
                                <a:pt x="132566" y="3061"/>
                                <a:pt x="134319" y="1575"/>
                                <a:pt x="135119" y="940"/>
                              </a:cubicBezTo>
                              <a:cubicBezTo>
                                <a:pt x="135919" y="292"/>
                                <a:pt x="136338" y="0"/>
                                <a:pt x="136389"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341" name="Shape 22341"/>
                      <wps:cNvSpPr/>
                      <wps:spPr>
                        <a:xfrm>
                          <a:off x="4321017" y="1302052"/>
                          <a:ext cx="144634" cy="165371"/>
                        </a:xfrm>
                        <a:custGeom>
                          <a:avLst/>
                          <a:gdLst/>
                          <a:ahLst/>
                          <a:cxnLst/>
                          <a:rect l="0" t="0" r="0" b="0"/>
                          <a:pathLst>
                            <a:path w="144634" h="165371">
                              <a:moveTo>
                                <a:pt x="144634" y="0"/>
                              </a:moveTo>
                              <a:lnTo>
                                <a:pt x="144634" y="3731"/>
                              </a:lnTo>
                              <a:lnTo>
                                <a:pt x="139154" y="8348"/>
                              </a:lnTo>
                              <a:cubicBezTo>
                                <a:pt x="139065" y="8437"/>
                                <a:pt x="138963" y="8539"/>
                                <a:pt x="138874" y="8628"/>
                              </a:cubicBezTo>
                              <a:lnTo>
                                <a:pt x="83922" y="74008"/>
                              </a:lnTo>
                              <a:lnTo>
                                <a:pt x="144634" y="13295"/>
                              </a:lnTo>
                              <a:lnTo>
                                <a:pt x="144634" y="15523"/>
                              </a:lnTo>
                              <a:lnTo>
                                <a:pt x="73432" y="86720"/>
                              </a:lnTo>
                              <a:cubicBezTo>
                                <a:pt x="64732" y="97096"/>
                                <a:pt x="56045" y="107472"/>
                                <a:pt x="47346" y="117848"/>
                              </a:cubicBezTo>
                              <a:cubicBezTo>
                                <a:pt x="46850" y="118432"/>
                                <a:pt x="46164" y="119194"/>
                                <a:pt x="45314" y="120121"/>
                              </a:cubicBezTo>
                              <a:cubicBezTo>
                                <a:pt x="44450" y="121061"/>
                                <a:pt x="43167" y="122407"/>
                                <a:pt x="41491" y="124134"/>
                              </a:cubicBezTo>
                              <a:cubicBezTo>
                                <a:pt x="39814" y="125861"/>
                                <a:pt x="37402" y="128300"/>
                                <a:pt x="34252" y="131462"/>
                              </a:cubicBezTo>
                              <a:cubicBezTo>
                                <a:pt x="31115" y="134637"/>
                                <a:pt x="27038" y="138714"/>
                                <a:pt x="21996" y="143756"/>
                              </a:cubicBezTo>
                              <a:cubicBezTo>
                                <a:pt x="16777" y="148975"/>
                                <a:pt x="12497" y="153243"/>
                                <a:pt x="9156" y="156558"/>
                              </a:cubicBezTo>
                              <a:cubicBezTo>
                                <a:pt x="5816" y="159872"/>
                                <a:pt x="3454" y="162184"/>
                                <a:pt x="2070" y="163492"/>
                              </a:cubicBezTo>
                              <a:cubicBezTo>
                                <a:pt x="673" y="164812"/>
                                <a:pt x="0" y="165371"/>
                                <a:pt x="13" y="165219"/>
                              </a:cubicBezTo>
                              <a:cubicBezTo>
                                <a:pt x="25" y="165066"/>
                                <a:pt x="698" y="164190"/>
                                <a:pt x="2019" y="162640"/>
                              </a:cubicBezTo>
                              <a:cubicBezTo>
                                <a:pt x="37808" y="120362"/>
                                <a:pt x="73609" y="78084"/>
                                <a:pt x="109398" y="35806"/>
                              </a:cubicBezTo>
                              <a:cubicBezTo>
                                <a:pt x="110058" y="35018"/>
                                <a:pt x="110960" y="34028"/>
                                <a:pt x="112090" y="32821"/>
                              </a:cubicBezTo>
                              <a:cubicBezTo>
                                <a:pt x="113208" y="31628"/>
                                <a:pt x="114897" y="29875"/>
                                <a:pt x="117119" y="27614"/>
                              </a:cubicBezTo>
                              <a:cubicBezTo>
                                <a:pt x="119342" y="25341"/>
                                <a:pt x="122212" y="22446"/>
                                <a:pt x="125717" y="18928"/>
                              </a:cubicBezTo>
                              <a:cubicBezTo>
                                <a:pt x="129210" y="15422"/>
                                <a:pt x="133667" y="10964"/>
                                <a:pt x="139052" y="5567"/>
                              </a:cubicBezTo>
                              <a:lnTo>
                                <a:pt x="144634"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340" name="Shape 22340"/>
                      <wps:cNvSpPr/>
                      <wps:spPr>
                        <a:xfrm>
                          <a:off x="4465651" y="1166675"/>
                          <a:ext cx="156140" cy="150901"/>
                        </a:xfrm>
                        <a:custGeom>
                          <a:avLst/>
                          <a:gdLst/>
                          <a:ahLst/>
                          <a:cxnLst/>
                          <a:rect l="0" t="0" r="0" b="0"/>
                          <a:pathLst>
                            <a:path w="156140" h="150901">
                              <a:moveTo>
                                <a:pt x="155975" y="13"/>
                              </a:moveTo>
                              <a:cubicBezTo>
                                <a:pt x="156140" y="0"/>
                                <a:pt x="155518" y="724"/>
                                <a:pt x="154120" y="2197"/>
                              </a:cubicBezTo>
                              <a:cubicBezTo>
                                <a:pt x="152724" y="3670"/>
                                <a:pt x="150349" y="6096"/>
                                <a:pt x="147047" y="9423"/>
                              </a:cubicBezTo>
                              <a:cubicBezTo>
                                <a:pt x="143732" y="12751"/>
                                <a:pt x="139287" y="17208"/>
                                <a:pt x="133699" y="22796"/>
                              </a:cubicBezTo>
                              <a:cubicBezTo>
                                <a:pt x="128124" y="28384"/>
                                <a:pt x="123666" y="32829"/>
                                <a:pt x="120326" y="36144"/>
                              </a:cubicBezTo>
                              <a:cubicBezTo>
                                <a:pt x="116998" y="39459"/>
                                <a:pt x="114459" y="41973"/>
                                <a:pt x="112731" y="43650"/>
                              </a:cubicBezTo>
                              <a:cubicBezTo>
                                <a:pt x="111017" y="45339"/>
                                <a:pt x="109721" y="46584"/>
                                <a:pt x="108883" y="47358"/>
                              </a:cubicBezTo>
                              <a:cubicBezTo>
                                <a:pt x="108045" y="48133"/>
                                <a:pt x="107245" y="48857"/>
                                <a:pt x="106470" y="49530"/>
                              </a:cubicBezTo>
                              <a:cubicBezTo>
                                <a:pt x="95637" y="58661"/>
                                <a:pt x="84804" y="67792"/>
                                <a:pt x="73971" y="76936"/>
                              </a:cubicBezTo>
                              <a:lnTo>
                                <a:pt x="0" y="150901"/>
                              </a:lnTo>
                              <a:lnTo>
                                <a:pt x="0" y="148672"/>
                              </a:lnTo>
                              <a:lnTo>
                                <a:pt x="60712" y="87960"/>
                              </a:lnTo>
                              <a:lnTo>
                                <a:pt x="0" y="139109"/>
                              </a:lnTo>
                              <a:lnTo>
                                <a:pt x="0" y="135377"/>
                              </a:lnTo>
                              <a:lnTo>
                                <a:pt x="8744" y="126657"/>
                              </a:lnTo>
                              <a:cubicBezTo>
                                <a:pt x="12528" y="122885"/>
                                <a:pt x="15589" y="119850"/>
                                <a:pt x="17951" y="117526"/>
                              </a:cubicBezTo>
                              <a:cubicBezTo>
                                <a:pt x="20326" y="115201"/>
                                <a:pt x="22142" y="113449"/>
                                <a:pt x="23450" y="112217"/>
                              </a:cubicBezTo>
                              <a:cubicBezTo>
                                <a:pt x="24746" y="110998"/>
                                <a:pt x="25774" y="110071"/>
                                <a:pt x="26562" y="109398"/>
                              </a:cubicBezTo>
                              <a:cubicBezTo>
                                <a:pt x="68840" y="73609"/>
                                <a:pt x="111118" y="37808"/>
                                <a:pt x="153397" y="2019"/>
                              </a:cubicBezTo>
                              <a:cubicBezTo>
                                <a:pt x="154946" y="698"/>
                                <a:pt x="155822" y="25"/>
                                <a:pt x="155975" y="13"/>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339" name="Shape 22339"/>
                      <wps:cNvSpPr/>
                      <wps:spPr>
                        <a:xfrm>
                          <a:off x="4655941" y="817120"/>
                          <a:ext cx="295021" cy="294996"/>
                        </a:xfrm>
                        <a:custGeom>
                          <a:avLst/>
                          <a:gdLst/>
                          <a:ahLst/>
                          <a:cxnLst/>
                          <a:rect l="0" t="0" r="0" b="0"/>
                          <a:pathLst>
                            <a:path w="295021" h="294996">
                              <a:moveTo>
                                <a:pt x="294818" y="343"/>
                              </a:moveTo>
                              <a:cubicBezTo>
                                <a:pt x="294627" y="673"/>
                                <a:pt x="293853" y="1639"/>
                                <a:pt x="292545" y="3188"/>
                              </a:cubicBezTo>
                              <a:cubicBezTo>
                                <a:pt x="257823" y="44386"/>
                                <a:pt x="223114" y="85585"/>
                                <a:pt x="188392" y="126785"/>
                              </a:cubicBezTo>
                              <a:cubicBezTo>
                                <a:pt x="187732" y="127571"/>
                                <a:pt x="186804" y="128588"/>
                                <a:pt x="185573" y="129896"/>
                              </a:cubicBezTo>
                              <a:cubicBezTo>
                                <a:pt x="184353" y="131204"/>
                                <a:pt x="182626" y="132982"/>
                                <a:pt x="180404" y="135242"/>
                              </a:cubicBezTo>
                              <a:cubicBezTo>
                                <a:pt x="178181" y="137516"/>
                                <a:pt x="175311" y="140412"/>
                                <a:pt x="171819" y="143929"/>
                              </a:cubicBezTo>
                              <a:cubicBezTo>
                                <a:pt x="168313" y="147447"/>
                                <a:pt x="163945" y="151816"/>
                                <a:pt x="158738" y="157023"/>
                              </a:cubicBezTo>
                              <a:cubicBezTo>
                                <a:pt x="154775" y="160986"/>
                                <a:pt x="151321" y="164440"/>
                                <a:pt x="148349" y="167411"/>
                              </a:cubicBezTo>
                              <a:cubicBezTo>
                                <a:pt x="145377" y="170371"/>
                                <a:pt x="142799" y="172936"/>
                                <a:pt x="140640" y="175082"/>
                              </a:cubicBezTo>
                              <a:cubicBezTo>
                                <a:pt x="138468" y="177229"/>
                                <a:pt x="136614" y="179057"/>
                                <a:pt x="135065" y="180569"/>
                              </a:cubicBezTo>
                              <a:cubicBezTo>
                                <a:pt x="133516" y="182093"/>
                                <a:pt x="132207" y="183376"/>
                                <a:pt x="131102" y="184430"/>
                              </a:cubicBezTo>
                              <a:cubicBezTo>
                                <a:pt x="129997" y="185496"/>
                                <a:pt x="129108" y="186322"/>
                                <a:pt x="128461" y="186919"/>
                              </a:cubicBezTo>
                              <a:cubicBezTo>
                                <a:pt x="127813" y="187516"/>
                                <a:pt x="127178" y="188075"/>
                                <a:pt x="126594" y="188570"/>
                              </a:cubicBezTo>
                              <a:cubicBezTo>
                                <a:pt x="85306" y="223368"/>
                                <a:pt x="44018" y="258178"/>
                                <a:pt x="2731" y="292976"/>
                              </a:cubicBezTo>
                              <a:cubicBezTo>
                                <a:pt x="1181" y="294297"/>
                                <a:pt x="305" y="294970"/>
                                <a:pt x="153" y="294983"/>
                              </a:cubicBezTo>
                              <a:cubicBezTo>
                                <a:pt x="0" y="294996"/>
                                <a:pt x="699" y="294183"/>
                                <a:pt x="2286" y="292532"/>
                              </a:cubicBezTo>
                              <a:cubicBezTo>
                                <a:pt x="3861" y="290868"/>
                                <a:pt x="6452" y="288227"/>
                                <a:pt x="10033" y="284633"/>
                              </a:cubicBezTo>
                              <a:cubicBezTo>
                                <a:pt x="13615" y="281026"/>
                                <a:pt x="18466" y="276161"/>
                                <a:pt x="24587" y="270040"/>
                              </a:cubicBezTo>
                              <a:cubicBezTo>
                                <a:pt x="29629" y="264999"/>
                                <a:pt x="33630" y="261010"/>
                                <a:pt x="36602" y="258052"/>
                              </a:cubicBezTo>
                              <a:cubicBezTo>
                                <a:pt x="39586" y="255092"/>
                                <a:pt x="41897" y="252806"/>
                                <a:pt x="43536" y="251206"/>
                              </a:cubicBezTo>
                              <a:cubicBezTo>
                                <a:pt x="45174" y="249619"/>
                                <a:pt x="46419" y="248425"/>
                                <a:pt x="47257" y="247650"/>
                              </a:cubicBezTo>
                              <a:cubicBezTo>
                                <a:pt x="48108" y="246876"/>
                                <a:pt x="48908" y="246164"/>
                                <a:pt x="49683" y="245491"/>
                              </a:cubicBezTo>
                              <a:cubicBezTo>
                                <a:pt x="85992" y="215062"/>
                                <a:pt x="122301" y="184633"/>
                                <a:pt x="158610" y="154191"/>
                              </a:cubicBezTo>
                              <a:lnTo>
                                <a:pt x="158877" y="153924"/>
                              </a:lnTo>
                              <a:cubicBezTo>
                                <a:pt x="188418" y="118529"/>
                                <a:pt x="217958" y="83121"/>
                                <a:pt x="247498" y="47727"/>
                              </a:cubicBezTo>
                              <a:cubicBezTo>
                                <a:pt x="247968" y="47117"/>
                                <a:pt x="248552" y="46444"/>
                                <a:pt x="249238" y="45682"/>
                              </a:cubicBezTo>
                              <a:cubicBezTo>
                                <a:pt x="249924" y="44920"/>
                                <a:pt x="251143" y="43650"/>
                                <a:pt x="252921" y="41821"/>
                              </a:cubicBezTo>
                              <a:cubicBezTo>
                                <a:pt x="254712" y="39992"/>
                                <a:pt x="257201" y="37465"/>
                                <a:pt x="260439" y="34227"/>
                              </a:cubicBezTo>
                              <a:cubicBezTo>
                                <a:pt x="263665" y="30976"/>
                                <a:pt x="267983" y="26657"/>
                                <a:pt x="273380" y="21260"/>
                              </a:cubicBezTo>
                              <a:cubicBezTo>
                                <a:pt x="278956" y="15672"/>
                                <a:pt x="283363" y="11278"/>
                                <a:pt x="286614" y="8052"/>
                              </a:cubicBezTo>
                              <a:cubicBezTo>
                                <a:pt x="289865" y="4826"/>
                                <a:pt x="292100" y="2642"/>
                                <a:pt x="293307" y="1524"/>
                              </a:cubicBezTo>
                              <a:cubicBezTo>
                                <a:pt x="294501" y="394"/>
                                <a:pt x="295021" y="0"/>
                                <a:pt x="294818" y="343"/>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338" name="Shape 22338"/>
                      <wps:cNvSpPr/>
                      <wps:spPr>
                        <a:xfrm>
                          <a:off x="5011782" y="611269"/>
                          <a:ext cx="144647" cy="165389"/>
                        </a:xfrm>
                        <a:custGeom>
                          <a:avLst/>
                          <a:gdLst/>
                          <a:ahLst/>
                          <a:cxnLst/>
                          <a:rect l="0" t="0" r="0" b="0"/>
                          <a:pathLst>
                            <a:path w="144647" h="165389">
                              <a:moveTo>
                                <a:pt x="144647" y="0"/>
                              </a:moveTo>
                              <a:lnTo>
                                <a:pt x="144647" y="3740"/>
                              </a:lnTo>
                              <a:lnTo>
                                <a:pt x="139154" y="8366"/>
                              </a:lnTo>
                              <a:lnTo>
                                <a:pt x="138887" y="8633"/>
                              </a:lnTo>
                              <a:lnTo>
                                <a:pt x="83934" y="74025"/>
                              </a:lnTo>
                              <a:lnTo>
                                <a:pt x="144647" y="13313"/>
                              </a:lnTo>
                              <a:lnTo>
                                <a:pt x="144647" y="15523"/>
                              </a:lnTo>
                              <a:lnTo>
                                <a:pt x="73432" y="86738"/>
                              </a:lnTo>
                              <a:cubicBezTo>
                                <a:pt x="64744" y="97113"/>
                                <a:pt x="56045" y="107477"/>
                                <a:pt x="47346" y="117853"/>
                              </a:cubicBezTo>
                              <a:cubicBezTo>
                                <a:pt x="46863" y="118437"/>
                                <a:pt x="46177" y="119211"/>
                                <a:pt x="45314" y="120139"/>
                              </a:cubicBezTo>
                              <a:cubicBezTo>
                                <a:pt x="44463" y="121066"/>
                                <a:pt x="43180" y="122412"/>
                                <a:pt x="41491" y="124139"/>
                              </a:cubicBezTo>
                              <a:cubicBezTo>
                                <a:pt x="39815" y="125867"/>
                                <a:pt x="37402" y="128318"/>
                                <a:pt x="34265" y="131480"/>
                              </a:cubicBezTo>
                              <a:cubicBezTo>
                                <a:pt x="31115" y="134642"/>
                                <a:pt x="27038" y="138732"/>
                                <a:pt x="21996" y="143773"/>
                              </a:cubicBezTo>
                              <a:cubicBezTo>
                                <a:pt x="16789" y="148981"/>
                                <a:pt x="12497" y="153260"/>
                                <a:pt x="9170" y="156563"/>
                              </a:cubicBezTo>
                              <a:cubicBezTo>
                                <a:pt x="5829" y="159877"/>
                                <a:pt x="3454" y="162201"/>
                                <a:pt x="2070" y="163509"/>
                              </a:cubicBezTo>
                              <a:cubicBezTo>
                                <a:pt x="686" y="164817"/>
                                <a:pt x="0" y="165389"/>
                                <a:pt x="13" y="165224"/>
                              </a:cubicBezTo>
                              <a:cubicBezTo>
                                <a:pt x="26" y="165071"/>
                                <a:pt x="711" y="164195"/>
                                <a:pt x="2019" y="162646"/>
                              </a:cubicBezTo>
                              <a:cubicBezTo>
                                <a:pt x="37821" y="120367"/>
                                <a:pt x="73609" y="78089"/>
                                <a:pt x="109410" y="35823"/>
                              </a:cubicBezTo>
                              <a:cubicBezTo>
                                <a:pt x="110071" y="35036"/>
                                <a:pt x="110973" y="34033"/>
                                <a:pt x="112090" y="32839"/>
                              </a:cubicBezTo>
                              <a:cubicBezTo>
                                <a:pt x="113221" y="31632"/>
                                <a:pt x="114910" y="29893"/>
                                <a:pt x="117132" y="27619"/>
                              </a:cubicBezTo>
                              <a:cubicBezTo>
                                <a:pt x="119355" y="25359"/>
                                <a:pt x="122225" y="22463"/>
                                <a:pt x="125718" y="18945"/>
                              </a:cubicBezTo>
                              <a:cubicBezTo>
                                <a:pt x="129223" y="15427"/>
                                <a:pt x="133667" y="10970"/>
                                <a:pt x="139065" y="5572"/>
                              </a:cubicBezTo>
                              <a:lnTo>
                                <a:pt x="144647"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337" name="Shape 22337"/>
                      <wps:cNvSpPr/>
                      <wps:spPr>
                        <a:xfrm>
                          <a:off x="5156429" y="475897"/>
                          <a:ext cx="156128" cy="150895"/>
                        </a:xfrm>
                        <a:custGeom>
                          <a:avLst/>
                          <a:gdLst/>
                          <a:ahLst/>
                          <a:cxnLst/>
                          <a:rect l="0" t="0" r="0" b="0"/>
                          <a:pathLst>
                            <a:path w="156128" h="150895">
                              <a:moveTo>
                                <a:pt x="155975" y="12"/>
                              </a:moveTo>
                              <a:cubicBezTo>
                                <a:pt x="156128" y="0"/>
                                <a:pt x="155505" y="736"/>
                                <a:pt x="154108" y="2210"/>
                              </a:cubicBezTo>
                              <a:cubicBezTo>
                                <a:pt x="152724" y="3683"/>
                                <a:pt x="150349" y="6096"/>
                                <a:pt x="147034" y="9423"/>
                              </a:cubicBezTo>
                              <a:cubicBezTo>
                                <a:pt x="143720" y="12764"/>
                                <a:pt x="139275" y="17221"/>
                                <a:pt x="133699" y="22796"/>
                              </a:cubicBezTo>
                              <a:cubicBezTo>
                                <a:pt x="128112" y="28384"/>
                                <a:pt x="123654" y="32829"/>
                                <a:pt x="120326" y="36144"/>
                              </a:cubicBezTo>
                              <a:cubicBezTo>
                                <a:pt x="116999" y="39459"/>
                                <a:pt x="114459" y="41973"/>
                                <a:pt x="112731" y="43662"/>
                              </a:cubicBezTo>
                              <a:cubicBezTo>
                                <a:pt x="111004" y="45351"/>
                                <a:pt x="109722" y="46583"/>
                                <a:pt x="108871" y="47358"/>
                              </a:cubicBezTo>
                              <a:cubicBezTo>
                                <a:pt x="108033" y="48133"/>
                                <a:pt x="107233" y="48857"/>
                                <a:pt x="106458" y="49530"/>
                              </a:cubicBezTo>
                              <a:cubicBezTo>
                                <a:pt x="95625" y="58674"/>
                                <a:pt x="84792" y="67805"/>
                                <a:pt x="73959" y="76936"/>
                              </a:cubicBezTo>
                              <a:lnTo>
                                <a:pt x="0" y="150895"/>
                              </a:lnTo>
                              <a:lnTo>
                                <a:pt x="0" y="148685"/>
                              </a:lnTo>
                              <a:lnTo>
                                <a:pt x="60713" y="87973"/>
                              </a:lnTo>
                              <a:lnTo>
                                <a:pt x="0" y="139112"/>
                              </a:lnTo>
                              <a:lnTo>
                                <a:pt x="0" y="135372"/>
                              </a:lnTo>
                              <a:lnTo>
                                <a:pt x="8731" y="126657"/>
                              </a:lnTo>
                              <a:cubicBezTo>
                                <a:pt x="12516" y="122885"/>
                                <a:pt x="15589" y="119850"/>
                                <a:pt x="17952" y="117525"/>
                              </a:cubicBezTo>
                              <a:cubicBezTo>
                                <a:pt x="20314" y="115201"/>
                                <a:pt x="22142" y="113449"/>
                                <a:pt x="23438" y="112230"/>
                              </a:cubicBezTo>
                              <a:cubicBezTo>
                                <a:pt x="24746" y="110998"/>
                                <a:pt x="25775" y="110071"/>
                                <a:pt x="26562" y="109410"/>
                              </a:cubicBezTo>
                              <a:cubicBezTo>
                                <a:pt x="68840" y="73609"/>
                                <a:pt x="111119" y="37820"/>
                                <a:pt x="153397" y="2019"/>
                              </a:cubicBezTo>
                              <a:cubicBezTo>
                                <a:pt x="154946" y="711"/>
                                <a:pt x="155810" y="26"/>
                                <a:pt x="155975" y="12"/>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336" name="Shape 22336"/>
                      <wps:cNvSpPr/>
                      <wps:spPr>
                        <a:xfrm>
                          <a:off x="5522081" y="74564"/>
                          <a:ext cx="190868" cy="181419"/>
                        </a:xfrm>
                        <a:custGeom>
                          <a:avLst/>
                          <a:gdLst/>
                          <a:ahLst/>
                          <a:cxnLst/>
                          <a:rect l="0" t="0" r="0" b="0"/>
                          <a:pathLst>
                            <a:path w="190868" h="181419">
                              <a:moveTo>
                                <a:pt x="190754" y="115"/>
                              </a:moveTo>
                              <a:cubicBezTo>
                                <a:pt x="190868" y="216"/>
                                <a:pt x="190767" y="495"/>
                                <a:pt x="190488" y="927"/>
                              </a:cubicBezTo>
                              <a:cubicBezTo>
                                <a:pt x="190208" y="1346"/>
                                <a:pt x="189674" y="2007"/>
                                <a:pt x="188925" y="2857"/>
                              </a:cubicBezTo>
                              <a:cubicBezTo>
                                <a:pt x="188163" y="3721"/>
                                <a:pt x="187211" y="4750"/>
                                <a:pt x="186068" y="5944"/>
                              </a:cubicBezTo>
                              <a:cubicBezTo>
                                <a:pt x="184924" y="7124"/>
                                <a:pt x="183541" y="8547"/>
                                <a:pt x="181915" y="10160"/>
                              </a:cubicBezTo>
                              <a:cubicBezTo>
                                <a:pt x="130467" y="61608"/>
                                <a:pt x="79019" y="113055"/>
                                <a:pt x="27572" y="164503"/>
                              </a:cubicBezTo>
                              <a:cubicBezTo>
                                <a:pt x="23444" y="168643"/>
                                <a:pt x="19495" y="172504"/>
                                <a:pt x="15710" y="176123"/>
                              </a:cubicBezTo>
                              <a:cubicBezTo>
                                <a:pt x="11938" y="179730"/>
                                <a:pt x="9944" y="181419"/>
                                <a:pt x="9741" y="181204"/>
                              </a:cubicBezTo>
                              <a:cubicBezTo>
                                <a:pt x="6502" y="177978"/>
                                <a:pt x="3277" y="174752"/>
                                <a:pt x="51" y="171514"/>
                              </a:cubicBezTo>
                              <a:cubicBezTo>
                                <a:pt x="0" y="171476"/>
                                <a:pt x="317" y="171082"/>
                                <a:pt x="1016" y="170320"/>
                              </a:cubicBezTo>
                              <a:cubicBezTo>
                                <a:pt x="1702" y="169570"/>
                                <a:pt x="2934" y="168301"/>
                                <a:pt x="4712" y="166472"/>
                              </a:cubicBezTo>
                              <a:cubicBezTo>
                                <a:pt x="6502" y="164643"/>
                                <a:pt x="8915" y="162204"/>
                                <a:pt x="11951" y="159131"/>
                              </a:cubicBezTo>
                              <a:cubicBezTo>
                                <a:pt x="14986" y="156070"/>
                                <a:pt x="18682" y="152374"/>
                                <a:pt x="22987" y="148057"/>
                              </a:cubicBezTo>
                              <a:cubicBezTo>
                                <a:pt x="27496" y="143548"/>
                                <a:pt x="31229" y="139827"/>
                                <a:pt x="34214" y="136881"/>
                              </a:cubicBezTo>
                              <a:cubicBezTo>
                                <a:pt x="37199" y="133921"/>
                                <a:pt x="39586" y="131559"/>
                                <a:pt x="41415" y="129769"/>
                              </a:cubicBezTo>
                              <a:cubicBezTo>
                                <a:pt x="43231" y="127991"/>
                                <a:pt x="44514" y="126771"/>
                                <a:pt x="45263" y="126073"/>
                              </a:cubicBezTo>
                              <a:cubicBezTo>
                                <a:pt x="46025" y="125375"/>
                                <a:pt x="46419" y="125057"/>
                                <a:pt x="46457" y="125108"/>
                              </a:cubicBezTo>
                              <a:lnTo>
                                <a:pt x="55512" y="134163"/>
                              </a:lnTo>
                              <a:lnTo>
                                <a:pt x="180708" y="8954"/>
                              </a:lnTo>
                              <a:cubicBezTo>
                                <a:pt x="182334" y="7341"/>
                                <a:pt x="183744" y="5956"/>
                                <a:pt x="184938" y="4814"/>
                              </a:cubicBezTo>
                              <a:cubicBezTo>
                                <a:pt x="186119" y="3670"/>
                                <a:pt x="187147" y="2705"/>
                                <a:pt x="188011" y="1943"/>
                              </a:cubicBezTo>
                              <a:cubicBezTo>
                                <a:pt x="188862" y="1181"/>
                                <a:pt x="189509" y="660"/>
                                <a:pt x="189941" y="381"/>
                              </a:cubicBezTo>
                              <a:cubicBezTo>
                                <a:pt x="190373" y="102"/>
                                <a:pt x="190653" y="0"/>
                                <a:pt x="190754"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anchor>
          </w:drawing>
        </mc:Choice>
        <mc:Fallback>
          <w:pict>
            <v:group w14:anchorId="5BEE5515" id="Group 22334" o:spid="_x0000_s1026" style="position:absolute;margin-left:73.7pt;margin-top:243.75pt;width:455pt;height:455pt;z-index:-251624448;mso-position-horizontal-relative:page;mso-position-vertical-relative:page" coordsize="57782,57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35" o:spid="_x0000_s1027" type="#_x0000_t75" style="position:absolute;left:-11890;top:28815;width:81563;height:152;rotation:-294911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cL5nFAAAA3gAAAA8AAABkcnMvZG93bnJldi54bWxEj9GKwjAURN+F/YdwF3wRTbfislTTIi4V&#10;RRDW9QMuzbUtNjeliVr/3giCj8PMnGEWWW8acaXO1ZYVfE0iEMSF1TWXCo7/+fgHhPPIGhvLpOBO&#10;DrL0Y7DARNsb/9H14EsRIOwSVFB53yZSuqIig25iW+LgnWxn0AfZlVJ3eAtw08g4ir6lwZrDQoUt&#10;rSoqzoeLUZCf8n67uv9uJG6j2XJX7Ee4JqWGn/1yDsJT79/hV3ujFcTxdDqD551wBWT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HC+ZxQAAAN4AAAAPAAAAAAAAAAAAAAAA&#10;AJ8CAABkcnMvZG93bnJldi54bWxQSwUGAAAAAAQABAD3AAAAkQMAAAAA&#10;">
                <v:imagedata r:id="rId3" o:title=""/>
              </v:shape>
              <v:shape id="Shape 22351" o:spid="_x0000_s1028" style="position:absolute;left:14467;top:39422;width:3896;height:3895;visibility:visible;mso-wrap-style:square;v-text-anchor:top" coordsize="389547,3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5sccA&#10;AADeAAAADwAAAGRycy9kb3ducmV2LnhtbESPQWvCQBSE74X+h+UVeim6MUWR6CptoVqPRgW9PbLP&#10;bGz2bciuJv333ULB4zAz3zDzZW9rcaPWV44VjIYJCOLC6YpLBfvd52AKwgdkjbVjUvBDHpaLx4c5&#10;Ztp1vKVbHkoRIewzVGBCaDIpfWHIoh+6hjh6Z9daDFG2pdQtdhFua5kmyURarDguGGzow1DxnV+t&#10;guT6ch7LQ37Uq9RcuvfTetNvWKnnp/5tBiJQH+7h//aXVpCmr+MR/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tebHHAAAA3gAAAA8AAAAAAAAAAAAAAAAAmAIAAGRy&#10;cy9kb3ducmV2LnhtbFBLBQYAAAAABAAEAPUAAACMAwAAAAA=&#10;" path="m379882,115v3201,3200,6414,6413,9627,9626c389547,9779,389217,10185,388506,10961v-711,775,-1982,2096,-3823,3975c382854,16815,380505,19190,377647,22073v-2845,2870,-6604,6642,-11227,11265c362153,37605,358496,41250,355422,44298v-3061,3036,-5486,5435,-7277,7189c346367,53214,345097,54432,344322,55144v-774,712,-1181,1042,-1232,1003c340055,53111,337020,50064,333972,47028v-178,178,-356,357,-533,547c295478,91632,257518,135700,219558,179769v-509,584,-1232,1372,-2198,2387c216383,183186,214973,184646,213106,186551v-1867,1905,-4102,4165,-6706,6781c203797,195962,200698,199061,197104,202654v-3772,3785,-7023,7011,-9728,9704c184671,215036,182410,217272,180581,219050v-1816,1791,-3226,3150,-4254,4115c175311,224143,174612,224778,174218,225108,131953,261265,89687,297435,47409,333591r-267,268c50178,336907,53226,339941,56261,342977v38,50,-292,457,-1004,1231c54546,344984,53277,346304,51448,348183v-1842,1868,-4217,4281,-7176,7265c41313,358432,37528,362230,32893,366866v-4432,4432,-8153,8141,-11138,11099c18783,380912,16396,383261,14631,385001v-1791,1740,-3010,2921,-3684,3530c10249,389154,9893,389434,9855,389395l229,379769c,379540,1841,377368,5753,373253v3937,-4127,8357,-8635,13297,-13576l47536,331191v5855,-5854,10986,-10947,15392,-15303c67348,311531,71234,307760,74587,304547v3366,-3226,6198,-5881,8496,-7964c85382,294488,87440,292698,89217,291212v35802,-30760,71616,-61507,107417,-92266c197091,198501,197536,198057,197980,197600v32118,-37148,64224,-74295,96330,-111442c296164,83986,298209,81662,300482,79172v2260,-2488,4788,-5194,7557,-8102c310794,68174,313893,64987,317335,61482v3442,-3506,7455,-7544,12027,-12116c339318,39408,349275,29452,359232,19495v2743,-2743,5360,-5334,7862,-7785c369582,9272,371729,7201,373507,5513v1791,-1690,3277,-3036,4445,-4052c379133,445,379768,,379882,115xe" fillcolor="#c1c2c2" stroked="f" strokeweight="0">
                <v:fill opacity="32639f"/>
                <v:stroke miterlimit="83231f" joinstyle="miter"/>
                <v:path arrowok="t" textboxrect="0,0,389547,389434"/>
              </v:shape>
              <v:shape id="Shape 22350" o:spid="_x0000_s1029" style="position:absolute;left:19302;top:36462;width:2039;height:2018;visibility:visible;mso-wrap-style:square;v-text-anchor:top" coordsize="203911,20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P3HsUA&#10;AADeAAAADwAAAGRycy9kb3ducmV2LnhtbESPXUvDMBSG7wX/QziCdy5tpVPq0iJjghfK2JSxy0Ny&#10;bIvNSUmyLf57cyF4+fJ+8ay6ZCdxJh9GxwrKRQGCWDszcq/g8+Pl7hFEiMgGJ8ek4IcCdO311Qob&#10;4y68o/M+9iKPcGhQwRDj3EgZ9EAWw8LNxNn7ct5izNL30ni85HE7yaooltLiyPlhwJnWA+nv/ckq&#10;SPWbP2ldju54eDeptuXDZlsqdXuTnp9ARErxP/zXfjUKquq+zgAZJ6OAb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cexQAAAN4AAAAPAAAAAAAAAAAAAAAAAJgCAABkcnMv&#10;ZG93bnJldi54bWxQSwUGAAAAAAQABAD1AAAAigMAAAAA&#10;" path="m192354,115v102,89,-38,393,-419,927c191554,1575,191034,2198,190360,2972v-686,774,-1587,1753,-2730,2934c186487,7087,185179,8420,183744,9855,138240,55359,92723,100877,47219,146393v1092,1093,2184,2185,3276,3277c89535,110643,128575,71603,167602,32563v1435,-1435,2769,-2731,3950,-3873c172745,27546,173774,26581,174625,25819v851,-762,1499,-1295,1931,-1575c176987,23965,177254,23864,177356,23978v101,89,,355,-280,787c176784,25185,176251,25832,175489,26683v-762,851,-1728,1880,-2870,3060c171463,30924,170167,32258,168732,33693,129692,72720,90653,111760,51626,150800v1244,1244,2489,2489,3746,3746c101511,108407,147650,62256,193789,16116v1436,-1435,2756,-2730,3950,-3873c198920,11100,200000,10084,200939,9233v940,-851,1639,-1422,2071,-1702c203429,7239,203708,7151,203822,7251v89,103,-12,369,-292,801c203251,8484,202667,9182,201828,10122v-851,940,-1854,2019,-2997,3213c197688,14516,196380,15837,194945,17273,139091,73127,83236,128981,27381,184836v-4127,4140,-8090,8013,-11862,11621c11748,200063,9754,201753,9550,201549,6439,198438,3328,195314,216,192202,,191998,1689,190018,5296,186233v3620,-3772,7480,-7735,11620,-11861c72136,119152,127368,63919,182588,8699v1435,-1434,2769,-2742,3950,-3885c187719,3670,188697,2769,189471,2083v775,-673,1410,-1182,1943,-1562c191935,127,192253,,192354,115xe" fillcolor="#c1c2c2" stroked="f" strokeweight="0">
                <v:fill opacity="32639f"/>
                <v:stroke miterlimit="83231f" joinstyle="miter"/>
                <v:path arrowok="t" textboxrect="0,0,203911,201753"/>
              </v:shape>
              <v:shape id="Shape 22349" o:spid="_x0000_s1030" style="position:absolute;left:22065;top:32978;width:2736;height:2740;visibility:visible;mso-wrap-style:square;v-text-anchor:top" coordsize="273507,27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tEcYA&#10;AADeAAAADwAAAGRycy9kb3ducmV2LnhtbESPQWvCQBSE7wX/w/IEb3XTWEpMXUWEgHoQGj14fGZf&#10;s6HZtyG7avz3bqHQ4zAz3zCL1WBbcaPeN44VvE0TEMSV0w3XCk7H4jUD4QOyxtYxKXiQh9Vy9LLA&#10;XLs7f9GtDLWIEPY5KjAhdLmUvjJk0U9dRxy9b9dbDFH2tdQ93iPctjJNkg9pseG4YLCjjaHqp7xa&#10;BYXJml15GvZFds4ufm8P2/J4UGoyHtafIAIN4T/8195qBWk6e5/D7514Be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jtEcYAAADeAAAADwAAAAAAAAAAAAAAAACYAgAAZHJz&#10;L2Rvd25yZXYueG1sUEsFBgAAAAAEAAQA9QAAAIsDAAAAAA==&#10;" path="m263741,38r9665,9665c273507,9817,272999,10516,271856,11798v-1117,1270,-2642,2921,-4546,4928c265405,18732,263258,20942,260845,23393v-2387,2426,-4788,4852,-7213,7277c248514,35789,243396,40907,238290,46025v-4851,4839,-9093,9055,-12750,12649c221882,62268,218389,65659,215062,68834v-3340,3175,-6693,6324,-10084,9449c201587,81394,197955,84683,194081,88138,156591,121653,119101,155181,81610,188696v-5867,5258,-11811,10554,-17793,15863c57810,209893,52222,214820,47028,219380v-178,177,-355,355,-533,533c47231,219951,47904,220078,48489,220294v597,229,1079,546,1473,940c52070,223342,54178,225450,56286,227558v38,39,-304,445,-1041,1245c54534,229591,53289,230898,51499,232714v-1791,1830,-4153,4217,-7087,7189c41491,242849,37757,246596,33198,251155v-4572,4572,-8319,8306,-11265,11227c18974,265316,16624,267627,14897,269316v-1714,1689,-2997,2908,-3772,3607c10312,273672,9906,274002,9868,273965l216,264299c,264084,1880,261899,5867,257721v4014,-4191,8421,-8687,13247,-13513c26721,236601,34328,228994,41948,221373v5372,-5371,9893,-9867,13551,-13462c59144,204305,62446,201104,65380,198298v2946,-2832,5803,-5525,8597,-8090c76784,187616,79756,184924,82880,182143v28829,-25768,57645,-51524,86475,-77292c174688,100076,179819,95491,184785,91072v4966,-4433,9754,-8700,14364,-12789c203734,74206,208306,70142,212814,66154v4496,-4000,8966,-7963,13398,-11900c226302,54165,226390,54077,226479,53987v-774,-76,-1460,-279,-1994,-660c223939,52959,223444,52565,223012,52133v-1892,-1892,-3784,-3784,-5677,-5677c217297,46418,217627,46012,218376,45199v712,-775,1956,-2083,3747,-3912c223901,39459,226263,37071,229197,34099v2921,-2946,6769,-6794,11506,-11531c244881,18390,248501,14783,251549,11760v3048,-3023,5436,-5385,7163,-7061c260439,3010,261722,1791,262496,1079,263296,343,263703,,263741,38xe" fillcolor="#c1c2c2" stroked="f" strokeweight="0">
                <v:fill opacity="32639f"/>
                <v:stroke miterlimit="83231f" joinstyle="miter"/>
                <v:path arrowok="t" textboxrect="0,0,273507,274002"/>
              </v:shape>
              <v:shape id="Shape 22348" o:spid="_x0000_s1031" style="position:absolute;left:25097;top:29978;width:2614;height:2614;visibility:visible;mso-wrap-style:square;v-text-anchor:top" coordsize="261404,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Q8QA&#10;AADeAAAADwAAAGRycy9kb3ducmV2LnhtbERPXWvCMBR9H+w/hDvYy5ipVcbojDIKDnEg2gm+3jZ3&#10;bVlyU5pU6783DwMfD+d7sRqtEWfqfetYwXSSgCCunG65VnD8Wb++g/ABWaNxTAqu5GG1fHxYYKbd&#10;hQ90LkItYgj7DBU0IXSZlL5qyKKfuI44cr+utxgi7Gupe7zEcGtkmiRv0mLLsaHBjvKGqr9isArK&#10;YqsHtl/7bf7yfdqzMeVOGqWen8bPDxCBxnAX/7s3WkGazuZxb7wTr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sfkPEAAAA3gAAAA8AAAAAAAAAAAAAAAAAmAIAAGRycy9k&#10;b3ducmV2LnhtbFBLBQYAAAAABAAEAPUAAACJAwAAAAA=&#10;" path="m261303,114v101,102,,369,-280,801c260744,1346,260223,1994,259449,2845v-762,863,-1715,1892,-2858,3073c255448,7100,254140,8433,252705,9868v-32741,32741,-65482,65481,-98222,98222c157518,111113,160541,114135,163563,117158v39,50,-266,444,-965,1194c161899,119114,160680,120383,158902,122212v-1790,1816,-4153,4217,-7112,7201c148844,132385,145123,136119,140614,140627v-4318,4318,-8014,8001,-11087,11037c126467,154711,124028,157125,122200,158903v-1829,1790,-3100,3010,-3861,3708c117589,163297,117196,163614,117157,163576v-3035,-3022,-6058,-6058,-9080,-9080l9855,252718v-1435,1435,-2756,2730,-3950,3873c4725,257734,3746,258649,2972,259321v-762,686,-1397,1194,-1931,1575c508,261277,203,261404,102,261303v-102,-102,25,-407,406,-940c876,259829,1384,259194,2070,258420v673,-775,1588,-1753,2730,-2946c5931,254292,7239,252971,8674,251537,89624,170586,170574,89637,251523,8687v1436,-1435,2756,-2743,3950,-3887c256654,3658,257683,2705,258547,1943v850,-762,1511,-1295,1943,-1562c260921,102,261201,,261303,114xe" fillcolor="#c1c2c2" stroked="f" strokeweight="0">
                <v:fill opacity="32639f"/>
                <v:stroke miterlimit="83231f" joinstyle="miter"/>
                <v:path arrowok="t" textboxrect="0,0,261404,261404"/>
              </v:shape>
              <v:shape id="Shape 22347" o:spid="_x0000_s1032" style="position:absolute;left:29664;top:26656;width:1359;height:1462;visibility:visible;mso-wrap-style:square;v-text-anchor:top" coordsize="135898,14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VYMMA&#10;AADeAAAADwAAAGRycy9kb3ducmV2LnhtbESPS4vCMBSF9wP+h3AFd2NqlVGrUUQoODAbH+D20lzb&#10;YnJTmmjrv58IA7M8nMfHWW97a8STWl87VjAZJyCIC6drLhVczvnnAoQPyBqNY1LwIg/bzeBjjZl2&#10;HR/peQqliCPsM1RQhdBkUvqiIot+7Bri6N1cazFE2ZZSt9jFcWtkmiRf0mLNkVBhQ/uKivvpYSPk&#10;8a2PjZ6HhcnzH9ktr6npWKnRsN+tQATqw3/4r33QCtJ0OpvD+06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bVYMMAAADeAAAADwAAAAAAAAAAAAAAAACYAgAAZHJzL2Rv&#10;d25yZXYueG1sUEsFBgAAAAAEAAQA9QAAAIgDAAAAAA==&#10;" path="m135898,r,2448l127365,10833v-9899,9798,-20875,20724,-32927,32776c78702,59344,62954,75092,47219,90828v2717,2717,5435,5435,8140,8153c71285,83055,87199,67142,103124,51216,114281,40060,124536,29763,133893,20324r2005,-2034l135898,20635,101321,55344c76670,79994,52032,104646,27381,129283v-4127,4128,-8077,8001,-11861,11608c11748,144511,9766,146200,9551,145984,6439,142872,3328,139761,216,136649,,136446,1702,134452,5309,130680v3607,-3784,7480,-7734,11608,-11862c43269,92466,69621,66113,95974,39748l135898,xe" fillcolor="#c1c2c2" stroked="f" strokeweight="0">
                <v:fill opacity="32639f"/>
                <v:stroke miterlimit="83231f" joinstyle="miter"/>
                <v:path arrowok="t" textboxrect="0,0,135898,146200"/>
              </v:shape>
              <v:shape id="Shape 22346" o:spid="_x0000_s1033" style="position:absolute;left:31023;top:25375;width:1382;height:1487;visibility:visible;mso-wrap-style:square;v-text-anchor:top" coordsize="138219,14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QcsgA&#10;AADeAAAADwAAAGRycy9kb3ducmV2LnhtbESPQWsCMRSE74L/ITzBi9Ssq5V2NUqpKL0orS30+rp5&#10;7i4mL8sm6vrvG0HwOMzMN8x82VojztT4yrGC0TABQZw7XXGh4Od7/fQCwgdkjcYxKbiSh+Wi25lj&#10;pt2Fv+i8D4WIEPYZKihDqDMpfV6SRT90NXH0Dq6xGKJsCqkbvES4NTJNkqm0WHFcKLGm95Ly4/5k&#10;FRSHVfp5fN21f2H1a8yg3jyfthul+r32bQYiUBse4Xv7QytI0/FkCrc78Qr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iBByyAAAAN4AAAAPAAAAAAAAAAAAAAAAAJgCAABk&#10;cnMvZG93bnJldi54bWxQSwUGAAAAAAQABAD1AAAAjQMAAAAA&#10;" path="m137317,788v902,901,-2171,5562,-9233,13982c121023,23178,110305,35027,95903,50317,81514,65596,63632,84150,42258,105956,31577,116859,19836,128769,7031,141684l,148742r,-2345l23373,122682c38498,107214,51008,94196,60914,83591,70833,72999,78084,64872,82695,59220v4597,-5639,6553,-8826,5841,-9538c87965,49124,85095,50940,79939,55118,74770,59296,67023,66218,56673,75844,46334,85471,33431,97828,17937,112928l,130556r,-2448l1994,126122c14826,113408,26516,101892,37064,91580,58158,70955,76002,53784,90556,40107,105110,26429,116362,16256,124262,9601,132174,2934,136530,,137317,788xe" fillcolor="#c1c2c2" stroked="f" strokeweight="0">
                <v:fill opacity="32639f"/>
                <v:stroke miterlimit="83231f" joinstyle="miter"/>
                <v:path arrowok="t" textboxrect="0,0,138219,148742"/>
              </v:shape>
              <v:shape id="Shape 22345" o:spid="_x0000_s1034" style="position:absolute;left:33117;top:22647;width:2040;height:2017;visibility:visible;mso-wrap-style:square;v-text-anchor:top" coordsize="203911,20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03IccA&#10;AADeAAAADwAAAGRycy9kb3ducmV2LnhtbESPT2vCQBTE7wW/w/IKvRTdGOsfoqu0hWJPglHB4yP7&#10;zKZm36bZVdNv3y0UPA4z8xtmsepsLa7U+sqxguEgAUFcOF1xqWC/++jPQPiArLF2TAp+yMNq2XtY&#10;YKbdjbd0zUMpIoR9hgpMCE0mpS8MWfQD1xBH7+RaiyHKtpS6xVuE21qmSTKRFiuOCwYbejdUnPOL&#10;VRC64dszf5n92NlDflxv8PI9RaWeHrvXOYhAXbiH/9ufWkGajl7G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dNyHHAAAA3gAAAA8AAAAAAAAAAAAAAAAAmAIAAGRy&#10;cy9kb3ducmV2LnhtbFBLBQYAAAAABAAEAPUAAACMAwAAAAA=&#10;" path="m192354,114v102,89,-38,394,-419,927c191554,1562,191046,2197,190360,2972v-673,775,-1587,1753,-2730,2933c186487,7087,185179,8420,183743,9855,138239,55359,92723,100876,47218,146380v1093,1105,2185,2197,3277,3290c89535,110630,128575,71603,167602,32563v1435,-1435,2769,-2731,3950,-3874c172746,27546,173774,26581,174625,25819v851,-762,1499,-1295,1931,-1574c176987,23965,177266,23863,177368,23965v89,101,-13,368,-292,800c176797,25184,176251,25832,175489,26683v-762,851,-1728,1879,-2870,3061c171475,30925,170168,32258,168732,33693,129692,72720,90665,111760,51626,150800v1244,1245,2489,2489,3746,3746l193789,16116v1435,-1435,2769,-2743,3950,-3886c198920,11100,200000,10084,200939,9233v940,-851,1639,-1435,2071,-1714c203441,7239,203708,7150,203822,7252v89,101,,368,-292,800c203251,8471,202679,9182,201828,10122v-851,940,-1854,2020,-2997,3200c197688,14516,196380,15837,194945,17272l27381,184836v-4127,4140,-8077,8001,-11861,11621c11748,200063,9754,201752,9550,201536,6439,198425,3327,195313,216,192202,,191999,1689,190005,5309,186233v3606,-3772,7480,-7734,11607,-11862c72136,119139,127368,63919,182588,8700v1435,-1436,2769,-2743,3950,-3887c187719,3670,188697,2756,189471,2083v775,-673,1410,-1194,1943,-1575c191935,127,192253,,192354,114xe" fillcolor="#c1c2c2" stroked="f" strokeweight="0">
                <v:fill opacity="32639f"/>
                <v:stroke miterlimit="83231f" joinstyle="miter"/>
                <v:path arrowok="t" textboxrect="0,0,203911,201752"/>
              </v:shape>
              <v:shape id="Shape 22344" o:spid="_x0000_s1035" style="position:absolute;left:36840;top:18235;width:2614;height:2614;visibility:visible;mso-wrap-style:square;v-text-anchor:top" coordsize="261404,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0RsYA&#10;AADeAAAADwAAAGRycy9kb3ducmV2LnhtbESPQWvCQBSE70L/w/IKXkQ3jVIkdZUiVERBNBW8PrOv&#10;Seju25BdNf33XUHwOMzMN8xs0VkjrtT62rGCt1ECgrhwuuZSwfH7azgF4QOyRuOYFPyRh8X8pTfD&#10;TLsbH+iah1JECPsMFVQhNJmUvqjIoh+5hjh6P661GKJsS6lbvEW4NTJNkndpsea4UGFDy4qK3/xi&#10;FZzzjb6wXe03y8H2tGdjzjtplOq/dp8fIAJ14Rl+tNdaQZqOJxO434lX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F0RsYAAADeAAAADwAAAAAAAAAAAAAAAACYAgAAZHJz&#10;L2Rvd25yZXYueG1sUEsFBgAAAAAEAAQA9QAAAIsDAAAAAA==&#10;" path="m261303,102v101,101,12,381,-267,800c260757,1334,260223,1981,259461,2845v-762,851,-1727,1880,-2870,3060c255448,7099,254152,8420,252718,9855r-98222,98222c157518,111100,160541,114122,163576,117158v38,38,-279,431,-965,1193c161912,119101,160693,120383,158902,122200v-1777,1828,-4140,4216,-7099,7200c148844,132385,145123,136118,140627,140614v-4318,4319,-8014,8014,-11087,11050c126479,154699,124028,157112,122212,158902v-1829,1779,-3099,2998,-3861,3696c117602,163297,117208,163614,117158,163563v-3023,-3022,-6046,-6045,-9068,-9080c75349,187223,42609,219964,9868,252705v-1435,1435,-2769,2743,-3950,3886c4737,257734,3759,258636,2985,259321v-775,674,-1410,1194,-1931,1575c521,261277,216,261404,102,261303v-102,-102,38,-419,406,-953c889,259817,1397,259181,2070,258407v686,-775,1588,-1753,2730,-2934c5943,254279,7252,252959,8687,251524,89637,170574,170586,89624,251536,8674v1435,-1435,2756,-2731,3937,-3873c256667,3658,257696,2692,258547,1931v863,-762,1511,-1283,1943,-1562c260922,89,261201,,261303,102xe" fillcolor="#c1c2c2" stroked="f" strokeweight="0">
                <v:fill opacity="32639f"/>
                <v:stroke miterlimit="83231f" joinstyle="miter"/>
                <v:path arrowok="t" textboxrect="0,0,261404,261404"/>
              </v:shape>
              <v:shape id="Shape 22343" o:spid="_x0000_s1036" style="position:absolute;left:40716;top:15897;width:1064;height:1170;visibility:visible;mso-wrap-style:square;v-text-anchor:top" coordsize="106385,117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J8gA&#10;AADeAAAADwAAAGRycy9kb3ducmV2LnhtbESPT2vCQBTE70K/w/IKvZnNnyKSuoZiFVrwoGnx/Mg+&#10;k7TZtyG7atpP7wpCj8PM/IZZFKPpxJkG11pWkEQxCOLK6pZrBV+fm+kchPPIGjvLpOCXHBTLh8kC&#10;c20vvKdz6WsRIOxyVNB43+dSuqohgy6yPXHwjnYw6IMcaqkHvAS46WQaxzNpsOWw0GBPq4aqn/Jk&#10;FHzXdn14O2SzU6L3cvf3sT2u4rlST4/j6wsIT6P/D9/b71pBmmbPGdzuh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j+cnyAAAAN4AAAAPAAAAAAAAAAAAAAAAAJgCAABk&#10;cnMvZG93bnJldi54bWxQSwUGAAAAAAQABAD1AAAAjQMAAAAA&#10;" path="m106385,r,2309l86322,22326,47206,61455r3518,3530c65837,49872,80950,34760,96063,19646l106385,9237r,2575l82880,35077,51854,66103r4458,4458c56350,70612,55994,71056,55207,71894v-775,838,-2007,2134,-3696,3848c49822,77470,47498,79832,44539,82816v-2947,2972,-6668,6706,-11176,11214c28867,98539,25133,102247,22149,105206v-2985,2959,-5372,5321,-7201,7100c13119,114096,11849,115315,11087,116014v-749,686,-1143,1003,-1181,965c6667,113741,3442,110515,203,107289,,107073,1689,105092,5296,101307,8915,97536,12776,93586,16916,89446,41644,64719,66383,39979,91110,15239l106385,xe" fillcolor="#c1c2c2" stroked="f" strokeweight="0">
                <v:fill opacity="32639f"/>
                <v:stroke miterlimit="83231f" joinstyle="miter"/>
                <v:path arrowok="t" textboxrect="0,0,106385,117017"/>
              </v:shape>
              <v:shape id="Shape 22342" o:spid="_x0000_s1037" style="position:absolute;left:41780;top:14738;width:1364;height:1277;visibility:visible;mso-wrap-style:square;v-text-anchor:top" coordsize="136427,12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VD8YA&#10;AADeAAAADwAAAGRycy9kb3ducmV2LnhtbESPQWvCQBSE7wX/w/IEb3VjakWiq4RgQbwUbRG8PbLP&#10;JJh9G7Krrv/eFQo9DjPzDbNcB9OKG/WusaxgMk5AEJdWN1wp+P35ep+DcB5ZY2uZFDzIwXo1eFti&#10;pu2d93Q7+EpECLsMFdTed5mUrqzJoBvbjjh6Z9sb9FH2ldQ93iPctDJNkpk02HBcqLGjoqbycrga&#10;BZvzrAjH4jQPTXXd58kn5tvvnVKjYcgXIDwF/x/+a2+1gjT9mKbwuhOv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jVD8YAAADeAAAADwAAAAAAAAAAAAAAAACYAgAAZHJz&#10;L2Rvd25yZXYueG1sUEsFBgAAAAAEAAQA9QAAAIsDAAAAAA==&#10;" path="m136389,38v38,38,-191,356,-699,927c135182,1537,134039,2718,132261,4547v-1791,1829,-4280,4356,-7505,7607c121530,15405,117211,19723,111814,25121v-4673,4673,-8509,8496,-11481,11455c97349,39535,94961,41885,93132,43676v-1828,1777,-3251,3123,-4292,4076c87811,48705,86909,49492,86122,50152,74590,60033,63071,69914,51540,79794v-4051,3493,-8229,7150,-12509,10973c34751,94577,29747,99175,23994,104585v-5753,5423,-12446,11849,-20104,19304l,127739r,-2575l21251,103734c30064,94742,37367,87199,43133,81102,48911,75006,53102,70460,55668,67450v2565,-2997,3721,-4623,3479,-4877c58728,62154,55337,64872,48924,70701,42523,76543,32071,86589,17555,100851v-4534,4470,-9640,9512,-15329,15164l,118235r,-2309l6747,109195c12614,103365,17885,98120,22571,93459,36135,80035,48162,68225,58652,58039,69142,47854,78019,39357,85271,32576,92523,25794,98048,20790,101857,17590v3798,-3213,5881,-4636,6249,-4280c108462,13665,107204,15545,104321,18974v-2870,3442,-7163,8217,-12890,14364c85716,39497,78794,46774,70679,55207,62551,63653,53420,73038,43272,83401,49102,77724,54423,72593,59211,68034v4788,-4546,9296,-8776,13512,-12662c76927,51486,80940,47841,84738,44463v3810,-3391,7658,-6757,11506,-10084c107445,24714,118659,15049,129861,5385v2705,-2324,4458,-3810,5258,-4445c135919,292,136338,,136389,38xe" fillcolor="#c1c2c2" stroked="f" strokeweight="0">
                <v:fill opacity="32639f"/>
                <v:stroke miterlimit="83231f" joinstyle="miter"/>
                <v:path arrowok="t" textboxrect="0,0,136427,127739"/>
              </v:shape>
              <v:shape id="Shape 22341" o:spid="_x0000_s1038" style="position:absolute;left:43210;top:13020;width:1446;height:1654;visibility:visible;mso-wrap-style:square;v-text-anchor:top" coordsize="144634,16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UYcUA&#10;AADeAAAADwAAAGRycy9kb3ducmV2LnhtbESPT4vCMBTE74LfITzBi6xpuyJL1yiysOhx/XNwb4/m&#10;2Rabl5pErd/eCILHYWZ+w8wWnWnElZyvLStIxwkI4sLqmksF+93vxxcIH5A1NpZJwZ08LOb93gxz&#10;bW+8oes2lCJC2OeooAqhzaX0RUUG/di2xNE7WmcwROlKqR3eItw0MkuSqTRYc1yosKWfiorT9mIU&#10;hLP9H61GO+lW+vR3PqS18eldqeGgW36DCNSFd/jVXmsFWfY5SeF5J1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RhxQAAAN4AAAAPAAAAAAAAAAAAAAAAAJgCAABkcnMv&#10;ZG93bnJldi54bWxQSwUGAAAAAAQABAD1AAAAigMAAAAA&#10;" path="m144634,r,3731l139154,8348v-89,89,-191,191,-280,280l83922,74008,144634,13295r,2228l73432,86720c64732,97096,56045,107472,47346,117848v-496,584,-1182,1346,-2032,2273c44450,121061,43167,122407,41491,124134v-1677,1727,-4089,4166,-7239,7328c31115,134637,27038,138714,21996,143756v-5219,5219,-9499,9487,-12840,12802c5816,159872,3454,162184,2070,163492,673,164812,,165371,13,165219v12,-153,685,-1029,2006,-2579c37808,120362,73609,78084,109398,35806v660,-788,1562,-1778,2692,-2985c113208,31628,114897,29875,117119,27614v2223,-2273,5093,-5168,8598,-8686c129210,15422,133667,10964,139052,5567l144634,xe" fillcolor="#c1c2c2" stroked="f" strokeweight="0">
                <v:fill opacity="32639f"/>
                <v:stroke miterlimit="83231f" joinstyle="miter"/>
                <v:path arrowok="t" textboxrect="0,0,144634,165371"/>
              </v:shape>
              <v:shape id="Shape 22340" o:spid="_x0000_s1039" style="position:absolute;left:44656;top:11666;width:1561;height:1509;visibility:visible;mso-wrap-style:square;v-text-anchor:top" coordsize="156140,15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tjsUA&#10;AADeAAAADwAAAGRycy9kb3ducmV2LnhtbESP32rCMBTG7wd7h3AG3mm6WlypRhmisDFlrPMBDsmx&#10;LTYntYm2e/vlYrDLj+8fv9VmtK24U+8bxwqeZwkIYu1Mw5WC0/d+moPwAdlg65gU/JCHzfrxYYWF&#10;cQN/0b0MlYgj7AtUUIfQFVJ6XZNFP3MdcfTOrrcYouwraXoc4rhtZZokC2mx4fhQY0fbmvSlvFkF&#10;x49rfpL6PbseFs64z3bn9ctFqcnT+LoEEWgM/+G/9ptRkKbzLAJEnI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2OxQAAAN4AAAAPAAAAAAAAAAAAAAAAAJgCAABkcnMv&#10;ZG93bnJldi54bWxQSwUGAAAAAAQABAD1AAAAigMAAAAA&#10;" path="m155975,13v165,-13,-457,711,-1855,2184c152724,3670,150349,6096,147047,9423v-3315,3328,-7760,7785,-13348,13373c128124,28384,123666,32829,120326,36144v-3328,3315,-5867,5829,-7595,7506c111017,45339,109721,46584,108883,47358v-838,775,-1638,1499,-2413,2172c95637,58661,84804,67792,73971,76936l,150901r,-2229l60712,87960,,139109r,-3732l8744,126657v3784,-3772,6845,-6807,9207,-9131c20326,115201,22142,113449,23450,112217v1296,-1219,2324,-2146,3112,-2819c68840,73609,111118,37808,153397,2019,154946,698,155822,25,155975,13xe" fillcolor="#c1c2c2" stroked="f" strokeweight="0">
                <v:fill opacity="32639f"/>
                <v:stroke miterlimit="83231f" joinstyle="miter"/>
                <v:path arrowok="t" textboxrect="0,0,156140,150901"/>
              </v:shape>
              <v:shape id="Shape 22339" o:spid="_x0000_s1040" style="position:absolute;left:46559;top:8171;width:2950;height:2950;visibility:visible;mso-wrap-style:square;v-text-anchor:top" coordsize="295021,29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xLcUA&#10;AADeAAAADwAAAGRycy9kb3ducmV2LnhtbESPQWvCQBSE70L/w/IKvYhuTMBq6iqlUPDgpSr1+si+&#10;ZqPZtyG7JvHfu0LB4zAz3zCrzWBr0VHrK8cKZtMEBHHhdMWlguPhe7IA4QOyxtoxKbiRh836ZbTC&#10;XLuef6jbh1JECPscFZgQmlxKXxiy6KeuIY7en2sthijbUuoW+wi3tUyTZC4tVhwXDDb0Zai47K9W&#10;QXNLejTj62l2Jqb3bCd/ZdYp9fY6fH6ACDSEZ/i/vdUK0jTLlvC4E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LEtxQAAAN4AAAAPAAAAAAAAAAAAAAAAAJgCAABkcnMv&#10;ZG93bnJldi54bWxQSwUGAAAAAAQABAD1AAAAigMAAAAA&#10;" path="m294818,343v-191,330,-965,1296,-2273,2845c257823,44386,223114,85585,188392,126785v-660,786,-1588,1803,-2819,3111c184353,131204,182626,132982,180404,135242v-2223,2274,-5093,5170,-8585,8687c168313,147447,163945,151816,158738,157023v-3963,3963,-7417,7417,-10389,10388c145377,170371,142799,172936,140640,175082v-2172,2147,-4026,3975,-5575,5487c133516,182093,132207,183376,131102,184430v-1105,1066,-1994,1892,-2641,2489c127813,187516,127178,188075,126594,188570,85306,223368,44018,258178,2731,292976v-1550,1321,-2426,1994,-2578,2007c,294996,699,294183,2286,292532v1575,-1664,4166,-4305,7747,-7899c13615,281026,18466,276161,24587,270040v5042,-5041,9043,-9030,12015,-11988c39586,255092,41897,252806,43536,251206v1638,-1587,2883,-2781,3721,-3556c48108,246876,48908,246164,49683,245491v36309,-30429,72618,-60858,108927,-91300l158877,153924c188418,118529,217958,83121,247498,47727v470,-610,1054,-1283,1740,-2045c249924,44920,251143,43650,252921,41821v1791,-1829,4280,-4356,7518,-7594c263665,30976,267983,26657,273380,21260v5576,-5588,9983,-9982,13234,-13208c289865,4826,292100,2642,293307,1524,294501,394,295021,,294818,343xe" fillcolor="#c1c2c2" stroked="f" strokeweight="0">
                <v:fill opacity="32639f"/>
                <v:stroke miterlimit="83231f" joinstyle="miter"/>
                <v:path arrowok="t" textboxrect="0,0,295021,294996"/>
              </v:shape>
              <v:shape id="Shape 22338" o:spid="_x0000_s1041" style="position:absolute;left:50117;top:6112;width:1447;height:1654;visibility:visible;mso-wrap-style:square;v-text-anchor:top" coordsize="144647,16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csMA&#10;AADeAAAADwAAAGRycy9kb3ducmV2LnhtbERPTWvCQBC9F/oflin0pptGEYmuUsVST6JJ6XnMjklM&#10;djZktyb+e/cg9Ph438v1YBpxo85VlhV8jCMQxLnVFRcKfrKv0RyE88gaG8uk4E4O1qvXlyUm2vZ8&#10;olvqCxFC2CWooPS+TaR0eUkG3di2xIG72M6gD7ArpO6wD+GmkXEUzaTBikNDiS1tS8rr9M8okNPs&#10;UO2+68M02/bDr74ez/XmqNT72/C5AOFp8P/ip3uvFcTxZBL2hjvhCs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dcsMAAADeAAAADwAAAAAAAAAAAAAAAACYAgAAZHJzL2Rv&#10;d25yZXYueG1sUEsFBgAAAAAEAAQA9QAAAIgDAAAAAA==&#10;" path="m144647,r,3740l139154,8366r-267,267l83934,74025,144647,13313r,2210l73432,86738c64744,97113,56045,107477,47346,117853v-483,584,-1169,1358,-2032,2286c44463,121066,43180,122412,41491,124139v-1676,1728,-4089,4179,-7226,7341c31115,134642,27038,138732,21996,143773v-5207,5208,-9499,9487,-12826,12790c5829,159877,3454,162201,2070,163509,686,164817,,165389,13,165224v13,-153,698,-1029,2006,-2578c37821,120367,73609,78089,109410,35823v661,-787,1563,-1790,2680,-2984c113221,31632,114910,29893,117132,27619v2223,-2260,5093,-5156,8586,-8674c129223,15427,133667,10970,139065,5572l144647,xe" fillcolor="#c1c2c2" stroked="f" strokeweight="0">
                <v:fill opacity="32639f"/>
                <v:stroke miterlimit="83231f" joinstyle="miter"/>
                <v:path arrowok="t" textboxrect="0,0,144647,165389"/>
              </v:shape>
              <v:shape id="Shape 22337" o:spid="_x0000_s1042" style="position:absolute;left:51564;top:4758;width:1561;height:1509;visibility:visible;mso-wrap-style:square;v-text-anchor:top" coordsize="156128,15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GvcUA&#10;AADeAAAADwAAAGRycy9kb3ducmV2LnhtbESP3YrCMBSE74V9h3AWvBFNt8W/apRFELxwxb8HODTH&#10;tticlCZqfXsjLHg5zMw3zHzZmkrcqXGlZQU/gwgEcWZ1ybmC82ndn4BwHlljZZkUPMnBcvHVmWOq&#10;7YMPdD/6XAQIuxQVFN7XqZQuK8igG9iaOHgX2xj0QTa51A0+AtxUMo6ikTRYclgosKZVQdn1eDMK&#10;Lr0k+7tV+3rPw9Vmeyr1zp+nSnW/298ZCE+t/4T/2xutII6TZAzvO+EK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Ua9xQAAAN4AAAAPAAAAAAAAAAAAAAAAAJgCAABkcnMv&#10;ZG93bnJldi54bWxQSwUGAAAAAAQABAD1AAAAigMAAAAA&#10;" path="m155975,12v153,-12,-470,724,-1867,2198c152724,3683,150349,6096,147034,9423v-3314,3341,-7759,7798,-13335,13373c128112,28384,123654,32829,120326,36144v-3327,3315,-5867,5829,-7595,7518c111004,45351,109722,46583,108871,47358v-838,775,-1638,1499,-2413,2172c95625,58674,84792,67805,73959,76936l,150895r,-2210l60713,87973,,139112r,-3740l8731,126657v3785,-3772,6858,-6807,9221,-9132c20314,115201,22142,113449,23438,112230v1308,-1232,2337,-2159,3124,-2820c68840,73609,111119,37820,153397,2019,154946,711,155810,26,155975,12xe" fillcolor="#c1c2c2" stroked="f" strokeweight="0">
                <v:fill opacity="32639f"/>
                <v:stroke miterlimit="83231f" joinstyle="miter"/>
                <v:path arrowok="t" textboxrect="0,0,156128,150895"/>
              </v:shape>
              <v:shape id="Shape 22336" o:spid="_x0000_s1043" style="position:absolute;left:55220;top:745;width:1909;height:1814;visibility:visible;mso-wrap-style:square;v-text-anchor:top" coordsize="190868,18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zBscA&#10;AADeAAAADwAAAGRycy9kb3ducmV2LnhtbESPQWvCQBSE74X+h+UVvNVNI5WSukopFTxZEu2ht9fs&#10;axLcfRt3VxP/vSsUehxm5htmsRqtEWfyoXOs4GmagSCune64UbDfrR9fQISIrNE4JgUXCrBa3t8t&#10;sNBu4JLOVWxEgnAoUEEbY19IGeqWLIap64mT9+u8xZikb6T2OCS4NTLPsrm02HFaaLGn95bqQ3Wy&#10;Cr62pvz43jf18xB+yoOhY+U/j0pNHsa3VxCRxvgf/mtvtII8n83mcLuTr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O8wbHAAAA3gAAAA8AAAAAAAAAAAAAAAAAmAIAAGRy&#10;cy9kb3ducmV2LnhtbFBLBQYAAAAABAAEAPUAAACMAwAAAAA=&#10;" path="m190754,115v114,101,13,380,-266,812c190208,1346,189674,2007,188925,2857v-762,864,-1714,1893,-2857,3087c184924,7124,183541,8547,181915,10160,130467,61608,79019,113055,27572,164503v-4128,4140,-8077,8001,-11862,11620c11938,179730,9944,181419,9741,181204,6502,177978,3277,174752,51,171514v-51,-38,266,-432,965,-1194c1702,169570,2934,168301,4712,166472v1790,-1829,4203,-4268,7239,-7341c14986,156070,18682,152374,22987,148057v4509,-4509,8242,-8230,11227,-11176c37199,133921,39586,131559,41415,129769v1816,-1778,3099,-2998,3848,-3696c46025,125375,46419,125057,46457,125108r9055,9055l180708,8954v1626,-1613,3036,-2998,4230,-4140c186119,3670,187147,2705,188011,1943v851,-762,1498,-1283,1930,-1562c190373,102,190653,,190754,115xe" fillcolor="#c1c2c2" stroked="f" strokeweight="0">
                <v:fill opacity="32639f"/>
                <v:stroke miterlimit="83231f" joinstyle="miter"/>
                <v:path arrowok="t" textboxrect="0,0,190868,181419"/>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710" w:tblpY="713"/>
      <w:tblOverlap w:val="never"/>
      <w:tblW w:w="10627" w:type="dxa"/>
      <w:tblInd w:w="0" w:type="dxa"/>
      <w:tblCellMar>
        <w:top w:w="53" w:type="dxa"/>
        <w:left w:w="115" w:type="dxa"/>
        <w:bottom w:w="5" w:type="dxa"/>
        <w:right w:w="291" w:type="dxa"/>
      </w:tblCellMar>
      <w:tblLook w:val="04A0" w:firstRow="1" w:lastRow="0" w:firstColumn="1" w:lastColumn="0" w:noHBand="0" w:noVBand="1"/>
    </w:tblPr>
    <w:tblGrid>
      <w:gridCol w:w="2558"/>
      <w:gridCol w:w="5414"/>
      <w:gridCol w:w="2654"/>
    </w:tblGrid>
    <w:tr w:rsidR="00D852BE">
      <w:trPr>
        <w:trHeight w:val="595"/>
      </w:trPr>
      <w:tc>
        <w:tcPr>
          <w:tcW w:w="2558" w:type="dxa"/>
          <w:vMerge w:val="restart"/>
          <w:tcBorders>
            <w:top w:val="single" w:sz="4" w:space="0" w:color="000000"/>
            <w:left w:val="single" w:sz="4" w:space="0" w:color="000000"/>
            <w:bottom w:val="single" w:sz="4" w:space="0" w:color="000000"/>
            <w:right w:val="single" w:sz="4" w:space="0" w:color="000000"/>
          </w:tcBorders>
          <w:vAlign w:val="bottom"/>
        </w:tcPr>
        <w:p w:rsidR="00D852BE" w:rsidRDefault="00C7538B">
          <w:pPr>
            <w:spacing w:after="0"/>
            <w:ind w:right="39"/>
            <w:jc w:val="right"/>
          </w:pPr>
          <w:r>
            <w:rPr>
              <w:noProof/>
            </w:rPr>
            <w:drawing>
              <wp:inline distT="0" distB="0" distL="0" distR="0">
                <wp:extent cx="1144901" cy="738505"/>
                <wp:effectExtent l="0" t="0" r="0" b="0"/>
                <wp:docPr id="6" name="Picture 3088"/>
                <wp:cNvGraphicFramePr/>
                <a:graphic xmlns:a="http://schemas.openxmlformats.org/drawingml/2006/main">
                  <a:graphicData uri="http://schemas.openxmlformats.org/drawingml/2006/picture">
                    <pic:pic xmlns:pic="http://schemas.openxmlformats.org/drawingml/2006/picture">
                      <pic:nvPicPr>
                        <pic:cNvPr id="3088" name="Picture 3088"/>
                        <pic:cNvPicPr/>
                      </pic:nvPicPr>
                      <pic:blipFill>
                        <a:blip r:embed="rId1"/>
                        <a:stretch>
                          <a:fillRect/>
                        </a:stretch>
                      </pic:blipFill>
                      <pic:spPr>
                        <a:xfrm>
                          <a:off x="0" y="0"/>
                          <a:ext cx="1144901" cy="738505"/>
                        </a:xfrm>
                        <a:prstGeom prst="rect">
                          <a:avLst/>
                        </a:prstGeom>
                      </pic:spPr>
                    </pic:pic>
                  </a:graphicData>
                </a:graphic>
              </wp:inline>
            </w:drawing>
          </w:r>
          <w:r>
            <w:t xml:space="preserve"> </w:t>
          </w:r>
        </w:p>
      </w:tc>
      <w:tc>
        <w:tcPr>
          <w:tcW w:w="5414" w:type="dxa"/>
          <w:vMerge w:val="restart"/>
          <w:tcBorders>
            <w:top w:val="single" w:sz="4" w:space="0" w:color="000000"/>
            <w:left w:val="single" w:sz="4" w:space="0" w:color="000000"/>
            <w:bottom w:val="single" w:sz="4" w:space="0" w:color="000000"/>
            <w:right w:val="single" w:sz="4" w:space="0" w:color="000000"/>
          </w:tcBorders>
        </w:tcPr>
        <w:p w:rsidR="00D852BE" w:rsidRDefault="00C7538B">
          <w:pPr>
            <w:spacing w:after="0"/>
            <w:ind w:left="175"/>
            <w:jc w:val="center"/>
          </w:pPr>
          <w:r>
            <w:rPr>
              <w:sz w:val="24"/>
            </w:rPr>
            <w:t xml:space="preserve">COVID-19 </w:t>
          </w:r>
        </w:p>
        <w:p w:rsidR="00D852BE" w:rsidRDefault="00C7538B">
          <w:pPr>
            <w:ind w:left="175"/>
            <w:jc w:val="center"/>
          </w:pPr>
          <w:r>
            <w:rPr>
              <w:b/>
            </w:rPr>
            <w:t xml:space="preserve">PLAN DE REPRISE D’ACTIVITE </w:t>
          </w:r>
        </w:p>
        <w:p w:rsidR="00D852BE" w:rsidRDefault="00C7538B">
          <w:pPr>
            <w:spacing w:after="0"/>
            <w:jc w:val="center"/>
          </w:pPr>
          <w:r>
            <w:rPr>
              <w:b/>
            </w:rPr>
            <w:t xml:space="preserve"> Préparation de la réouverture du centre scolaire de Mongré </w:t>
          </w:r>
        </w:p>
      </w:tc>
      <w:tc>
        <w:tcPr>
          <w:tcW w:w="2654" w:type="dxa"/>
          <w:tcBorders>
            <w:top w:val="single" w:sz="4" w:space="0" w:color="000000"/>
            <w:left w:val="single" w:sz="4" w:space="0" w:color="000000"/>
            <w:bottom w:val="single" w:sz="4" w:space="0" w:color="000000"/>
            <w:right w:val="single" w:sz="4" w:space="0" w:color="000000"/>
          </w:tcBorders>
        </w:tcPr>
        <w:p w:rsidR="00D852BE" w:rsidRDefault="00C7538B">
          <w:pPr>
            <w:spacing w:after="0"/>
            <w:ind w:left="7"/>
            <w:jc w:val="center"/>
          </w:pPr>
          <w:r>
            <w:rPr>
              <w:b/>
              <w:sz w:val="24"/>
            </w:rPr>
            <w:t xml:space="preserve">Direction Mongré COVID - PRE </w:t>
          </w:r>
        </w:p>
      </w:tc>
    </w:tr>
    <w:tr w:rsidR="00D852BE">
      <w:trPr>
        <w:trHeight w:val="384"/>
      </w:trPr>
      <w:tc>
        <w:tcPr>
          <w:tcW w:w="0" w:type="auto"/>
          <w:vMerge/>
          <w:tcBorders>
            <w:top w:val="nil"/>
            <w:left w:val="single" w:sz="4" w:space="0" w:color="000000"/>
            <w:bottom w:val="nil"/>
            <w:right w:val="single" w:sz="4" w:space="0" w:color="000000"/>
          </w:tcBorders>
        </w:tcPr>
        <w:p w:rsidR="00D852BE" w:rsidRDefault="00D852BE"/>
      </w:tc>
      <w:tc>
        <w:tcPr>
          <w:tcW w:w="0" w:type="auto"/>
          <w:vMerge/>
          <w:tcBorders>
            <w:top w:val="nil"/>
            <w:left w:val="single" w:sz="4" w:space="0" w:color="000000"/>
            <w:bottom w:val="nil"/>
            <w:right w:val="single" w:sz="4" w:space="0" w:color="000000"/>
          </w:tcBorders>
          <w:vAlign w:val="bottom"/>
        </w:tcPr>
        <w:p w:rsidR="00D852BE" w:rsidRDefault="00D852BE"/>
      </w:tc>
      <w:tc>
        <w:tcPr>
          <w:tcW w:w="2654" w:type="dxa"/>
          <w:tcBorders>
            <w:top w:val="single" w:sz="4" w:space="0" w:color="000000"/>
            <w:left w:val="single" w:sz="4" w:space="0" w:color="000000"/>
            <w:bottom w:val="single" w:sz="4" w:space="0" w:color="000000"/>
            <w:right w:val="single" w:sz="4" w:space="0" w:color="000000"/>
          </w:tcBorders>
        </w:tcPr>
        <w:p w:rsidR="00D852BE" w:rsidRDefault="00C7538B">
          <w:pPr>
            <w:spacing w:after="0"/>
            <w:ind w:left="175"/>
            <w:jc w:val="center"/>
          </w:pPr>
          <w:r>
            <w:t xml:space="preserve">04/05/2020 </w:t>
          </w:r>
        </w:p>
      </w:tc>
    </w:tr>
    <w:tr w:rsidR="00D852BE">
      <w:trPr>
        <w:trHeight w:val="514"/>
      </w:trPr>
      <w:tc>
        <w:tcPr>
          <w:tcW w:w="0" w:type="auto"/>
          <w:vMerge/>
          <w:tcBorders>
            <w:top w:val="nil"/>
            <w:left w:val="single" w:sz="4" w:space="0" w:color="000000"/>
            <w:bottom w:val="single" w:sz="4" w:space="0" w:color="000000"/>
            <w:right w:val="single" w:sz="4" w:space="0" w:color="000000"/>
          </w:tcBorders>
        </w:tcPr>
        <w:p w:rsidR="00D852BE" w:rsidRDefault="00D852BE"/>
      </w:tc>
      <w:tc>
        <w:tcPr>
          <w:tcW w:w="0" w:type="auto"/>
          <w:vMerge/>
          <w:tcBorders>
            <w:top w:val="nil"/>
            <w:left w:val="single" w:sz="4" w:space="0" w:color="000000"/>
            <w:bottom w:val="single" w:sz="4" w:space="0" w:color="000000"/>
            <w:right w:val="single" w:sz="4" w:space="0" w:color="000000"/>
          </w:tcBorders>
        </w:tcPr>
        <w:p w:rsidR="00D852BE" w:rsidRDefault="00D852BE"/>
      </w:tc>
      <w:tc>
        <w:tcPr>
          <w:tcW w:w="2654" w:type="dxa"/>
          <w:tcBorders>
            <w:top w:val="single" w:sz="4" w:space="0" w:color="000000"/>
            <w:left w:val="single" w:sz="4" w:space="0" w:color="000000"/>
            <w:bottom w:val="single" w:sz="4" w:space="0" w:color="000000"/>
            <w:right w:val="single" w:sz="4" w:space="0" w:color="000000"/>
          </w:tcBorders>
          <w:vAlign w:val="center"/>
        </w:tcPr>
        <w:p w:rsidR="00D852BE" w:rsidRDefault="00C7538B">
          <w:pPr>
            <w:spacing w:after="0"/>
            <w:ind w:left="175"/>
            <w:jc w:val="center"/>
          </w:pPr>
          <w:r>
            <w:t xml:space="preserve">Page </w:t>
          </w:r>
          <w:r>
            <w:fldChar w:fldCharType="begin"/>
          </w:r>
          <w:r>
            <w:instrText xml:space="preserve"> PAGE   \* MERGEFORMAT </w:instrText>
          </w:r>
          <w:r>
            <w:fldChar w:fldCharType="separate"/>
          </w:r>
          <w:r>
            <w:t>13</w:t>
          </w:r>
          <w:r>
            <w:fldChar w:fldCharType="end"/>
          </w:r>
          <w:r>
            <w:t xml:space="preserve"> / 12 </w:t>
          </w:r>
        </w:p>
      </w:tc>
    </w:tr>
  </w:tbl>
  <w:p w:rsidR="00D852BE" w:rsidRDefault="00C7538B">
    <w:pPr>
      <w:spacing w:after="0"/>
      <w:ind w:left="-732"/>
    </w:pPr>
    <w:r>
      <w:t xml:space="preserve"> </w:t>
    </w:r>
  </w:p>
  <w:p w:rsidR="00D852BE" w:rsidRDefault="00C7538B">
    <w:r>
      <w:rPr>
        <w:noProof/>
      </w:rPr>
      <mc:AlternateContent>
        <mc:Choice Requires="wpg">
          <w:drawing>
            <wp:anchor distT="0" distB="0" distL="114300" distR="114300" simplePos="0" relativeHeight="251693056" behindDoc="1" locked="0" layoutInCell="1" allowOverlap="1">
              <wp:simplePos x="0" y="0"/>
              <wp:positionH relativeFrom="page">
                <wp:posOffset>936224</wp:posOffset>
              </wp:positionH>
              <wp:positionV relativeFrom="page">
                <wp:posOffset>3095889</wp:posOffset>
              </wp:positionV>
              <wp:extent cx="5778256" cy="5778256"/>
              <wp:effectExtent l="0" t="0" r="0" b="0"/>
              <wp:wrapNone/>
              <wp:docPr id="22205" name="Group 22205"/>
              <wp:cNvGraphicFramePr/>
              <a:graphic xmlns:a="http://schemas.openxmlformats.org/drawingml/2006/main">
                <a:graphicData uri="http://schemas.microsoft.com/office/word/2010/wordprocessingGroup">
                  <wpg:wgp>
                    <wpg:cNvGrpSpPr/>
                    <wpg:grpSpPr>
                      <a:xfrm>
                        <a:off x="0" y="0"/>
                        <a:ext cx="5778256" cy="5778256"/>
                        <a:chOff x="0" y="0"/>
                        <a:chExt cx="5778256" cy="5778256"/>
                      </a:xfrm>
                    </wpg:grpSpPr>
                    <pic:pic xmlns:pic="http://schemas.openxmlformats.org/drawingml/2006/picture">
                      <pic:nvPicPr>
                        <pic:cNvPr id="22206" name="Picture 22206"/>
                        <pic:cNvPicPr/>
                      </pic:nvPicPr>
                      <pic:blipFill>
                        <a:blip r:embed="rId2"/>
                        <a:stretch>
                          <a:fillRect/>
                        </a:stretch>
                      </pic:blipFill>
                      <pic:spPr>
                        <a:xfrm rot="-2699999">
                          <a:off x="-1189095" y="2881508"/>
                          <a:ext cx="8156448" cy="15240"/>
                        </a:xfrm>
                        <a:prstGeom prst="rect">
                          <a:avLst/>
                        </a:prstGeom>
                      </pic:spPr>
                    </pic:pic>
                    <wps:wsp>
                      <wps:cNvPr id="22222" name="Shape 22222"/>
                      <wps:cNvSpPr/>
                      <wps:spPr>
                        <a:xfrm>
                          <a:off x="1446765" y="3942297"/>
                          <a:ext cx="389547" cy="389434"/>
                        </a:xfrm>
                        <a:custGeom>
                          <a:avLst/>
                          <a:gdLst/>
                          <a:ahLst/>
                          <a:cxnLst/>
                          <a:rect l="0" t="0" r="0" b="0"/>
                          <a:pathLst>
                            <a:path w="389547" h="389434">
                              <a:moveTo>
                                <a:pt x="379882" y="115"/>
                              </a:moveTo>
                              <a:cubicBezTo>
                                <a:pt x="383083" y="3315"/>
                                <a:pt x="386296" y="6528"/>
                                <a:pt x="389509" y="9741"/>
                              </a:cubicBezTo>
                              <a:cubicBezTo>
                                <a:pt x="389547" y="9779"/>
                                <a:pt x="389217" y="10185"/>
                                <a:pt x="388506" y="10961"/>
                              </a:cubicBezTo>
                              <a:cubicBezTo>
                                <a:pt x="387795" y="11736"/>
                                <a:pt x="386524" y="13057"/>
                                <a:pt x="384683" y="14936"/>
                              </a:cubicBezTo>
                              <a:cubicBezTo>
                                <a:pt x="382854" y="16815"/>
                                <a:pt x="380505" y="19190"/>
                                <a:pt x="377647" y="22073"/>
                              </a:cubicBezTo>
                              <a:cubicBezTo>
                                <a:pt x="374802" y="24943"/>
                                <a:pt x="371043" y="28715"/>
                                <a:pt x="366420" y="33338"/>
                              </a:cubicBezTo>
                              <a:cubicBezTo>
                                <a:pt x="362153" y="37605"/>
                                <a:pt x="358496" y="41250"/>
                                <a:pt x="355422" y="44298"/>
                              </a:cubicBezTo>
                              <a:cubicBezTo>
                                <a:pt x="352361" y="47334"/>
                                <a:pt x="349936" y="49733"/>
                                <a:pt x="348145" y="51487"/>
                              </a:cubicBezTo>
                              <a:cubicBezTo>
                                <a:pt x="346367" y="53214"/>
                                <a:pt x="345097" y="54432"/>
                                <a:pt x="344322" y="55144"/>
                              </a:cubicBezTo>
                              <a:cubicBezTo>
                                <a:pt x="343548" y="55856"/>
                                <a:pt x="343141" y="56186"/>
                                <a:pt x="343090" y="56147"/>
                              </a:cubicBezTo>
                              <a:cubicBezTo>
                                <a:pt x="340055" y="53111"/>
                                <a:pt x="337020" y="50064"/>
                                <a:pt x="333972" y="47028"/>
                              </a:cubicBezTo>
                              <a:cubicBezTo>
                                <a:pt x="333794" y="47206"/>
                                <a:pt x="333616" y="47385"/>
                                <a:pt x="333439" y="47575"/>
                              </a:cubicBezTo>
                              <a:cubicBezTo>
                                <a:pt x="295478" y="91632"/>
                                <a:pt x="257518" y="135700"/>
                                <a:pt x="219558" y="179769"/>
                              </a:cubicBezTo>
                              <a:cubicBezTo>
                                <a:pt x="219049" y="180353"/>
                                <a:pt x="218326" y="181141"/>
                                <a:pt x="217360" y="182156"/>
                              </a:cubicBezTo>
                              <a:cubicBezTo>
                                <a:pt x="216383" y="183186"/>
                                <a:pt x="214973" y="184646"/>
                                <a:pt x="213106" y="186551"/>
                              </a:cubicBezTo>
                              <a:cubicBezTo>
                                <a:pt x="211239" y="188456"/>
                                <a:pt x="209004" y="190716"/>
                                <a:pt x="206400" y="193332"/>
                              </a:cubicBezTo>
                              <a:cubicBezTo>
                                <a:pt x="203797" y="195962"/>
                                <a:pt x="200698" y="199061"/>
                                <a:pt x="197104" y="202654"/>
                              </a:cubicBezTo>
                              <a:cubicBezTo>
                                <a:pt x="193332" y="206439"/>
                                <a:pt x="190081" y="209665"/>
                                <a:pt x="187376" y="212358"/>
                              </a:cubicBezTo>
                              <a:cubicBezTo>
                                <a:pt x="184671" y="215036"/>
                                <a:pt x="182410" y="217272"/>
                                <a:pt x="180581" y="219050"/>
                              </a:cubicBezTo>
                              <a:cubicBezTo>
                                <a:pt x="178765" y="220841"/>
                                <a:pt x="177355" y="222200"/>
                                <a:pt x="176327" y="223165"/>
                              </a:cubicBezTo>
                              <a:cubicBezTo>
                                <a:pt x="175311" y="224143"/>
                                <a:pt x="174612" y="224778"/>
                                <a:pt x="174218" y="225108"/>
                              </a:cubicBezTo>
                              <a:cubicBezTo>
                                <a:pt x="131953" y="261265"/>
                                <a:pt x="89687" y="297435"/>
                                <a:pt x="47409" y="333591"/>
                              </a:cubicBezTo>
                              <a:lnTo>
                                <a:pt x="47142" y="333859"/>
                              </a:lnTo>
                              <a:cubicBezTo>
                                <a:pt x="50178" y="336907"/>
                                <a:pt x="53226" y="339941"/>
                                <a:pt x="56261" y="342977"/>
                              </a:cubicBezTo>
                              <a:cubicBezTo>
                                <a:pt x="56299" y="343027"/>
                                <a:pt x="55969" y="343434"/>
                                <a:pt x="55257" y="344208"/>
                              </a:cubicBezTo>
                              <a:cubicBezTo>
                                <a:pt x="54546" y="344984"/>
                                <a:pt x="53277" y="346304"/>
                                <a:pt x="51448" y="348183"/>
                              </a:cubicBezTo>
                              <a:cubicBezTo>
                                <a:pt x="49606" y="350051"/>
                                <a:pt x="47231" y="352464"/>
                                <a:pt x="44272" y="355448"/>
                              </a:cubicBezTo>
                              <a:cubicBezTo>
                                <a:pt x="41313" y="358432"/>
                                <a:pt x="37528" y="362230"/>
                                <a:pt x="32893" y="366866"/>
                              </a:cubicBezTo>
                              <a:cubicBezTo>
                                <a:pt x="28461" y="371298"/>
                                <a:pt x="24740" y="375007"/>
                                <a:pt x="21755" y="377965"/>
                              </a:cubicBezTo>
                              <a:cubicBezTo>
                                <a:pt x="18783" y="380912"/>
                                <a:pt x="16396" y="383261"/>
                                <a:pt x="14631" y="385001"/>
                              </a:cubicBezTo>
                              <a:cubicBezTo>
                                <a:pt x="12840" y="386741"/>
                                <a:pt x="11621" y="387922"/>
                                <a:pt x="10947" y="388531"/>
                              </a:cubicBezTo>
                              <a:cubicBezTo>
                                <a:pt x="10249" y="389154"/>
                                <a:pt x="9893" y="389434"/>
                                <a:pt x="9855" y="389395"/>
                              </a:cubicBezTo>
                              <a:lnTo>
                                <a:pt x="229" y="379769"/>
                              </a:lnTo>
                              <a:cubicBezTo>
                                <a:pt x="0" y="379540"/>
                                <a:pt x="1841" y="377368"/>
                                <a:pt x="5753" y="373253"/>
                              </a:cubicBezTo>
                              <a:cubicBezTo>
                                <a:pt x="9690" y="369126"/>
                                <a:pt x="14110" y="364618"/>
                                <a:pt x="19050" y="359677"/>
                              </a:cubicBezTo>
                              <a:lnTo>
                                <a:pt x="47536" y="331191"/>
                              </a:lnTo>
                              <a:cubicBezTo>
                                <a:pt x="53391" y="325337"/>
                                <a:pt x="58522" y="320244"/>
                                <a:pt x="62928" y="315888"/>
                              </a:cubicBezTo>
                              <a:cubicBezTo>
                                <a:pt x="67348" y="311531"/>
                                <a:pt x="71234" y="307760"/>
                                <a:pt x="74587" y="304547"/>
                              </a:cubicBezTo>
                              <a:cubicBezTo>
                                <a:pt x="77953" y="301321"/>
                                <a:pt x="80785" y="298666"/>
                                <a:pt x="83083" y="296583"/>
                              </a:cubicBezTo>
                              <a:cubicBezTo>
                                <a:pt x="85382" y="294488"/>
                                <a:pt x="87440" y="292698"/>
                                <a:pt x="89217" y="291212"/>
                              </a:cubicBezTo>
                              <a:cubicBezTo>
                                <a:pt x="125019" y="260452"/>
                                <a:pt x="160833" y="229705"/>
                                <a:pt x="196634" y="198946"/>
                              </a:cubicBezTo>
                              <a:cubicBezTo>
                                <a:pt x="197091" y="198501"/>
                                <a:pt x="197536" y="198057"/>
                                <a:pt x="197980" y="197600"/>
                              </a:cubicBezTo>
                              <a:cubicBezTo>
                                <a:pt x="230098" y="160452"/>
                                <a:pt x="262204" y="123305"/>
                                <a:pt x="294310" y="86158"/>
                              </a:cubicBezTo>
                              <a:cubicBezTo>
                                <a:pt x="296164" y="83986"/>
                                <a:pt x="298209" y="81662"/>
                                <a:pt x="300482" y="79172"/>
                              </a:cubicBezTo>
                              <a:cubicBezTo>
                                <a:pt x="302742" y="76684"/>
                                <a:pt x="305270" y="73978"/>
                                <a:pt x="308039" y="71070"/>
                              </a:cubicBezTo>
                              <a:cubicBezTo>
                                <a:pt x="310794" y="68174"/>
                                <a:pt x="313893" y="64987"/>
                                <a:pt x="317335" y="61482"/>
                              </a:cubicBezTo>
                              <a:cubicBezTo>
                                <a:pt x="320777" y="57976"/>
                                <a:pt x="324790" y="53938"/>
                                <a:pt x="329362" y="49366"/>
                              </a:cubicBezTo>
                              <a:cubicBezTo>
                                <a:pt x="339318" y="39408"/>
                                <a:pt x="349275" y="29452"/>
                                <a:pt x="359232" y="19495"/>
                              </a:cubicBezTo>
                              <a:cubicBezTo>
                                <a:pt x="361975" y="16752"/>
                                <a:pt x="364592" y="14161"/>
                                <a:pt x="367094" y="11710"/>
                              </a:cubicBezTo>
                              <a:cubicBezTo>
                                <a:pt x="369582" y="9272"/>
                                <a:pt x="371729" y="7201"/>
                                <a:pt x="373507" y="5513"/>
                              </a:cubicBezTo>
                              <a:cubicBezTo>
                                <a:pt x="375298" y="3823"/>
                                <a:pt x="376784" y="2477"/>
                                <a:pt x="377952" y="1461"/>
                              </a:cubicBezTo>
                              <a:cubicBezTo>
                                <a:pt x="379133" y="445"/>
                                <a:pt x="379768" y="0"/>
                                <a:pt x="379882"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221" name="Shape 22221"/>
                      <wps:cNvSpPr/>
                      <wps:spPr>
                        <a:xfrm>
                          <a:off x="1930254" y="3646248"/>
                          <a:ext cx="203911" cy="201753"/>
                        </a:xfrm>
                        <a:custGeom>
                          <a:avLst/>
                          <a:gdLst/>
                          <a:ahLst/>
                          <a:cxnLst/>
                          <a:rect l="0" t="0" r="0" b="0"/>
                          <a:pathLst>
                            <a:path w="203911" h="201753">
                              <a:moveTo>
                                <a:pt x="192354" y="115"/>
                              </a:moveTo>
                              <a:cubicBezTo>
                                <a:pt x="192456" y="204"/>
                                <a:pt x="192316" y="508"/>
                                <a:pt x="191935" y="1042"/>
                              </a:cubicBezTo>
                              <a:cubicBezTo>
                                <a:pt x="191554" y="1575"/>
                                <a:pt x="191034" y="2198"/>
                                <a:pt x="190360" y="2972"/>
                              </a:cubicBezTo>
                              <a:cubicBezTo>
                                <a:pt x="189674" y="3746"/>
                                <a:pt x="188773" y="4725"/>
                                <a:pt x="187630" y="5906"/>
                              </a:cubicBezTo>
                              <a:cubicBezTo>
                                <a:pt x="186487" y="7087"/>
                                <a:pt x="185179" y="8420"/>
                                <a:pt x="183744" y="9855"/>
                              </a:cubicBezTo>
                              <a:cubicBezTo>
                                <a:pt x="138240" y="55359"/>
                                <a:pt x="92723" y="100877"/>
                                <a:pt x="47219" y="146393"/>
                              </a:cubicBezTo>
                              <a:cubicBezTo>
                                <a:pt x="48311" y="147486"/>
                                <a:pt x="49403" y="148578"/>
                                <a:pt x="50495" y="149670"/>
                              </a:cubicBezTo>
                              <a:cubicBezTo>
                                <a:pt x="89535" y="110643"/>
                                <a:pt x="128575" y="71603"/>
                                <a:pt x="167602" y="32563"/>
                              </a:cubicBezTo>
                              <a:cubicBezTo>
                                <a:pt x="169037" y="31128"/>
                                <a:pt x="170371" y="29832"/>
                                <a:pt x="171552" y="28690"/>
                              </a:cubicBezTo>
                              <a:cubicBezTo>
                                <a:pt x="172745" y="27546"/>
                                <a:pt x="173774" y="26581"/>
                                <a:pt x="174625" y="25819"/>
                              </a:cubicBezTo>
                              <a:cubicBezTo>
                                <a:pt x="175476" y="25057"/>
                                <a:pt x="176124" y="24524"/>
                                <a:pt x="176556" y="24244"/>
                              </a:cubicBezTo>
                              <a:cubicBezTo>
                                <a:pt x="176987" y="23965"/>
                                <a:pt x="177254" y="23864"/>
                                <a:pt x="177356" y="23978"/>
                              </a:cubicBezTo>
                              <a:cubicBezTo>
                                <a:pt x="177457" y="24067"/>
                                <a:pt x="177356" y="24333"/>
                                <a:pt x="177076" y="24765"/>
                              </a:cubicBezTo>
                              <a:cubicBezTo>
                                <a:pt x="176784" y="25185"/>
                                <a:pt x="176251" y="25832"/>
                                <a:pt x="175489" y="26683"/>
                              </a:cubicBezTo>
                              <a:cubicBezTo>
                                <a:pt x="174727" y="27534"/>
                                <a:pt x="173761" y="28563"/>
                                <a:pt x="172619" y="29743"/>
                              </a:cubicBezTo>
                              <a:cubicBezTo>
                                <a:pt x="171463" y="30924"/>
                                <a:pt x="170167" y="32258"/>
                                <a:pt x="168732" y="33693"/>
                              </a:cubicBezTo>
                              <a:cubicBezTo>
                                <a:pt x="129692" y="72720"/>
                                <a:pt x="90653" y="111760"/>
                                <a:pt x="51626" y="150800"/>
                              </a:cubicBezTo>
                              <a:cubicBezTo>
                                <a:pt x="52870" y="152044"/>
                                <a:pt x="54115" y="153289"/>
                                <a:pt x="55372" y="154546"/>
                              </a:cubicBezTo>
                              <a:cubicBezTo>
                                <a:pt x="101511" y="108407"/>
                                <a:pt x="147650" y="62256"/>
                                <a:pt x="193789" y="16116"/>
                              </a:cubicBezTo>
                              <a:cubicBezTo>
                                <a:pt x="195225" y="14681"/>
                                <a:pt x="196545" y="13386"/>
                                <a:pt x="197739" y="12243"/>
                              </a:cubicBezTo>
                              <a:cubicBezTo>
                                <a:pt x="198920" y="11100"/>
                                <a:pt x="200000" y="10084"/>
                                <a:pt x="200939" y="9233"/>
                              </a:cubicBezTo>
                              <a:cubicBezTo>
                                <a:pt x="201879" y="8382"/>
                                <a:pt x="202578" y="7811"/>
                                <a:pt x="203010" y="7531"/>
                              </a:cubicBezTo>
                              <a:cubicBezTo>
                                <a:pt x="203429" y="7239"/>
                                <a:pt x="203708" y="7151"/>
                                <a:pt x="203822" y="7251"/>
                              </a:cubicBezTo>
                              <a:cubicBezTo>
                                <a:pt x="203911" y="7354"/>
                                <a:pt x="203810" y="7620"/>
                                <a:pt x="203530" y="8052"/>
                              </a:cubicBezTo>
                              <a:cubicBezTo>
                                <a:pt x="203251" y="8484"/>
                                <a:pt x="202667" y="9182"/>
                                <a:pt x="201828" y="10122"/>
                              </a:cubicBezTo>
                              <a:cubicBezTo>
                                <a:pt x="200977" y="11062"/>
                                <a:pt x="199974" y="12141"/>
                                <a:pt x="198831" y="13335"/>
                              </a:cubicBezTo>
                              <a:cubicBezTo>
                                <a:pt x="197688" y="14516"/>
                                <a:pt x="196380" y="15837"/>
                                <a:pt x="194945" y="17273"/>
                              </a:cubicBezTo>
                              <a:cubicBezTo>
                                <a:pt x="139091" y="73127"/>
                                <a:pt x="83236" y="128981"/>
                                <a:pt x="27381" y="184836"/>
                              </a:cubicBezTo>
                              <a:cubicBezTo>
                                <a:pt x="23254" y="188976"/>
                                <a:pt x="19291" y="192849"/>
                                <a:pt x="15519" y="196457"/>
                              </a:cubicBezTo>
                              <a:cubicBezTo>
                                <a:pt x="11748" y="200063"/>
                                <a:pt x="9754" y="201753"/>
                                <a:pt x="9550" y="201549"/>
                              </a:cubicBezTo>
                              <a:cubicBezTo>
                                <a:pt x="6439" y="198438"/>
                                <a:pt x="3328" y="195314"/>
                                <a:pt x="216" y="192202"/>
                              </a:cubicBezTo>
                              <a:cubicBezTo>
                                <a:pt x="0" y="191998"/>
                                <a:pt x="1689" y="190018"/>
                                <a:pt x="5296" y="186233"/>
                              </a:cubicBezTo>
                              <a:cubicBezTo>
                                <a:pt x="8916" y="182461"/>
                                <a:pt x="12776" y="178498"/>
                                <a:pt x="16916" y="174372"/>
                              </a:cubicBezTo>
                              <a:cubicBezTo>
                                <a:pt x="72136" y="119152"/>
                                <a:pt x="127368" y="63919"/>
                                <a:pt x="182588" y="8699"/>
                              </a:cubicBezTo>
                              <a:cubicBezTo>
                                <a:pt x="184023" y="7265"/>
                                <a:pt x="185357" y="5957"/>
                                <a:pt x="186538" y="4814"/>
                              </a:cubicBezTo>
                              <a:cubicBezTo>
                                <a:pt x="187719" y="3670"/>
                                <a:pt x="188697" y="2769"/>
                                <a:pt x="189471" y="2083"/>
                              </a:cubicBezTo>
                              <a:cubicBezTo>
                                <a:pt x="190246" y="1410"/>
                                <a:pt x="190881" y="901"/>
                                <a:pt x="191414" y="521"/>
                              </a:cubicBezTo>
                              <a:cubicBezTo>
                                <a:pt x="191935" y="127"/>
                                <a:pt x="192253" y="0"/>
                                <a:pt x="192354"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220" name="Shape 22220"/>
                      <wps:cNvSpPr/>
                      <wps:spPr>
                        <a:xfrm>
                          <a:off x="2206593" y="3297875"/>
                          <a:ext cx="273507" cy="274002"/>
                        </a:xfrm>
                        <a:custGeom>
                          <a:avLst/>
                          <a:gdLst/>
                          <a:ahLst/>
                          <a:cxnLst/>
                          <a:rect l="0" t="0" r="0" b="0"/>
                          <a:pathLst>
                            <a:path w="273507" h="274002">
                              <a:moveTo>
                                <a:pt x="263741" y="38"/>
                              </a:moveTo>
                              <a:lnTo>
                                <a:pt x="273406" y="9703"/>
                              </a:lnTo>
                              <a:cubicBezTo>
                                <a:pt x="273507" y="9817"/>
                                <a:pt x="272999" y="10516"/>
                                <a:pt x="271856" y="11798"/>
                              </a:cubicBezTo>
                              <a:cubicBezTo>
                                <a:pt x="270739" y="13068"/>
                                <a:pt x="269214" y="14719"/>
                                <a:pt x="267310" y="16726"/>
                              </a:cubicBezTo>
                              <a:cubicBezTo>
                                <a:pt x="265405" y="18732"/>
                                <a:pt x="263258" y="20942"/>
                                <a:pt x="260845" y="23393"/>
                              </a:cubicBezTo>
                              <a:cubicBezTo>
                                <a:pt x="258458" y="25819"/>
                                <a:pt x="256057" y="28245"/>
                                <a:pt x="253632" y="30670"/>
                              </a:cubicBezTo>
                              <a:cubicBezTo>
                                <a:pt x="248514" y="35789"/>
                                <a:pt x="243396" y="40907"/>
                                <a:pt x="238290" y="46025"/>
                              </a:cubicBezTo>
                              <a:cubicBezTo>
                                <a:pt x="233439" y="50864"/>
                                <a:pt x="229197" y="55080"/>
                                <a:pt x="225540" y="58674"/>
                              </a:cubicBezTo>
                              <a:cubicBezTo>
                                <a:pt x="221882" y="62268"/>
                                <a:pt x="218389" y="65659"/>
                                <a:pt x="215062" y="68834"/>
                              </a:cubicBezTo>
                              <a:cubicBezTo>
                                <a:pt x="211722" y="72009"/>
                                <a:pt x="208369" y="75158"/>
                                <a:pt x="204978" y="78283"/>
                              </a:cubicBezTo>
                              <a:cubicBezTo>
                                <a:pt x="201587" y="81394"/>
                                <a:pt x="197955" y="84683"/>
                                <a:pt x="194081" y="88138"/>
                              </a:cubicBezTo>
                              <a:cubicBezTo>
                                <a:pt x="156591" y="121653"/>
                                <a:pt x="119101" y="155181"/>
                                <a:pt x="81610" y="188696"/>
                              </a:cubicBezTo>
                              <a:cubicBezTo>
                                <a:pt x="75743" y="193954"/>
                                <a:pt x="69799" y="199250"/>
                                <a:pt x="63817" y="204559"/>
                              </a:cubicBezTo>
                              <a:cubicBezTo>
                                <a:pt x="57810" y="209893"/>
                                <a:pt x="52222" y="214820"/>
                                <a:pt x="47028" y="219380"/>
                              </a:cubicBezTo>
                              <a:cubicBezTo>
                                <a:pt x="46850" y="219557"/>
                                <a:pt x="46673" y="219735"/>
                                <a:pt x="46495" y="219913"/>
                              </a:cubicBezTo>
                              <a:cubicBezTo>
                                <a:pt x="47231" y="219951"/>
                                <a:pt x="47904" y="220078"/>
                                <a:pt x="48489" y="220294"/>
                              </a:cubicBezTo>
                              <a:cubicBezTo>
                                <a:pt x="49086" y="220523"/>
                                <a:pt x="49568" y="220840"/>
                                <a:pt x="49962" y="221234"/>
                              </a:cubicBezTo>
                              <a:cubicBezTo>
                                <a:pt x="52070" y="223342"/>
                                <a:pt x="54178" y="225450"/>
                                <a:pt x="56286" y="227558"/>
                              </a:cubicBezTo>
                              <a:cubicBezTo>
                                <a:pt x="56324" y="227597"/>
                                <a:pt x="55982" y="228003"/>
                                <a:pt x="55245" y="228803"/>
                              </a:cubicBezTo>
                              <a:cubicBezTo>
                                <a:pt x="54534" y="229591"/>
                                <a:pt x="53289" y="230898"/>
                                <a:pt x="51499" y="232714"/>
                              </a:cubicBezTo>
                              <a:cubicBezTo>
                                <a:pt x="49708" y="234544"/>
                                <a:pt x="47346" y="236931"/>
                                <a:pt x="44412" y="239903"/>
                              </a:cubicBezTo>
                              <a:cubicBezTo>
                                <a:pt x="41491" y="242849"/>
                                <a:pt x="37757" y="246596"/>
                                <a:pt x="33198" y="251155"/>
                              </a:cubicBezTo>
                              <a:cubicBezTo>
                                <a:pt x="28626" y="255727"/>
                                <a:pt x="24879" y="259461"/>
                                <a:pt x="21933" y="262382"/>
                              </a:cubicBezTo>
                              <a:cubicBezTo>
                                <a:pt x="18974" y="265316"/>
                                <a:pt x="16624" y="267627"/>
                                <a:pt x="14897" y="269316"/>
                              </a:cubicBezTo>
                              <a:cubicBezTo>
                                <a:pt x="13183" y="271005"/>
                                <a:pt x="11900" y="272224"/>
                                <a:pt x="11125" y="272923"/>
                              </a:cubicBezTo>
                              <a:cubicBezTo>
                                <a:pt x="10312" y="273672"/>
                                <a:pt x="9906" y="274002"/>
                                <a:pt x="9868" y="273965"/>
                              </a:cubicBezTo>
                              <a:lnTo>
                                <a:pt x="216" y="264299"/>
                              </a:lnTo>
                              <a:cubicBezTo>
                                <a:pt x="0" y="264084"/>
                                <a:pt x="1880" y="261899"/>
                                <a:pt x="5867" y="257721"/>
                              </a:cubicBezTo>
                              <a:cubicBezTo>
                                <a:pt x="9881" y="253530"/>
                                <a:pt x="14288" y="249034"/>
                                <a:pt x="19114" y="244208"/>
                              </a:cubicBezTo>
                              <a:cubicBezTo>
                                <a:pt x="26721" y="236601"/>
                                <a:pt x="34328" y="228994"/>
                                <a:pt x="41948" y="221373"/>
                              </a:cubicBezTo>
                              <a:cubicBezTo>
                                <a:pt x="47320" y="216002"/>
                                <a:pt x="51841" y="211506"/>
                                <a:pt x="55499" y="207911"/>
                              </a:cubicBezTo>
                              <a:cubicBezTo>
                                <a:pt x="59144" y="204305"/>
                                <a:pt x="62446" y="201104"/>
                                <a:pt x="65380" y="198298"/>
                              </a:cubicBezTo>
                              <a:cubicBezTo>
                                <a:pt x="68326" y="195466"/>
                                <a:pt x="71183" y="192773"/>
                                <a:pt x="73977" y="190208"/>
                              </a:cubicBezTo>
                              <a:cubicBezTo>
                                <a:pt x="76784" y="187616"/>
                                <a:pt x="79756" y="184924"/>
                                <a:pt x="82880" y="182143"/>
                              </a:cubicBezTo>
                              <a:cubicBezTo>
                                <a:pt x="111709" y="156375"/>
                                <a:pt x="140525" y="130619"/>
                                <a:pt x="169355" y="104851"/>
                              </a:cubicBezTo>
                              <a:cubicBezTo>
                                <a:pt x="174688" y="100076"/>
                                <a:pt x="179819" y="95491"/>
                                <a:pt x="184785" y="91072"/>
                              </a:cubicBezTo>
                              <a:cubicBezTo>
                                <a:pt x="189751" y="86639"/>
                                <a:pt x="194539" y="82372"/>
                                <a:pt x="199149" y="78283"/>
                              </a:cubicBezTo>
                              <a:cubicBezTo>
                                <a:pt x="203734" y="74206"/>
                                <a:pt x="208306" y="70142"/>
                                <a:pt x="212814" y="66154"/>
                              </a:cubicBezTo>
                              <a:cubicBezTo>
                                <a:pt x="217310" y="62154"/>
                                <a:pt x="221780" y="58191"/>
                                <a:pt x="226212" y="54254"/>
                              </a:cubicBezTo>
                              <a:cubicBezTo>
                                <a:pt x="226302" y="54165"/>
                                <a:pt x="226390" y="54077"/>
                                <a:pt x="226479" y="53987"/>
                              </a:cubicBezTo>
                              <a:cubicBezTo>
                                <a:pt x="225705" y="53911"/>
                                <a:pt x="225019" y="53708"/>
                                <a:pt x="224485" y="53327"/>
                              </a:cubicBezTo>
                              <a:cubicBezTo>
                                <a:pt x="223939" y="52959"/>
                                <a:pt x="223444" y="52565"/>
                                <a:pt x="223012" y="52133"/>
                              </a:cubicBezTo>
                              <a:cubicBezTo>
                                <a:pt x="221120" y="50241"/>
                                <a:pt x="219228" y="48349"/>
                                <a:pt x="217335" y="46456"/>
                              </a:cubicBezTo>
                              <a:cubicBezTo>
                                <a:pt x="217297" y="46418"/>
                                <a:pt x="217627" y="46012"/>
                                <a:pt x="218376" y="45199"/>
                              </a:cubicBezTo>
                              <a:cubicBezTo>
                                <a:pt x="219088" y="44424"/>
                                <a:pt x="220332" y="43116"/>
                                <a:pt x="222123" y="41287"/>
                              </a:cubicBezTo>
                              <a:cubicBezTo>
                                <a:pt x="223901" y="39459"/>
                                <a:pt x="226263" y="37071"/>
                                <a:pt x="229197" y="34099"/>
                              </a:cubicBezTo>
                              <a:cubicBezTo>
                                <a:pt x="232118" y="31153"/>
                                <a:pt x="235966" y="27305"/>
                                <a:pt x="240703" y="22568"/>
                              </a:cubicBezTo>
                              <a:cubicBezTo>
                                <a:pt x="244881" y="18390"/>
                                <a:pt x="248501" y="14783"/>
                                <a:pt x="251549" y="11760"/>
                              </a:cubicBezTo>
                              <a:cubicBezTo>
                                <a:pt x="254597" y="8737"/>
                                <a:pt x="256985" y="6375"/>
                                <a:pt x="258712" y="4699"/>
                              </a:cubicBezTo>
                              <a:cubicBezTo>
                                <a:pt x="260439" y="3010"/>
                                <a:pt x="261722" y="1791"/>
                                <a:pt x="262496" y="1079"/>
                              </a:cubicBezTo>
                              <a:cubicBezTo>
                                <a:pt x="263296" y="343"/>
                                <a:pt x="263703" y="0"/>
                                <a:pt x="263741"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219" name="Shape 22219"/>
                      <wps:cNvSpPr/>
                      <wps:spPr>
                        <a:xfrm>
                          <a:off x="2509730" y="2997850"/>
                          <a:ext cx="261404" cy="261404"/>
                        </a:xfrm>
                        <a:custGeom>
                          <a:avLst/>
                          <a:gdLst/>
                          <a:ahLst/>
                          <a:cxnLst/>
                          <a:rect l="0" t="0" r="0" b="0"/>
                          <a:pathLst>
                            <a:path w="261404" h="261404">
                              <a:moveTo>
                                <a:pt x="261303" y="114"/>
                              </a:moveTo>
                              <a:cubicBezTo>
                                <a:pt x="261404" y="216"/>
                                <a:pt x="261303" y="483"/>
                                <a:pt x="261023" y="915"/>
                              </a:cubicBezTo>
                              <a:cubicBezTo>
                                <a:pt x="260744" y="1346"/>
                                <a:pt x="260223" y="1994"/>
                                <a:pt x="259449" y="2845"/>
                              </a:cubicBezTo>
                              <a:cubicBezTo>
                                <a:pt x="258687" y="3708"/>
                                <a:pt x="257734" y="4737"/>
                                <a:pt x="256591" y="5918"/>
                              </a:cubicBezTo>
                              <a:cubicBezTo>
                                <a:pt x="255448" y="7100"/>
                                <a:pt x="254140" y="8433"/>
                                <a:pt x="252705" y="9868"/>
                              </a:cubicBezTo>
                              <a:cubicBezTo>
                                <a:pt x="219964" y="42609"/>
                                <a:pt x="187223" y="75349"/>
                                <a:pt x="154483" y="108090"/>
                              </a:cubicBezTo>
                              <a:cubicBezTo>
                                <a:pt x="157518" y="111113"/>
                                <a:pt x="160541" y="114135"/>
                                <a:pt x="163563" y="117158"/>
                              </a:cubicBezTo>
                              <a:cubicBezTo>
                                <a:pt x="163602" y="117208"/>
                                <a:pt x="163297" y="117602"/>
                                <a:pt x="162598" y="118352"/>
                              </a:cubicBezTo>
                              <a:cubicBezTo>
                                <a:pt x="161899" y="119114"/>
                                <a:pt x="160680" y="120383"/>
                                <a:pt x="158902" y="122212"/>
                              </a:cubicBezTo>
                              <a:cubicBezTo>
                                <a:pt x="157112" y="124028"/>
                                <a:pt x="154749" y="126429"/>
                                <a:pt x="151790" y="129413"/>
                              </a:cubicBezTo>
                              <a:cubicBezTo>
                                <a:pt x="148844" y="132385"/>
                                <a:pt x="145123" y="136119"/>
                                <a:pt x="140614" y="140627"/>
                              </a:cubicBezTo>
                              <a:cubicBezTo>
                                <a:pt x="136296" y="144945"/>
                                <a:pt x="132600" y="148628"/>
                                <a:pt x="129527" y="151664"/>
                              </a:cubicBezTo>
                              <a:cubicBezTo>
                                <a:pt x="126467" y="154711"/>
                                <a:pt x="124028" y="157125"/>
                                <a:pt x="122200" y="158903"/>
                              </a:cubicBezTo>
                              <a:cubicBezTo>
                                <a:pt x="120371" y="160693"/>
                                <a:pt x="119100" y="161913"/>
                                <a:pt x="118339" y="162611"/>
                              </a:cubicBezTo>
                              <a:cubicBezTo>
                                <a:pt x="117589" y="163297"/>
                                <a:pt x="117196" y="163614"/>
                                <a:pt x="117157" y="163576"/>
                              </a:cubicBezTo>
                              <a:cubicBezTo>
                                <a:pt x="114122" y="160554"/>
                                <a:pt x="111099" y="157518"/>
                                <a:pt x="108077" y="154496"/>
                              </a:cubicBezTo>
                              <a:lnTo>
                                <a:pt x="9855" y="252718"/>
                              </a:lnTo>
                              <a:cubicBezTo>
                                <a:pt x="8420" y="254153"/>
                                <a:pt x="7099" y="255448"/>
                                <a:pt x="5905" y="256591"/>
                              </a:cubicBezTo>
                              <a:cubicBezTo>
                                <a:pt x="4725" y="257734"/>
                                <a:pt x="3746" y="258649"/>
                                <a:pt x="2972" y="259321"/>
                              </a:cubicBezTo>
                              <a:cubicBezTo>
                                <a:pt x="2210" y="260007"/>
                                <a:pt x="1575" y="260515"/>
                                <a:pt x="1041" y="260896"/>
                              </a:cubicBezTo>
                              <a:cubicBezTo>
                                <a:pt x="508" y="261277"/>
                                <a:pt x="203" y="261404"/>
                                <a:pt x="102" y="261303"/>
                              </a:cubicBezTo>
                              <a:cubicBezTo>
                                <a:pt x="0" y="261201"/>
                                <a:pt x="127" y="260896"/>
                                <a:pt x="508" y="260363"/>
                              </a:cubicBezTo>
                              <a:cubicBezTo>
                                <a:pt x="876" y="259829"/>
                                <a:pt x="1384" y="259194"/>
                                <a:pt x="2070" y="258420"/>
                              </a:cubicBezTo>
                              <a:cubicBezTo>
                                <a:pt x="2743" y="257645"/>
                                <a:pt x="3658" y="256667"/>
                                <a:pt x="4800" y="255474"/>
                              </a:cubicBezTo>
                              <a:cubicBezTo>
                                <a:pt x="5931" y="254292"/>
                                <a:pt x="7239" y="252971"/>
                                <a:pt x="8674" y="251537"/>
                              </a:cubicBezTo>
                              <a:cubicBezTo>
                                <a:pt x="89624" y="170586"/>
                                <a:pt x="170574" y="89637"/>
                                <a:pt x="251523" y="8687"/>
                              </a:cubicBezTo>
                              <a:cubicBezTo>
                                <a:pt x="252959" y="7252"/>
                                <a:pt x="254279" y="5944"/>
                                <a:pt x="255473" y="4800"/>
                              </a:cubicBezTo>
                              <a:cubicBezTo>
                                <a:pt x="256654" y="3658"/>
                                <a:pt x="257683" y="2705"/>
                                <a:pt x="258547" y="1943"/>
                              </a:cubicBezTo>
                              <a:cubicBezTo>
                                <a:pt x="259397" y="1181"/>
                                <a:pt x="260058" y="648"/>
                                <a:pt x="260490" y="381"/>
                              </a:cubicBezTo>
                              <a:cubicBezTo>
                                <a:pt x="260921" y="102"/>
                                <a:pt x="261201" y="0"/>
                                <a:pt x="261303" y="114"/>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218" name="Shape 22218"/>
                      <wps:cNvSpPr/>
                      <wps:spPr>
                        <a:xfrm>
                          <a:off x="2966409" y="2665646"/>
                          <a:ext cx="135898" cy="146200"/>
                        </a:xfrm>
                        <a:custGeom>
                          <a:avLst/>
                          <a:gdLst/>
                          <a:ahLst/>
                          <a:cxnLst/>
                          <a:rect l="0" t="0" r="0" b="0"/>
                          <a:pathLst>
                            <a:path w="135898" h="146200">
                              <a:moveTo>
                                <a:pt x="135898" y="0"/>
                              </a:moveTo>
                              <a:lnTo>
                                <a:pt x="135898" y="2448"/>
                              </a:lnTo>
                              <a:lnTo>
                                <a:pt x="127365" y="10833"/>
                              </a:lnTo>
                              <a:cubicBezTo>
                                <a:pt x="117466" y="20631"/>
                                <a:pt x="106490" y="31557"/>
                                <a:pt x="94438" y="43609"/>
                              </a:cubicBezTo>
                              <a:cubicBezTo>
                                <a:pt x="78702" y="59344"/>
                                <a:pt x="62954" y="75092"/>
                                <a:pt x="47219" y="90828"/>
                              </a:cubicBezTo>
                              <a:cubicBezTo>
                                <a:pt x="49936" y="93545"/>
                                <a:pt x="52654" y="96263"/>
                                <a:pt x="55359" y="98981"/>
                              </a:cubicBezTo>
                              <a:cubicBezTo>
                                <a:pt x="71285" y="83055"/>
                                <a:pt x="87199" y="67142"/>
                                <a:pt x="103124" y="51216"/>
                              </a:cubicBezTo>
                              <a:cubicBezTo>
                                <a:pt x="114281" y="40060"/>
                                <a:pt x="124536" y="29763"/>
                                <a:pt x="133893" y="20324"/>
                              </a:cubicBezTo>
                              <a:lnTo>
                                <a:pt x="135898" y="18290"/>
                              </a:lnTo>
                              <a:lnTo>
                                <a:pt x="135898" y="20635"/>
                              </a:lnTo>
                              <a:lnTo>
                                <a:pt x="101321" y="55344"/>
                              </a:lnTo>
                              <a:cubicBezTo>
                                <a:pt x="76670" y="79994"/>
                                <a:pt x="52032" y="104646"/>
                                <a:pt x="27381" y="129283"/>
                              </a:cubicBezTo>
                              <a:cubicBezTo>
                                <a:pt x="23254" y="133411"/>
                                <a:pt x="19304" y="137284"/>
                                <a:pt x="15520" y="140891"/>
                              </a:cubicBezTo>
                              <a:cubicBezTo>
                                <a:pt x="11748" y="144511"/>
                                <a:pt x="9766" y="146200"/>
                                <a:pt x="9551" y="145984"/>
                              </a:cubicBezTo>
                              <a:cubicBezTo>
                                <a:pt x="6439" y="142872"/>
                                <a:pt x="3328" y="139761"/>
                                <a:pt x="216" y="136649"/>
                              </a:cubicBezTo>
                              <a:cubicBezTo>
                                <a:pt x="0" y="136446"/>
                                <a:pt x="1702" y="134452"/>
                                <a:pt x="5309" y="130680"/>
                              </a:cubicBezTo>
                              <a:cubicBezTo>
                                <a:pt x="8916" y="126896"/>
                                <a:pt x="12789" y="122946"/>
                                <a:pt x="16917" y="118818"/>
                              </a:cubicBezTo>
                              <a:cubicBezTo>
                                <a:pt x="43269" y="92466"/>
                                <a:pt x="69621" y="66113"/>
                                <a:pt x="95974" y="39748"/>
                              </a:cubicBezTo>
                              <a:lnTo>
                                <a:pt x="135898"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217" name="Shape 22217"/>
                      <wps:cNvSpPr/>
                      <wps:spPr>
                        <a:xfrm>
                          <a:off x="3102307" y="2537538"/>
                          <a:ext cx="138219" cy="148742"/>
                        </a:xfrm>
                        <a:custGeom>
                          <a:avLst/>
                          <a:gdLst/>
                          <a:ahLst/>
                          <a:cxnLst/>
                          <a:rect l="0" t="0" r="0" b="0"/>
                          <a:pathLst>
                            <a:path w="138219" h="148742">
                              <a:moveTo>
                                <a:pt x="137317" y="788"/>
                              </a:moveTo>
                              <a:cubicBezTo>
                                <a:pt x="138219" y="1689"/>
                                <a:pt x="135146" y="6350"/>
                                <a:pt x="128084" y="14770"/>
                              </a:cubicBezTo>
                              <a:cubicBezTo>
                                <a:pt x="121023" y="23178"/>
                                <a:pt x="110305" y="35027"/>
                                <a:pt x="95903" y="50317"/>
                              </a:cubicBezTo>
                              <a:cubicBezTo>
                                <a:pt x="81514" y="65596"/>
                                <a:pt x="63632" y="84150"/>
                                <a:pt x="42258" y="105956"/>
                              </a:cubicBezTo>
                              <a:cubicBezTo>
                                <a:pt x="31577" y="116859"/>
                                <a:pt x="19836" y="128769"/>
                                <a:pt x="7031" y="141684"/>
                              </a:cubicBezTo>
                              <a:lnTo>
                                <a:pt x="0" y="148742"/>
                              </a:lnTo>
                              <a:lnTo>
                                <a:pt x="0" y="146397"/>
                              </a:lnTo>
                              <a:lnTo>
                                <a:pt x="23373" y="122682"/>
                              </a:lnTo>
                              <a:cubicBezTo>
                                <a:pt x="38498" y="107214"/>
                                <a:pt x="51008" y="94196"/>
                                <a:pt x="60914" y="83591"/>
                              </a:cubicBezTo>
                              <a:cubicBezTo>
                                <a:pt x="70833" y="72999"/>
                                <a:pt x="78084" y="64872"/>
                                <a:pt x="82695" y="59220"/>
                              </a:cubicBezTo>
                              <a:cubicBezTo>
                                <a:pt x="87292" y="53581"/>
                                <a:pt x="89248" y="50394"/>
                                <a:pt x="88536" y="49682"/>
                              </a:cubicBezTo>
                              <a:cubicBezTo>
                                <a:pt x="87965" y="49124"/>
                                <a:pt x="85095" y="50940"/>
                                <a:pt x="79939" y="55118"/>
                              </a:cubicBezTo>
                              <a:cubicBezTo>
                                <a:pt x="74770" y="59296"/>
                                <a:pt x="67023" y="66218"/>
                                <a:pt x="56673" y="75844"/>
                              </a:cubicBezTo>
                              <a:cubicBezTo>
                                <a:pt x="46334" y="85471"/>
                                <a:pt x="33431" y="97828"/>
                                <a:pt x="17937" y="112928"/>
                              </a:cubicBezTo>
                              <a:lnTo>
                                <a:pt x="0" y="130556"/>
                              </a:lnTo>
                              <a:lnTo>
                                <a:pt x="0" y="128108"/>
                              </a:lnTo>
                              <a:lnTo>
                                <a:pt x="1994" y="126122"/>
                              </a:lnTo>
                              <a:cubicBezTo>
                                <a:pt x="14826" y="113408"/>
                                <a:pt x="26516" y="101892"/>
                                <a:pt x="37064" y="91580"/>
                              </a:cubicBezTo>
                              <a:cubicBezTo>
                                <a:pt x="58158" y="70955"/>
                                <a:pt x="76002" y="53784"/>
                                <a:pt x="90556" y="40107"/>
                              </a:cubicBezTo>
                              <a:cubicBezTo>
                                <a:pt x="105110" y="26429"/>
                                <a:pt x="116362" y="16256"/>
                                <a:pt x="124262" y="9601"/>
                              </a:cubicBezTo>
                              <a:cubicBezTo>
                                <a:pt x="132174" y="2934"/>
                                <a:pt x="136530" y="0"/>
                                <a:pt x="137317" y="78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216" name="Shape 22216"/>
                      <wps:cNvSpPr/>
                      <wps:spPr>
                        <a:xfrm>
                          <a:off x="3311798" y="2264704"/>
                          <a:ext cx="203911" cy="201752"/>
                        </a:xfrm>
                        <a:custGeom>
                          <a:avLst/>
                          <a:gdLst/>
                          <a:ahLst/>
                          <a:cxnLst/>
                          <a:rect l="0" t="0" r="0" b="0"/>
                          <a:pathLst>
                            <a:path w="203911" h="201752">
                              <a:moveTo>
                                <a:pt x="192354" y="114"/>
                              </a:moveTo>
                              <a:cubicBezTo>
                                <a:pt x="192456" y="203"/>
                                <a:pt x="192316" y="508"/>
                                <a:pt x="191935" y="1041"/>
                              </a:cubicBezTo>
                              <a:cubicBezTo>
                                <a:pt x="191554" y="1562"/>
                                <a:pt x="191046" y="2197"/>
                                <a:pt x="190360" y="2972"/>
                              </a:cubicBezTo>
                              <a:cubicBezTo>
                                <a:pt x="189687" y="3747"/>
                                <a:pt x="188773" y="4725"/>
                                <a:pt x="187630" y="5905"/>
                              </a:cubicBezTo>
                              <a:cubicBezTo>
                                <a:pt x="186487" y="7087"/>
                                <a:pt x="185179" y="8420"/>
                                <a:pt x="183743" y="9855"/>
                              </a:cubicBezTo>
                              <a:cubicBezTo>
                                <a:pt x="138239" y="55359"/>
                                <a:pt x="92723" y="100876"/>
                                <a:pt x="47218" y="146380"/>
                              </a:cubicBezTo>
                              <a:cubicBezTo>
                                <a:pt x="48311" y="147485"/>
                                <a:pt x="49403" y="148577"/>
                                <a:pt x="50495" y="149670"/>
                              </a:cubicBezTo>
                              <a:cubicBezTo>
                                <a:pt x="89535" y="110630"/>
                                <a:pt x="128575" y="71603"/>
                                <a:pt x="167602" y="32563"/>
                              </a:cubicBezTo>
                              <a:cubicBezTo>
                                <a:pt x="169037" y="31128"/>
                                <a:pt x="170371" y="29832"/>
                                <a:pt x="171552" y="28689"/>
                              </a:cubicBezTo>
                              <a:cubicBezTo>
                                <a:pt x="172746" y="27546"/>
                                <a:pt x="173774" y="26581"/>
                                <a:pt x="174625" y="25819"/>
                              </a:cubicBezTo>
                              <a:cubicBezTo>
                                <a:pt x="175476" y="25057"/>
                                <a:pt x="176124" y="24524"/>
                                <a:pt x="176556" y="24245"/>
                              </a:cubicBezTo>
                              <a:cubicBezTo>
                                <a:pt x="176987" y="23965"/>
                                <a:pt x="177266" y="23863"/>
                                <a:pt x="177368" y="23965"/>
                              </a:cubicBezTo>
                              <a:cubicBezTo>
                                <a:pt x="177457" y="24066"/>
                                <a:pt x="177355" y="24333"/>
                                <a:pt x="177076" y="24765"/>
                              </a:cubicBezTo>
                              <a:cubicBezTo>
                                <a:pt x="176797" y="25184"/>
                                <a:pt x="176251" y="25832"/>
                                <a:pt x="175489" y="26683"/>
                              </a:cubicBezTo>
                              <a:cubicBezTo>
                                <a:pt x="174727" y="27534"/>
                                <a:pt x="173761" y="28562"/>
                                <a:pt x="172619" y="29744"/>
                              </a:cubicBezTo>
                              <a:cubicBezTo>
                                <a:pt x="171475" y="30925"/>
                                <a:pt x="170168" y="32258"/>
                                <a:pt x="168732" y="33693"/>
                              </a:cubicBezTo>
                              <a:cubicBezTo>
                                <a:pt x="129692" y="72720"/>
                                <a:pt x="90665" y="111760"/>
                                <a:pt x="51626" y="150800"/>
                              </a:cubicBezTo>
                              <a:cubicBezTo>
                                <a:pt x="52870" y="152045"/>
                                <a:pt x="54115" y="153289"/>
                                <a:pt x="55372" y="154546"/>
                              </a:cubicBezTo>
                              <a:lnTo>
                                <a:pt x="193789" y="16116"/>
                              </a:lnTo>
                              <a:cubicBezTo>
                                <a:pt x="195224" y="14681"/>
                                <a:pt x="196558" y="13373"/>
                                <a:pt x="197739" y="12230"/>
                              </a:cubicBezTo>
                              <a:cubicBezTo>
                                <a:pt x="198920" y="11100"/>
                                <a:pt x="200000" y="10084"/>
                                <a:pt x="200939" y="9233"/>
                              </a:cubicBezTo>
                              <a:cubicBezTo>
                                <a:pt x="201879" y="8382"/>
                                <a:pt x="202578" y="7798"/>
                                <a:pt x="203010" y="7519"/>
                              </a:cubicBezTo>
                              <a:cubicBezTo>
                                <a:pt x="203441" y="7239"/>
                                <a:pt x="203708" y="7150"/>
                                <a:pt x="203822" y="7252"/>
                              </a:cubicBezTo>
                              <a:cubicBezTo>
                                <a:pt x="203911" y="7353"/>
                                <a:pt x="203822" y="7620"/>
                                <a:pt x="203530" y="8052"/>
                              </a:cubicBezTo>
                              <a:cubicBezTo>
                                <a:pt x="203251" y="8471"/>
                                <a:pt x="202679" y="9182"/>
                                <a:pt x="201828" y="10122"/>
                              </a:cubicBezTo>
                              <a:cubicBezTo>
                                <a:pt x="200977" y="11062"/>
                                <a:pt x="199974" y="12142"/>
                                <a:pt x="198831" y="13322"/>
                              </a:cubicBezTo>
                              <a:cubicBezTo>
                                <a:pt x="197688" y="14516"/>
                                <a:pt x="196380" y="15837"/>
                                <a:pt x="194945" y="17272"/>
                              </a:cubicBezTo>
                              <a:lnTo>
                                <a:pt x="27381" y="184836"/>
                              </a:lnTo>
                              <a:cubicBezTo>
                                <a:pt x="23254" y="188976"/>
                                <a:pt x="19304" y="192837"/>
                                <a:pt x="15520" y="196457"/>
                              </a:cubicBezTo>
                              <a:cubicBezTo>
                                <a:pt x="11748" y="200063"/>
                                <a:pt x="9754" y="201752"/>
                                <a:pt x="9550" y="201536"/>
                              </a:cubicBezTo>
                              <a:cubicBezTo>
                                <a:pt x="6439" y="198425"/>
                                <a:pt x="3327" y="195313"/>
                                <a:pt x="216" y="192202"/>
                              </a:cubicBezTo>
                              <a:cubicBezTo>
                                <a:pt x="0" y="191999"/>
                                <a:pt x="1689" y="190005"/>
                                <a:pt x="5309" y="186233"/>
                              </a:cubicBezTo>
                              <a:cubicBezTo>
                                <a:pt x="8915" y="182461"/>
                                <a:pt x="12789" y="178499"/>
                                <a:pt x="16916" y="174371"/>
                              </a:cubicBezTo>
                              <a:cubicBezTo>
                                <a:pt x="72136" y="119139"/>
                                <a:pt x="127368" y="63919"/>
                                <a:pt x="182588" y="8700"/>
                              </a:cubicBezTo>
                              <a:cubicBezTo>
                                <a:pt x="184023" y="7264"/>
                                <a:pt x="185357" y="5957"/>
                                <a:pt x="186538" y="4813"/>
                              </a:cubicBezTo>
                              <a:cubicBezTo>
                                <a:pt x="187719" y="3670"/>
                                <a:pt x="188697" y="2756"/>
                                <a:pt x="189471" y="2083"/>
                              </a:cubicBezTo>
                              <a:cubicBezTo>
                                <a:pt x="190246" y="1410"/>
                                <a:pt x="190881" y="889"/>
                                <a:pt x="191414" y="508"/>
                              </a:cubicBezTo>
                              <a:cubicBezTo>
                                <a:pt x="191935" y="127"/>
                                <a:pt x="192253" y="0"/>
                                <a:pt x="192354" y="114"/>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215" name="Shape 22215"/>
                      <wps:cNvSpPr/>
                      <wps:spPr>
                        <a:xfrm>
                          <a:off x="3684035" y="1823544"/>
                          <a:ext cx="261404" cy="261404"/>
                        </a:xfrm>
                        <a:custGeom>
                          <a:avLst/>
                          <a:gdLst/>
                          <a:ahLst/>
                          <a:cxnLst/>
                          <a:rect l="0" t="0" r="0" b="0"/>
                          <a:pathLst>
                            <a:path w="261404" h="261404">
                              <a:moveTo>
                                <a:pt x="261303" y="102"/>
                              </a:moveTo>
                              <a:cubicBezTo>
                                <a:pt x="261404" y="203"/>
                                <a:pt x="261315" y="483"/>
                                <a:pt x="261036" y="902"/>
                              </a:cubicBezTo>
                              <a:cubicBezTo>
                                <a:pt x="260757" y="1334"/>
                                <a:pt x="260223" y="1981"/>
                                <a:pt x="259461" y="2845"/>
                              </a:cubicBezTo>
                              <a:cubicBezTo>
                                <a:pt x="258699" y="3696"/>
                                <a:pt x="257734" y="4725"/>
                                <a:pt x="256591" y="5905"/>
                              </a:cubicBezTo>
                              <a:cubicBezTo>
                                <a:pt x="255448" y="7099"/>
                                <a:pt x="254152" y="8420"/>
                                <a:pt x="252718" y="9855"/>
                              </a:cubicBezTo>
                              <a:lnTo>
                                <a:pt x="154496" y="108077"/>
                              </a:lnTo>
                              <a:cubicBezTo>
                                <a:pt x="157518" y="111100"/>
                                <a:pt x="160541" y="114122"/>
                                <a:pt x="163576" y="117158"/>
                              </a:cubicBezTo>
                              <a:cubicBezTo>
                                <a:pt x="163614" y="117196"/>
                                <a:pt x="163297" y="117589"/>
                                <a:pt x="162611" y="118351"/>
                              </a:cubicBezTo>
                              <a:cubicBezTo>
                                <a:pt x="161912" y="119101"/>
                                <a:pt x="160693" y="120383"/>
                                <a:pt x="158902" y="122200"/>
                              </a:cubicBezTo>
                              <a:cubicBezTo>
                                <a:pt x="157125" y="124028"/>
                                <a:pt x="154762" y="126416"/>
                                <a:pt x="151803" y="129400"/>
                              </a:cubicBezTo>
                              <a:cubicBezTo>
                                <a:pt x="148844" y="132385"/>
                                <a:pt x="145123" y="136118"/>
                                <a:pt x="140627" y="140614"/>
                              </a:cubicBezTo>
                              <a:cubicBezTo>
                                <a:pt x="136309" y="144933"/>
                                <a:pt x="132613" y="148628"/>
                                <a:pt x="129540" y="151664"/>
                              </a:cubicBezTo>
                              <a:cubicBezTo>
                                <a:pt x="126479" y="154699"/>
                                <a:pt x="124028" y="157112"/>
                                <a:pt x="122212" y="158902"/>
                              </a:cubicBezTo>
                              <a:cubicBezTo>
                                <a:pt x="120383" y="160681"/>
                                <a:pt x="119113" y="161900"/>
                                <a:pt x="118351" y="162598"/>
                              </a:cubicBezTo>
                              <a:cubicBezTo>
                                <a:pt x="117602" y="163297"/>
                                <a:pt x="117208" y="163614"/>
                                <a:pt x="117158" y="163563"/>
                              </a:cubicBezTo>
                              <a:cubicBezTo>
                                <a:pt x="114135" y="160541"/>
                                <a:pt x="111112" y="157518"/>
                                <a:pt x="108090" y="154483"/>
                              </a:cubicBezTo>
                              <a:cubicBezTo>
                                <a:pt x="75349" y="187223"/>
                                <a:pt x="42609" y="219964"/>
                                <a:pt x="9868" y="252705"/>
                              </a:cubicBezTo>
                              <a:cubicBezTo>
                                <a:pt x="8433" y="254140"/>
                                <a:pt x="7099" y="255448"/>
                                <a:pt x="5918" y="256591"/>
                              </a:cubicBezTo>
                              <a:cubicBezTo>
                                <a:pt x="4737" y="257734"/>
                                <a:pt x="3759" y="258636"/>
                                <a:pt x="2985" y="259321"/>
                              </a:cubicBezTo>
                              <a:cubicBezTo>
                                <a:pt x="2210" y="259995"/>
                                <a:pt x="1575" y="260515"/>
                                <a:pt x="1054" y="260896"/>
                              </a:cubicBezTo>
                              <a:cubicBezTo>
                                <a:pt x="521" y="261277"/>
                                <a:pt x="216" y="261404"/>
                                <a:pt x="102" y="261303"/>
                              </a:cubicBezTo>
                              <a:cubicBezTo>
                                <a:pt x="0" y="261201"/>
                                <a:pt x="140" y="260884"/>
                                <a:pt x="508" y="260350"/>
                              </a:cubicBezTo>
                              <a:cubicBezTo>
                                <a:pt x="889" y="259817"/>
                                <a:pt x="1397" y="259181"/>
                                <a:pt x="2070" y="258407"/>
                              </a:cubicBezTo>
                              <a:cubicBezTo>
                                <a:pt x="2756" y="257632"/>
                                <a:pt x="3658" y="256654"/>
                                <a:pt x="4800" y="255473"/>
                              </a:cubicBezTo>
                              <a:cubicBezTo>
                                <a:pt x="5943" y="254279"/>
                                <a:pt x="7252" y="252959"/>
                                <a:pt x="8687" y="251524"/>
                              </a:cubicBezTo>
                              <a:cubicBezTo>
                                <a:pt x="89637" y="170574"/>
                                <a:pt x="170586" y="89624"/>
                                <a:pt x="251536" y="8674"/>
                              </a:cubicBezTo>
                              <a:cubicBezTo>
                                <a:pt x="252971" y="7239"/>
                                <a:pt x="254292" y="5943"/>
                                <a:pt x="255473" y="4801"/>
                              </a:cubicBezTo>
                              <a:cubicBezTo>
                                <a:pt x="256667" y="3658"/>
                                <a:pt x="257696" y="2692"/>
                                <a:pt x="258547" y="1931"/>
                              </a:cubicBezTo>
                              <a:cubicBezTo>
                                <a:pt x="259410" y="1169"/>
                                <a:pt x="260058" y="648"/>
                                <a:pt x="260490" y="369"/>
                              </a:cubicBezTo>
                              <a:cubicBezTo>
                                <a:pt x="260922" y="89"/>
                                <a:pt x="261201" y="0"/>
                                <a:pt x="261303" y="102"/>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214" name="Shape 22214"/>
                      <wps:cNvSpPr/>
                      <wps:spPr>
                        <a:xfrm>
                          <a:off x="4071652" y="1589776"/>
                          <a:ext cx="106385" cy="117017"/>
                        </a:xfrm>
                        <a:custGeom>
                          <a:avLst/>
                          <a:gdLst/>
                          <a:ahLst/>
                          <a:cxnLst/>
                          <a:rect l="0" t="0" r="0" b="0"/>
                          <a:pathLst>
                            <a:path w="106385" h="117017">
                              <a:moveTo>
                                <a:pt x="106385" y="0"/>
                              </a:moveTo>
                              <a:lnTo>
                                <a:pt x="106385" y="2309"/>
                              </a:lnTo>
                              <a:lnTo>
                                <a:pt x="86322" y="22326"/>
                              </a:lnTo>
                              <a:lnTo>
                                <a:pt x="47206" y="61455"/>
                              </a:lnTo>
                              <a:lnTo>
                                <a:pt x="50724" y="64985"/>
                              </a:lnTo>
                              <a:cubicBezTo>
                                <a:pt x="65837" y="49872"/>
                                <a:pt x="80950" y="34760"/>
                                <a:pt x="96063" y="19646"/>
                              </a:cubicBezTo>
                              <a:lnTo>
                                <a:pt x="106385" y="9237"/>
                              </a:lnTo>
                              <a:lnTo>
                                <a:pt x="106385" y="11812"/>
                              </a:lnTo>
                              <a:lnTo>
                                <a:pt x="82880" y="35077"/>
                              </a:lnTo>
                              <a:lnTo>
                                <a:pt x="51854" y="66103"/>
                              </a:lnTo>
                              <a:lnTo>
                                <a:pt x="56312" y="70561"/>
                              </a:lnTo>
                              <a:cubicBezTo>
                                <a:pt x="56350" y="70612"/>
                                <a:pt x="55994" y="71056"/>
                                <a:pt x="55207" y="71894"/>
                              </a:cubicBezTo>
                              <a:cubicBezTo>
                                <a:pt x="54432" y="72732"/>
                                <a:pt x="53200" y="74028"/>
                                <a:pt x="51511" y="75742"/>
                              </a:cubicBezTo>
                              <a:cubicBezTo>
                                <a:pt x="49822" y="77470"/>
                                <a:pt x="47498" y="79832"/>
                                <a:pt x="44539" y="82816"/>
                              </a:cubicBezTo>
                              <a:cubicBezTo>
                                <a:pt x="41592" y="85788"/>
                                <a:pt x="37871" y="89522"/>
                                <a:pt x="33363" y="94030"/>
                              </a:cubicBezTo>
                              <a:cubicBezTo>
                                <a:pt x="28867" y="98539"/>
                                <a:pt x="25133" y="102247"/>
                                <a:pt x="22149" y="105206"/>
                              </a:cubicBezTo>
                              <a:cubicBezTo>
                                <a:pt x="19164" y="108165"/>
                                <a:pt x="16777" y="110527"/>
                                <a:pt x="14948" y="112306"/>
                              </a:cubicBezTo>
                              <a:cubicBezTo>
                                <a:pt x="13119" y="114096"/>
                                <a:pt x="11849" y="115315"/>
                                <a:pt x="11087" y="116014"/>
                              </a:cubicBezTo>
                              <a:cubicBezTo>
                                <a:pt x="10338" y="116700"/>
                                <a:pt x="9944" y="117017"/>
                                <a:pt x="9906" y="116979"/>
                              </a:cubicBezTo>
                              <a:cubicBezTo>
                                <a:pt x="6667" y="113741"/>
                                <a:pt x="3442" y="110515"/>
                                <a:pt x="203" y="107289"/>
                              </a:cubicBezTo>
                              <a:cubicBezTo>
                                <a:pt x="0" y="107073"/>
                                <a:pt x="1689" y="105092"/>
                                <a:pt x="5296" y="101307"/>
                              </a:cubicBezTo>
                              <a:cubicBezTo>
                                <a:pt x="8915" y="97536"/>
                                <a:pt x="12776" y="93586"/>
                                <a:pt x="16916" y="89446"/>
                              </a:cubicBezTo>
                              <a:cubicBezTo>
                                <a:pt x="41644" y="64719"/>
                                <a:pt x="66383" y="39979"/>
                                <a:pt x="91110" y="15239"/>
                              </a:cubicBezTo>
                              <a:lnTo>
                                <a:pt x="106385"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213" name="Shape 22213"/>
                      <wps:cNvSpPr/>
                      <wps:spPr>
                        <a:xfrm>
                          <a:off x="4178037" y="1473850"/>
                          <a:ext cx="136427" cy="127739"/>
                        </a:xfrm>
                        <a:custGeom>
                          <a:avLst/>
                          <a:gdLst/>
                          <a:ahLst/>
                          <a:cxnLst/>
                          <a:rect l="0" t="0" r="0" b="0"/>
                          <a:pathLst>
                            <a:path w="136427" h="127739">
                              <a:moveTo>
                                <a:pt x="136389" y="38"/>
                              </a:moveTo>
                              <a:cubicBezTo>
                                <a:pt x="136427" y="76"/>
                                <a:pt x="136198" y="394"/>
                                <a:pt x="135690" y="965"/>
                              </a:cubicBezTo>
                              <a:cubicBezTo>
                                <a:pt x="135182" y="1537"/>
                                <a:pt x="134039" y="2718"/>
                                <a:pt x="132261" y="4547"/>
                              </a:cubicBezTo>
                              <a:cubicBezTo>
                                <a:pt x="130470" y="6376"/>
                                <a:pt x="127981" y="8903"/>
                                <a:pt x="124756" y="12154"/>
                              </a:cubicBezTo>
                              <a:cubicBezTo>
                                <a:pt x="121530" y="15405"/>
                                <a:pt x="117211" y="19723"/>
                                <a:pt x="111814" y="25121"/>
                              </a:cubicBezTo>
                              <a:cubicBezTo>
                                <a:pt x="107141" y="29794"/>
                                <a:pt x="103305" y="33617"/>
                                <a:pt x="100333" y="36576"/>
                              </a:cubicBezTo>
                              <a:cubicBezTo>
                                <a:pt x="97349" y="39535"/>
                                <a:pt x="94961" y="41885"/>
                                <a:pt x="93132" y="43676"/>
                              </a:cubicBezTo>
                              <a:cubicBezTo>
                                <a:pt x="91304" y="45453"/>
                                <a:pt x="89881" y="46799"/>
                                <a:pt x="88840" y="47752"/>
                              </a:cubicBezTo>
                              <a:cubicBezTo>
                                <a:pt x="87811" y="48705"/>
                                <a:pt x="86909" y="49492"/>
                                <a:pt x="86122" y="50152"/>
                              </a:cubicBezTo>
                              <a:cubicBezTo>
                                <a:pt x="74590" y="60033"/>
                                <a:pt x="63071" y="69914"/>
                                <a:pt x="51540" y="79794"/>
                              </a:cubicBezTo>
                              <a:cubicBezTo>
                                <a:pt x="47489" y="83287"/>
                                <a:pt x="43311" y="86944"/>
                                <a:pt x="39031" y="90767"/>
                              </a:cubicBezTo>
                              <a:cubicBezTo>
                                <a:pt x="34751" y="94577"/>
                                <a:pt x="29747" y="99175"/>
                                <a:pt x="23994" y="104585"/>
                              </a:cubicBezTo>
                              <a:cubicBezTo>
                                <a:pt x="18241" y="110008"/>
                                <a:pt x="11548" y="116434"/>
                                <a:pt x="3890" y="123889"/>
                              </a:cubicBezTo>
                              <a:lnTo>
                                <a:pt x="0" y="127739"/>
                              </a:lnTo>
                              <a:lnTo>
                                <a:pt x="0" y="125164"/>
                              </a:lnTo>
                              <a:lnTo>
                                <a:pt x="21251" y="103734"/>
                              </a:lnTo>
                              <a:cubicBezTo>
                                <a:pt x="30064" y="94742"/>
                                <a:pt x="37367" y="87199"/>
                                <a:pt x="43133" y="81102"/>
                              </a:cubicBezTo>
                              <a:cubicBezTo>
                                <a:pt x="48911" y="75006"/>
                                <a:pt x="53102" y="70460"/>
                                <a:pt x="55668" y="67450"/>
                              </a:cubicBezTo>
                              <a:cubicBezTo>
                                <a:pt x="58233" y="64453"/>
                                <a:pt x="59389" y="62827"/>
                                <a:pt x="59147" y="62573"/>
                              </a:cubicBezTo>
                              <a:cubicBezTo>
                                <a:pt x="58728" y="62154"/>
                                <a:pt x="55337" y="64872"/>
                                <a:pt x="48924" y="70701"/>
                              </a:cubicBezTo>
                              <a:cubicBezTo>
                                <a:pt x="42523" y="76543"/>
                                <a:pt x="32071" y="86589"/>
                                <a:pt x="17555" y="100851"/>
                              </a:cubicBezTo>
                              <a:cubicBezTo>
                                <a:pt x="13021" y="105321"/>
                                <a:pt x="7915" y="110363"/>
                                <a:pt x="2226" y="116015"/>
                              </a:cubicBezTo>
                              <a:lnTo>
                                <a:pt x="0" y="118235"/>
                              </a:lnTo>
                              <a:lnTo>
                                <a:pt x="0" y="115926"/>
                              </a:lnTo>
                              <a:lnTo>
                                <a:pt x="6747" y="109195"/>
                              </a:lnTo>
                              <a:cubicBezTo>
                                <a:pt x="12614" y="103365"/>
                                <a:pt x="17885" y="98120"/>
                                <a:pt x="22571" y="93459"/>
                              </a:cubicBezTo>
                              <a:cubicBezTo>
                                <a:pt x="36135" y="80035"/>
                                <a:pt x="48162" y="68225"/>
                                <a:pt x="58652" y="58039"/>
                              </a:cubicBezTo>
                              <a:cubicBezTo>
                                <a:pt x="69142" y="47854"/>
                                <a:pt x="78019" y="39357"/>
                                <a:pt x="85271" y="32576"/>
                              </a:cubicBezTo>
                              <a:cubicBezTo>
                                <a:pt x="92523" y="25794"/>
                                <a:pt x="98048" y="20790"/>
                                <a:pt x="101857" y="17590"/>
                              </a:cubicBezTo>
                              <a:cubicBezTo>
                                <a:pt x="105655" y="14377"/>
                                <a:pt x="107738" y="12954"/>
                                <a:pt x="108106" y="13310"/>
                              </a:cubicBezTo>
                              <a:cubicBezTo>
                                <a:pt x="108462" y="13665"/>
                                <a:pt x="107204" y="15545"/>
                                <a:pt x="104321" y="18974"/>
                              </a:cubicBezTo>
                              <a:cubicBezTo>
                                <a:pt x="101451" y="22416"/>
                                <a:pt x="97158" y="27191"/>
                                <a:pt x="91431" y="33338"/>
                              </a:cubicBezTo>
                              <a:cubicBezTo>
                                <a:pt x="85716" y="39497"/>
                                <a:pt x="78794" y="46774"/>
                                <a:pt x="70679" y="55207"/>
                              </a:cubicBezTo>
                              <a:cubicBezTo>
                                <a:pt x="62551" y="63653"/>
                                <a:pt x="53420" y="73038"/>
                                <a:pt x="43272" y="83401"/>
                              </a:cubicBezTo>
                              <a:cubicBezTo>
                                <a:pt x="49102" y="77724"/>
                                <a:pt x="54423" y="72593"/>
                                <a:pt x="59211" y="68034"/>
                              </a:cubicBezTo>
                              <a:cubicBezTo>
                                <a:pt x="63999" y="63488"/>
                                <a:pt x="68507" y="59258"/>
                                <a:pt x="72723" y="55372"/>
                              </a:cubicBezTo>
                              <a:cubicBezTo>
                                <a:pt x="76927" y="51486"/>
                                <a:pt x="80940" y="47841"/>
                                <a:pt x="84738" y="44463"/>
                              </a:cubicBezTo>
                              <a:cubicBezTo>
                                <a:pt x="88548" y="41072"/>
                                <a:pt x="92396" y="37706"/>
                                <a:pt x="96244" y="34379"/>
                              </a:cubicBezTo>
                              <a:cubicBezTo>
                                <a:pt x="107445" y="24714"/>
                                <a:pt x="118659" y="15049"/>
                                <a:pt x="129861" y="5385"/>
                              </a:cubicBezTo>
                              <a:cubicBezTo>
                                <a:pt x="132566" y="3061"/>
                                <a:pt x="134319" y="1575"/>
                                <a:pt x="135119" y="940"/>
                              </a:cubicBezTo>
                              <a:cubicBezTo>
                                <a:pt x="135919" y="292"/>
                                <a:pt x="136338" y="0"/>
                                <a:pt x="136389"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212" name="Shape 22212"/>
                      <wps:cNvSpPr/>
                      <wps:spPr>
                        <a:xfrm>
                          <a:off x="4321017" y="1302052"/>
                          <a:ext cx="144634" cy="165371"/>
                        </a:xfrm>
                        <a:custGeom>
                          <a:avLst/>
                          <a:gdLst/>
                          <a:ahLst/>
                          <a:cxnLst/>
                          <a:rect l="0" t="0" r="0" b="0"/>
                          <a:pathLst>
                            <a:path w="144634" h="165371">
                              <a:moveTo>
                                <a:pt x="144634" y="0"/>
                              </a:moveTo>
                              <a:lnTo>
                                <a:pt x="144634" y="3731"/>
                              </a:lnTo>
                              <a:lnTo>
                                <a:pt x="139154" y="8348"/>
                              </a:lnTo>
                              <a:cubicBezTo>
                                <a:pt x="139065" y="8437"/>
                                <a:pt x="138963" y="8539"/>
                                <a:pt x="138874" y="8628"/>
                              </a:cubicBezTo>
                              <a:lnTo>
                                <a:pt x="83922" y="74008"/>
                              </a:lnTo>
                              <a:lnTo>
                                <a:pt x="144634" y="13295"/>
                              </a:lnTo>
                              <a:lnTo>
                                <a:pt x="144634" y="15523"/>
                              </a:lnTo>
                              <a:lnTo>
                                <a:pt x="73432" y="86720"/>
                              </a:lnTo>
                              <a:cubicBezTo>
                                <a:pt x="64732" y="97096"/>
                                <a:pt x="56045" y="107472"/>
                                <a:pt x="47346" y="117848"/>
                              </a:cubicBezTo>
                              <a:cubicBezTo>
                                <a:pt x="46850" y="118432"/>
                                <a:pt x="46164" y="119194"/>
                                <a:pt x="45314" y="120121"/>
                              </a:cubicBezTo>
                              <a:cubicBezTo>
                                <a:pt x="44450" y="121061"/>
                                <a:pt x="43167" y="122407"/>
                                <a:pt x="41491" y="124134"/>
                              </a:cubicBezTo>
                              <a:cubicBezTo>
                                <a:pt x="39814" y="125861"/>
                                <a:pt x="37402" y="128300"/>
                                <a:pt x="34252" y="131462"/>
                              </a:cubicBezTo>
                              <a:cubicBezTo>
                                <a:pt x="31115" y="134637"/>
                                <a:pt x="27038" y="138714"/>
                                <a:pt x="21996" y="143756"/>
                              </a:cubicBezTo>
                              <a:cubicBezTo>
                                <a:pt x="16777" y="148975"/>
                                <a:pt x="12497" y="153243"/>
                                <a:pt x="9156" y="156558"/>
                              </a:cubicBezTo>
                              <a:cubicBezTo>
                                <a:pt x="5816" y="159872"/>
                                <a:pt x="3454" y="162184"/>
                                <a:pt x="2070" y="163492"/>
                              </a:cubicBezTo>
                              <a:cubicBezTo>
                                <a:pt x="673" y="164812"/>
                                <a:pt x="0" y="165371"/>
                                <a:pt x="13" y="165219"/>
                              </a:cubicBezTo>
                              <a:cubicBezTo>
                                <a:pt x="25" y="165066"/>
                                <a:pt x="698" y="164190"/>
                                <a:pt x="2019" y="162640"/>
                              </a:cubicBezTo>
                              <a:cubicBezTo>
                                <a:pt x="37808" y="120362"/>
                                <a:pt x="73609" y="78084"/>
                                <a:pt x="109398" y="35806"/>
                              </a:cubicBezTo>
                              <a:cubicBezTo>
                                <a:pt x="110058" y="35018"/>
                                <a:pt x="110960" y="34028"/>
                                <a:pt x="112090" y="32821"/>
                              </a:cubicBezTo>
                              <a:cubicBezTo>
                                <a:pt x="113208" y="31628"/>
                                <a:pt x="114897" y="29875"/>
                                <a:pt x="117119" y="27614"/>
                              </a:cubicBezTo>
                              <a:cubicBezTo>
                                <a:pt x="119342" y="25341"/>
                                <a:pt x="122212" y="22446"/>
                                <a:pt x="125717" y="18928"/>
                              </a:cubicBezTo>
                              <a:cubicBezTo>
                                <a:pt x="129210" y="15422"/>
                                <a:pt x="133667" y="10964"/>
                                <a:pt x="139052" y="5567"/>
                              </a:cubicBezTo>
                              <a:lnTo>
                                <a:pt x="144634"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211" name="Shape 22211"/>
                      <wps:cNvSpPr/>
                      <wps:spPr>
                        <a:xfrm>
                          <a:off x="4465651" y="1166675"/>
                          <a:ext cx="156140" cy="150901"/>
                        </a:xfrm>
                        <a:custGeom>
                          <a:avLst/>
                          <a:gdLst/>
                          <a:ahLst/>
                          <a:cxnLst/>
                          <a:rect l="0" t="0" r="0" b="0"/>
                          <a:pathLst>
                            <a:path w="156140" h="150901">
                              <a:moveTo>
                                <a:pt x="155975" y="13"/>
                              </a:moveTo>
                              <a:cubicBezTo>
                                <a:pt x="156140" y="0"/>
                                <a:pt x="155518" y="724"/>
                                <a:pt x="154120" y="2197"/>
                              </a:cubicBezTo>
                              <a:cubicBezTo>
                                <a:pt x="152724" y="3670"/>
                                <a:pt x="150349" y="6096"/>
                                <a:pt x="147047" y="9423"/>
                              </a:cubicBezTo>
                              <a:cubicBezTo>
                                <a:pt x="143732" y="12751"/>
                                <a:pt x="139287" y="17208"/>
                                <a:pt x="133699" y="22796"/>
                              </a:cubicBezTo>
                              <a:cubicBezTo>
                                <a:pt x="128124" y="28384"/>
                                <a:pt x="123666" y="32829"/>
                                <a:pt x="120326" y="36144"/>
                              </a:cubicBezTo>
                              <a:cubicBezTo>
                                <a:pt x="116998" y="39459"/>
                                <a:pt x="114459" y="41973"/>
                                <a:pt x="112731" y="43650"/>
                              </a:cubicBezTo>
                              <a:cubicBezTo>
                                <a:pt x="111017" y="45339"/>
                                <a:pt x="109721" y="46584"/>
                                <a:pt x="108883" y="47358"/>
                              </a:cubicBezTo>
                              <a:cubicBezTo>
                                <a:pt x="108045" y="48133"/>
                                <a:pt x="107245" y="48857"/>
                                <a:pt x="106470" y="49530"/>
                              </a:cubicBezTo>
                              <a:cubicBezTo>
                                <a:pt x="95637" y="58661"/>
                                <a:pt x="84804" y="67792"/>
                                <a:pt x="73971" y="76936"/>
                              </a:cubicBezTo>
                              <a:lnTo>
                                <a:pt x="0" y="150901"/>
                              </a:lnTo>
                              <a:lnTo>
                                <a:pt x="0" y="148672"/>
                              </a:lnTo>
                              <a:lnTo>
                                <a:pt x="60712" y="87960"/>
                              </a:lnTo>
                              <a:lnTo>
                                <a:pt x="0" y="139109"/>
                              </a:lnTo>
                              <a:lnTo>
                                <a:pt x="0" y="135377"/>
                              </a:lnTo>
                              <a:lnTo>
                                <a:pt x="8744" y="126657"/>
                              </a:lnTo>
                              <a:cubicBezTo>
                                <a:pt x="12528" y="122885"/>
                                <a:pt x="15589" y="119850"/>
                                <a:pt x="17951" y="117526"/>
                              </a:cubicBezTo>
                              <a:cubicBezTo>
                                <a:pt x="20326" y="115201"/>
                                <a:pt x="22142" y="113449"/>
                                <a:pt x="23450" y="112217"/>
                              </a:cubicBezTo>
                              <a:cubicBezTo>
                                <a:pt x="24746" y="110998"/>
                                <a:pt x="25774" y="110071"/>
                                <a:pt x="26562" y="109398"/>
                              </a:cubicBezTo>
                              <a:cubicBezTo>
                                <a:pt x="68840" y="73609"/>
                                <a:pt x="111118" y="37808"/>
                                <a:pt x="153397" y="2019"/>
                              </a:cubicBezTo>
                              <a:cubicBezTo>
                                <a:pt x="154946" y="698"/>
                                <a:pt x="155822" y="25"/>
                                <a:pt x="155975" y="13"/>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210" name="Shape 22210"/>
                      <wps:cNvSpPr/>
                      <wps:spPr>
                        <a:xfrm>
                          <a:off x="4655941" y="817120"/>
                          <a:ext cx="295021" cy="294996"/>
                        </a:xfrm>
                        <a:custGeom>
                          <a:avLst/>
                          <a:gdLst/>
                          <a:ahLst/>
                          <a:cxnLst/>
                          <a:rect l="0" t="0" r="0" b="0"/>
                          <a:pathLst>
                            <a:path w="295021" h="294996">
                              <a:moveTo>
                                <a:pt x="294818" y="343"/>
                              </a:moveTo>
                              <a:cubicBezTo>
                                <a:pt x="294627" y="673"/>
                                <a:pt x="293853" y="1639"/>
                                <a:pt x="292545" y="3188"/>
                              </a:cubicBezTo>
                              <a:cubicBezTo>
                                <a:pt x="257823" y="44386"/>
                                <a:pt x="223114" y="85585"/>
                                <a:pt x="188392" y="126785"/>
                              </a:cubicBezTo>
                              <a:cubicBezTo>
                                <a:pt x="187732" y="127571"/>
                                <a:pt x="186804" y="128588"/>
                                <a:pt x="185573" y="129896"/>
                              </a:cubicBezTo>
                              <a:cubicBezTo>
                                <a:pt x="184353" y="131204"/>
                                <a:pt x="182626" y="132982"/>
                                <a:pt x="180404" y="135242"/>
                              </a:cubicBezTo>
                              <a:cubicBezTo>
                                <a:pt x="178181" y="137516"/>
                                <a:pt x="175311" y="140412"/>
                                <a:pt x="171819" y="143929"/>
                              </a:cubicBezTo>
                              <a:cubicBezTo>
                                <a:pt x="168313" y="147447"/>
                                <a:pt x="163945" y="151816"/>
                                <a:pt x="158738" y="157023"/>
                              </a:cubicBezTo>
                              <a:cubicBezTo>
                                <a:pt x="154775" y="160986"/>
                                <a:pt x="151321" y="164440"/>
                                <a:pt x="148349" y="167411"/>
                              </a:cubicBezTo>
                              <a:cubicBezTo>
                                <a:pt x="145377" y="170371"/>
                                <a:pt x="142799" y="172936"/>
                                <a:pt x="140640" y="175082"/>
                              </a:cubicBezTo>
                              <a:cubicBezTo>
                                <a:pt x="138468" y="177229"/>
                                <a:pt x="136614" y="179057"/>
                                <a:pt x="135065" y="180569"/>
                              </a:cubicBezTo>
                              <a:cubicBezTo>
                                <a:pt x="133516" y="182093"/>
                                <a:pt x="132207" y="183376"/>
                                <a:pt x="131102" y="184430"/>
                              </a:cubicBezTo>
                              <a:cubicBezTo>
                                <a:pt x="129997" y="185496"/>
                                <a:pt x="129108" y="186322"/>
                                <a:pt x="128461" y="186919"/>
                              </a:cubicBezTo>
                              <a:cubicBezTo>
                                <a:pt x="127813" y="187516"/>
                                <a:pt x="127178" y="188075"/>
                                <a:pt x="126594" y="188570"/>
                              </a:cubicBezTo>
                              <a:cubicBezTo>
                                <a:pt x="85306" y="223368"/>
                                <a:pt x="44018" y="258178"/>
                                <a:pt x="2731" y="292976"/>
                              </a:cubicBezTo>
                              <a:cubicBezTo>
                                <a:pt x="1181" y="294297"/>
                                <a:pt x="305" y="294970"/>
                                <a:pt x="153" y="294983"/>
                              </a:cubicBezTo>
                              <a:cubicBezTo>
                                <a:pt x="0" y="294996"/>
                                <a:pt x="699" y="294183"/>
                                <a:pt x="2286" y="292532"/>
                              </a:cubicBezTo>
                              <a:cubicBezTo>
                                <a:pt x="3861" y="290868"/>
                                <a:pt x="6452" y="288227"/>
                                <a:pt x="10033" y="284633"/>
                              </a:cubicBezTo>
                              <a:cubicBezTo>
                                <a:pt x="13615" y="281026"/>
                                <a:pt x="18466" y="276161"/>
                                <a:pt x="24587" y="270040"/>
                              </a:cubicBezTo>
                              <a:cubicBezTo>
                                <a:pt x="29629" y="264999"/>
                                <a:pt x="33630" y="261010"/>
                                <a:pt x="36602" y="258052"/>
                              </a:cubicBezTo>
                              <a:cubicBezTo>
                                <a:pt x="39586" y="255092"/>
                                <a:pt x="41897" y="252806"/>
                                <a:pt x="43536" y="251206"/>
                              </a:cubicBezTo>
                              <a:cubicBezTo>
                                <a:pt x="45174" y="249619"/>
                                <a:pt x="46419" y="248425"/>
                                <a:pt x="47257" y="247650"/>
                              </a:cubicBezTo>
                              <a:cubicBezTo>
                                <a:pt x="48108" y="246876"/>
                                <a:pt x="48908" y="246164"/>
                                <a:pt x="49683" y="245491"/>
                              </a:cubicBezTo>
                              <a:cubicBezTo>
                                <a:pt x="85992" y="215062"/>
                                <a:pt x="122301" y="184633"/>
                                <a:pt x="158610" y="154191"/>
                              </a:cubicBezTo>
                              <a:lnTo>
                                <a:pt x="158877" y="153924"/>
                              </a:lnTo>
                              <a:cubicBezTo>
                                <a:pt x="188418" y="118529"/>
                                <a:pt x="217958" y="83121"/>
                                <a:pt x="247498" y="47727"/>
                              </a:cubicBezTo>
                              <a:cubicBezTo>
                                <a:pt x="247968" y="47117"/>
                                <a:pt x="248552" y="46444"/>
                                <a:pt x="249238" y="45682"/>
                              </a:cubicBezTo>
                              <a:cubicBezTo>
                                <a:pt x="249924" y="44920"/>
                                <a:pt x="251143" y="43650"/>
                                <a:pt x="252921" y="41821"/>
                              </a:cubicBezTo>
                              <a:cubicBezTo>
                                <a:pt x="254712" y="39992"/>
                                <a:pt x="257201" y="37465"/>
                                <a:pt x="260439" y="34227"/>
                              </a:cubicBezTo>
                              <a:cubicBezTo>
                                <a:pt x="263665" y="30976"/>
                                <a:pt x="267983" y="26657"/>
                                <a:pt x="273380" y="21260"/>
                              </a:cubicBezTo>
                              <a:cubicBezTo>
                                <a:pt x="278956" y="15672"/>
                                <a:pt x="283363" y="11278"/>
                                <a:pt x="286614" y="8052"/>
                              </a:cubicBezTo>
                              <a:cubicBezTo>
                                <a:pt x="289865" y="4826"/>
                                <a:pt x="292100" y="2642"/>
                                <a:pt x="293307" y="1524"/>
                              </a:cubicBezTo>
                              <a:cubicBezTo>
                                <a:pt x="294501" y="394"/>
                                <a:pt x="295021" y="0"/>
                                <a:pt x="294818" y="343"/>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209" name="Shape 22209"/>
                      <wps:cNvSpPr/>
                      <wps:spPr>
                        <a:xfrm>
                          <a:off x="5011782" y="611269"/>
                          <a:ext cx="144647" cy="165389"/>
                        </a:xfrm>
                        <a:custGeom>
                          <a:avLst/>
                          <a:gdLst/>
                          <a:ahLst/>
                          <a:cxnLst/>
                          <a:rect l="0" t="0" r="0" b="0"/>
                          <a:pathLst>
                            <a:path w="144647" h="165389">
                              <a:moveTo>
                                <a:pt x="144647" y="0"/>
                              </a:moveTo>
                              <a:lnTo>
                                <a:pt x="144647" y="3740"/>
                              </a:lnTo>
                              <a:lnTo>
                                <a:pt x="139154" y="8366"/>
                              </a:lnTo>
                              <a:lnTo>
                                <a:pt x="138887" y="8633"/>
                              </a:lnTo>
                              <a:lnTo>
                                <a:pt x="83934" y="74025"/>
                              </a:lnTo>
                              <a:lnTo>
                                <a:pt x="144647" y="13313"/>
                              </a:lnTo>
                              <a:lnTo>
                                <a:pt x="144647" y="15523"/>
                              </a:lnTo>
                              <a:lnTo>
                                <a:pt x="73432" y="86738"/>
                              </a:lnTo>
                              <a:cubicBezTo>
                                <a:pt x="64744" y="97113"/>
                                <a:pt x="56045" y="107477"/>
                                <a:pt x="47346" y="117853"/>
                              </a:cubicBezTo>
                              <a:cubicBezTo>
                                <a:pt x="46863" y="118437"/>
                                <a:pt x="46177" y="119211"/>
                                <a:pt x="45314" y="120139"/>
                              </a:cubicBezTo>
                              <a:cubicBezTo>
                                <a:pt x="44463" y="121066"/>
                                <a:pt x="43180" y="122412"/>
                                <a:pt x="41491" y="124139"/>
                              </a:cubicBezTo>
                              <a:cubicBezTo>
                                <a:pt x="39815" y="125867"/>
                                <a:pt x="37402" y="128318"/>
                                <a:pt x="34265" y="131480"/>
                              </a:cubicBezTo>
                              <a:cubicBezTo>
                                <a:pt x="31115" y="134642"/>
                                <a:pt x="27038" y="138732"/>
                                <a:pt x="21996" y="143773"/>
                              </a:cubicBezTo>
                              <a:cubicBezTo>
                                <a:pt x="16789" y="148981"/>
                                <a:pt x="12497" y="153260"/>
                                <a:pt x="9170" y="156563"/>
                              </a:cubicBezTo>
                              <a:cubicBezTo>
                                <a:pt x="5829" y="159877"/>
                                <a:pt x="3454" y="162201"/>
                                <a:pt x="2070" y="163509"/>
                              </a:cubicBezTo>
                              <a:cubicBezTo>
                                <a:pt x="686" y="164817"/>
                                <a:pt x="0" y="165389"/>
                                <a:pt x="13" y="165224"/>
                              </a:cubicBezTo>
                              <a:cubicBezTo>
                                <a:pt x="26" y="165071"/>
                                <a:pt x="711" y="164195"/>
                                <a:pt x="2019" y="162646"/>
                              </a:cubicBezTo>
                              <a:cubicBezTo>
                                <a:pt x="37821" y="120367"/>
                                <a:pt x="73609" y="78089"/>
                                <a:pt x="109410" y="35823"/>
                              </a:cubicBezTo>
                              <a:cubicBezTo>
                                <a:pt x="110071" y="35036"/>
                                <a:pt x="110973" y="34033"/>
                                <a:pt x="112090" y="32839"/>
                              </a:cubicBezTo>
                              <a:cubicBezTo>
                                <a:pt x="113221" y="31632"/>
                                <a:pt x="114910" y="29893"/>
                                <a:pt x="117132" y="27619"/>
                              </a:cubicBezTo>
                              <a:cubicBezTo>
                                <a:pt x="119355" y="25359"/>
                                <a:pt x="122225" y="22463"/>
                                <a:pt x="125718" y="18945"/>
                              </a:cubicBezTo>
                              <a:cubicBezTo>
                                <a:pt x="129223" y="15427"/>
                                <a:pt x="133667" y="10970"/>
                                <a:pt x="139065" y="5572"/>
                              </a:cubicBezTo>
                              <a:lnTo>
                                <a:pt x="144647"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208" name="Shape 22208"/>
                      <wps:cNvSpPr/>
                      <wps:spPr>
                        <a:xfrm>
                          <a:off x="5156429" y="475897"/>
                          <a:ext cx="156128" cy="150895"/>
                        </a:xfrm>
                        <a:custGeom>
                          <a:avLst/>
                          <a:gdLst/>
                          <a:ahLst/>
                          <a:cxnLst/>
                          <a:rect l="0" t="0" r="0" b="0"/>
                          <a:pathLst>
                            <a:path w="156128" h="150895">
                              <a:moveTo>
                                <a:pt x="155975" y="12"/>
                              </a:moveTo>
                              <a:cubicBezTo>
                                <a:pt x="156128" y="0"/>
                                <a:pt x="155505" y="736"/>
                                <a:pt x="154108" y="2210"/>
                              </a:cubicBezTo>
                              <a:cubicBezTo>
                                <a:pt x="152724" y="3683"/>
                                <a:pt x="150349" y="6096"/>
                                <a:pt x="147034" y="9423"/>
                              </a:cubicBezTo>
                              <a:cubicBezTo>
                                <a:pt x="143720" y="12764"/>
                                <a:pt x="139275" y="17221"/>
                                <a:pt x="133699" y="22796"/>
                              </a:cubicBezTo>
                              <a:cubicBezTo>
                                <a:pt x="128112" y="28384"/>
                                <a:pt x="123654" y="32829"/>
                                <a:pt x="120326" y="36144"/>
                              </a:cubicBezTo>
                              <a:cubicBezTo>
                                <a:pt x="116999" y="39459"/>
                                <a:pt x="114459" y="41973"/>
                                <a:pt x="112731" y="43662"/>
                              </a:cubicBezTo>
                              <a:cubicBezTo>
                                <a:pt x="111004" y="45351"/>
                                <a:pt x="109722" y="46583"/>
                                <a:pt x="108871" y="47358"/>
                              </a:cubicBezTo>
                              <a:cubicBezTo>
                                <a:pt x="108033" y="48133"/>
                                <a:pt x="107233" y="48857"/>
                                <a:pt x="106458" y="49530"/>
                              </a:cubicBezTo>
                              <a:cubicBezTo>
                                <a:pt x="95625" y="58674"/>
                                <a:pt x="84792" y="67805"/>
                                <a:pt x="73959" y="76936"/>
                              </a:cubicBezTo>
                              <a:lnTo>
                                <a:pt x="0" y="150895"/>
                              </a:lnTo>
                              <a:lnTo>
                                <a:pt x="0" y="148685"/>
                              </a:lnTo>
                              <a:lnTo>
                                <a:pt x="60713" y="87973"/>
                              </a:lnTo>
                              <a:lnTo>
                                <a:pt x="0" y="139112"/>
                              </a:lnTo>
                              <a:lnTo>
                                <a:pt x="0" y="135372"/>
                              </a:lnTo>
                              <a:lnTo>
                                <a:pt x="8731" y="126657"/>
                              </a:lnTo>
                              <a:cubicBezTo>
                                <a:pt x="12516" y="122885"/>
                                <a:pt x="15589" y="119850"/>
                                <a:pt x="17952" y="117525"/>
                              </a:cubicBezTo>
                              <a:cubicBezTo>
                                <a:pt x="20314" y="115201"/>
                                <a:pt x="22142" y="113449"/>
                                <a:pt x="23438" y="112230"/>
                              </a:cubicBezTo>
                              <a:cubicBezTo>
                                <a:pt x="24746" y="110998"/>
                                <a:pt x="25775" y="110071"/>
                                <a:pt x="26562" y="109410"/>
                              </a:cubicBezTo>
                              <a:cubicBezTo>
                                <a:pt x="68840" y="73609"/>
                                <a:pt x="111119" y="37820"/>
                                <a:pt x="153397" y="2019"/>
                              </a:cubicBezTo>
                              <a:cubicBezTo>
                                <a:pt x="154946" y="711"/>
                                <a:pt x="155810" y="26"/>
                                <a:pt x="155975" y="12"/>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207" name="Shape 22207"/>
                      <wps:cNvSpPr/>
                      <wps:spPr>
                        <a:xfrm>
                          <a:off x="5522081" y="74564"/>
                          <a:ext cx="190868" cy="181419"/>
                        </a:xfrm>
                        <a:custGeom>
                          <a:avLst/>
                          <a:gdLst/>
                          <a:ahLst/>
                          <a:cxnLst/>
                          <a:rect l="0" t="0" r="0" b="0"/>
                          <a:pathLst>
                            <a:path w="190868" h="181419">
                              <a:moveTo>
                                <a:pt x="190754" y="115"/>
                              </a:moveTo>
                              <a:cubicBezTo>
                                <a:pt x="190868" y="216"/>
                                <a:pt x="190767" y="495"/>
                                <a:pt x="190488" y="927"/>
                              </a:cubicBezTo>
                              <a:cubicBezTo>
                                <a:pt x="190208" y="1346"/>
                                <a:pt x="189674" y="2007"/>
                                <a:pt x="188925" y="2857"/>
                              </a:cubicBezTo>
                              <a:cubicBezTo>
                                <a:pt x="188163" y="3721"/>
                                <a:pt x="187211" y="4750"/>
                                <a:pt x="186068" y="5944"/>
                              </a:cubicBezTo>
                              <a:cubicBezTo>
                                <a:pt x="184924" y="7124"/>
                                <a:pt x="183541" y="8547"/>
                                <a:pt x="181915" y="10160"/>
                              </a:cubicBezTo>
                              <a:cubicBezTo>
                                <a:pt x="130467" y="61608"/>
                                <a:pt x="79019" y="113055"/>
                                <a:pt x="27572" y="164503"/>
                              </a:cubicBezTo>
                              <a:cubicBezTo>
                                <a:pt x="23444" y="168643"/>
                                <a:pt x="19495" y="172504"/>
                                <a:pt x="15710" y="176123"/>
                              </a:cubicBezTo>
                              <a:cubicBezTo>
                                <a:pt x="11938" y="179730"/>
                                <a:pt x="9944" y="181419"/>
                                <a:pt x="9741" y="181204"/>
                              </a:cubicBezTo>
                              <a:cubicBezTo>
                                <a:pt x="6502" y="177978"/>
                                <a:pt x="3277" y="174752"/>
                                <a:pt x="51" y="171514"/>
                              </a:cubicBezTo>
                              <a:cubicBezTo>
                                <a:pt x="0" y="171476"/>
                                <a:pt x="317" y="171082"/>
                                <a:pt x="1016" y="170320"/>
                              </a:cubicBezTo>
                              <a:cubicBezTo>
                                <a:pt x="1702" y="169570"/>
                                <a:pt x="2934" y="168301"/>
                                <a:pt x="4712" y="166472"/>
                              </a:cubicBezTo>
                              <a:cubicBezTo>
                                <a:pt x="6502" y="164643"/>
                                <a:pt x="8915" y="162204"/>
                                <a:pt x="11951" y="159131"/>
                              </a:cubicBezTo>
                              <a:cubicBezTo>
                                <a:pt x="14986" y="156070"/>
                                <a:pt x="18682" y="152374"/>
                                <a:pt x="22987" y="148057"/>
                              </a:cubicBezTo>
                              <a:cubicBezTo>
                                <a:pt x="27496" y="143548"/>
                                <a:pt x="31229" y="139827"/>
                                <a:pt x="34214" y="136881"/>
                              </a:cubicBezTo>
                              <a:cubicBezTo>
                                <a:pt x="37199" y="133921"/>
                                <a:pt x="39586" y="131559"/>
                                <a:pt x="41415" y="129769"/>
                              </a:cubicBezTo>
                              <a:cubicBezTo>
                                <a:pt x="43231" y="127991"/>
                                <a:pt x="44514" y="126771"/>
                                <a:pt x="45263" y="126073"/>
                              </a:cubicBezTo>
                              <a:cubicBezTo>
                                <a:pt x="46025" y="125375"/>
                                <a:pt x="46419" y="125057"/>
                                <a:pt x="46457" y="125108"/>
                              </a:cubicBezTo>
                              <a:lnTo>
                                <a:pt x="55512" y="134163"/>
                              </a:lnTo>
                              <a:lnTo>
                                <a:pt x="180708" y="8954"/>
                              </a:lnTo>
                              <a:cubicBezTo>
                                <a:pt x="182334" y="7341"/>
                                <a:pt x="183744" y="5956"/>
                                <a:pt x="184938" y="4814"/>
                              </a:cubicBezTo>
                              <a:cubicBezTo>
                                <a:pt x="186119" y="3670"/>
                                <a:pt x="187147" y="2705"/>
                                <a:pt x="188011" y="1943"/>
                              </a:cubicBezTo>
                              <a:cubicBezTo>
                                <a:pt x="188862" y="1181"/>
                                <a:pt x="189509" y="660"/>
                                <a:pt x="189941" y="381"/>
                              </a:cubicBezTo>
                              <a:cubicBezTo>
                                <a:pt x="190373" y="102"/>
                                <a:pt x="190653" y="0"/>
                                <a:pt x="190754"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anchor>
          </w:drawing>
        </mc:Choice>
        <mc:Fallback>
          <w:pict>
            <v:group w14:anchorId="21B21A4D" id="Group 22205" o:spid="_x0000_s1026" style="position:absolute;margin-left:73.7pt;margin-top:243.75pt;width:455pt;height:455pt;z-index:-251623424;mso-position-horizontal-relative:page;mso-position-vertical-relative:page" coordsize="57782,57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06" o:spid="_x0000_s1027" type="#_x0000_t75" style="position:absolute;left:-11890;top:28815;width:81563;height:152;rotation:-294911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DdM7GAAAA3gAAAA8AAABkcnMvZG93bnJldi54bWxEj9FqwkAURN8L/sNyBV9K3TVQkdQ1hEiK&#10;Uiio/YBL9pqEZu+G7FaTv3cLhT4OM3OG2Waj7cSNBt861rBaKhDElTMt1xq+LuXLBoQPyAY7x6Rh&#10;Ig/Zbva0xdS4O5/odg61iBD2KWpoQuhTKX3VkEW/dD1x9K5usBiiHGppBrxHuO1kotRaWmw5LjTY&#10;U9FQ9X3+sRrKazkei2l/kHhUr/lH9fmM76T1Yj7mbyACjeE//Nc+GA1Jkqg1/N6JV0D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0N0zsYAAADeAAAADwAAAAAAAAAAAAAA&#10;AACfAgAAZHJzL2Rvd25yZXYueG1sUEsFBgAAAAAEAAQA9wAAAJIDAAAAAA==&#10;">
                <v:imagedata r:id="rId3" o:title=""/>
              </v:shape>
              <v:shape id="Shape 22222" o:spid="_x0000_s1028" style="position:absolute;left:14467;top:39422;width:3896;height:3895;visibility:visible;mso-wrap-style:square;v-text-anchor:top" coordsize="389547,3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bJsMA&#10;AADeAAAADwAAAGRycy9kb3ducmV2LnhtbERPXWvCMBR9F/Yfwh34IjZdYTKqUdxgbj6um6Bvl+ba&#10;VJub0kTb/ftFEHbeDueLs1gNthFX6nztWMFTkoIgLp2uuVLw8/0+fQHhA7LGxjEp+CUPq+XDaIG5&#10;dj1/0bUIlYgl7HNUYEJocyl9aciiT1xLHLWj6yyGSLtK6g77WG4bmaXpTFqsOS4YbOnNUHkuLlZB&#10;epkcn+Wu2OtNZk796+FjO2xZqfHjsJ6DCDSEf/M9/akVZDfA7U6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ibJsMAAADeAAAADwAAAAAAAAAAAAAAAACYAgAAZHJzL2Rv&#10;d25yZXYueG1sUEsFBgAAAAAEAAQA9QAAAIgDAAAAAA==&#10;" path="m379882,115v3201,3200,6414,6413,9627,9626c389547,9779,389217,10185,388506,10961v-711,775,-1982,2096,-3823,3975c382854,16815,380505,19190,377647,22073v-2845,2870,-6604,6642,-11227,11265c362153,37605,358496,41250,355422,44298v-3061,3036,-5486,5435,-7277,7189c346367,53214,345097,54432,344322,55144v-774,712,-1181,1042,-1232,1003c340055,53111,337020,50064,333972,47028v-178,178,-356,357,-533,547c295478,91632,257518,135700,219558,179769v-509,584,-1232,1372,-2198,2387c216383,183186,214973,184646,213106,186551v-1867,1905,-4102,4165,-6706,6781c203797,195962,200698,199061,197104,202654v-3772,3785,-7023,7011,-9728,9704c184671,215036,182410,217272,180581,219050v-1816,1791,-3226,3150,-4254,4115c175311,224143,174612,224778,174218,225108,131953,261265,89687,297435,47409,333591r-267,268c50178,336907,53226,339941,56261,342977v38,50,-292,457,-1004,1231c54546,344984,53277,346304,51448,348183v-1842,1868,-4217,4281,-7176,7265c41313,358432,37528,362230,32893,366866v-4432,4432,-8153,8141,-11138,11099c18783,380912,16396,383261,14631,385001v-1791,1740,-3010,2921,-3684,3530c10249,389154,9893,389434,9855,389395l229,379769c,379540,1841,377368,5753,373253v3937,-4127,8357,-8635,13297,-13576l47536,331191v5855,-5854,10986,-10947,15392,-15303c67348,311531,71234,307760,74587,304547v3366,-3226,6198,-5881,8496,-7964c85382,294488,87440,292698,89217,291212v35802,-30760,71616,-61507,107417,-92266c197091,198501,197536,198057,197980,197600v32118,-37148,64224,-74295,96330,-111442c296164,83986,298209,81662,300482,79172v2260,-2488,4788,-5194,7557,-8102c310794,68174,313893,64987,317335,61482v3442,-3506,7455,-7544,12027,-12116c339318,39408,349275,29452,359232,19495v2743,-2743,5360,-5334,7862,-7785c369582,9272,371729,7201,373507,5513v1791,-1690,3277,-3036,4445,-4052c379133,445,379768,,379882,115xe" fillcolor="#c1c2c2" stroked="f" strokeweight="0">
                <v:fill opacity="32639f"/>
                <v:stroke miterlimit="83231f" joinstyle="miter"/>
                <v:path arrowok="t" textboxrect="0,0,389547,389434"/>
              </v:shape>
              <v:shape id="Shape 22221" o:spid="_x0000_s1029" style="position:absolute;left:19302;top:36462;width:2039;height:2018;visibility:visible;mso-wrap-style:square;v-text-anchor:top" coordsize="203911,20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uZcMA&#10;AADeAAAADwAAAGRycy9kb3ducmV2LnhtbERPXUvDMBR9H/gfwhV829IMptItLSIKPihiJ+LjJblr&#10;i81NSbIt/nsjCJ63w/ni7NrsJnGiEEfPGtSqAkFsvB251/C+f1zegogJ2eLkmTR8U4S2uVjssLb+&#10;zG906lIvSgnHGjUMKc21lNEM5DCu/ExctIMPDlOhoZc24LmUu0muq+paOhy5LAw40/1A5qs7Og15&#10;8xyOxqjRf3682Lxx6ubhVWl9dZnvtiAS5fRv/ks/WQ3rAgW/d8oVk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guZcMAAADeAAAADwAAAAAAAAAAAAAAAACYAgAAZHJzL2Rv&#10;d25yZXYueG1sUEsFBgAAAAAEAAQA9QAAAIgDAAAAAA==&#10;" path="m192354,115v102,89,-38,393,-419,927c191554,1575,191034,2198,190360,2972v-686,774,-1587,1753,-2730,2934c186487,7087,185179,8420,183744,9855,138240,55359,92723,100877,47219,146393v1092,1093,2184,2185,3276,3277c89535,110643,128575,71603,167602,32563v1435,-1435,2769,-2731,3950,-3873c172745,27546,173774,26581,174625,25819v851,-762,1499,-1295,1931,-1575c176987,23965,177254,23864,177356,23978v101,89,,355,-280,787c176784,25185,176251,25832,175489,26683v-762,851,-1728,1880,-2870,3060c171463,30924,170167,32258,168732,33693,129692,72720,90653,111760,51626,150800v1244,1244,2489,2489,3746,3746c101511,108407,147650,62256,193789,16116v1436,-1435,2756,-2730,3950,-3873c198920,11100,200000,10084,200939,9233v940,-851,1639,-1422,2071,-1702c203429,7239,203708,7151,203822,7251v89,103,-12,369,-292,801c203251,8484,202667,9182,201828,10122v-851,940,-1854,2019,-2997,3213c197688,14516,196380,15837,194945,17273,139091,73127,83236,128981,27381,184836v-4127,4140,-8090,8013,-11862,11621c11748,200063,9754,201753,9550,201549,6439,198438,3328,195314,216,192202,,191998,1689,190018,5296,186233v3620,-3772,7480,-7735,11620,-11861c72136,119152,127368,63919,182588,8699v1435,-1434,2769,-2742,3950,-3885c187719,3670,188697,2769,189471,2083v775,-673,1410,-1182,1943,-1562c191935,127,192253,,192354,115xe" fillcolor="#c1c2c2" stroked="f" strokeweight="0">
                <v:fill opacity="32639f"/>
                <v:stroke miterlimit="83231f" joinstyle="miter"/>
                <v:path arrowok="t" textboxrect="0,0,203911,201753"/>
              </v:shape>
              <v:shape id="Shape 22220" o:spid="_x0000_s1030" style="position:absolute;left:22065;top:32978;width:2736;height:2740;visibility:visible;mso-wrap-style:square;v-text-anchor:top" coordsize="273507,27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yuscQA&#10;AADeAAAADwAAAGRycy9kb3ducmV2LnhtbESPwWrCQBCG7wXfYRmht7rRQwnRVUQIWA9CowePY3bM&#10;BrOzIbtq+vadQ6FzG+b/v+FbbUbfqScNsQ1sYD7LQBHXwbbcGDifyo8cVEzIFrvAZOCHImzWk7cV&#10;Fja8+JueVWqUQDgWaMCl1Bdax9qRxzgLPbHcbmHwmGQdGm0HfAncd3qRZZ/aY8vywWFPO0f1vXp4&#10;A6XL26/qPB7K/JJf48Ef99XpaMz7dNwuQSUa03/4r723BhYyIiA6o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rrHEAAAA3gAAAA8AAAAAAAAAAAAAAAAAmAIAAGRycy9k&#10;b3ducmV2LnhtbFBLBQYAAAAABAAEAPUAAACJAwAAAAA=&#10;" path="m263741,38r9665,9665c273507,9817,272999,10516,271856,11798v-1117,1270,-2642,2921,-4546,4928c265405,18732,263258,20942,260845,23393v-2387,2426,-4788,4852,-7213,7277c248514,35789,243396,40907,238290,46025v-4851,4839,-9093,9055,-12750,12649c221882,62268,218389,65659,215062,68834v-3340,3175,-6693,6324,-10084,9449c201587,81394,197955,84683,194081,88138,156591,121653,119101,155181,81610,188696v-5867,5258,-11811,10554,-17793,15863c57810,209893,52222,214820,47028,219380v-178,177,-355,355,-533,533c47231,219951,47904,220078,48489,220294v597,229,1079,546,1473,940c52070,223342,54178,225450,56286,227558v38,39,-304,445,-1041,1245c54534,229591,53289,230898,51499,232714v-1791,1830,-4153,4217,-7087,7189c41491,242849,37757,246596,33198,251155v-4572,4572,-8319,8306,-11265,11227c18974,265316,16624,267627,14897,269316v-1714,1689,-2997,2908,-3772,3607c10312,273672,9906,274002,9868,273965l216,264299c,264084,1880,261899,5867,257721v4014,-4191,8421,-8687,13247,-13513c26721,236601,34328,228994,41948,221373v5372,-5371,9893,-9867,13551,-13462c59144,204305,62446,201104,65380,198298v2946,-2832,5803,-5525,8597,-8090c76784,187616,79756,184924,82880,182143v28829,-25768,57645,-51524,86475,-77292c174688,100076,179819,95491,184785,91072v4966,-4433,9754,-8700,14364,-12789c203734,74206,208306,70142,212814,66154v4496,-4000,8966,-7963,13398,-11900c226302,54165,226390,54077,226479,53987v-774,-76,-1460,-279,-1994,-660c223939,52959,223444,52565,223012,52133v-1892,-1892,-3784,-3784,-5677,-5677c217297,46418,217627,46012,218376,45199v712,-775,1956,-2083,3747,-3912c223901,39459,226263,37071,229197,34099v2921,-2946,6769,-6794,11506,-11531c244881,18390,248501,14783,251549,11760v3048,-3023,5436,-5385,7163,-7061c260439,3010,261722,1791,262496,1079,263296,343,263703,,263741,38xe" fillcolor="#c1c2c2" stroked="f" strokeweight="0">
                <v:fill opacity="32639f"/>
                <v:stroke miterlimit="83231f" joinstyle="miter"/>
                <v:path arrowok="t" textboxrect="0,0,273507,274002"/>
              </v:shape>
              <v:shape id="Shape 22219" o:spid="_x0000_s1031" style="position:absolute;left:25097;top:29978;width:2614;height:2614;visibility:visible;mso-wrap-style:square;v-text-anchor:top" coordsize="261404,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L7WMcA&#10;AADeAAAADwAAAGRycy9kb3ducmV2LnhtbESPQWvCQBSE74L/YXlCL6XZJIdSU1eRgKVYEI2FXp/Z&#10;1yR0923Irpr+e7dQ8DjMzDfMYjVaIy40+M6xgixJQRDXTnfcKPg8bp5eQPiArNE4JgW/5GG1nE4W&#10;WGh35QNdqtCICGFfoII2hL6Q0tctWfSJ64mj9+0GiyHKoZF6wGuEWyPzNH2WFjuOCy32VLZU/1Rn&#10;q+BUbfWZ7dt+Wz5+fO3ZmNNOGqUeZuP6FUSgMdzD/+13rSDP82wOf3fi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y+1jHAAAA3gAAAA8AAAAAAAAAAAAAAAAAmAIAAGRy&#10;cy9kb3ducmV2LnhtbFBLBQYAAAAABAAEAPUAAACMAwAAAAA=&#10;" path="m261303,114v101,102,,369,-280,801c260744,1346,260223,1994,259449,2845v-762,863,-1715,1892,-2858,3073c255448,7100,254140,8433,252705,9868v-32741,32741,-65482,65481,-98222,98222c157518,111113,160541,114135,163563,117158v39,50,-266,444,-965,1194c161899,119114,160680,120383,158902,122212v-1790,1816,-4153,4217,-7112,7201c148844,132385,145123,136119,140614,140627v-4318,4318,-8014,8001,-11087,11037c126467,154711,124028,157125,122200,158903v-1829,1790,-3100,3010,-3861,3708c117589,163297,117196,163614,117157,163576v-3035,-3022,-6058,-6058,-9080,-9080l9855,252718v-1435,1435,-2756,2730,-3950,3873c4725,257734,3746,258649,2972,259321v-762,686,-1397,1194,-1931,1575c508,261277,203,261404,102,261303v-102,-102,25,-407,406,-940c876,259829,1384,259194,2070,258420v673,-775,1588,-1753,2730,-2946c5931,254292,7239,252971,8674,251537,89624,170586,170574,89637,251523,8687v1436,-1435,2756,-2743,3950,-3887c256654,3658,257683,2705,258547,1943v850,-762,1511,-1295,1943,-1562c260921,102,261201,,261303,114xe" fillcolor="#c1c2c2" stroked="f" strokeweight="0">
                <v:fill opacity="32639f"/>
                <v:stroke miterlimit="83231f" joinstyle="miter"/>
                <v:path arrowok="t" textboxrect="0,0,261404,261404"/>
              </v:shape>
              <v:shape id="Shape 22218" o:spid="_x0000_s1032" style="position:absolute;left:29664;top:26656;width:1359;height:1462;visibility:visible;mso-wrap-style:square;v-text-anchor:top" coordsize="135898,14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hksEA&#10;AADeAAAADwAAAGRycy9kb3ducmV2LnhtbERPO2vDMBDeC/0P4grZGjkaktSNEkrB0ECWPKDrYV1t&#10;U+lkLCV2/n1uKHT8+N6b3RS8utGQusgWFvMCFHEdXceNhcu5el2DShnZoY9MFu6UYLd9ftpg6eLI&#10;R7qdcqMkhFOJFtqc+1LrVLcUMM1jTyzcTxwCZoFDo92Ao4QHr01RLHXAjqWhxZ4+W6p/T9cgJde9&#10;O/Zulde+qg56fPs2fmRrZy/TxzuoTFP+F/+5v5wFY8xC9soduQJ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7YZLBAAAA3gAAAA8AAAAAAAAAAAAAAAAAmAIAAGRycy9kb3du&#10;cmV2LnhtbFBLBQYAAAAABAAEAPUAAACGAwAAAAA=&#10;" path="m135898,r,2448l127365,10833v-9899,9798,-20875,20724,-32927,32776c78702,59344,62954,75092,47219,90828v2717,2717,5435,5435,8140,8153c71285,83055,87199,67142,103124,51216,114281,40060,124536,29763,133893,20324r2005,-2034l135898,20635,101321,55344c76670,79994,52032,104646,27381,129283v-4127,4128,-8077,8001,-11861,11608c11748,144511,9766,146200,9551,145984,6439,142872,3328,139761,216,136649,,136446,1702,134452,5309,130680v3607,-3784,7480,-7734,11608,-11862c43269,92466,69621,66113,95974,39748l135898,xe" fillcolor="#c1c2c2" stroked="f" strokeweight="0">
                <v:fill opacity="32639f"/>
                <v:stroke miterlimit="83231f" joinstyle="miter"/>
                <v:path arrowok="t" textboxrect="0,0,135898,146200"/>
              </v:shape>
              <v:shape id="Shape 22217" o:spid="_x0000_s1033" style="position:absolute;left:31023;top:25375;width:1382;height:1487;visibility:visible;mso-wrap-style:square;v-text-anchor:top" coordsize="138219,14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aVaccA&#10;AADeAAAADwAAAGRycy9kb3ducmV2LnhtbESPQWsCMRSE74X+h/AKvRTNGrDWrVFKRelFsSp4fW6e&#10;u4vJy7KJuv33plDocZiZb5jJrHNWXKkNtWcNg34GgrjwpuZSw3636L2BCBHZoPVMGn4owGz6+DDB&#10;3Pgbf9N1G0uRIBxy1FDF2ORShqIih6HvG+LknXzrMCbZltK0eEtwZ6XKslfpsOa0UGFDnxUV5+3F&#10;aShPc7U5j9fdMc4P1r40y+FltdT6+an7eAcRqYv/4b/2l9GglBqM4PdOug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WlWnHAAAA3gAAAA8AAAAAAAAAAAAAAAAAmAIAAGRy&#10;cy9kb3ducmV2LnhtbFBLBQYAAAAABAAEAPUAAACMAwAAAAA=&#10;" path="m137317,788v902,901,-2171,5562,-9233,13982c121023,23178,110305,35027,95903,50317,81514,65596,63632,84150,42258,105956,31577,116859,19836,128769,7031,141684l,148742r,-2345l23373,122682c38498,107214,51008,94196,60914,83591,70833,72999,78084,64872,82695,59220v4597,-5639,6553,-8826,5841,-9538c87965,49124,85095,50940,79939,55118,74770,59296,67023,66218,56673,75844,46334,85471,33431,97828,17937,112928l,130556r,-2448l1994,126122c14826,113408,26516,101892,37064,91580,58158,70955,76002,53784,90556,40107,105110,26429,116362,16256,124262,9601,132174,2934,136530,,137317,788xe" fillcolor="#c1c2c2" stroked="f" strokeweight="0">
                <v:fill opacity="32639f"/>
                <v:stroke miterlimit="83231f" joinstyle="miter"/>
                <v:path arrowok="t" textboxrect="0,0,138219,148742"/>
              </v:shape>
              <v:shape id="Shape 22216" o:spid="_x0000_s1034" style="position:absolute;left:33117;top:22647;width:2040;height:2017;visibility:visible;mso-wrap-style:square;v-text-anchor:top" coordsize="203911,20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2J1sYA&#10;AADeAAAADwAAAGRycy9kb3ducmV2LnhtbESPQWvCQBSE7wX/w/IKXkrdJKAtqatYQfQkGFPo8ZF9&#10;zabNvk2zq6b/visIHoeZ+YaZLwfbijP1vnGsIJ0kIIgrpxuuFZTHzfMrCB+QNbaOScEfeVguRg9z&#10;zLW78IHORahFhLDPUYEJocul9JUhi37iOuLofbneYoiyr6Xu8RLhtpVZksykxYbjgsGO1oaqn+Jk&#10;FYQhfX/ib1NOnf0oPrd7PP2+oFLjx2H1BiLQEO7hW3unFWRZls7geide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2J1sYAAADeAAAADwAAAAAAAAAAAAAAAACYAgAAZHJz&#10;L2Rvd25yZXYueG1sUEsFBgAAAAAEAAQA9QAAAIsDAAAAAA==&#10;" path="m192354,114v102,89,-38,394,-419,927c191554,1562,191046,2197,190360,2972v-673,775,-1587,1753,-2730,2933c186487,7087,185179,8420,183743,9855,138239,55359,92723,100876,47218,146380v1093,1105,2185,2197,3277,3290c89535,110630,128575,71603,167602,32563v1435,-1435,2769,-2731,3950,-3874c172746,27546,173774,26581,174625,25819v851,-762,1499,-1295,1931,-1574c176987,23965,177266,23863,177368,23965v89,101,-13,368,-292,800c176797,25184,176251,25832,175489,26683v-762,851,-1728,1879,-2870,3061c171475,30925,170168,32258,168732,33693,129692,72720,90665,111760,51626,150800v1244,1245,2489,2489,3746,3746l193789,16116v1435,-1435,2769,-2743,3950,-3886c198920,11100,200000,10084,200939,9233v940,-851,1639,-1435,2071,-1714c203441,7239,203708,7150,203822,7252v89,101,,368,-292,800c203251,8471,202679,9182,201828,10122v-851,940,-1854,2020,-2997,3200c197688,14516,196380,15837,194945,17272l27381,184836v-4127,4140,-8077,8001,-11861,11621c11748,200063,9754,201752,9550,201536,6439,198425,3327,195313,216,192202,,191999,1689,190005,5309,186233v3606,-3772,7480,-7734,11607,-11862c72136,119139,127368,63919,182588,8700v1435,-1436,2769,-2743,3950,-3887c187719,3670,188697,2756,189471,2083v775,-673,1410,-1194,1943,-1575c191935,127,192253,,192354,114xe" fillcolor="#c1c2c2" stroked="f" strokeweight="0">
                <v:fill opacity="32639f"/>
                <v:stroke miterlimit="83231f" joinstyle="miter"/>
                <v:path arrowok="t" textboxrect="0,0,203911,201752"/>
              </v:shape>
              <v:shape id="Shape 22215" o:spid="_x0000_s1035" style="position:absolute;left:36840;top:18235;width:2614;height:2614;visibility:visible;mso-wrap-style:square;v-text-anchor:top" coordsize="261404,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XcYA&#10;AADeAAAADwAAAGRycy9kb3ducmV2LnhtbESPQWvCQBSE74L/YXlCL6XZJNAiqatIwFIsiMZCr8/s&#10;axK6+zZkV03/vVsoeBxm5htmsRqtERcafOdYQZakIIhrpztuFHweN09zED4gazSOScEveVgtp5MF&#10;Ftpd+UCXKjQiQtgXqKANoS+k9HVLFn3ieuLofbvBYohyaKQe8Brh1sg8TV+kxY7jQos9lS3VP9XZ&#10;KjhVW31m+7bflo8fX3s25rSTRqmH2bh+BRFoDPfwf/tdK8jzPHuGv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xXcYAAADeAAAADwAAAAAAAAAAAAAAAACYAgAAZHJz&#10;L2Rvd25yZXYueG1sUEsFBgAAAAAEAAQA9QAAAIsDAAAAAA==&#10;" path="m261303,102v101,101,12,381,-267,800c260757,1334,260223,1981,259461,2845v-762,851,-1727,1880,-2870,3060c255448,7099,254152,8420,252718,9855r-98222,98222c157518,111100,160541,114122,163576,117158v38,38,-279,431,-965,1193c161912,119101,160693,120383,158902,122200v-1777,1828,-4140,4216,-7099,7200c148844,132385,145123,136118,140627,140614v-4318,4319,-8014,8014,-11087,11050c126479,154699,124028,157112,122212,158902v-1829,1779,-3099,2998,-3861,3696c117602,163297,117208,163614,117158,163563v-3023,-3022,-6046,-6045,-9068,-9080c75349,187223,42609,219964,9868,252705v-1435,1435,-2769,2743,-3950,3886c4737,257734,3759,258636,2985,259321v-775,674,-1410,1194,-1931,1575c521,261277,216,261404,102,261303v-102,-102,38,-419,406,-953c889,259817,1397,259181,2070,258407v686,-775,1588,-1753,2730,-2934c5943,254279,7252,252959,8687,251524,89637,170574,170586,89624,251536,8674v1435,-1435,2756,-2731,3937,-3873c256667,3658,257696,2692,258547,1931v863,-762,1511,-1283,1943,-1562c260922,89,261201,,261303,102xe" fillcolor="#c1c2c2" stroked="f" strokeweight="0">
                <v:fill opacity="32639f"/>
                <v:stroke miterlimit="83231f" joinstyle="miter"/>
                <v:path arrowok="t" textboxrect="0,0,261404,261404"/>
              </v:shape>
              <v:shape id="Shape 22214" o:spid="_x0000_s1036" style="position:absolute;left:40716;top:15897;width:1064;height:1170;visibility:visible;mso-wrap-style:square;v-text-anchor:top" coordsize="106385,117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f08gA&#10;AADeAAAADwAAAGRycy9kb3ducmV2LnhtbESPzWrDMBCE74W8g9hAb41sNwTjWgklSaGBHpoffF6s&#10;je3WWhlLiZ08fVUo9DjMzDdMvhpNK67Uu8aygngWgSAurW64UnA6vj2lIJxH1thaJgU3crBaTh5y&#10;zLQdeE/Xg69EgLDLUEHtfZdJ6cqaDLqZ7YiDd7a9QR9kX0nd4xDgppVJFC2kwYbDQo0drWsqvw8X&#10;o+CrsttiUzwvLrHey8/77uO8jlKlHqfj6wsIT6P/D/+137WCJEniOfzeCVd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NF/TyAAAAN4AAAAPAAAAAAAAAAAAAAAAAJgCAABk&#10;cnMvZG93bnJldi54bWxQSwUGAAAAAAQABAD1AAAAjQMAAAAA&#10;" path="m106385,r,2309l86322,22326,47206,61455r3518,3530c65837,49872,80950,34760,96063,19646l106385,9237r,2575l82880,35077,51854,66103r4458,4458c56350,70612,55994,71056,55207,71894v-775,838,-2007,2134,-3696,3848c49822,77470,47498,79832,44539,82816v-2947,2972,-6668,6706,-11176,11214c28867,98539,25133,102247,22149,105206v-2985,2959,-5372,5321,-7201,7100c13119,114096,11849,115315,11087,116014v-749,686,-1143,1003,-1181,965c6667,113741,3442,110515,203,107289,,107073,1689,105092,5296,101307,8915,97536,12776,93586,16916,89446,41644,64719,66383,39979,91110,15239l106385,xe" fillcolor="#c1c2c2" stroked="f" strokeweight="0">
                <v:fill opacity="32639f"/>
                <v:stroke miterlimit="83231f" joinstyle="miter"/>
                <v:path arrowok="t" textboxrect="0,0,106385,117017"/>
              </v:shape>
              <v:shape id="Shape 22213" o:spid="_x0000_s1037" style="position:absolute;left:41780;top:14738;width:1364;height:1277;visibility:visible;mso-wrap-style:square;v-text-anchor:top" coordsize="136427,12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QFMYA&#10;AADeAAAADwAAAGRycy9kb3ducmV2LnhtbESPT4vCMBTE78J+h/AWvGlqRZGuUUrZBfEi/mFhb4/m&#10;2ZZtXkoTNX57Iwgeh5n5DbNcB9OKK/WusaxgMk5AEJdWN1wpOB1/RgsQziNrbC2Tgjs5WK8+BkvM&#10;tL3xnq4HX4kIYZehgtr7LpPSlTUZdGPbEUfvbHuDPsq+krrHW4SbVqZJMpcGG44LNXZU1FT+Hy5G&#10;wfd5XoTf4m8Rmuqyz5MZ5pvdVqnhZ8i/QHgK/h1+tTdaQZqmkyk878Qr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ZQFMYAAADeAAAADwAAAAAAAAAAAAAAAACYAgAAZHJz&#10;L2Rvd25yZXYueG1sUEsFBgAAAAAEAAQA9QAAAIsDAAAAAA==&#10;" path="m136389,38v38,38,-191,356,-699,927c135182,1537,134039,2718,132261,4547v-1791,1829,-4280,4356,-7505,7607c121530,15405,117211,19723,111814,25121v-4673,4673,-8509,8496,-11481,11455c97349,39535,94961,41885,93132,43676v-1828,1777,-3251,3123,-4292,4076c87811,48705,86909,49492,86122,50152,74590,60033,63071,69914,51540,79794v-4051,3493,-8229,7150,-12509,10973c34751,94577,29747,99175,23994,104585v-5753,5423,-12446,11849,-20104,19304l,127739r,-2575l21251,103734c30064,94742,37367,87199,43133,81102,48911,75006,53102,70460,55668,67450v2565,-2997,3721,-4623,3479,-4877c58728,62154,55337,64872,48924,70701,42523,76543,32071,86589,17555,100851v-4534,4470,-9640,9512,-15329,15164l,118235r,-2309l6747,109195c12614,103365,17885,98120,22571,93459,36135,80035,48162,68225,58652,58039,69142,47854,78019,39357,85271,32576,92523,25794,98048,20790,101857,17590v3798,-3213,5881,-4636,6249,-4280c108462,13665,107204,15545,104321,18974v-2870,3442,-7163,8217,-12890,14364c85716,39497,78794,46774,70679,55207,62551,63653,53420,73038,43272,83401,49102,77724,54423,72593,59211,68034v4788,-4546,9296,-8776,13512,-12662c76927,51486,80940,47841,84738,44463v3810,-3391,7658,-6757,11506,-10084c107445,24714,118659,15049,129861,5385v2705,-2324,4458,-3810,5258,-4445c135919,292,136338,,136389,38xe" fillcolor="#c1c2c2" stroked="f" strokeweight="0">
                <v:fill opacity="32639f"/>
                <v:stroke miterlimit="83231f" joinstyle="miter"/>
                <v:path arrowok="t" textboxrect="0,0,136427,127739"/>
              </v:shape>
              <v:shape id="Shape 22212" o:spid="_x0000_s1038" style="position:absolute;left:43210;top:13020;width:1446;height:1654;visibility:visible;mso-wrap-style:square;v-text-anchor:top" coordsize="144634,16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qlsQA&#10;AADeAAAADwAAAGRycy9kb3ducmV2LnhtbESPQYvCMBSE74L/ITzBi6xpcxDpGkUE0aOre3Bvj+Zt&#10;W2xeahK1/nuzIOxxmJlvmMWqt624kw+NYw35NANBXDrTcKXh+7T9mIMIEdlg65g0PCnAajkcLLAw&#10;7sFfdD/GSiQIhwI11DF2hZShrMlimLqOOHm/zluMSfpKGo+PBLetVFk2kxYbTgs1drSpqbwcb1ZD&#10;vLqfyW5ykn5nLofrOW9syJ9aj0f9+hNEpD7+h9/tvdGglMoV/N1JV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5qpbEAAAA3gAAAA8AAAAAAAAAAAAAAAAAmAIAAGRycy9k&#10;b3ducmV2LnhtbFBLBQYAAAAABAAEAPUAAACJAwAAAAA=&#10;" path="m144634,r,3731l139154,8348v-89,89,-191,191,-280,280l83922,74008,144634,13295r,2228l73432,86720c64732,97096,56045,107472,47346,117848v-496,584,-1182,1346,-2032,2273c44450,121061,43167,122407,41491,124134v-1677,1727,-4089,4166,-7239,7328c31115,134637,27038,138714,21996,143756v-5219,5219,-9499,9487,-12840,12802c5816,159872,3454,162184,2070,163492,673,164812,,165371,13,165219v12,-153,685,-1029,2006,-2579c37808,120362,73609,78084,109398,35806v660,-788,1562,-1778,2692,-2985c113208,31628,114897,29875,117119,27614v2223,-2273,5093,-5168,8598,-8686c129210,15422,133667,10964,139052,5567l144634,xe" fillcolor="#c1c2c2" stroked="f" strokeweight="0">
                <v:fill opacity="32639f"/>
                <v:stroke miterlimit="83231f" joinstyle="miter"/>
                <v:path arrowok="t" textboxrect="0,0,144634,165371"/>
              </v:shape>
              <v:shape id="Shape 22211" o:spid="_x0000_s1039" style="position:absolute;left:44656;top:11666;width:1561;height:1509;visibility:visible;mso-wrap-style:square;v-text-anchor:top" coordsize="156140,15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lolcUA&#10;AADeAAAADwAAAGRycy9kb3ducmV2LnhtbESP3WrCQBSE7wXfYTlC73STUFSiq4i0YKlF/HmAw+4x&#10;CWbPxuyq6dt3hYKXw8x8w8yXna3FnVpfOVaQjhIQxNqZigsFp+PncArCB2SDtWNS8Eselot+b465&#10;cQ/e0/0QChEh7HNUUIbQ5FJ6XZJFP3INcfTOrrUYomwLaVp8RLitZZYkY2mx4rhQYkPrkvTlcLMK&#10;fr6v05PUX+/X7dgZt6s/vJ5clHobdKsZiEBdeIX/2xujIMuyNIXnnXgF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WiVxQAAAN4AAAAPAAAAAAAAAAAAAAAAAJgCAABkcnMv&#10;ZG93bnJldi54bWxQSwUGAAAAAAQABAD1AAAAigMAAAAA&#10;" path="m155975,13v165,-13,-457,711,-1855,2184c152724,3670,150349,6096,147047,9423v-3315,3328,-7760,7785,-13348,13373c128124,28384,123666,32829,120326,36144v-3328,3315,-5867,5829,-7595,7506c111017,45339,109721,46584,108883,47358v-838,775,-1638,1499,-2413,2172c95637,58661,84804,67792,73971,76936l,150901r,-2229l60712,87960,,139109r,-3732l8744,126657v3784,-3772,6845,-6807,9207,-9131c20326,115201,22142,113449,23450,112217v1296,-1219,2324,-2146,3112,-2819c68840,73609,111118,37808,153397,2019,154946,698,155822,25,155975,13xe" fillcolor="#c1c2c2" stroked="f" strokeweight="0">
                <v:fill opacity="32639f"/>
                <v:stroke miterlimit="83231f" joinstyle="miter"/>
                <v:path arrowok="t" textboxrect="0,0,156140,150901"/>
              </v:shape>
              <v:shape id="Shape 22210" o:spid="_x0000_s1040" style="position:absolute;left:46559;top:8171;width:2950;height:2950;visibility:visible;mso-wrap-style:square;v-text-anchor:top" coordsize="295021,29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LTcQA&#10;AADeAAAADwAAAGRycy9kb3ducmV2LnhtbESPy2rDMBBF94X8g5hANqWWH9AUx0oIgUIX2dQtzXaw&#10;JpZba2QsxXb+vloUurzcF6c6LLYXE42+c6wgS1IQxI3THbcKPj9en15A+ICssXdMCu7k4bBfPVRY&#10;ajfzO011aEUcYV+iAhPCUErpG0MWfeIG4uhd3WgxRDm2Uo84x3HbyzxNn6XFjuODwYFOhpqf+mYV&#10;DPd0RvN4u2TfxLQtzvJLFpNSm/Vy3IEItIT/8F/7TSvI8zyLABEno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uS03EAAAA3gAAAA8AAAAAAAAAAAAAAAAAmAIAAGRycy9k&#10;b3ducmV2LnhtbFBLBQYAAAAABAAEAPUAAACJAwAAAAA=&#10;" path="m294818,343v-191,330,-965,1296,-2273,2845c257823,44386,223114,85585,188392,126785v-660,786,-1588,1803,-2819,3111c184353,131204,182626,132982,180404,135242v-2223,2274,-5093,5170,-8585,8687c168313,147447,163945,151816,158738,157023v-3963,3963,-7417,7417,-10389,10388c145377,170371,142799,172936,140640,175082v-2172,2147,-4026,3975,-5575,5487c133516,182093,132207,183376,131102,184430v-1105,1066,-1994,1892,-2641,2489c127813,187516,127178,188075,126594,188570,85306,223368,44018,258178,2731,292976v-1550,1321,-2426,1994,-2578,2007c,294996,699,294183,2286,292532v1575,-1664,4166,-4305,7747,-7899c13615,281026,18466,276161,24587,270040v5042,-5041,9043,-9030,12015,-11988c39586,255092,41897,252806,43536,251206v1638,-1587,2883,-2781,3721,-3556c48108,246876,48908,246164,49683,245491v36309,-30429,72618,-60858,108927,-91300l158877,153924c188418,118529,217958,83121,247498,47727v470,-610,1054,-1283,1740,-2045c249924,44920,251143,43650,252921,41821v1791,-1829,4280,-4356,7518,-7594c263665,30976,267983,26657,273380,21260v5576,-5588,9983,-9982,13234,-13208c289865,4826,292100,2642,293307,1524,294501,394,295021,,294818,343xe" fillcolor="#c1c2c2" stroked="f" strokeweight="0">
                <v:fill opacity="32639f"/>
                <v:stroke miterlimit="83231f" joinstyle="miter"/>
                <v:path arrowok="t" textboxrect="0,0,295021,294996"/>
              </v:shape>
              <v:shape id="Shape 22209" o:spid="_x0000_s1041" style="position:absolute;left:50117;top:6112;width:1447;height:1654;visibility:visible;mso-wrap-style:square;v-text-anchor:top" coordsize="144647,16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79yccA&#10;AADeAAAADwAAAGRycy9kb3ducmV2LnhtbESPQWvCQBSE74L/YXlCb3VjEKmpa7ChpZ5EjXh+zb4m&#10;abJvQ3Zr0n/fLRQ8DjPzDbNJR9OKG/WutqxgMY9AEBdW11wquORvj08gnEfW2FomBT/kIN1OJxtM&#10;tB34RLezL0WAsEtQQeV9l0jpiooMurntiIP3aXuDPsi+lLrHIcBNK+MoWkmDNYeFCjvKKiqa87dR&#10;IJf5oX59bw7LPBvGq/46fjQvR6UeZuPuGYSn0d/D/+29VhDHcbSGvzvhCs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e/cnHAAAA3gAAAA8AAAAAAAAAAAAAAAAAmAIAAGRy&#10;cy9kb3ducmV2LnhtbFBLBQYAAAAABAAEAPUAAACMAwAAAAA=&#10;" path="m144647,r,3740l139154,8366r-267,267l83934,74025,144647,13313r,2210l73432,86738c64744,97113,56045,107477,47346,117853v-483,584,-1169,1358,-2032,2286c44463,121066,43180,122412,41491,124139v-1676,1728,-4089,4179,-7226,7341c31115,134642,27038,138732,21996,143773v-5207,5208,-9499,9487,-12826,12790c5829,159877,3454,162201,2070,163509,686,164817,,165389,13,165224v13,-153,698,-1029,2006,-2578c37821,120367,73609,78089,109410,35823v661,-787,1563,-1790,2680,-2984c113221,31632,114910,29893,117132,27619v2223,-2260,5093,-5156,8586,-8674c129223,15427,133667,10970,139065,5572l144647,xe" fillcolor="#c1c2c2" stroked="f" strokeweight="0">
                <v:fill opacity="32639f"/>
                <v:stroke miterlimit="83231f" joinstyle="miter"/>
                <v:path arrowok="t" textboxrect="0,0,144647,165389"/>
              </v:shape>
              <v:shape id="Shape 22208" o:spid="_x0000_s1042" style="position:absolute;left:51564;top:4758;width:1561;height:1509;visibility:visible;mso-wrap-style:square;v-text-anchor:top" coordsize="156128,15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X78AA&#10;AADeAAAADwAAAGRycy9kb3ducmV2LnhtbERPSwrCMBDdC94hjOBGNLWiaDWKCIILFX8HGJqxLTaT&#10;0kSttzcLweXj/RerxpTiRbUrLCsYDiIQxKnVBWcKbtdtfwrCeWSNpWVS8CEHq2W7tcBE2zef6XXx&#10;mQgh7BJUkHtfJVK6NCeDbmAr4sDdbW3QB1hnUtf4DuGmlHEUTaTBgkNDjhVtckofl6dRcO+N0sOz&#10;PFUnHm92+2uhj/42U6rbadZzEJ4a/xf/3DutII7jKOwNd8IVkM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MX78AAAADeAAAADwAAAAAAAAAAAAAAAACYAgAAZHJzL2Rvd25y&#10;ZXYueG1sUEsFBgAAAAAEAAQA9QAAAIUDAAAAAA==&#10;" path="m155975,12v153,-12,-470,724,-1867,2198c152724,3683,150349,6096,147034,9423v-3314,3341,-7759,7798,-13335,13373c128112,28384,123654,32829,120326,36144v-3327,3315,-5867,5829,-7595,7518c111004,45351,109722,46583,108871,47358v-838,775,-1638,1499,-2413,2172c95625,58674,84792,67805,73959,76936l,150895r,-2210l60713,87973,,139112r,-3740l8731,126657v3785,-3772,6858,-6807,9221,-9132c20314,115201,22142,113449,23438,112230v1308,-1232,2337,-2159,3124,-2820c68840,73609,111119,37820,153397,2019,154946,711,155810,26,155975,12xe" fillcolor="#c1c2c2" stroked="f" strokeweight="0">
                <v:fill opacity="32639f"/>
                <v:stroke miterlimit="83231f" joinstyle="miter"/>
                <v:path arrowok="t" textboxrect="0,0,156128,150895"/>
              </v:shape>
              <v:shape id="Shape 22207" o:spid="_x0000_s1043" style="position:absolute;left:55220;top:745;width:1909;height:1814;visibility:visible;mso-wrap-style:square;v-text-anchor:top" coordsize="190868,18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ccA&#10;AADeAAAADwAAAGRycy9kb3ducmV2LnhtbESPQWvCQBSE74X+h+UVequbBrQSXaWUFjxVEvXQ22v2&#10;mQR338bdrYn/3i0Uehxm5htmuR6tERfyoXOs4HmSgSCune64UbDffTzNQYSIrNE4JgVXCrBe3d8t&#10;sdBu4JIuVWxEgnAoUEEbY19IGeqWLIaJ64mTd3TeYkzSN1J7HBLcGpln2Uxa7DgttNjTW0v1qfqx&#10;Cg6fpnz/2jf1dAjf5cnQufLbs1KPD+PrAkSkMf6H/9obrSDP8+wFfu+k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Pk73HAAAA3gAAAA8AAAAAAAAAAAAAAAAAmAIAAGRy&#10;cy9kb3ducmV2LnhtbFBLBQYAAAAABAAEAPUAAACMAwAAAAA=&#10;" path="m190754,115v114,101,13,380,-266,812c190208,1346,189674,2007,188925,2857v-762,864,-1714,1893,-2857,3087c184924,7124,183541,8547,181915,10160,130467,61608,79019,113055,27572,164503v-4128,4140,-8077,8001,-11862,11620c11938,179730,9944,181419,9741,181204,6502,177978,3277,174752,51,171514v-51,-38,266,-432,965,-1194c1702,169570,2934,168301,4712,166472v1790,-1829,4203,-4268,7239,-7341c14986,156070,18682,152374,22987,148057v4509,-4509,8242,-8230,11227,-11176c37199,133921,39586,131559,41415,129769v1816,-1778,3099,-2998,3848,-3696c46025,125375,46419,125057,46457,125108r9055,9055l180708,8954v1626,-1613,3036,-2998,4230,-4140c186119,3670,187147,2705,188011,1943v851,-762,1498,-1283,1930,-1562c190373,102,190653,,190754,115xe" fillcolor="#c1c2c2" stroked="f" strokeweight="0">
                <v:fill opacity="32639f"/>
                <v:stroke miterlimit="83231f" joinstyle="miter"/>
                <v:path arrowok="t" textboxrect="0,0,190868,181419"/>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710" w:tblpY="713"/>
      <w:tblOverlap w:val="never"/>
      <w:tblW w:w="10627" w:type="dxa"/>
      <w:tblInd w:w="0" w:type="dxa"/>
      <w:tblCellMar>
        <w:top w:w="53" w:type="dxa"/>
        <w:left w:w="115" w:type="dxa"/>
        <w:bottom w:w="5" w:type="dxa"/>
        <w:right w:w="291" w:type="dxa"/>
      </w:tblCellMar>
      <w:tblLook w:val="04A0" w:firstRow="1" w:lastRow="0" w:firstColumn="1" w:lastColumn="0" w:noHBand="0" w:noVBand="1"/>
    </w:tblPr>
    <w:tblGrid>
      <w:gridCol w:w="2558"/>
      <w:gridCol w:w="5414"/>
      <w:gridCol w:w="2654"/>
    </w:tblGrid>
    <w:tr w:rsidR="00D852BE">
      <w:trPr>
        <w:trHeight w:val="595"/>
      </w:trPr>
      <w:tc>
        <w:tcPr>
          <w:tcW w:w="2558" w:type="dxa"/>
          <w:vMerge w:val="restart"/>
          <w:tcBorders>
            <w:top w:val="single" w:sz="4" w:space="0" w:color="000000"/>
            <w:left w:val="single" w:sz="4" w:space="0" w:color="000000"/>
            <w:bottom w:val="single" w:sz="4" w:space="0" w:color="000000"/>
            <w:right w:val="single" w:sz="4" w:space="0" w:color="000000"/>
          </w:tcBorders>
          <w:vAlign w:val="bottom"/>
        </w:tcPr>
        <w:p w:rsidR="00D852BE" w:rsidRDefault="00C7538B">
          <w:pPr>
            <w:spacing w:after="0"/>
            <w:ind w:right="39"/>
            <w:jc w:val="right"/>
          </w:pPr>
          <w:r>
            <w:rPr>
              <w:noProof/>
            </w:rPr>
            <w:drawing>
              <wp:inline distT="0" distB="0" distL="0" distR="0">
                <wp:extent cx="1144901" cy="738505"/>
                <wp:effectExtent l="0" t="0" r="0" b="0"/>
                <wp:docPr id="7" name="Picture 3088"/>
                <wp:cNvGraphicFramePr/>
                <a:graphic xmlns:a="http://schemas.openxmlformats.org/drawingml/2006/main">
                  <a:graphicData uri="http://schemas.openxmlformats.org/drawingml/2006/picture">
                    <pic:pic xmlns:pic="http://schemas.openxmlformats.org/drawingml/2006/picture">
                      <pic:nvPicPr>
                        <pic:cNvPr id="3088" name="Picture 3088"/>
                        <pic:cNvPicPr/>
                      </pic:nvPicPr>
                      <pic:blipFill>
                        <a:blip r:embed="rId1"/>
                        <a:stretch>
                          <a:fillRect/>
                        </a:stretch>
                      </pic:blipFill>
                      <pic:spPr>
                        <a:xfrm>
                          <a:off x="0" y="0"/>
                          <a:ext cx="1144901" cy="738505"/>
                        </a:xfrm>
                        <a:prstGeom prst="rect">
                          <a:avLst/>
                        </a:prstGeom>
                      </pic:spPr>
                    </pic:pic>
                  </a:graphicData>
                </a:graphic>
              </wp:inline>
            </w:drawing>
          </w:r>
          <w:r>
            <w:t xml:space="preserve"> </w:t>
          </w:r>
        </w:p>
      </w:tc>
      <w:tc>
        <w:tcPr>
          <w:tcW w:w="5414" w:type="dxa"/>
          <w:vMerge w:val="restart"/>
          <w:tcBorders>
            <w:top w:val="single" w:sz="4" w:space="0" w:color="000000"/>
            <w:left w:val="single" w:sz="4" w:space="0" w:color="000000"/>
            <w:bottom w:val="single" w:sz="4" w:space="0" w:color="000000"/>
            <w:right w:val="single" w:sz="4" w:space="0" w:color="000000"/>
          </w:tcBorders>
        </w:tcPr>
        <w:p w:rsidR="00D852BE" w:rsidRDefault="00C7538B">
          <w:pPr>
            <w:spacing w:after="0"/>
            <w:ind w:left="175"/>
            <w:jc w:val="center"/>
          </w:pPr>
          <w:r>
            <w:rPr>
              <w:sz w:val="24"/>
            </w:rPr>
            <w:t xml:space="preserve">COVID-19 </w:t>
          </w:r>
        </w:p>
        <w:p w:rsidR="00D852BE" w:rsidRDefault="00C7538B">
          <w:pPr>
            <w:ind w:left="175"/>
            <w:jc w:val="center"/>
          </w:pPr>
          <w:r>
            <w:rPr>
              <w:b/>
            </w:rPr>
            <w:t xml:space="preserve">PLAN DE REPRISE D’ACTIVITE </w:t>
          </w:r>
        </w:p>
        <w:p w:rsidR="00D852BE" w:rsidRDefault="00C7538B">
          <w:pPr>
            <w:spacing w:after="0"/>
            <w:jc w:val="center"/>
          </w:pPr>
          <w:r>
            <w:rPr>
              <w:b/>
            </w:rPr>
            <w:t xml:space="preserve"> Préparation de la réouverture du centre scolaire de Mongré </w:t>
          </w:r>
        </w:p>
      </w:tc>
      <w:tc>
        <w:tcPr>
          <w:tcW w:w="2654" w:type="dxa"/>
          <w:tcBorders>
            <w:top w:val="single" w:sz="4" w:space="0" w:color="000000"/>
            <w:left w:val="single" w:sz="4" w:space="0" w:color="000000"/>
            <w:bottom w:val="single" w:sz="4" w:space="0" w:color="000000"/>
            <w:right w:val="single" w:sz="4" w:space="0" w:color="000000"/>
          </w:tcBorders>
        </w:tcPr>
        <w:p w:rsidR="00D852BE" w:rsidRDefault="00C7538B">
          <w:pPr>
            <w:spacing w:after="0"/>
            <w:ind w:left="7"/>
            <w:jc w:val="center"/>
          </w:pPr>
          <w:r>
            <w:rPr>
              <w:b/>
              <w:sz w:val="24"/>
            </w:rPr>
            <w:t xml:space="preserve">Direction Mongré COVID - PRE </w:t>
          </w:r>
        </w:p>
      </w:tc>
    </w:tr>
    <w:tr w:rsidR="00D852BE">
      <w:trPr>
        <w:trHeight w:val="384"/>
      </w:trPr>
      <w:tc>
        <w:tcPr>
          <w:tcW w:w="0" w:type="auto"/>
          <w:vMerge/>
          <w:tcBorders>
            <w:top w:val="nil"/>
            <w:left w:val="single" w:sz="4" w:space="0" w:color="000000"/>
            <w:bottom w:val="nil"/>
            <w:right w:val="single" w:sz="4" w:space="0" w:color="000000"/>
          </w:tcBorders>
        </w:tcPr>
        <w:p w:rsidR="00D852BE" w:rsidRDefault="00D852BE"/>
      </w:tc>
      <w:tc>
        <w:tcPr>
          <w:tcW w:w="0" w:type="auto"/>
          <w:vMerge/>
          <w:tcBorders>
            <w:top w:val="nil"/>
            <w:left w:val="single" w:sz="4" w:space="0" w:color="000000"/>
            <w:bottom w:val="nil"/>
            <w:right w:val="single" w:sz="4" w:space="0" w:color="000000"/>
          </w:tcBorders>
          <w:vAlign w:val="bottom"/>
        </w:tcPr>
        <w:p w:rsidR="00D852BE" w:rsidRDefault="00D852BE"/>
      </w:tc>
      <w:tc>
        <w:tcPr>
          <w:tcW w:w="2654" w:type="dxa"/>
          <w:tcBorders>
            <w:top w:val="single" w:sz="4" w:space="0" w:color="000000"/>
            <w:left w:val="single" w:sz="4" w:space="0" w:color="000000"/>
            <w:bottom w:val="single" w:sz="4" w:space="0" w:color="000000"/>
            <w:right w:val="single" w:sz="4" w:space="0" w:color="000000"/>
          </w:tcBorders>
        </w:tcPr>
        <w:p w:rsidR="00D852BE" w:rsidRDefault="00C7538B">
          <w:pPr>
            <w:spacing w:after="0"/>
            <w:ind w:left="175"/>
            <w:jc w:val="center"/>
          </w:pPr>
          <w:r>
            <w:t xml:space="preserve">04/05/2020 </w:t>
          </w:r>
        </w:p>
      </w:tc>
    </w:tr>
    <w:tr w:rsidR="00D852BE">
      <w:trPr>
        <w:trHeight w:val="514"/>
      </w:trPr>
      <w:tc>
        <w:tcPr>
          <w:tcW w:w="0" w:type="auto"/>
          <w:vMerge/>
          <w:tcBorders>
            <w:top w:val="nil"/>
            <w:left w:val="single" w:sz="4" w:space="0" w:color="000000"/>
            <w:bottom w:val="single" w:sz="4" w:space="0" w:color="000000"/>
            <w:right w:val="single" w:sz="4" w:space="0" w:color="000000"/>
          </w:tcBorders>
        </w:tcPr>
        <w:p w:rsidR="00D852BE" w:rsidRDefault="00D852BE"/>
      </w:tc>
      <w:tc>
        <w:tcPr>
          <w:tcW w:w="0" w:type="auto"/>
          <w:vMerge/>
          <w:tcBorders>
            <w:top w:val="nil"/>
            <w:left w:val="single" w:sz="4" w:space="0" w:color="000000"/>
            <w:bottom w:val="single" w:sz="4" w:space="0" w:color="000000"/>
            <w:right w:val="single" w:sz="4" w:space="0" w:color="000000"/>
          </w:tcBorders>
        </w:tcPr>
        <w:p w:rsidR="00D852BE" w:rsidRDefault="00D852BE"/>
      </w:tc>
      <w:tc>
        <w:tcPr>
          <w:tcW w:w="2654" w:type="dxa"/>
          <w:tcBorders>
            <w:top w:val="single" w:sz="4" w:space="0" w:color="000000"/>
            <w:left w:val="single" w:sz="4" w:space="0" w:color="000000"/>
            <w:bottom w:val="single" w:sz="4" w:space="0" w:color="000000"/>
            <w:right w:val="single" w:sz="4" w:space="0" w:color="000000"/>
          </w:tcBorders>
          <w:vAlign w:val="center"/>
        </w:tcPr>
        <w:p w:rsidR="00D852BE" w:rsidRDefault="00C7538B">
          <w:pPr>
            <w:spacing w:after="0"/>
            <w:ind w:left="175"/>
            <w:jc w:val="center"/>
          </w:pPr>
          <w:r>
            <w:t xml:space="preserve">Page </w:t>
          </w:r>
          <w:r>
            <w:fldChar w:fldCharType="begin"/>
          </w:r>
          <w:r>
            <w:instrText xml:space="preserve"> PAGE   \* MERGEFORMAT </w:instrText>
          </w:r>
          <w:r>
            <w:fldChar w:fldCharType="separate"/>
          </w:r>
          <w:r>
            <w:t>13</w:t>
          </w:r>
          <w:r>
            <w:fldChar w:fldCharType="end"/>
          </w:r>
          <w:r>
            <w:t xml:space="preserve"> / 12 </w:t>
          </w:r>
        </w:p>
      </w:tc>
    </w:tr>
  </w:tbl>
  <w:p w:rsidR="00D852BE" w:rsidRDefault="00C7538B">
    <w:pPr>
      <w:spacing w:after="0"/>
      <w:ind w:left="-732"/>
    </w:pPr>
    <w:r>
      <w:t xml:space="preserve"> </w:t>
    </w:r>
  </w:p>
  <w:p w:rsidR="00D852BE" w:rsidRDefault="00C7538B">
    <w:r>
      <w:rPr>
        <w:noProof/>
      </w:rPr>
      <mc:AlternateContent>
        <mc:Choice Requires="wpg">
          <w:drawing>
            <wp:anchor distT="0" distB="0" distL="114300" distR="114300" simplePos="0" relativeHeight="251694080" behindDoc="1" locked="0" layoutInCell="1" allowOverlap="1">
              <wp:simplePos x="0" y="0"/>
              <wp:positionH relativeFrom="page">
                <wp:posOffset>936224</wp:posOffset>
              </wp:positionH>
              <wp:positionV relativeFrom="page">
                <wp:posOffset>3095889</wp:posOffset>
              </wp:positionV>
              <wp:extent cx="5778256" cy="5778256"/>
              <wp:effectExtent l="0" t="0" r="0" b="0"/>
              <wp:wrapNone/>
              <wp:docPr id="22076" name="Group 22076"/>
              <wp:cNvGraphicFramePr/>
              <a:graphic xmlns:a="http://schemas.openxmlformats.org/drawingml/2006/main">
                <a:graphicData uri="http://schemas.microsoft.com/office/word/2010/wordprocessingGroup">
                  <wpg:wgp>
                    <wpg:cNvGrpSpPr/>
                    <wpg:grpSpPr>
                      <a:xfrm>
                        <a:off x="0" y="0"/>
                        <a:ext cx="5778256" cy="5778256"/>
                        <a:chOff x="0" y="0"/>
                        <a:chExt cx="5778256" cy="5778256"/>
                      </a:xfrm>
                    </wpg:grpSpPr>
                    <pic:pic xmlns:pic="http://schemas.openxmlformats.org/drawingml/2006/picture">
                      <pic:nvPicPr>
                        <pic:cNvPr id="22077" name="Picture 22077"/>
                        <pic:cNvPicPr/>
                      </pic:nvPicPr>
                      <pic:blipFill>
                        <a:blip r:embed="rId2"/>
                        <a:stretch>
                          <a:fillRect/>
                        </a:stretch>
                      </pic:blipFill>
                      <pic:spPr>
                        <a:xfrm rot="-2699999">
                          <a:off x="-1189095" y="2881508"/>
                          <a:ext cx="8156448" cy="15240"/>
                        </a:xfrm>
                        <a:prstGeom prst="rect">
                          <a:avLst/>
                        </a:prstGeom>
                      </pic:spPr>
                    </pic:pic>
                    <wps:wsp>
                      <wps:cNvPr id="22093" name="Shape 22093"/>
                      <wps:cNvSpPr/>
                      <wps:spPr>
                        <a:xfrm>
                          <a:off x="1446765" y="3942297"/>
                          <a:ext cx="389547" cy="389434"/>
                        </a:xfrm>
                        <a:custGeom>
                          <a:avLst/>
                          <a:gdLst/>
                          <a:ahLst/>
                          <a:cxnLst/>
                          <a:rect l="0" t="0" r="0" b="0"/>
                          <a:pathLst>
                            <a:path w="389547" h="389434">
                              <a:moveTo>
                                <a:pt x="379882" y="115"/>
                              </a:moveTo>
                              <a:cubicBezTo>
                                <a:pt x="383083" y="3315"/>
                                <a:pt x="386296" y="6528"/>
                                <a:pt x="389509" y="9741"/>
                              </a:cubicBezTo>
                              <a:cubicBezTo>
                                <a:pt x="389547" y="9779"/>
                                <a:pt x="389217" y="10185"/>
                                <a:pt x="388506" y="10961"/>
                              </a:cubicBezTo>
                              <a:cubicBezTo>
                                <a:pt x="387795" y="11736"/>
                                <a:pt x="386524" y="13057"/>
                                <a:pt x="384683" y="14936"/>
                              </a:cubicBezTo>
                              <a:cubicBezTo>
                                <a:pt x="382854" y="16815"/>
                                <a:pt x="380505" y="19190"/>
                                <a:pt x="377647" y="22073"/>
                              </a:cubicBezTo>
                              <a:cubicBezTo>
                                <a:pt x="374802" y="24943"/>
                                <a:pt x="371043" y="28715"/>
                                <a:pt x="366420" y="33338"/>
                              </a:cubicBezTo>
                              <a:cubicBezTo>
                                <a:pt x="362153" y="37605"/>
                                <a:pt x="358496" y="41250"/>
                                <a:pt x="355422" y="44298"/>
                              </a:cubicBezTo>
                              <a:cubicBezTo>
                                <a:pt x="352361" y="47334"/>
                                <a:pt x="349936" y="49733"/>
                                <a:pt x="348145" y="51487"/>
                              </a:cubicBezTo>
                              <a:cubicBezTo>
                                <a:pt x="346367" y="53214"/>
                                <a:pt x="345097" y="54432"/>
                                <a:pt x="344322" y="55144"/>
                              </a:cubicBezTo>
                              <a:cubicBezTo>
                                <a:pt x="343548" y="55856"/>
                                <a:pt x="343141" y="56186"/>
                                <a:pt x="343090" y="56147"/>
                              </a:cubicBezTo>
                              <a:cubicBezTo>
                                <a:pt x="340055" y="53111"/>
                                <a:pt x="337020" y="50064"/>
                                <a:pt x="333972" y="47028"/>
                              </a:cubicBezTo>
                              <a:cubicBezTo>
                                <a:pt x="333794" y="47206"/>
                                <a:pt x="333616" y="47385"/>
                                <a:pt x="333439" y="47575"/>
                              </a:cubicBezTo>
                              <a:cubicBezTo>
                                <a:pt x="295478" y="91632"/>
                                <a:pt x="257518" y="135700"/>
                                <a:pt x="219558" y="179769"/>
                              </a:cubicBezTo>
                              <a:cubicBezTo>
                                <a:pt x="219049" y="180353"/>
                                <a:pt x="218326" y="181141"/>
                                <a:pt x="217360" y="182156"/>
                              </a:cubicBezTo>
                              <a:cubicBezTo>
                                <a:pt x="216383" y="183186"/>
                                <a:pt x="214973" y="184646"/>
                                <a:pt x="213106" y="186551"/>
                              </a:cubicBezTo>
                              <a:cubicBezTo>
                                <a:pt x="211239" y="188456"/>
                                <a:pt x="209004" y="190716"/>
                                <a:pt x="206400" y="193332"/>
                              </a:cubicBezTo>
                              <a:cubicBezTo>
                                <a:pt x="203797" y="195962"/>
                                <a:pt x="200698" y="199061"/>
                                <a:pt x="197104" y="202654"/>
                              </a:cubicBezTo>
                              <a:cubicBezTo>
                                <a:pt x="193332" y="206439"/>
                                <a:pt x="190081" y="209665"/>
                                <a:pt x="187376" y="212358"/>
                              </a:cubicBezTo>
                              <a:cubicBezTo>
                                <a:pt x="184671" y="215036"/>
                                <a:pt x="182410" y="217272"/>
                                <a:pt x="180581" y="219050"/>
                              </a:cubicBezTo>
                              <a:cubicBezTo>
                                <a:pt x="178765" y="220841"/>
                                <a:pt x="177355" y="222200"/>
                                <a:pt x="176327" y="223165"/>
                              </a:cubicBezTo>
                              <a:cubicBezTo>
                                <a:pt x="175311" y="224143"/>
                                <a:pt x="174612" y="224778"/>
                                <a:pt x="174218" y="225108"/>
                              </a:cubicBezTo>
                              <a:cubicBezTo>
                                <a:pt x="131953" y="261265"/>
                                <a:pt x="89687" y="297435"/>
                                <a:pt x="47409" y="333591"/>
                              </a:cubicBezTo>
                              <a:lnTo>
                                <a:pt x="47142" y="333859"/>
                              </a:lnTo>
                              <a:cubicBezTo>
                                <a:pt x="50178" y="336907"/>
                                <a:pt x="53226" y="339941"/>
                                <a:pt x="56261" y="342977"/>
                              </a:cubicBezTo>
                              <a:cubicBezTo>
                                <a:pt x="56299" y="343027"/>
                                <a:pt x="55969" y="343434"/>
                                <a:pt x="55257" y="344208"/>
                              </a:cubicBezTo>
                              <a:cubicBezTo>
                                <a:pt x="54546" y="344984"/>
                                <a:pt x="53277" y="346304"/>
                                <a:pt x="51448" y="348183"/>
                              </a:cubicBezTo>
                              <a:cubicBezTo>
                                <a:pt x="49606" y="350051"/>
                                <a:pt x="47231" y="352464"/>
                                <a:pt x="44272" y="355448"/>
                              </a:cubicBezTo>
                              <a:cubicBezTo>
                                <a:pt x="41313" y="358432"/>
                                <a:pt x="37528" y="362230"/>
                                <a:pt x="32893" y="366866"/>
                              </a:cubicBezTo>
                              <a:cubicBezTo>
                                <a:pt x="28461" y="371298"/>
                                <a:pt x="24740" y="375007"/>
                                <a:pt x="21755" y="377965"/>
                              </a:cubicBezTo>
                              <a:cubicBezTo>
                                <a:pt x="18783" y="380912"/>
                                <a:pt x="16396" y="383261"/>
                                <a:pt x="14631" y="385001"/>
                              </a:cubicBezTo>
                              <a:cubicBezTo>
                                <a:pt x="12840" y="386741"/>
                                <a:pt x="11621" y="387922"/>
                                <a:pt x="10947" y="388531"/>
                              </a:cubicBezTo>
                              <a:cubicBezTo>
                                <a:pt x="10249" y="389154"/>
                                <a:pt x="9893" y="389434"/>
                                <a:pt x="9855" y="389395"/>
                              </a:cubicBezTo>
                              <a:lnTo>
                                <a:pt x="229" y="379769"/>
                              </a:lnTo>
                              <a:cubicBezTo>
                                <a:pt x="0" y="379540"/>
                                <a:pt x="1841" y="377368"/>
                                <a:pt x="5753" y="373253"/>
                              </a:cubicBezTo>
                              <a:cubicBezTo>
                                <a:pt x="9690" y="369126"/>
                                <a:pt x="14110" y="364618"/>
                                <a:pt x="19050" y="359677"/>
                              </a:cubicBezTo>
                              <a:lnTo>
                                <a:pt x="47536" y="331191"/>
                              </a:lnTo>
                              <a:cubicBezTo>
                                <a:pt x="53391" y="325337"/>
                                <a:pt x="58522" y="320244"/>
                                <a:pt x="62928" y="315888"/>
                              </a:cubicBezTo>
                              <a:cubicBezTo>
                                <a:pt x="67348" y="311531"/>
                                <a:pt x="71234" y="307760"/>
                                <a:pt x="74587" y="304547"/>
                              </a:cubicBezTo>
                              <a:cubicBezTo>
                                <a:pt x="77953" y="301321"/>
                                <a:pt x="80785" y="298666"/>
                                <a:pt x="83083" y="296583"/>
                              </a:cubicBezTo>
                              <a:cubicBezTo>
                                <a:pt x="85382" y="294488"/>
                                <a:pt x="87440" y="292698"/>
                                <a:pt x="89217" y="291212"/>
                              </a:cubicBezTo>
                              <a:cubicBezTo>
                                <a:pt x="125019" y="260452"/>
                                <a:pt x="160833" y="229705"/>
                                <a:pt x="196634" y="198946"/>
                              </a:cubicBezTo>
                              <a:cubicBezTo>
                                <a:pt x="197091" y="198501"/>
                                <a:pt x="197536" y="198057"/>
                                <a:pt x="197980" y="197600"/>
                              </a:cubicBezTo>
                              <a:cubicBezTo>
                                <a:pt x="230098" y="160452"/>
                                <a:pt x="262204" y="123305"/>
                                <a:pt x="294310" y="86158"/>
                              </a:cubicBezTo>
                              <a:cubicBezTo>
                                <a:pt x="296164" y="83986"/>
                                <a:pt x="298209" y="81662"/>
                                <a:pt x="300482" y="79172"/>
                              </a:cubicBezTo>
                              <a:cubicBezTo>
                                <a:pt x="302742" y="76684"/>
                                <a:pt x="305270" y="73978"/>
                                <a:pt x="308039" y="71070"/>
                              </a:cubicBezTo>
                              <a:cubicBezTo>
                                <a:pt x="310794" y="68174"/>
                                <a:pt x="313893" y="64987"/>
                                <a:pt x="317335" y="61482"/>
                              </a:cubicBezTo>
                              <a:cubicBezTo>
                                <a:pt x="320777" y="57976"/>
                                <a:pt x="324790" y="53938"/>
                                <a:pt x="329362" y="49366"/>
                              </a:cubicBezTo>
                              <a:cubicBezTo>
                                <a:pt x="339318" y="39408"/>
                                <a:pt x="349275" y="29452"/>
                                <a:pt x="359232" y="19495"/>
                              </a:cubicBezTo>
                              <a:cubicBezTo>
                                <a:pt x="361975" y="16752"/>
                                <a:pt x="364592" y="14161"/>
                                <a:pt x="367094" y="11710"/>
                              </a:cubicBezTo>
                              <a:cubicBezTo>
                                <a:pt x="369582" y="9272"/>
                                <a:pt x="371729" y="7201"/>
                                <a:pt x="373507" y="5513"/>
                              </a:cubicBezTo>
                              <a:cubicBezTo>
                                <a:pt x="375298" y="3823"/>
                                <a:pt x="376784" y="2477"/>
                                <a:pt x="377952" y="1461"/>
                              </a:cubicBezTo>
                              <a:cubicBezTo>
                                <a:pt x="379133" y="445"/>
                                <a:pt x="379768" y="0"/>
                                <a:pt x="379882"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092" name="Shape 22092"/>
                      <wps:cNvSpPr/>
                      <wps:spPr>
                        <a:xfrm>
                          <a:off x="1930254" y="3646248"/>
                          <a:ext cx="203911" cy="201753"/>
                        </a:xfrm>
                        <a:custGeom>
                          <a:avLst/>
                          <a:gdLst/>
                          <a:ahLst/>
                          <a:cxnLst/>
                          <a:rect l="0" t="0" r="0" b="0"/>
                          <a:pathLst>
                            <a:path w="203911" h="201753">
                              <a:moveTo>
                                <a:pt x="192354" y="115"/>
                              </a:moveTo>
                              <a:cubicBezTo>
                                <a:pt x="192456" y="204"/>
                                <a:pt x="192316" y="508"/>
                                <a:pt x="191935" y="1042"/>
                              </a:cubicBezTo>
                              <a:cubicBezTo>
                                <a:pt x="191554" y="1575"/>
                                <a:pt x="191034" y="2198"/>
                                <a:pt x="190360" y="2972"/>
                              </a:cubicBezTo>
                              <a:cubicBezTo>
                                <a:pt x="189674" y="3746"/>
                                <a:pt x="188773" y="4725"/>
                                <a:pt x="187630" y="5906"/>
                              </a:cubicBezTo>
                              <a:cubicBezTo>
                                <a:pt x="186487" y="7087"/>
                                <a:pt x="185179" y="8420"/>
                                <a:pt x="183744" y="9855"/>
                              </a:cubicBezTo>
                              <a:cubicBezTo>
                                <a:pt x="138240" y="55359"/>
                                <a:pt x="92723" y="100877"/>
                                <a:pt x="47219" y="146393"/>
                              </a:cubicBezTo>
                              <a:cubicBezTo>
                                <a:pt x="48311" y="147486"/>
                                <a:pt x="49403" y="148578"/>
                                <a:pt x="50495" y="149670"/>
                              </a:cubicBezTo>
                              <a:cubicBezTo>
                                <a:pt x="89535" y="110643"/>
                                <a:pt x="128575" y="71603"/>
                                <a:pt x="167602" y="32563"/>
                              </a:cubicBezTo>
                              <a:cubicBezTo>
                                <a:pt x="169037" y="31128"/>
                                <a:pt x="170371" y="29832"/>
                                <a:pt x="171552" y="28690"/>
                              </a:cubicBezTo>
                              <a:cubicBezTo>
                                <a:pt x="172745" y="27546"/>
                                <a:pt x="173774" y="26581"/>
                                <a:pt x="174625" y="25819"/>
                              </a:cubicBezTo>
                              <a:cubicBezTo>
                                <a:pt x="175476" y="25057"/>
                                <a:pt x="176124" y="24524"/>
                                <a:pt x="176556" y="24244"/>
                              </a:cubicBezTo>
                              <a:cubicBezTo>
                                <a:pt x="176987" y="23965"/>
                                <a:pt x="177254" y="23864"/>
                                <a:pt x="177356" y="23978"/>
                              </a:cubicBezTo>
                              <a:cubicBezTo>
                                <a:pt x="177457" y="24067"/>
                                <a:pt x="177356" y="24333"/>
                                <a:pt x="177076" y="24765"/>
                              </a:cubicBezTo>
                              <a:cubicBezTo>
                                <a:pt x="176784" y="25185"/>
                                <a:pt x="176251" y="25832"/>
                                <a:pt x="175489" y="26683"/>
                              </a:cubicBezTo>
                              <a:cubicBezTo>
                                <a:pt x="174727" y="27534"/>
                                <a:pt x="173761" y="28563"/>
                                <a:pt x="172619" y="29743"/>
                              </a:cubicBezTo>
                              <a:cubicBezTo>
                                <a:pt x="171463" y="30924"/>
                                <a:pt x="170167" y="32258"/>
                                <a:pt x="168732" y="33693"/>
                              </a:cubicBezTo>
                              <a:cubicBezTo>
                                <a:pt x="129692" y="72720"/>
                                <a:pt x="90653" y="111760"/>
                                <a:pt x="51626" y="150800"/>
                              </a:cubicBezTo>
                              <a:cubicBezTo>
                                <a:pt x="52870" y="152044"/>
                                <a:pt x="54115" y="153289"/>
                                <a:pt x="55372" y="154546"/>
                              </a:cubicBezTo>
                              <a:cubicBezTo>
                                <a:pt x="101511" y="108407"/>
                                <a:pt x="147650" y="62256"/>
                                <a:pt x="193789" y="16116"/>
                              </a:cubicBezTo>
                              <a:cubicBezTo>
                                <a:pt x="195225" y="14681"/>
                                <a:pt x="196545" y="13386"/>
                                <a:pt x="197739" y="12243"/>
                              </a:cubicBezTo>
                              <a:cubicBezTo>
                                <a:pt x="198920" y="11100"/>
                                <a:pt x="200000" y="10084"/>
                                <a:pt x="200939" y="9233"/>
                              </a:cubicBezTo>
                              <a:cubicBezTo>
                                <a:pt x="201879" y="8382"/>
                                <a:pt x="202578" y="7811"/>
                                <a:pt x="203010" y="7531"/>
                              </a:cubicBezTo>
                              <a:cubicBezTo>
                                <a:pt x="203429" y="7239"/>
                                <a:pt x="203708" y="7151"/>
                                <a:pt x="203822" y="7251"/>
                              </a:cubicBezTo>
                              <a:cubicBezTo>
                                <a:pt x="203911" y="7354"/>
                                <a:pt x="203810" y="7620"/>
                                <a:pt x="203530" y="8052"/>
                              </a:cubicBezTo>
                              <a:cubicBezTo>
                                <a:pt x="203251" y="8484"/>
                                <a:pt x="202667" y="9182"/>
                                <a:pt x="201828" y="10122"/>
                              </a:cubicBezTo>
                              <a:cubicBezTo>
                                <a:pt x="200977" y="11062"/>
                                <a:pt x="199974" y="12141"/>
                                <a:pt x="198831" y="13335"/>
                              </a:cubicBezTo>
                              <a:cubicBezTo>
                                <a:pt x="197688" y="14516"/>
                                <a:pt x="196380" y="15837"/>
                                <a:pt x="194945" y="17273"/>
                              </a:cubicBezTo>
                              <a:cubicBezTo>
                                <a:pt x="139091" y="73127"/>
                                <a:pt x="83236" y="128981"/>
                                <a:pt x="27381" y="184836"/>
                              </a:cubicBezTo>
                              <a:cubicBezTo>
                                <a:pt x="23254" y="188976"/>
                                <a:pt x="19291" y="192849"/>
                                <a:pt x="15519" y="196457"/>
                              </a:cubicBezTo>
                              <a:cubicBezTo>
                                <a:pt x="11748" y="200063"/>
                                <a:pt x="9754" y="201753"/>
                                <a:pt x="9550" y="201549"/>
                              </a:cubicBezTo>
                              <a:cubicBezTo>
                                <a:pt x="6439" y="198438"/>
                                <a:pt x="3328" y="195314"/>
                                <a:pt x="216" y="192202"/>
                              </a:cubicBezTo>
                              <a:cubicBezTo>
                                <a:pt x="0" y="191998"/>
                                <a:pt x="1689" y="190018"/>
                                <a:pt x="5296" y="186233"/>
                              </a:cubicBezTo>
                              <a:cubicBezTo>
                                <a:pt x="8916" y="182461"/>
                                <a:pt x="12776" y="178498"/>
                                <a:pt x="16916" y="174372"/>
                              </a:cubicBezTo>
                              <a:cubicBezTo>
                                <a:pt x="72136" y="119152"/>
                                <a:pt x="127368" y="63919"/>
                                <a:pt x="182588" y="8699"/>
                              </a:cubicBezTo>
                              <a:cubicBezTo>
                                <a:pt x="184023" y="7265"/>
                                <a:pt x="185357" y="5957"/>
                                <a:pt x="186538" y="4814"/>
                              </a:cubicBezTo>
                              <a:cubicBezTo>
                                <a:pt x="187719" y="3670"/>
                                <a:pt x="188697" y="2769"/>
                                <a:pt x="189471" y="2083"/>
                              </a:cubicBezTo>
                              <a:cubicBezTo>
                                <a:pt x="190246" y="1410"/>
                                <a:pt x="190881" y="901"/>
                                <a:pt x="191414" y="521"/>
                              </a:cubicBezTo>
                              <a:cubicBezTo>
                                <a:pt x="191935" y="127"/>
                                <a:pt x="192253" y="0"/>
                                <a:pt x="192354"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091" name="Shape 22091"/>
                      <wps:cNvSpPr/>
                      <wps:spPr>
                        <a:xfrm>
                          <a:off x="2206593" y="3297875"/>
                          <a:ext cx="273507" cy="274002"/>
                        </a:xfrm>
                        <a:custGeom>
                          <a:avLst/>
                          <a:gdLst/>
                          <a:ahLst/>
                          <a:cxnLst/>
                          <a:rect l="0" t="0" r="0" b="0"/>
                          <a:pathLst>
                            <a:path w="273507" h="274002">
                              <a:moveTo>
                                <a:pt x="263741" y="38"/>
                              </a:moveTo>
                              <a:lnTo>
                                <a:pt x="273406" y="9703"/>
                              </a:lnTo>
                              <a:cubicBezTo>
                                <a:pt x="273507" y="9817"/>
                                <a:pt x="272999" y="10516"/>
                                <a:pt x="271856" y="11798"/>
                              </a:cubicBezTo>
                              <a:cubicBezTo>
                                <a:pt x="270739" y="13068"/>
                                <a:pt x="269214" y="14719"/>
                                <a:pt x="267310" y="16726"/>
                              </a:cubicBezTo>
                              <a:cubicBezTo>
                                <a:pt x="265405" y="18732"/>
                                <a:pt x="263258" y="20942"/>
                                <a:pt x="260845" y="23393"/>
                              </a:cubicBezTo>
                              <a:cubicBezTo>
                                <a:pt x="258458" y="25819"/>
                                <a:pt x="256057" y="28245"/>
                                <a:pt x="253632" y="30670"/>
                              </a:cubicBezTo>
                              <a:cubicBezTo>
                                <a:pt x="248514" y="35789"/>
                                <a:pt x="243396" y="40907"/>
                                <a:pt x="238290" y="46025"/>
                              </a:cubicBezTo>
                              <a:cubicBezTo>
                                <a:pt x="233439" y="50864"/>
                                <a:pt x="229197" y="55080"/>
                                <a:pt x="225540" y="58674"/>
                              </a:cubicBezTo>
                              <a:cubicBezTo>
                                <a:pt x="221882" y="62268"/>
                                <a:pt x="218389" y="65659"/>
                                <a:pt x="215062" y="68834"/>
                              </a:cubicBezTo>
                              <a:cubicBezTo>
                                <a:pt x="211722" y="72009"/>
                                <a:pt x="208369" y="75158"/>
                                <a:pt x="204978" y="78283"/>
                              </a:cubicBezTo>
                              <a:cubicBezTo>
                                <a:pt x="201587" y="81394"/>
                                <a:pt x="197955" y="84683"/>
                                <a:pt x="194081" y="88138"/>
                              </a:cubicBezTo>
                              <a:cubicBezTo>
                                <a:pt x="156591" y="121653"/>
                                <a:pt x="119101" y="155181"/>
                                <a:pt x="81610" y="188696"/>
                              </a:cubicBezTo>
                              <a:cubicBezTo>
                                <a:pt x="75743" y="193954"/>
                                <a:pt x="69799" y="199250"/>
                                <a:pt x="63817" y="204559"/>
                              </a:cubicBezTo>
                              <a:cubicBezTo>
                                <a:pt x="57810" y="209893"/>
                                <a:pt x="52222" y="214820"/>
                                <a:pt x="47028" y="219380"/>
                              </a:cubicBezTo>
                              <a:cubicBezTo>
                                <a:pt x="46850" y="219557"/>
                                <a:pt x="46673" y="219735"/>
                                <a:pt x="46495" y="219913"/>
                              </a:cubicBezTo>
                              <a:cubicBezTo>
                                <a:pt x="47231" y="219951"/>
                                <a:pt x="47904" y="220078"/>
                                <a:pt x="48489" y="220294"/>
                              </a:cubicBezTo>
                              <a:cubicBezTo>
                                <a:pt x="49086" y="220523"/>
                                <a:pt x="49568" y="220840"/>
                                <a:pt x="49962" y="221234"/>
                              </a:cubicBezTo>
                              <a:cubicBezTo>
                                <a:pt x="52070" y="223342"/>
                                <a:pt x="54178" y="225450"/>
                                <a:pt x="56286" y="227558"/>
                              </a:cubicBezTo>
                              <a:cubicBezTo>
                                <a:pt x="56324" y="227597"/>
                                <a:pt x="55982" y="228003"/>
                                <a:pt x="55245" y="228803"/>
                              </a:cubicBezTo>
                              <a:cubicBezTo>
                                <a:pt x="54534" y="229591"/>
                                <a:pt x="53289" y="230898"/>
                                <a:pt x="51499" y="232714"/>
                              </a:cubicBezTo>
                              <a:cubicBezTo>
                                <a:pt x="49708" y="234544"/>
                                <a:pt x="47346" y="236931"/>
                                <a:pt x="44412" y="239903"/>
                              </a:cubicBezTo>
                              <a:cubicBezTo>
                                <a:pt x="41491" y="242849"/>
                                <a:pt x="37757" y="246596"/>
                                <a:pt x="33198" y="251155"/>
                              </a:cubicBezTo>
                              <a:cubicBezTo>
                                <a:pt x="28626" y="255727"/>
                                <a:pt x="24879" y="259461"/>
                                <a:pt x="21933" y="262382"/>
                              </a:cubicBezTo>
                              <a:cubicBezTo>
                                <a:pt x="18974" y="265316"/>
                                <a:pt x="16624" y="267627"/>
                                <a:pt x="14897" y="269316"/>
                              </a:cubicBezTo>
                              <a:cubicBezTo>
                                <a:pt x="13183" y="271005"/>
                                <a:pt x="11900" y="272224"/>
                                <a:pt x="11125" y="272923"/>
                              </a:cubicBezTo>
                              <a:cubicBezTo>
                                <a:pt x="10312" y="273672"/>
                                <a:pt x="9906" y="274002"/>
                                <a:pt x="9868" y="273965"/>
                              </a:cubicBezTo>
                              <a:lnTo>
                                <a:pt x="216" y="264299"/>
                              </a:lnTo>
                              <a:cubicBezTo>
                                <a:pt x="0" y="264084"/>
                                <a:pt x="1880" y="261899"/>
                                <a:pt x="5867" y="257721"/>
                              </a:cubicBezTo>
                              <a:cubicBezTo>
                                <a:pt x="9881" y="253530"/>
                                <a:pt x="14288" y="249034"/>
                                <a:pt x="19114" y="244208"/>
                              </a:cubicBezTo>
                              <a:cubicBezTo>
                                <a:pt x="26721" y="236601"/>
                                <a:pt x="34328" y="228994"/>
                                <a:pt x="41948" y="221373"/>
                              </a:cubicBezTo>
                              <a:cubicBezTo>
                                <a:pt x="47320" y="216002"/>
                                <a:pt x="51841" y="211506"/>
                                <a:pt x="55499" y="207911"/>
                              </a:cubicBezTo>
                              <a:cubicBezTo>
                                <a:pt x="59144" y="204305"/>
                                <a:pt x="62446" y="201104"/>
                                <a:pt x="65380" y="198298"/>
                              </a:cubicBezTo>
                              <a:cubicBezTo>
                                <a:pt x="68326" y="195466"/>
                                <a:pt x="71183" y="192773"/>
                                <a:pt x="73977" y="190208"/>
                              </a:cubicBezTo>
                              <a:cubicBezTo>
                                <a:pt x="76784" y="187616"/>
                                <a:pt x="79756" y="184924"/>
                                <a:pt x="82880" y="182143"/>
                              </a:cubicBezTo>
                              <a:cubicBezTo>
                                <a:pt x="111709" y="156375"/>
                                <a:pt x="140525" y="130619"/>
                                <a:pt x="169355" y="104851"/>
                              </a:cubicBezTo>
                              <a:cubicBezTo>
                                <a:pt x="174688" y="100076"/>
                                <a:pt x="179819" y="95491"/>
                                <a:pt x="184785" y="91072"/>
                              </a:cubicBezTo>
                              <a:cubicBezTo>
                                <a:pt x="189751" y="86639"/>
                                <a:pt x="194539" y="82372"/>
                                <a:pt x="199149" y="78283"/>
                              </a:cubicBezTo>
                              <a:cubicBezTo>
                                <a:pt x="203734" y="74206"/>
                                <a:pt x="208306" y="70142"/>
                                <a:pt x="212814" y="66154"/>
                              </a:cubicBezTo>
                              <a:cubicBezTo>
                                <a:pt x="217310" y="62154"/>
                                <a:pt x="221780" y="58191"/>
                                <a:pt x="226212" y="54254"/>
                              </a:cubicBezTo>
                              <a:cubicBezTo>
                                <a:pt x="226302" y="54165"/>
                                <a:pt x="226390" y="54077"/>
                                <a:pt x="226479" y="53987"/>
                              </a:cubicBezTo>
                              <a:cubicBezTo>
                                <a:pt x="225705" y="53911"/>
                                <a:pt x="225019" y="53708"/>
                                <a:pt x="224485" y="53327"/>
                              </a:cubicBezTo>
                              <a:cubicBezTo>
                                <a:pt x="223939" y="52959"/>
                                <a:pt x="223444" y="52565"/>
                                <a:pt x="223012" y="52133"/>
                              </a:cubicBezTo>
                              <a:cubicBezTo>
                                <a:pt x="221120" y="50241"/>
                                <a:pt x="219228" y="48349"/>
                                <a:pt x="217335" y="46456"/>
                              </a:cubicBezTo>
                              <a:cubicBezTo>
                                <a:pt x="217297" y="46418"/>
                                <a:pt x="217627" y="46012"/>
                                <a:pt x="218376" y="45199"/>
                              </a:cubicBezTo>
                              <a:cubicBezTo>
                                <a:pt x="219088" y="44424"/>
                                <a:pt x="220332" y="43116"/>
                                <a:pt x="222123" y="41287"/>
                              </a:cubicBezTo>
                              <a:cubicBezTo>
                                <a:pt x="223901" y="39459"/>
                                <a:pt x="226263" y="37071"/>
                                <a:pt x="229197" y="34099"/>
                              </a:cubicBezTo>
                              <a:cubicBezTo>
                                <a:pt x="232118" y="31153"/>
                                <a:pt x="235966" y="27305"/>
                                <a:pt x="240703" y="22568"/>
                              </a:cubicBezTo>
                              <a:cubicBezTo>
                                <a:pt x="244881" y="18390"/>
                                <a:pt x="248501" y="14783"/>
                                <a:pt x="251549" y="11760"/>
                              </a:cubicBezTo>
                              <a:cubicBezTo>
                                <a:pt x="254597" y="8737"/>
                                <a:pt x="256985" y="6375"/>
                                <a:pt x="258712" y="4699"/>
                              </a:cubicBezTo>
                              <a:cubicBezTo>
                                <a:pt x="260439" y="3010"/>
                                <a:pt x="261722" y="1791"/>
                                <a:pt x="262496" y="1079"/>
                              </a:cubicBezTo>
                              <a:cubicBezTo>
                                <a:pt x="263296" y="343"/>
                                <a:pt x="263703" y="0"/>
                                <a:pt x="263741"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090" name="Shape 22090"/>
                      <wps:cNvSpPr/>
                      <wps:spPr>
                        <a:xfrm>
                          <a:off x="2509730" y="2997850"/>
                          <a:ext cx="261404" cy="261404"/>
                        </a:xfrm>
                        <a:custGeom>
                          <a:avLst/>
                          <a:gdLst/>
                          <a:ahLst/>
                          <a:cxnLst/>
                          <a:rect l="0" t="0" r="0" b="0"/>
                          <a:pathLst>
                            <a:path w="261404" h="261404">
                              <a:moveTo>
                                <a:pt x="261303" y="114"/>
                              </a:moveTo>
                              <a:cubicBezTo>
                                <a:pt x="261404" y="216"/>
                                <a:pt x="261303" y="483"/>
                                <a:pt x="261023" y="915"/>
                              </a:cubicBezTo>
                              <a:cubicBezTo>
                                <a:pt x="260744" y="1346"/>
                                <a:pt x="260223" y="1994"/>
                                <a:pt x="259449" y="2845"/>
                              </a:cubicBezTo>
                              <a:cubicBezTo>
                                <a:pt x="258687" y="3708"/>
                                <a:pt x="257734" y="4737"/>
                                <a:pt x="256591" y="5918"/>
                              </a:cubicBezTo>
                              <a:cubicBezTo>
                                <a:pt x="255448" y="7100"/>
                                <a:pt x="254140" y="8433"/>
                                <a:pt x="252705" y="9868"/>
                              </a:cubicBezTo>
                              <a:cubicBezTo>
                                <a:pt x="219964" y="42609"/>
                                <a:pt x="187223" y="75349"/>
                                <a:pt x="154483" y="108090"/>
                              </a:cubicBezTo>
                              <a:cubicBezTo>
                                <a:pt x="157518" y="111113"/>
                                <a:pt x="160541" y="114135"/>
                                <a:pt x="163563" y="117158"/>
                              </a:cubicBezTo>
                              <a:cubicBezTo>
                                <a:pt x="163602" y="117208"/>
                                <a:pt x="163297" y="117602"/>
                                <a:pt x="162598" y="118352"/>
                              </a:cubicBezTo>
                              <a:cubicBezTo>
                                <a:pt x="161899" y="119114"/>
                                <a:pt x="160680" y="120383"/>
                                <a:pt x="158902" y="122212"/>
                              </a:cubicBezTo>
                              <a:cubicBezTo>
                                <a:pt x="157112" y="124028"/>
                                <a:pt x="154749" y="126429"/>
                                <a:pt x="151790" y="129413"/>
                              </a:cubicBezTo>
                              <a:cubicBezTo>
                                <a:pt x="148844" y="132385"/>
                                <a:pt x="145123" y="136119"/>
                                <a:pt x="140614" y="140627"/>
                              </a:cubicBezTo>
                              <a:cubicBezTo>
                                <a:pt x="136296" y="144945"/>
                                <a:pt x="132600" y="148628"/>
                                <a:pt x="129527" y="151664"/>
                              </a:cubicBezTo>
                              <a:cubicBezTo>
                                <a:pt x="126467" y="154711"/>
                                <a:pt x="124028" y="157125"/>
                                <a:pt x="122200" y="158903"/>
                              </a:cubicBezTo>
                              <a:cubicBezTo>
                                <a:pt x="120371" y="160693"/>
                                <a:pt x="119100" y="161913"/>
                                <a:pt x="118339" y="162611"/>
                              </a:cubicBezTo>
                              <a:cubicBezTo>
                                <a:pt x="117589" y="163297"/>
                                <a:pt x="117196" y="163614"/>
                                <a:pt x="117157" y="163576"/>
                              </a:cubicBezTo>
                              <a:cubicBezTo>
                                <a:pt x="114122" y="160554"/>
                                <a:pt x="111099" y="157518"/>
                                <a:pt x="108077" y="154496"/>
                              </a:cubicBezTo>
                              <a:lnTo>
                                <a:pt x="9855" y="252718"/>
                              </a:lnTo>
                              <a:cubicBezTo>
                                <a:pt x="8420" y="254153"/>
                                <a:pt x="7099" y="255448"/>
                                <a:pt x="5905" y="256591"/>
                              </a:cubicBezTo>
                              <a:cubicBezTo>
                                <a:pt x="4725" y="257734"/>
                                <a:pt x="3746" y="258649"/>
                                <a:pt x="2972" y="259321"/>
                              </a:cubicBezTo>
                              <a:cubicBezTo>
                                <a:pt x="2210" y="260007"/>
                                <a:pt x="1575" y="260515"/>
                                <a:pt x="1041" y="260896"/>
                              </a:cubicBezTo>
                              <a:cubicBezTo>
                                <a:pt x="508" y="261277"/>
                                <a:pt x="203" y="261404"/>
                                <a:pt x="102" y="261303"/>
                              </a:cubicBezTo>
                              <a:cubicBezTo>
                                <a:pt x="0" y="261201"/>
                                <a:pt x="127" y="260896"/>
                                <a:pt x="508" y="260363"/>
                              </a:cubicBezTo>
                              <a:cubicBezTo>
                                <a:pt x="876" y="259829"/>
                                <a:pt x="1384" y="259194"/>
                                <a:pt x="2070" y="258420"/>
                              </a:cubicBezTo>
                              <a:cubicBezTo>
                                <a:pt x="2743" y="257645"/>
                                <a:pt x="3658" y="256667"/>
                                <a:pt x="4800" y="255474"/>
                              </a:cubicBezTo>
                              <a:cubicBezTo>
                                <a:pt x="5931" y="254292"/>
                                <a:pt x="7239" y="252971"/>
                                <a:pt x="8674" y="251537"/>
                              </a:cubicBezTo>
                              <a:cubicBezTo>
                                <a:pt x="89624" y="170586"/>
                                <a:pt x="170574" y="89637"/>
                                <a:pt x="251523" y="8687"/>
                              </a:cubicBezTo>
                              <a:cubicBezTo>
                                <a:pt x="252959" y="7252"/>
                                <a:pt x="254279" y="5944"/>
                                <a:pt x="255473" y="4800"/>
                              </a:cubicBezTo>
                              <a:cubicBezTo>
                                <a:pt x="256654" y="3658"/>
                                <a:pt x="257683" y="2705"/>
                                <a:pt x="258547" y="1943"/>
                              </a:cubicBezTo>
                              <a:cubicBezTo>
                                <a:pt x="259397" y="1181"/>
                                <a:pt x="260058" y="648"/>
                                <a:pt x="260490" y="381"/>
                              </a:cubicBezTo>
                              <a:cubicBezTo>
                                <a:pt x="260921" y="102"/>
                                <a:pt x="261201" y="0"/>
                                <a:pt x="261303" y="114"/>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089" name="Shape 22089"/>
                      <wps:cNvSpPr/>
                      <wps:spPr>
                        <a:xfrm>
                          <a:off x="2966409" y="2665646"/>
                          <a:ext cx="135898" cy="146200"/>
                        </a:xfrm>
                        <a:custGeom>
                          <a:avLst/>
                          <a:gdLst/>
                          <a:ahLst/>
                          <a:cxnLst/>
                          <a:rect l="0" t="0" r="0" b="0"/>
                          <a:pathLst>
                            <a:path w="135898" h="146200">
                              <a:moveTo>
                                <a:pt x="135898" y="0"/>
                              </a:moveTo>
                              <a:lnTo>
                                <a:pt x="135898" y="2448"/>
                              </a:lnTo>
                              <a:lnTo>
                                <a:pt x="127365" y="10833"/>
                              </a:lnTo>
                              <a:cubicBezTo>
                                <a:pt x="117466" y="20631"/>
                                <a:pt x="106490" y="31557"/>
                                <a:pt x="94438" y="43609"/>
                              </a:cubicBezTo>
                              <a:cubicBezTo>
                                <a:pt x="78702" y="59344"/>
                                <a:pt x="62954" y="75092"/>
                                <a:pt x="47219" y="90828"/>
                              </a:cubicBezTo>
                              <a:cubicBezTo>
                                <a:pt x="49936" y="93545"/>
                                <a:pt x="52654" y="96263"/>
                                <a:pt x="55359" y="98981"/>
                              </a:cubicBezTo>
                              <a:cubicBezTo>
                                <a:pt x="71285" y="83055"/>
                                <a:pt x="87199" y="67142"/>
                                <a:pt x="103124" y="51216"/>
                              </a:cubicBezTo>
                              <a:cubicBezTo>
                                <a:pt x="114281" y="40060"/>
                                <a:pt x="124536" y="29763"/>
                                <a:pt x="133893" y="20324"/>
                              </a:cubicBezTo>
                              <a:lnTo>
                                <a:pt x="135898" y="18290"/>
                              </a:lnTo>
                              <a:lnTo>
                                <a:pt x="135898" y="20635"/>
                              </a:lnTo>
                              <a:lnTo>
                                <a:pt x="101321" y="55344"/>
                              </a:lnTo>
                              <a:cubicBezTo>
                                <a:pt x="76670" y="79994"/>
                                <a:pt x="52032" y="104646"/>
                                <a:pt x="27381" y="129283"/>
                              </a:cubicBezTo>
                              <a:cubicBezTo>
                                <a:pt x="23254" y="133411"/>
                                <a:pt x="19304" y="137284"/>
                                <a:pt x="15520" y="140891"/>
                              </a:cubicBezTo>
                              <a:cubicBezTo>
                                <a:pt x="11748" y="144511"/>
                                <a:pt x="9766" y="146200"/>
                                <a:pt x="9551" y="145984"/>
                              </a:cubicBezTo>
                              <a:cubicBezTo>
                                <a:pt x="6439" y="142872"/>
                                <a:pt x="3328" y="139761"/>
                                <a:pt x="216" y="136649"/>
                              </a:cubicBezTo>
                              <a:cubicBezTo>
                                <a:pt x="0" y="136446"/>
                                <a:pt x="1702" y="134452"/>
                                <a:pt x="5309" y="130680"/>
                              </a:cubicBezTo>
                              <a:cubicBezTo>
                                <a:pt x="8916" y="126896"/>
                                <a:pt x="12789" y="122946"/>
                                <a:pt x="16917" y="118818"/>
                              </a:cubicBezTo>
                              <a:cubicBezTo>
                                <a:pt x="43269" y="92466"/>
                                <a:pt x="69621" y="66113"/>
                                <a:pt x="95974" y="39748"/>
                              </a:cubicBezTo>
                              <a:lnTo>
                                <a:pt x="135898"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088" name="Shape 22088"/>
                      <wps:cNvSpPr/>
                      <wps:spPr>
                        <a:xfrm>
                          <a:off x="3102307" y="2537538"/>
                          <a:ext cx="138219" cy="148742"/>
                        </a:xfrm>
                        <a:custGeom>
                          <a:avLst/>
                          <a:gdLst/>
                          <a:ahLst/>
                          <a:cxnLst/>
                          <a:rect l="0" t="0" r="0" b="0"/>
                          <a:pathLst>
                            <a:path w="138219" h="148742">
                              <a:moveTo>
                                <a:pt x="137317" y="788"/>
                              </a:moveTo>
                              <a:cubicBezTo>
                                <a:pt x="138219" y="1689"/>
                                <a:pt x="135146" y="6350"/>
                                <a:pt x="128084" y="14770"/>
                              </a:cubicBezTo>
                              <a:cubicBezTo>
                                <a:pt x="121023" y="23178"/>
                                <a:pt x="110305" y="35027"/>
                                <a:pt x="95903" y="50317"/>
                              </a:cubicBezTo>
                              <a:cubicBezTo>
                                <a:pt x="81514" y="65596"/>
                                <a:pt x="63632" y="84150"/>
                                <a:pt x="42258" y="105956"/>
                              </a:cubicBezTo>
                              <a:cubicBezTo>
                                <a:pt x="31577" y="116859"/>
                                <a:pt x="19836" y="128769"/>
                                <a:pt x="7031" y="141684"/>
                              </a:cubicBezTo>
                              <a:lnTo>
                                <a:pt x="0" y="148742"/>
                              </a:lnTo>
                              <a:lnTo>
                                <a:pt x="0" y="146397"/>
                              </a:lnTo>
                              <a:lnTo>
                                <a:pt x="23373" y="122682"/>
                              </a:lnTo>
                              <a:cubicBezTo>
                                <a:pt x="38498" y="107214"/>
                                <a:pt x="51008" y="94196"/>
                                <a:pt x="60914" y="83591"/>
                              </a:cubicBezTo>
                              <a:cubicBezTo>
                                <a:pt x="70833" y="72999"/>
                                <a:pt x="78084" y="64872"/>
                                <a:pt x="82695" y="59220"/>
                              </a:cubicBezTo>
                              <a:cubicBezTo>
                                <a:pt x="87292" y="53581"/>
                                <a:pt x="89248" y="50394"/>
                                <a:pt x="88536" y="49682"/>
                              </a:cubicBezTo>
                              <a:cubicBezTo>
                                <a:pt x="87965" y="49124"/>
                                <a:pt x="85095" y="50940"/>
                                <a:pt x="79939" y="55118"/>
                              </a:cubicBezTo>
                              <a:cubicBezTo>
                                <a:pt x="74770" y="59296"/>
                                <a:pt x="67023" y="66218"/>
                                <a:pt x="56673" y="75844"/>
                              </a:cubicBezTo>
                              <a:cubicBezTo>
                                <a:pt x="46334" y="85471"/>
                                <a:pt x="33431" y="97828"/>
                                <a:pt x="17937" y="112928"/>
                              </a:cubicBezTo>
                              <a:lnTo>
                                <a:pt x="0" y="130556"/>
                              </a:lnTo>
                              <a:lnTo>
                                <a:pt x="0" y="128108"/>
                              </a:lnTo>
                              <a:lnTo>
                                <a:pt x="1994" y="126122"/>
                              </a:lnTo>
                              <a:cubicBezTo>
                                <a:pt x="14826" y="113408"/>
                                <a:pt x="26516" y="101892"/>
                                <a:pt x="37064" y="91580"/>
                              </a:cubicBezTo>
                              <a:cubicBezTo>
                                <a:pt x="58158" y="70955"/>
                                <a:pt x="76002" y="53784"/>
                                <a:pt x="90556" y="40107"/>
                              </a:cubicBezTo>
                              <a:cubicBezTo>
                                <a:pt x="105110" y="26429"/>
                                <a:pt x="116362" y="16256"/>
                                <a:pt x="124262" y="9601"/>
                              </a:cubicBezTo>
                              <a:cubicBezTo>
                                <a:pt x="132174" y="2934"/>
                                <a:pt x="136530" y="0"/>
                                <a:pt x="137317" y="78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087" name="Shape 22087"/>
                      <wps:cNvSpPr/>
                      <wps:spPr>
                        <a:xfrm>
                          <a:off x="3311798" y="2264704"/>
                          <a:ext cx="203911" cy="201752"/>
                        </a:xfrm>
                        <a:custGeom>
                          <a:avLst/>
                          <a:gdLst/>
                          <a:ahLst/>
                          <a:cxnLst/>
                          <a:rect l="0" t="0" r="0" b="0"/>
                          <a:pathLst>
                            <a:path w="203911" h="201752">
                              <a:moveTo>
                                <a:pt x="192354" y="114"/>
                              </a:moveTo>
                              <a:cubicBezTo>
                                <a:pt x="192456" y="203"/>
                                <a:pt x="192316" y="508"/>
                                <a:pt x="191935" y="1041"/>
                              </a:cubicBezTo>
                              <a:cubicBezTo>
                                <a:pt x="191554" y="1562"/>
                                <a:pt x="191046" y="2197"/>
                                <a:pt x="190360" y="2972"/>
                              </a:cubicBezTo>
                              <a:cubicBezTo>
                                <a:pt x="189687" y="3747"/>
                                <a:pt x="188773" y="4725"/>
                                <a:pt x="187630" y="5905"/>
                              </a:cubicBezTo>
                              <a:cubicBezTo>
                                <a:pt x="186487" y="7087"/>
                                <a:pt x="185179" y="8420"/>
                                <a:pt x="183743" y="9855"/>
                              </a:cubicBezTo>
                              <a:cubicBezTo>
                                <a:pt x="138239" y="55359"/>
                                <a:pt x="92723" y="100876"/>
                                <a:pt x="47218" y="146380"/>
                              </a:cubicBezTo>
                              <a:cubicBezTo>
                                <a:pt x="48311" y="147485"/>
                                <a:pt x="49403" y="148577"/>
                                <a:pt x="50495" y="149670"/>
                              </a:cubicBezTo>
                              <a:cubicBezTo>
                                <a:pt x="89535" y="110630"/>
                                <a:pt x="128575" y="71603"/>
                                <a:pt x="167602" y="32563"/>
                              </a:cubicBezTo>
                              <a:cubicBezTo>
                                <a:pt x="169037" y="31128"/>
                                <a:pt x="170371" y="29832"/>
                                <a:pt x="171552" y="28689"/>
                              </a:cubicBezTo>
                              <a:cubicBezTo>
                                <a:pt x="172746" y="27546"/>
                                <a:pt x="173774" y="26581"/>
                                <a:pt x="174625" y="25819"/>
                              </a:cubicBezTo>
                              <a:cubicBezTo>
                                <a:pt x="175476" y="25057"/>
                                <a:pt x="176124" y="24524"/>
                                <a:pt x="176556" y="24245"/>
                              </a:cubicBezTo>
                              <a:cubicBezTo>
                                <a:pt x="176987" y="23965"/>
                                <a:pt x="177266" y="23863"/>
                                <a:pt x="177368" y="23965"/>
                              </a:cubicBezTo>
                              <a:cubicBezTo>
                                <a:pt x="177457" y="24066"/>
                                <a:pt x="177355" y="24333"/>
                                <a:pt x="177076" y="24765"/>
                              </a:cubicBezTo>
                              <a:cubicBezTo>
                                <a:pt x="176797" y="25184"/>
                                <a:pt x="176251" y="25832"/>
                                <a:pt x="175489" y="26683"/>
                              </a:cubicBezTo>
                              <a:cubicBezTo>
                                <a:pt x="174727" y="27534"/>
                                <a:pt x="173761" y="28562"/>
                                <a:pt x="172619" y="29744"/>
                              </a:cubicBezTo>
                              <a:cubicBezTo>
                                <a:pt x="171475" y="30925"/>
                                <a:pt x="170168" y="32258"/>
                                <a:pt x="168732" y="33693"/>
                              </a:cubicBezTo>
                              <a:cubicBezTo>
                                <a:pt x="129692" y="72720"/>
                                <a:pt x="90665" y="111760"/>
                                <a:pt x="51626" y="150800"/>
                              </a:cubicBezTo>
                              <a:cubicBezTo>
                                <a:pt x="52870" y="152045"/>
                                <a:pt x="54115" y="153289"/>
                                <a:pt x="55372" y="154546"/>
                              </a:cubicBezTo>
                              <a:lnTo>
                                <a:pt x="193789" y="16116"/>
                              </a:lnTo>
                              <a:cubicBezTo>
                                <a:pt x="195224" y="14681"/>
                                <a:pt x="196558" y="13373"/>
                                <a:pt x="197739" y="12230"/>
                              </a:cubicBezTo>
                              <a:cubicBezTo>
                                <a:pt x="198920" y="11100"/>
                                <a:pt x="200000" y="10084"/>
                                <a:pt x="200939" y="9233"/>
                              </a:cubicBezTo>
                              <a:cubicBezTo>
                                <a:pt x="201879" y="8382"/>
                                <a:pt x="202578" y="7798"/>
                                <a:pt x="203010" y="7519"/>
                              </a:cubicBezTo>
                              <a:cubicBezTo>
                                <a:pt x="203441" y="7239"/>
                                <a:pt x="203708" y="7150"/>
                                <a:pt x="203822" y="7252"/>
                              </a:cubicBezTo>
                              <a:cubicBezTo>
                                <a:pt x="203911" y="7353"/>
                                <a:pt x="203822" y="7620"/>
                                <a:pt x="203530" y="8052"/>
                              </a:cubicBezTo>
                              <a:cubicBezTo>
                                <a:pt x="203251" y="8471"/>
                                <a:pt x="202679" y="9182"/>
                                <a:pt x="201828" y="10122"/>
                              </a:cubicBezTo>
                              <a:cubicBezTo>
                                <a:pt x="200977" y="11062"/>
                                <a:pt x="199974" y="12142"/>
                                <a:pt x="198831" y="13322"/>
                              </a:cubicBezTo>
                              <a:cubicBezTo>
                                <a:pt x="197688" y="14516"/>
                                <a:pt x="196380" y="15837"/>
                                <a:pt x="194945" y="17272"/>
                              </a:cubicBezTo>
                              <a:lnTo>
                                <a:pt x="27381" y="184836"/>
                              </a:lnTo>
                              <a:cubicBezTo>
                                <a:pt x="23254" y="188976"/>
                                <a:pt x="19304" y="192837"/>
                                <a:pt x="15520" y="196457"/>
                              </a:cubicBezTo>
                              <a:cubicBezTo>
                                <a:pt x="11748" y="200063"/>
                                <a:pt x="9754" y="201752"/>
                                <a:pt x="9550" y="201536"/>
                              </a:cubicBezTo>
                              <a:cubicBezTo>
                                <a:pt x="6439" y="198425"/>
                                <a:pt x="3327" y="195313"/>
                                <a:pt x="216" y="192202"/>
                              </a:cubicBezTo>
                              <a:cubicBezTo>
                                <a:pt x="0" y="191999"/>
                                <a:pt x="1689" y="190005"/>
                                <a:pt x="5309" y="186233"/>
                              </a:cubicBezTo>
                              <a:cubicBezTo>
                                <a:pt x="8915" y="182461"/>
                                <a:pt x="12789" y="178499"/>
                                <a:pt x="16916" y="174371"/>
                              </a:cubicBezTo>
                              <a:cubicBezTo>
                                <a:pt x="72136" y="119139"/>
                                <a:pt x="127368" y="63919"/>
                                <a:pt x="182588" y="8700"/>
                              </a:cubicBezTo>
                              <a:cubicBezTo>
                                <a:pt x="184023" y="7264"/>
                                <a:pt x="185357" y="5957"/>
                                <a:pt x="186538" y="4813"/>
                              </a:cubicBezTo>
                              <a:cubicBezTo>
                                <a:pt x="187719" y="3670"/>
                                <a:pt x="188697" y="2756"/>
                                <a:pt x="189471" y="2083"/>
                              </a:cubicBezTo>
                              <a:cubicBezTo>
                                <a:pt x="190246" y="1410"/>
                                <a:pt x="190881" y="889"/>
                                <a:pt x="191414" y="508"/>
                              </a:cubicBezTo>
                              <a:cubicBezTo>
                                <a:pt x="191935" y="127"/>
                                <a:pt x="192253" y="0"/>
                                <a:pt x="192354" y="114"/>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086" name="Shape 22086"/>
                      <wps:cNvSpPr/>
                      <wps:spPr>
                        <a:xfrm>
                          <a:off x="3684035" y="1823544"/>
                          <a:ext cx="261404" cy="261404"/>
                        </a:xfrm>
                        <a:custGeom>
                          <a:avLst/>
                          <a:gdLst/>
                          <a:ahLst/>
                          <a:cxnLst/>
                          <a:rect l="0" t="0" r="0" b="0"/>
                          <a:pathLst>
                            <a:path w="261404" h="261404">
                              <a:moveTo>
                                <a:pt x="261303" y="102"/>
                              </a:moveTo>
                              <a:cubicBezTo>
                                <a:pt x="261404" y="203"/>
                                <a:pt x="261315" y="483"/>
                                <a:pt x="261036" y="902"/>
                              </a:cubicBezTo>
                              <a:cubicBezTo>
                                <a:pt x="260757" y="1334"/>
                                <a:pt x="260223" y="1981"/>
                                <a:pt x="259461" y="2845"/>
                              </a:cubicBezTo>
                              <a:cubicBezTo>
                                <a:pt x="258699" y="3696"/>
                                <a:pt x="257734" y="4725"/>
                                <a:pt x="256591" y="5905"/>
                              </a:cubicBezTo>
                              <a:cubicBezTo>
                                <a:pt x="255448" y="7099"/>
                                <a:pt x="254152" y="8420"/>
                                <a:pt x="252718" y="9855"/>
                              </a:cubicBezTo>
                              <a:lnTo>
                                <a:pt x="154496" y="108077"/>
                              </a:lnTo>
                              <a:cubicBezTo>
                                <a:pt x="157518" y="111100"/>
                                <a:pt x="160541" y="114122"/>
                                <a:pt x="163576" y="117158"/>
                              </a:cubicBezTo>
                              <a:cubicBezTo>
                                <a:pt x="163614" y="117196"/>
                                <a:pt x="163297" y="117589"/>
                                <a:pt x="162611" y="118351"/>
                              </a:cubicBezTo>
                              <a:cubicBezTo>
                                <a:pt x="161912" y="119101"/>
                                <a:pt x="160693" y="120383"/>
                                <a:pt x="158902" y="122200"/>
                              </a:cubicBezTo>
                              <a:cubicBezTo>
                                <a:pt x="157125" y="124028"/>
                                <a:pt x="154762" y="126416"/>
                                <a:pt x="151803" y="129400"/>
                              </a:cubicBezTo>
                              <a:cubicBezTo>
                                <a:pt x="148844" y="132385"/>
                                <a:pt x="145123" y="136118"/>
                                <a:pt x="140627" y="140614"/>
                              </a:cubicBezTo>
                              <a:cubicBezTo>
                                <a:pt x="136309" y="144933"/>
                                <a:pt x="132613" y="148628"/>
                                <a:pt x="129540" y="151664"/>
                              </a:cubicBezTo>
                              <a:cubicBezTo>
                                <a:pt x="126479" y="154699"/>
                                <a:pt x="124028" y="157112"/>
                                <a:pt x="122212" y="158902"/>
                              </a:cubicBezTo>
                              <a:cubicBezTo>
                                <a:pt x="120383" y="160681"/>
                                <a:pt x="119113" y="161900"/>
                                <a:pt x="118351" y="162598"/>
                              </a:cubicBezTo>
                              <a:cubicBezTo>
                                <a:pt x="117602" y="163297"/>
                                <a:pt x="117208" y="163614"/>
                                <a:pt x="117158" y="163563"/>
                              </a:cubicBezTo>
                              <a:cubicBezTo>
                                <a:pt x="114135" y="160541"/>
                                <a:pt x="111112" y="157518"/>
                                <a:pt x="108090" y="154483"/>
                              </a:cubicBezTo>
                              <a:cubicBezTo>
                                <a:pt x="75349" y="187223"/>
                                <a:pt x="42609" y="219964"/>
                                <a:pt x="9868" y="252705"/>
                              </a:cubicBezTo>
                              <a:cubicBezTo>
                                <a:pt x="8433" y="254140"/>
                                <a:pt x="7099" y="255448"/>
                                <a:pt x="5918" y="256591"/>
                              </a:cubicBezTo>
                              <a:cubicBezTo>
                                <a:pt x="4737" y="257734"/>
                                <a:pt x="3759" y="258636"/>
                                <a:pt x="2985" y="259321"/>
                              </a:cubicBezTo>
                              <a:cubicBezTo>
                                <a:pt x="2210" y="259995"/>
                                <a:pt x="1575" y="260515"/>
                                <a:pt x="1054" y="260896"/>
                              </a:cubicBezTo>
                              <a:cubicBezTo>
                                <a:pt x="521" y="261277"/>
                                <a:pt x="216" y="261404"/>
                                <a:pt x="102" y="261303"/>
                              </a:cubicBezTo>
                              <a:cubicBezTo>
                                <a:pt x="0" y="261201"/>
                                <a:pt x="140" y="260884"/>
                                <a:pt x="508" y="260350"/>
                              </a:cubicBezTo>
                              <a:cubicBezTo>
                                <a:pt x="889" y="259817"/>
                                <a:pt x="1397" y="259181"/>
                                <a:pt x="2070" y="258407"/>
                              </a:cubicBezTo>
                              <a:cubicBezTo>
                                <a:pt x="2756" y="257632"/>
                                <a:pt x="3658" y="256654"/>
                                <a:pt x="4800" y="255473"/>
                              </a:cubicBezTo>
                              <a:cubicBezTo>
                                <a:pt x="5943" y="254279"/>
                                <a:pt x="7252" y="252959"/>
                                <a:pt x="8687" y="251524"/>
                              </a:cubicBezTo>
                              <a:cubicBezTo>
                                <a:pt x="89637" y="170574"/>
                                <a:pt x="170586" y="89624"/>
                                <a:pt x="251536" y="8674"/>
                              </a:cubicBezTo>
                              <a:cubicBezTo>
                                <a:pt x="252971" y="7239"/>
                                <a:pt x="254292" y="5943"/>
                                <a:pt x="255473" y="4801"/>
                              </a:cubicBezTo>
                              <a:cubicBezTo>
                                <a:pt x="256667" y="3658"/>
                                <a:pt x="257696" y="2692"/>
                                <a:pt x="258547" y="1931"/>
                              </a:cubicBezTo>
                              <a:cubicBezTo>
                                <a:pt x="259410" y="1169"/>
                                <a:pt x="260058" y="648"/>
                                <a:pt x="260490" y="369"/>
                              </a:cubicBezTo>
                              <a:cubicBezTo>
                                <a:pt x="260922" y="89"/>
                                <a:pt x="261201" y="0"/>
                                <a:pt x="261303" y="102"/>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085" name="Shape 22085"/>
                      <wps:cNvSpPr/>
                      <wps:spPr>
                        <a:xfrm>
                          <a:off x="4071652" y="1589776"/>
                          <a:ext cx="106385" cy="117017"/>
                        </a:xfrm>
                        <a:custGeom>
                          <a:avLst/>
                          <a:gdLst/>
                          <a:ahLst/>
                          <a:cxnLst/>
                          <a:rect l="0" t="0" r="0" b="0"/>
                          <a:pathLst>
                            <a:path w="106385" h="117017">
                              <a:moveTo>
                                <a:pt x="106385" y="0"/>
                              </a:moveTo>
                              <a:lnTo>
                                <a:pt x="106385" y="2309"/>
                              </a:lnTo>
                              <a:lnTo>
                                <a:pt x="86322" y="22326"/>
                              </a:lnTo>
                              <a:lnTo>
                                <a:pt x="47206" y="61455"/>
                              </a:lnTo>
                              <a:lnTo>
                                <a:pt x="50724" y="64985"/>
                              </a:lnTo>
                              <a:cubicBezTo>
                                <a:pt x="65837" y="49872"/>
                                <a:pt x="80950" y="34760"/>
                                <a:pt x="96063" y="19646"/>
                              </a:cubicBezTo>
                              <a:lnTo>
                                <a:pt x="106385" y="9237"/>
                              </a:lnTo>
                              <a:lnTo>
                                <a:pt x="106385" y="11812"/>
                              </a:lnTo>
                              <a:lnTo>
                                <a:pt x="82880" y="35077"/>
                              </a:lnTo>
                              <a:lnTo>
                                <a:pt x="51854" y="66103"/>
                              </a:lnTo>
                              <a:lnTo>
                                <a:pt x="56312" y="70561"/>
                              </a:lnTo>
                              <a:cubicBezTo>
                                <a:pt x="56350" y="70612"/>
                                <a:pt x="55994" y="71056"/>
                                <a:pt x="55207" y="71894"/>
                              </a:cubicBezTo>
                              <a:cubicBezTo>
                                <a:pt x="54432" y="72732"/>
                                <a:pt x="53200" y="74028"/>
                                <a:pt x="51511" y="75742"/>
                              </a:cubicBezTo>
                              <a:cubicBezTo>
                                <a:pt x="49822" y="77470"/>
                                <a:pt x="47498" y="79832"/>
                                <a:pt x="44539" y="82816"/>
                              </a:cubicBezTo>
                              <a:cubicBezTo>
                                <a:pt x="41592" y="85788"/>
                                <a:pt x="37871" y="89522"/>
                                <a:pt x="33363" y="94030"/>
                              </a:cubicBezTo>
                              <a:cubicBezTo>
                                <a:pt x="28867" y="98539"/>
                                <a:pt x="25133" y="102247"/>
                                <a:pt x="22149" y="105206"/>
                              </a:cubicBezTo>
                              <a:cubicBezTo>
                                <a:pt x="19164" y="108165"/>
                                <a:pt x="16777" y="110527"/>
                                <a:pt x="14948" y="112306"/>
                              </a:cubicBezTo>
                              <a:cubicBezTo>
                                <a:pt x="13119" y="114096"/>
                                <a:pt x="11849" y="115315"/>
                                <a:pt x="11087" y="116014"/>
                              </a:cubicBezTo>
                              <a:cubicBezTo>
                                <a:pt x="10338" y="116700"/>
                                <a:pt x="9944" y="117017"/>
                                <a:pt x="9906" y="116979"/>
                              </a:cubicBezTo>
                              <a:cubicBezTo>
                                <a:pt x="6667" y="113741"/>
                                <a:pt x="3442" y="110515"/>
                                <a:pt x="203" y="107289"/>
                              </a:cubicBezTo>
                              <a:cubicBezTo>
                                <a:pt x="0" y="107073"/>
                                <a:pt x="1689" y="105092"/>
                                <a:pt x="5296" y="101307"/>
                              </a:cubicBezTo>
                              <a:cubicBezTo>
                                <a:pt x="8915" y="97536"/>
                                <a:pt x="12776" y="93586"/>
                                <a:pt x="16916" y="89446"/>
                              </a:cubicBezTo>
                              <a:cubicBezTo>
                                <a:pt x="41644" y="64719"/>
                                <a:pt x="66383" y="39979"/>
                                <a:pt x="91110" y="15239"/>
                              </a:cubicBezTo>
                              <a:lnTo>
                                <a:pt x="106385"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084" name="Shape 22084"/>
                      <wps:cNvSpPr/>
                      <wps:spPr>
                        <a:xfrm>
                          <a:off x="4178037" y="1473850"/>
                          <a:ext cx="136427" cy="127739"/>
                        </a:xfrm>
                        <a:custGeom>
                          <a:avLst/>
                          <a:gdLst/>
                          <a:ahLst/>
                          <a:cxnLst/>
                          <a:rect l="0" t="0" r="0" b="0"/>
                          <a:pathLst>
                            <a:path w="136427" h="127739">
                              <a:moveTo>
                                <a:pt x="136389" y="38"/>
                              </a:moveTo>
                              <a:cubicBezTo>
                                <a:pt x="136427" y="76"/>
                                <a:pt x="136198" y="394"/>
                                <a:pt x="135690" y="965"/>
                              </a:cubicBezTo>
                              <a:cubicBezTo>
                                <a:pt x="135182" y="1537"/>
                                <a:pt x="134039" y="2718"/>
                                <a:pt x="132261" y="4547"/>
                              </a:cubicBezTo>
                              <a:cubicBezTo>
                                <a:pt x="130470" y="6376"/>
                                <a:pt x="127981" y="8903"/>
                                <a:pt x="124756" y="12154"/>
                              </a:cubicBezTo>
                              <a:cubicBezTo>
                                <a:pt x="121530" y="15405"/>
                                <a:pt x="117211" y="19723"/>
                                <a:pt x="111814" y="25121"/>
                              </a:cubicBezTo>
                              <a:cubicBezTo>
                                <a:pt x="107141" y="29794"/>
                                <a:pt x="103305" y="33617"/>
                                <a:pt x="100333" y="36576"/>
                              </a:cubicBezTo>
                              <a:cubicBezTo>
                                <a:pt x="97349" y="39535"/>
                                <a:pt x="94961" y="41885"/>
                                <a:pt x="93132" y="43676"/>
                              </a:cubicBezTo>
                              <a:cubicBezTo>
                                <a:pt x="91304" y="45453"/>
                                <a:pt x="89881" y="46799"/>
                                <a:pt x="88840" y="47752"/>
                              </a:cubicBezTo>
                              <a:cubicBezTo>
                                <a:pt x="87811" y="48705"/>
                                <a:pt x="86909" y="49492"/>
                                <a:pt x="86122" y="50152"/>
                              </a:cubicBezTo>
                              <a:cubicBezTo>
                                <a:pt x="74590" y="60033"/>
                                <a:pt x="63071" y="69914"/>
                                <a:pt x="51540" y="79794"/>
                              </a:cubicBezTo>
                              <a:cubicBezTo>
                                <a:pt x="47489" y="83287"/>
                                <a:pt x="43311" y="86944"/>
                                <a:pt x="39031" y="90767"/>
                              </a:cubicBezTo>
                              <a:cubicBezTo>
                                <a:pt x="34751" y="94577"/>
                                <a:pt x="29747" y="99175"/>
                                <a:pt x="23994" y="104585"/>
                              </a:cubicBezTo>
                              <a:cubicBezTo>
                                <a:pt x="18241" y="110008"/>
                                <a:pt x="11548" y="116434"/>
                                <a:pt x="3890" y="123889"/>
                              </a:cubicBezTo>
                              <a:lnTo>
                                <a:pt x="0" y="127739"/>
                              </a:lnTo>
                              <a:lnTo>
                                <a:pt x="0" y="125164"/>
                              </a:lnTo>
                              <a:lnTo>
                                <a:pt x="21251" y="103734"/>
                              </a:lnTo>
                              <a:cubicBezTo>
                                <a:pt x="30064" y="94742"/>
                                <a:pt x="37367" y="87199"/>
                                <a:pt x="43133" y="81102"/>
                              </a:cubicBezTo>
                              <a:cubicBezTo>
                                <a:pt x="48911" y="75006"/>
                                <a:pt x="53102" y="70460"/>
                                <a:pt x="55668" y="67450"/>
                              </a:cubicBezTo>
                              <a:cubicBezTo>
                                <a:pt x="58233" y="64453"/>
                                <a:pt x="59389" y="62827"/>
                                <a:pt x="59147" y="62573"/>
                              </a:cubicBezTo>
                              <a:cubicBezTo>
                                <a:pt x="58728" y="62154"/>
                                <a:pt x="55337" y="64872"/>
                                <a:pt x="48924" y="70701"/>
                              </a:cubicBezTo>
                              <a:cubicBezTo>
                                <a:pt x="42523" y="76543"/>
                                <a:pt x="32071" y="86589"/>
                                <a:pt x="17555" y="100851"/>
                              </a:cubicBezTo>
                              <a:cubicBezTo>
                                <a:pt x="13021" y="105321"/>
                                <a:pt x="7915" y="110363"/>
                                <a:pt x="2226" y="116015"/>
                              </a:cubicBezTo>
                              <a:lnTo>
                                <a:pt x="0" y="118235"/>
                              </a:lnTo>
                              <a:lnTo>
                                <a:pt x="0" y="115926"/>
                              </a:lnTo>
                              <a:lnTo>
                                <a:pt x="6747" y="109195"/>
                              </a:lnTo>
                              <a:cubicBezTo>
                                <a:pt x="12614" y="103365"/>
                                <a:pt x="17885" y="98120"/>
                                <a:pt x="22571" y="93459"/>
                              </a:cubicBezTo>
                              <a:cubicBezTo>
                                <a:pt x="36135" y="80035"/>
                                <a:pt x="48162" y="68225"/>
                                <a:pt x="58652" y="58039"/>
                              </a:cubicBezTo>
                              <a:cubicBezTo>
                                <a:pt x="69142" y="47854"/>
                                <a:pt x="78019" y="39357"/>
                                <a:pt x="85271" y="32576"/>
                              </a:cubicBezTo>
                              <a:cubicBezTo>
                                <a:pt x="92523" y="25794"/>
                                <a:pt x="98048" y="20790"/>
                                <a:pt x="101857" y="17590"/>
                              </a:cubicBezTo>
                              <a:cubicBezTo>
                                <a:pt x="105655" y="14377"/>
                                <a:pt x="107738" y="12954"/>
                                <a:pt x="108106" y="13310"/>
                              </a:cubicBezTo>
                              <a:cubicBezTo>
                                <a:pt x="108462" y="13665"/>
                                <a:pt x="107204" y="15545"/>
                                <a:pt x="104321" y="18974"/>
                              </a:cubicBezTo>
                              <a:cubicBezTo>
                                <a:pt x="101451" y="22416"/>
                                <a:pt x="97158" y="27191"/>
                                <a:pt x="91431" y="33338"/>
                              </a:cubicBezTo>
                              <a:cubicBezTo>
                                <a:pt x="85716" y="39497"/>
                                <a:pt x="78794" y="46774"/>
                                <a:pt x="70679" y="55207"/>
                              </a:cubicBezTo>
                              <a:cubicBezTo>
                                <a:pt x="62551" y="63653"/>
                                <a:pt x="53420" y="73038"/>
                                <a:pt x="43272" y="83401"/>
                              </a:cubicBezTo>
                              <a:cubicBezTo>
                                <a:pt x="49102" y="77724"/>
                                <a:pt x="54423" y="72593"/>
                                <a:pt x="59211" y="68034"/>
                              </a:cubicBezTo>
                              <a:cubicBezTo>
                                <a:pt x="63999" y="63488"/>
                                <a:pt x="68507" y="59258"/>
                                <a:pt x="72723" y="55372"/>
                              </a:cubicBezTo>
                              <a:cubicBezTo>
                                <a:pt x="76927" y="51486"/>
                                <a:pt x="80940" y="47841"/>
                                <a:pt x="84738" y="44463"/>
                              </a:cubicBezTo>
                              <a:cubicBezTo>
                                <a:pt x="88548" y="41072"/>
                                <a:pt x="92396" y="37706"/>
                                <a:pt x="96244" y="34379"/>
                              </a:cubicBezTo>
                              <a:cubicBezTo>
                                <a:pt x="107445" y="24714"/>
                                <a:pt x="118659" y="15049"/>
                                <a:pt x="129861" y="5385"/>
                              </a:cubicBezTo>
                              <a:cubicBezTo>
                                <a:pt x="132566" y="3061"/>
                                <a:pt x="134319" y="1575"/>
                                <a:pt x="135119" y="940"/>
                              </a:cubicBezTo>
                              <a:cubicBezTo>
                                <a:pt x="135919" y="292"/>
                                <a:pt x="136338" y="0"/>
                                <a:pt x="136389"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083" name="Shape 22083"/>
                      <wps:cNvSpPr/>
                      <wps:spPr>
                        <a:xfrm>
                          <a:off x="4321017" y="1302052"/>
                          <a:ext cx="144634" cy="165371"/>
                        </a:xfrm>
                        <a:custGeom>
                          <a:avLst/>
                          <a:gdLst/>
                          <a:ahLst/>
                          <a:cxnLst/>
                          <a:rect l="0" t="0" r="0" b="0"/>
                          <a:pathLst>
                            <a:path w="144634" h="165371">
                              <a:moveTo>
                                <a:pt x="144634" y="0"/>
                              </a:moveTo>
                              <a:lnTo>
                                <a:pt x="144634" y="3731"/>
                              </a:lnTo>
                              <a:lnTo>
                                <a:pt x="139154" y="8348"/>
                              </a:lnTo>
                              <a:cubicBezTo>
                                <a:pt x="139065" y="8437"/>
                                <a:pt x="138963" y="8539"/>
                                <a:pt x="138874" y="8628"/>
                              </a:cubicBezTo>
                              <a:lnTo>
                                <a:pt x="83922" y="74008"/>
                              </a:lnTo>
                              <a:lnTo>
                                <a:pt x="144634" y="13295"/>
                              </a:lnTo>
                              <a:lnTo>
                                <a:pt x="144634" y="15523"/>
                              </a:lnTo>
                              <a:lnTo>
                                <a:pt x="73432" y="86720"/>
                              </a:lnTo>
                              <a:cubicBezTo>
                                <a:pt x="64732" y="97096"/>
                                <a:pt x="56045" y="107472"/>
                                <a:pt x="47346" y="117848"/>
                              </a:cubicBezTo>
                              <a:cubicBezTo>
                                <a:pt x="46850" y="118432"/>
                                <a:pt x="46164" y="119194"/>
                                <a:pt x="45314" y="120121"/>
                              </a:cubicBezTo>
                              <a:cubicBezTo>
                                <a:pt x="44450" y="121061"/>
                                <a:pt x="43167" y="122407"/>
                                <a:pt x="41491" y="124134"/>
                              </a:cubicBezTo>
                              <a:cubicBezTo>
                                <a:pt x="39814" y="125861"/>
                                <a:pt x="37402" y="128300"/>
                                <a:pt x="34252" y="131462"/>
                              </a:cubicBezTo>
                              <a:cubicBezTo>
                                <a:pt x="31115" y="134637"/>
                                <a:pt x="27038" y="138714"/>
                                <a:pt x="21996" y="143756"/>
                              </a:cubicBezTo>
                              <a:cubicBezTo>
                                <a:pt x="16777" y="148975"/>
                                <a:pt x="12497" y="153243"/>
                                <a:pt x="9156" y="156558"/>
                              </a:cubicBezTo>
                              <a:cubicBezTo>
                                <a:pt x="5816" y="159872"/>
                                <a:pt x="3454" y="162184"/>
                                <a:pt x="2070" y="163492"/>
                              </a:cubicBezTo>
                              <a:cubicBezTo>
                                <a:pt x="673" y="164812"/>
                                <a:pt x="0" y="165371"/>
                                <a:pt x="13" y="165219"/>
                              </a:cubicBezTo>
                              <a:cubicBezTo>
                                <a:pt x="25" y="165066"/>
                                <a:pt x="698" y="164190"/>
                                <a:pt x="2019" y="162640"/>
                              </a:cubicBezTo>
                              <a:cubicBezTo>
                                <a:pt x="37808" y="120362"/>
                                <a:pt x="73609" y="78084"/>
                                <a:pt x="109398" y="35806"/>
                              </a:cubicBezTo>
                              <a:cubicBezTo>
                                <a:pt x="110058" y="35018"/>
                                <a:pt x="110960" y="34028"/>
                                <a:pt x="112090" y="32821"/>
                              </a:cubicBezTo>
                              <a:cubicBezTo>
                                <a:pt x="113208" y="31628"/>
                                <a:pt x="114897" y="29875"/>
                                <a:pt x="117119" y="27614"/>
                              </a:cubicBezTo>
                              <a:cubicBezTo>
                                <a:pt x="119342" y="25341"/>
                                <a:pt x="122212" y="22446"/>
                                <a:pt x="125717" y="18928"/>
                              </a:cubicBezTo>
                              <a:cubicBezTo>
                                <a:pt x="129210" y="15422"/>
                                <a:pt x="133667" y="10964"/>
                                <a:pt x="139052" y="5567"/>
                              </a:cubicBezTo>
                              <a:lnTo>
                                <a:pt x="144634"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082" name="Shape 22082"/>
                      <wps:cNvSpPr/>
                      <wps:spPr>
                        <a:xfrm>
                          <a:off x="4465651" y="1166675"/>
                          <a:ext cx="156140" cy="150901"/>
                        </a:xfrm>
                        <a:custGeom>
                          <a:avLst/>
                          <a:gdLst/>
                          <a:ahLst/>
                          <a:cxnLst/>
                          <a:rect l="0" t="0" r="0" b="0"/>
                          <a:pathLst>
                            <a:path w="156140" h="150901">
                              <a:moveTo>
                                <a:pt x="155975" y="13"/>
                              </a:moveTo>
                              <a:cubicBezTo>
                                <a:pt x="156140" y="0"/>
                                <a:pt x="155518" y="724"/>
                                <a:pt x="154120" y="2197"/>
                              </a:cubicBezTo>
                              <a:cubicBezTo>
                                <a:pt x="152724" y="3670"/>
                                <a:pt x="150349" y="6096"/>
                                <a:pt x="147047" y="9423"/>
                              </a:cubicBezTo>
                              <a:cubicBezTo>
                                <a:pt x="143732" y="12751"/>
                                <a:pt x="139287" y="17208"/>
                                <a:pt x="133699" y="22796"/>
                              </a:cubicBezTo>
                              <a:cubicBezTo>
                                <a:pt x="128124" y="28384"/>
                                <a:pt x="123666" y="32829"/>
                                <a:pt x="120326" y="36144"/>
                              </a:cubicBezTo>
                              <a:cubicBezTo>
                                <a:pt x="116998" y="39459"/>
                                <a:pt x="114459" y="41973"/>
                                <a:pt x="112731" y="43650"/>
                              </a:cubicBezTo>
                              <a:cubicBezTo>
                                <a:pt x="111017" y="45339"/>
                                <a:pt x="109721" y="46584"/>
                                <a:pt x="108883" y="47358"/>
                              </a:cubicBezTo>
                              <a:cubicBezTo>
                                <a:pt x="108045" y="48133"/>
                                <a:pt x="107245" y="48857"/>
                                <a:pt x="106470" y="49530"/>
                              </a:cubicBezTo>
                              <a:cubicBezTo>
                                <a:pt x="95637" y="58661"/>
                                <a:pt x="84804" y="67792"/>
                                <a:pt x="73971" y="76936"/>
                              </a:cubicBezTo>
                              <a:lnTo>
                                <a:pt x="0" y="150901"/>
                              </a:lnTo>
                              <a:lnTo>
                                <a:pt x="0" y="148672"/>
                              </a:lnTo>
                              <a:lnTo>
                                <a:pt x="60712" y="87960"/>
                              </a:lnTo>
                              <a:lnTo>
                                <a:pt x="0" y="139109"/>
                              </a:lnTo>
                              <a:lnTo>
                                <a:pt x="0" y="135377"/>
                              </a:lnTo>
                              <a:lnTo>
                                <a:pt x="8744" y="126657"/>
                              </a:lnTo>
                              <a:cubicBezTo>
                                <a:pt x="12528" y="122885"/>
                                <a:pt x="15589" y="119850"/>
                                <a:pt x="17951" y="117526"/>
                              </a:cubicBezTo>
                              <a:cubicBezTo>
                                <a:pt x="20326" y="115201"/>
                                <a:pt x="22142" y="113449"/>
                                <a:pt x="23450" y="112217"/>
                              </a:cubicBezTo>
                              <a:cubicBezTo>
                                <a:pt x="24746" y="110998"/>
                                <a:pt x="25774" y="110071"/>
                                <a:pt x="26562" y="109398"/>
                              </a:cubicBezTo>
                              <a:cubicBezTo>
                                <a:pt x="68840" y="73609"/>
                                <a:pt x="111118" y="37808"/>
                                <a:pt x="153397" y="2019"/>
                              </a:cubicBezTo>
                              <a:cubicBezTo>
                                <a:pt x="154946" y="698"/>
                                <a:pt x="155822" y="25"/>
                                <a:pt x="155975" y="13"/>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081" name="Shape 22081"/>
                      <wps:cNvSpPr/>
                      <wps:spPr>
                        <a:xfrm>
                          <a:off x="4655941" y="817120"/>
                          <a:ext cx="295021" cy="294996"/>
                        </a:xfrm>
                        <a:custGeom>
                          <a:avLst/>
                          <a:gdLst/>
                          <a:ahLst/>
                          <a:cxnLst/>
                          <a:rect l="0" t="0" r="0" b="0"/>
                          <a:pathLst>
                            <a:path w="295021" h="294996">
                              <a:moveTo>
                                <a:pt x="294818" y="343"/>
                              </a:moveTo>
                              <a:cubicBezTo>
                                <a:pt x="294627" y="673"/>
                                <a:pt x="293853" y="1639"/>
                                <a:pt x="292545" y="3188"/>
                              </a:cubicBezTo>
                              <a:cubicBezTo>
                                <a:pt x="257823" y="44386"/>
                                <a:pt x="223114" y="85585"/>
                                <a:pt x="188392" y="126785"/>
                              </a:cubicBezTo>
                              <a:cubicBezTo>
                                <a:pt x="187732" y="127571"/>
                                <a:pt x="186804" y="128588"/>
                                <a:pt x="185573" y="129896"/>
                              </a:cubicBezTo>
                              <a:cubicBezTo>
                                <a:pt x="184353" y="131204"/>
                                <a:pt x="182626" y="132982"/>
                                <a:pt x="180404" y="135242"/>
                              </a:cubicBezTo>
                              <a:cubicBezTo>
                                <a:pt x="178181" y="137516"/>
                                <a:pt x="175311" y="140412"/>
                                <a:pt x="171819" y="143929"/>
                              </a:cubicBezTo>
                              <a:cubicBezTo>
                                <a:pt x="168313" y="147447"/>
                                <a:pt x="163945" y="151816"/>
                                <a:pt x="158738" y="157023"/>
                              </a:cubicBezTo>
                              <a:cubicBezTo>
                                <a:pt x="154775" y="160986"/>
                                <a:pt x="151321" y="164440"/>
                                <a:pt x="148349" y="167411"/>
                              </a:cubicBezTo>
                              <a:cubicBezTo>
                                <a:pt x="145377" y="170371"/>
                                <a:pt x="142799" y="172936"/>
                                <a:pt x="140640" y="175082"/>
                              </a:cubicBezTo>
                              <a:cubicBezTo>
                                <a:pt x="138468" y="177229"/>
                                <a:pt x="136614" y="179057"/>
                                <a:pt x="135065" y="180569"/>
                              </a:cubicBezTo>
                              <a:cubicBezTo>
                                <a:pt x="133516" y="182093"/>
                                <a:pt x="132207" y="183376"/>
                                <a:pt x="131102" y="184430"/>
                              </a:cubicBezTo>
                              <a:cubicBezTo>
                                <a:pt x="129997" y="185496"/>
                                <a:pt x="129108" y="186322"/>
                                <a:pt x="128461" y="186919"/>
                              </a:cubicBezTo>
                              <a:cubicBezTo>
                                <a:pt x="127813" y="187516"/>
                                <a:pt x="127178" y="188075"/>
                                <a:pt x="126594" y="188570"/>
                              </a:cubicBezTo>
                              <a:cubicBezTo>
                                <a:pt x="85306" y="223368"/>
                                <a:pt x="44018" y="258178"/>
                                <a:pt x="2731" y="292976"/>
                              </a:cubicBezTo>
                              <a:cubicBezTo>
                                <a:pt x="1181" y="294297"/>
                                <a:pt x="305" y="294970"/>
                                <a:pt x="153" y="294983"/>
                              </a:cubicBezTo>
                              <a:cubicBezTo>
                                <a:pt x="0" y="294996"/>
                                <a:pt x="699" y="294183"/>
                                <a:pt x="2286" y="292532"/>
                              </a:cubicBezTo>
                              <a:cubicBezTo>
                                <a:pt x="3861" y="290868"/>
                                <a:pt x="6452" y="288227"/>
                                <a:pt x="10033" y="284633"/>
                              </a:cubicBezTo>
                              <a:cubicBezTo>
                                <a:pt x="13615" y="281026"/>
                                <a:pt x="18466" y="276161"/>
                                <a:pt x="24587" y="270040"/>
                              </a:cubicBezTo>
                              <a:cubicBezTo>
                                <a:pt x="29629" y="264999"/>
                                <a:pt x="33630" y="261010"/>
                                <a:pt x="36602" y="258052"/>
                              </a:cubicBezTo>
                              <a:cubicBezTo>
                                <a:pt x="39586" y="255092"/>
                                <a:pt x="41897" y="252806"/>
                                <a:pt x="43536" y="251206"/>
                              </a:cubicBezTo>
                              <a:cubicBezTo>
                                <a:pt x="45174" y="249619"/>
                                <a:pt x="46419" y="248425"/>
                                <a:pt x="47257" y="247650"/>
                              </a:cubicBezTo>
                              <a:cubicBezTo>
                                <a:pt x="48108" y="246876"/>
                                <a:pt x="48908" y="246164"/>
                                <a:pt x="49683" y="245491"/>
                              </a:cubicBezTo>
                              <a:cubicBezTo>
                                <a:pt x="85992" y="215062"/>
                                <a:pt x="122301" y="184633"/>
                                <a:pt x="158610" y="154191"/>
                              </a:cubicBezTo>
                              <a:lnTo>
                                <a:pt x="158877" y="153924"/>
                              </a:lnTo>
                              <a:cubicBezTo>
                                <a:pt x="188418" y="118529"/>
                                <a:pt x="217958" y="83121"/>
                                <a:pt x="247498" y="47727"/>
                              </a:cubicBezTo>
                              <a:cubicBezTo>
                                <a:pt x="247968" y="47117"/>
                                <a:pt x="248552" y="46444"/>
                                <a:pt x="249238" y="45682"/>
                              </a:cubicBezTo>
                              <a:cubicBezTo>
                                <a:pt x="249924" y="44920"/>
                                <a:pt x="251143" y="43650"/>
                                <a:pt x="252921" y="41821"/>
                              </a:cubicBezTo>
                              <a:cubicBezTo>
                                <a:pt x="254712" y="39992"/>
                                <a:pt x="257201" y="37465"/>
                                <a:pt x="260439" y="34227"/>
                              </a:cubicBezTo>
                              <a:cubicBezTo>
                                <a:pt x="263665" y="30976"/>
                                <a:pt x="267983" y="26657"/>
                                <a:pt x="273380" y="21260"/>
                              </a:cubicBezTo>
                              <a:cubicBezTo>
                                <a:pt x="278956" y="15672"/>
                                <a:pt x="283363" y="11278"/>
                                <a:pt x="286614" y="8052"/>
                              </a:cubicBezTo>
                              <a:cubicBezTo>
                                <a:pt x="289865" y="4826"/>
                                <a:pt x="292100" y="2642"/>
                                <a:pt x="293307" y="1524"/>
                              </a:cubicBezTo>
                              <a:cubicBezTo>
                                <a:pt x="294501" y="394"/>
                                <a:pt x="295021" y="0"/>
                                <a:pt x="294818" y="343"/>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080" name="Shape 22080"/>
                      <wps:cNvSpPr/>
                      <wps:spPr>
                        <a:xfrm>
                          <a:off x="5011782" y="611269"/>
                          <a:ext cx="144647" cy="165389"/>
                        </a:xfrm>
                        <a:custGeom>
                          <a:avLst/>
                          <a:gdLst/>
                          <a:ahLst/>
                          <a:cxnLst/>
                          <a:rect l="0" t="0" r="0" b="0"/>
                          <a:pathLst>
                            <a:path w="144647" h="165389">
                              <a:moveTo>
                                <a:pt x="144647" y="0"/>
                              </a:moveTo>
                              <a:lnTo>
                                <a:pt x="144647" y="3740"/>
                              </a:lnTo>
                              <a:lnTo>
                                <a:pt x="139154" y="8366"/>
                              </a:lnTo>
                              <a:lnTo>
                                <a:pt x="138887" y="8633"/>
                              </a:lnTo>
                              <a:lnTo>
                                <a:pt x="83934" y="74025"/>
                              </a:lnTo>
                              <a:lnTo>
                                <a:pt x="144647" y="13313"/>
                              </a:lnTo>
                              <a:lnTo>
                                <a:pt x="144647" y="15523"/>
                              </a:lnTo>
                              <a:lnTo>
                                <a:pt x="73432" y="86738"/>
                              </a:lnTo>
                              <a:cubicBezTo>
                                <a:pt x="64744" y="97113"/>
                                <a:pt x="56045" y="107477"/>
                                <a:pt x="47346" y="117853"/>
                              </a:cubicBezTo>
                              <a:cubicBezTo>
                                <a:pt x="46863" y="118437"/>
                                <a:pt x="46177" y="119211"/>
                                <a:pt x="45314" y="120139"/>
                              </a:cubicBezTo>
                              <a:cubicBezTo>
                                <a:pt x="44463" y="121066"/>
                                <a:pt x="43180" y="122412"/>
                                <a:pt x="41491" y="124139"/>
                              </a:cubicBezTo>
                              <a:cubicBezTo>
                                <a:pt x="39815" y="125867"/>
                                <a:pt x="37402" y="128318"/>
                                <a:pt x="34265" y="131480"/>
                              </a:cubicBezTo>
                              <a:cubicBezTo>
                                <a:pt x="31115" y="134642"/>
                                <a:pt x="27038" y="138732"/>
                                <a:pt x="21996" y="143773"/>
                              </a:cubicBezTo>
                              <a:cubicBezTo>
                                <a:pt x="16789" y="148981"/>
                                <a:pt x="12497" y="153260"/>
                                <a:pt x="9170" y="156563"/>
                              </a:cubicBezTo>
                              <a:cubicBezTo>
                                <a:pt x="5829" y="159877"/>
                                <a:pt x="3454" y="162201"/>
                                <a:pt x="2070" y="163509"/>
                              </a:cubicBezTo>
                              <a:cubicBezTo>
                                <a:pt x="686" y="164817"/>
                                <a:pt x="0" y="165389"/>
                                <a:pt x="13" y="165224"/>
                              </a:cubicBezTo>
                              <a:cubicBezTo>
                                <a:pt x="26" y="165071"/>
                                <a:pt x="711" y="164195"/>
                                <a:pt x="2019" y="162646"/>
                              </a:cubicBezTo>
                              <a:cubicBezTo>
                                <a:pt x="37821" y="120367"/>
                                <a:pt x="73609" y="78089"/>
                                <a:pt x="109410" y="35823"/>
                              </a:cubicBezTo>
                              <a:cubicBezTo>
                                <a:pt x="110071" y="35036"/>
                                <a:pt x="110973" y="34033"/>
                                <a:pt x="112090" y="32839"/>
                              </a:cubicBezTo>
                              <a:cubicBezTo>
                                <a:pt x="113221" y="31632"/>
                                <a:pt x="114910" y="29893"/>
                                <a:pt x="117132" y="27619"/>
                              </a:cubicBezTo>
                              <a:cubicBezTo>
                                <a:pt x="119355" y="25359"/>
                                <a:pt x="122225" y="22463"/>
                                <a:pt x="125718" y="18945"/>
                              </a:cubicBezTo>
                              <a:cubicBezTo>
                                <a:pt x="129223" y="15427"/>
                                <a:pt x="133667" y="10970"/>
                                <a:pt x="139065" y="5572"/>
                              </a:cubicBezTo>
                              <a:lnTo>
                                <a:pt x="144647"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079" name="Shape 22079"/>
                      <wps:cNvSpPr/>
                      <wps:spPr>
                        <a:xfrm>
                          <a:off x="5156429" y="475897"/>
                          <a:ext cx="156128" cy="150895"/>
                        </a:xfrm>
                        <a:custGeom>
                          <a:avLst/>
                          <a:gdLst/>
                          <a:ahLst/>
                          <a:cxnLst/>
                          <a:rect l="0" t="0" r="0" b="0"/>
                          <a:pathLst>
                            <a:path w="156128" h="150895">
                              <a:moveTo>
                                <a:pt x="155975" y="12"/>
                              </a:moveTo>
                              <a:cubicBezTo>
                                <a:pt x="156128" y="0"/>
                                <a:pt x="155505" y="736"/>
                                <a:pt x="154108" y="2210"/>
                              </a:cubicBezTo>
                              <a:cubicBezTo>
                                <a:pt x="152724" y="3683"/>
                                <a:pt x="150349" y="6096"/>
                                <a:pt x="147034" y="9423"/>
                              </a:cubicBezTo>
                              <a:cubicBezTo>
                                <a:pt x="143720" y="12764"/>
                                <a:pt x="139275" y="17221"/>
                                <a:pt x="133699" y="22796"/>
                              </a:cubicBezTo>
                              <a:cubicBezTo>
                                <a:pt x="128112" y="28384"/>
                                <a:pt x="123654" y="32829"/>
                                <a:pt x="120326" y="36144"/>
                              </a:cubicBezTo>
                              <a:cubicBezTo>
                                <a:pt x="116999" y="39459"/>
                                <a:pt x="114459" y="41973"/>
                                <a:pt x="112731" y="43662"/>
                              </a:cubicBezTo>
                              <a:cubicBezTo>
                                <a:pt x="111004" y="45351"/>
                                <a:pt x="109722" y="46583"/>
                                <a:pt x="108871" y="47358"/>
                              </a:cubicBezTo>
                              <a:cubicBezTo>
                                <a:pt x="108033" y="48133"/>
                                <a:pt x="107233" y="48857"/>
                                <a:pt x="106458" y="49530"/>
                              </a:cubicBezTo>
                              <a:cubicBezTo>
                                <a:pt x="95625" y="58674"/>
                                <a:pt x="84792" y="67805"/>
                                <a:pt x="73959" y="76936"/>
                              </a:cubicBezTo>
                              <a:lnTo>
                                <a:pt x="0" y="150895"/>
                              </a:lnTo>
                              <a:lnTo>
                                <a:pt x="0" y="148685"/>
                              </a:lnTo>
                              <a:lnTo>
                                <a:pt x="60713" y="87973"/>
                              </a:lnTo>
                              <a:lnTo>
                                <a:pt x="0" y="139112"/>
                              </a:lnTo>
                              <a:lnTo>
                                <a:pt x="0" y="135372"/>
                              </a:lnTo>
                              <a:lnTo>
                                <a:pt x="8731" y="126657"/>
                              </a:lnTo>
                              <a:cubicBezTo>
                                <a:pt x="12516" y="122885"/>
                                <a:pt x="15589" y="119850"/>
                                <a:pt x="17952" y="117525"/>
                              </a:cubicBezTo>
                              <a:cubicBezTo>
                                <a:pt x="20314" y="115201"/>
                                <a:pt x="22142" y="113449"/>
                                <a:pt x="23438" y="112230"/>
                              </a:cubicBezTo>
                              <a:cubicBezTo>
                                <a:pt x="24746" y="110998"/>
                                <a:pt x="25775" y="110071"/>
                                <a:pt x="26562" y="109410"/>
                              </a:cubicBezTo>
                              <a:cubicBezTo>
                                <a:pt x="68840" y="73609"/>
                                <a:pt x="111119" y="37820"/>
                                <a:pt x="153397" y="2019"/>
                              </a:cubicBezTo>
                              <a:cubicBezTo>
                                <a:pt x="154946" y="711"/>
                                <a:pt x="155810" y="26"/>
                                <a:pt x="155975" y="12"/>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2078" name="Shape 22078"/>
                      <wps:cNvSpPr/>
                      <wps:spPr>
                        <a:xfrm>
                          <a:off x="5522081" y="74564"/>
                          <a:ext cx="190868" cy="181419"/>
                        </a:xfrm>
                        <a:custGeom>
                          <a:avLst/>
                          <a:gdLst/>
                          <a:ahLst/>
                          <a:cxnLst/>
                          <a:rect l="0" t="0" r="0" b="0"/>
                          <a:pathLst>
                            <a:path w="190868" h="181419">
                              <a:moveTo>
                                <a:pt x="190754" y="115"/>
                              </a:moveTo>
                              <a:cubicBezTo>
                                <a:pt x="190868" y="216"/>
                                <a:pt x="190767" y="495"/>
                                <a:pt x="190488" y="927"/>
                              </a:cubicBezTo>
                              <a:cubicBezTo>
                                <a:pt x="190208" y="1346"/>
                                <a:pt x="189674" y="2007"/>
                                <a:pt x="188925" y="2857"/>
                              </a:cubicBezTo>
                              <a:cubicBezTo>
                                <a:pt x="188163" y="3721"/>
                                <a:pt x="187211" y="4750"/>
                                <a:pt x="186068" y="5944"/>
                              </a:cubicBezTo>
                              <a:cubicBezTo>
                                <a:pt x="184924" y="7124"/>
                                <a:pt x="183541" y="8547"/>
                                <a:pt x="181915" y="10160"/>
                              </a:cubicBezTo>
                              <a:cubicBezTo>
                                <a:pt x="130467" y="61608"/>
                                <a:pt x="79019" y="113055"/>
                                <a:pt x="27572" y="164503"/>
                              </a:cubicBezTo>
                              <a:cubicBezTo>
                                <a:pt x="23444" y="168643"/>
                                <a:pt x="19495" y="172504"/>
                                <a:pt x="15710" y="176123"/>
                              </a:cubicBezTo>
                              <a:cubicBezTo>
                                <a:pt x="11938" y="179730"/>
                                <a:pt x="9944" y="181419"/>
                                <a:pt x="9741" y="181204"/>
                              </a:cubicBezTo>
                              <a:cubicBezTo>
                                <a:pt x="6502" y="177978"/>
                                <a:pt x="3277" y="174752"/>
                                <a:pt x="51" y="171514"/>
                              </a:cubicBezTo>
                              <a:cubicBezTo>
                                <a:pt x="0" y="171476"/>
                                <a:pt x="317" y="171082"/>
                                <a:pt x="1016" y="170320"/>
                              </a:cubicBezTo>
                              <a:cubicBezTo>
                                <a:pt x="1702" y="169570"/>
                                <a:pt x="2934" y="168301"/>
                                <a:pt x="4712" y="166472"/>
                              </a:cubicBezTo>
                              <a:cubicBezTo>
                                <a:pt x="6502" y="164643"/>
                                <a:pt x="8915" y="162204"/>
                                <a:pt x="11951" y="159131"/>
                              </a:cubicBezTo>
                              <a:cubicBezTo>
                                <a:pt x="14986" y="156070"/>
                                <a:pt x="18682" y="152374"/>
                                <a:pt x="22987" y="148057"/>
                              </a:cubicBezTo>
                              <a:cubicBezTo>
                                <a:pt x="27496" y="143548"/>
                                <a:pt x="31229" y="139827"/>
                                <a:pt x="34214" y="136881"/>
                              </a:cubicBezTo>
                              <a:cubicBezTo>
                                <a:pt x="37199" y="133921"/>
                                <a:pt x="39586" y="131559"/>
                                <a:pt x="41415" y="129769"/>
                              </a:cubicBezTo>
                              <a:cubicBezTo>
                                <a:pt x="43231" y="127991"/>
                                <a:pt x="44514" y="126771"/>
                                <a:pt x="45263" y="126073"/>
                              </a:cubicBezTo>
                              <a:cubicBezTo>
                                <a:pt x="46025" y="125375"/>
                                <a:pt x="46419" y="125057"/>
                                <a:pt x="46457" y="125108"/>
                              </a:cubicBezTo>
                              <a:lnTo>
                                <a:pt x="55512" y="134163"/>
                              </a:lnTo>
                              <a:lnTo>
                                <a:pt x="180708" y="8954"/>
                              </a:lnTo>
                              <a:cubicBezTo>
                                <a:pt x="182334" y="7341"/>
                                <a:pt x="183744" y="5956"/>
                                <a:pt x="184938" y="4814"/>
                              </a:cubicBezTo>
                              <a:cubicBezTo>
                                <a:pt x="186119" y="3670"/>
                                <a:pt x="187147" y="2705"/>
                                <a:pt x="188011" y="1943"/>
                              </a:cubicBezTo>
                              <a:cubicBezTo>
                                <a:pt x="188862" y="1181"/>
                                <a:pt x="189509" y="660"/>
                                <a:pt x="189941" y="381"/>
                              </a:cubicBezTo>
                              <a:cubicBezTo>
                                <a:pt x="190373" y="102"/>
                                <a:pt x="190653" y="0"/>
                                <a:pt x="190754"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anchor>
          </w:drawing>
        </mc:Choice>
        <mc:Fallback>
          <w:pict>
            <v:group w14:anchorId="059E0898" id="Group 22076" o:spid="_x0000_s1026" style="position:absolute;margin-left:73.7pt;margin-top:243.75pt;width:455pt;height:455pt;z-index:-251622400;mso-position-horizontal-relative:page;mso-position-vertical-relative:page" coordsize="57782,57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77" o:spid="_x0000_s1027" type="#_x0000_t75" style="position:absolute;left:-11890;top:28815;width:81563;height:152;rotation:-294911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NzMnFAAAA3gAAAA8AAABkcnMvZG93bnJldi54bWxEj9GKwjAURN+F/YdwF3wRTbagLtUo4lJR&#10;BEHXD7g017bY3JQmav17Iyzs4zAzZ5j5srO1uFPrK8cavkYKBHHuTMWFhvNvNvwG4QOywdoxaXiS&#10;h+XiozfH1LgHH+l+CoWIEPYpaihDaFIpfV6SRT9yDXH0Lq61GKJsC2lafES4rWWi1ERarDgulNjQ&#10;uqT8erpZDdkl63br589W4k6NV/v8MMANad3/7FYzEIG68B/+a2+NhiRR0ym878QrIB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zczJxQAAAN4AAAAPAAAAAAAAAAAAAAAA&#10;AJ8CAABkcnMvZG93bnJldi54bWxQSwUGAAAAAAQABAD3AAAAkQMAAAAA&#10;">
                <v:imagedata r:id="rId3" o:title=""/>
              </v:shape>
              <v:shape id="Shape 22093" o:spid="_x0000_s1028" style="position:absolute;left:14467;top:39422;width:3896;height:3895;visibility:visible;mso-wrap-style:square;v-text-anchor:top" coordsize="389547,3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u8gA&#10;AADeAAAADwAAAGRycy9kb3ducmV2LnhtbESPzWrDMBCE74W+g9hCLiWR4tKSuFFCE+hPjnUSaG+L&#10;tbHcWitjKbH79lWg0OMwM98wi9XgGnGmLtSeNUwnCgRx6U3NlYb97nk8AxEissHGM2n4oQCr5fXV&#10;AnPje36ncxErkSAcctRgY2xzKUNpyWGY+JY4eUffOYxJdpU0HfYJ7hqZKfUgHdacFiy2tLFUfhcn&#10;p0Gdbo/38lB8mJfMfvXrz9ftsGWtRzfD0yOISEP8D/+134yGLFPzO7jcS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75m7yAAAAN4AAAAPAAAAAAAAAAAAAAAAAJgCAABk&#10;cnMvZG93bnJldi54bWxQSwUGAAAAAAQABAD1AAAAjQMAAAAA&#10;" path="m379882,115v3201,3200,6414,6413,9627,9626c389547,9779,389217,10185,388506,10961v-711,775,-1982,2096,-3823,3975c382854,16815,380505,19190,377647,22073v-2845,2870,-6604,6642,-11227,11265c362153,37605,358496,41250,355422,44298v-3061,3036,-5486,5435,-7277,7189c346367,53214,345097,54432,344322,55144v-774,712,-1181,1042,-1232,1003c340055,53111,337020,50064,333972,47028v-178,178,-356,357,-533,547c295478,91632,257518,135700,219558,179769v-509,584,-1232,1372,-2198,2387c216383,183186,214973,184646,213106,186551v-1867,1905,-4102,4165,-6706,6781c203797,195962,200698,199061,197104,202654v-3772,3785,-7023,7011,-9728,9704c184671,215036,182410,217272,180581,219050v-1816,1791,-3226,3150,-4254,4115c175311,224143,174612,224778,174218,225108,131953,261265,89687,297435,47409,333591r-267,268c50178,336907,53226,339941,56261,342977v38,50,-292,457,-1004,1231c54546,344984,53277,346304,51448,348183v-1842,1868,-4217,4281,-7176,7265c41313,358432,37528,362230,32893,366866v-4432,4432,-8153,8141,-11138,11099c18783,380912,16396,383261,14631,385001v-1791,1740,-3010,2921,-3684,3530c10249,389154,9893,389434,9855,389395l229,379769c,379540,1841,377368,5753,373253v3937,-4127,8357,-8635,13297,-13576l47536,331191v5855,-5854,10986,-10947,15392,-15303c67348,311531,71234,307760,74587,304547v3366,-3226,6198,-5881,8496,-7964c85382,294488,87440,292698,89217,291212v35802,-30760,71616,-61507,107417,-92266c197091,198501,197536,198057,197980,197600v32118,-37148,64224,-74295,96330,-111442c296164,83986,298209,81662,300482,79172v2260,-2488,4788,-5194,7557,-8102c310794,68174,313893,64987,317335,61482v3442,-3506,7455,-7544,12027,-12116c339318,39408,349275,29452,359232,19495v2743,-2743,5360,-5334,7862,-7785c369582,9272,371729,7201,373507,5513v1791,-1690,3277,-3036,4445,-4052c379133,445,379768,,379882,115xe" fillcolor="#c1c2c2" stroked="f" strokeweight="0">
                <v:fill opacity="32639f"/>
                <v:stroke miterlimit="83231f" joinstyle="miter"/>
                <v:path arrowok="t" textboxrect="0,0,389547,389434"/>
              </v:shape>
              <v:shape id="Shape 22092" o:spid="_x0000_s1029" style="position:absolute;left:19302;top:36462;width:2039;height:2018;visibility:visible;mso-wrap-style:square;v-text-anchor:top" coordsize="203911,20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XFMYA&#10;AADeAAAADwAAAGRycy9kb3ducmV2LnhtbESPQWsCMRSE7wX/Q3hCb5rdBbXdGkVEoYdKqS2lx0fy&#10;urt087IkUdN/b4RCj8PMfMMs18n24kw+dI4VlNMCBLF2puNGwcf7fvIAIkRkg71jUvBLAdar0d0S&#10;a+Mu/EbnY2xEhnCoUUEb41BLGXRLFsPUDcTZ+3beYszSN9J4vGS47WVVFHNpseO80OJA25b0z/Fk&#10;FaTZiz9pXXbu6/Ng0syWi91rqdT9OG2eQERK8T/81342CqqqeKzgdidf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EXFMYAAADeAAAADwAAAAAAAAAAAAAAAACYAgAAZHJz&#10;L2Rvd25yZXYueG1sUEsFBgAAAAAEAAQA9QAAAIsDAAAAAA==&#10;" path="m192354,115v102,89,-38,393,-419,927c191554,1575,191034,2198,190360,2972v-686,774,-1587,1753,-2730,2934c186487,7087,185179,8420,183744,9855,138240,55359,92723,100877,47219,146393v1092,1093,2184,2185,3276,3277c89535,110643,128575,71603,167602,32563v1435,-1435,2769,-2731,3950,-3873c172745,27546,173774,26581,174625,25819v851,-762,1499,-1295,1931,-1575c176987,23965,177254,23864,177356,23978v101,89,,355,-280,787c176784,25185,176251,25832,175489,26683v-762,851,-1728,1880,-2870,3060c171463,30924,170167,32258,168732,33693,129692,72720,90653,111760,51626,150800v1244,1244,2489,2489,3746,3746c101511,108407,147650,62256,193789,16116v1436,-1435,2756,-2730,3950,-3873c198920,11100,200000,10084,200939,9233v940,-851,1639,-1422,2071,-1702c203429,7239,203708,7151,203822,7251v89,103,-12,369,-292,801c203251,8484,202667,9182,201828,10122v-851,940,-1854,2019,-2997,3213c197688,14516,196380,15837,194945,17273,139091,73127,83236,128981,27381,184836v-4127,4140,-8090,8013,-11862,11621c11748,200063,9754,201753,9550,201549,6439,198438,3328,195314,216,192202,,191998,1689,190018,5296,186233v3620,-3772,7480,-7735,11620,-11861c72136,119152,127368,63919,182588,8699v1435,-1434,2769,-2742,3950,-3885c187719,3670,188697,2769,189471,2083v775,-673,1410,-1182,1943,-1562c191935,127,192253,,192354,115xe" fillcolor="#c1c2c2" stroked="f" strokeweight="0">
                <v:fill opacity="32639f"/>
                <v:stroke miterlimit="83231f" joinstyle="miter"/>
                <v:path arrowok="t" textboxrect="0,0,203911,201753"/>
              </v:shape>
              <v:shape id="Shape 22091" o:spid="_x0000_s1030" style="position:absolute;left:22065;top:32978;width:2736;height:2740;visibility:visible;mso-wrap-style:square;v-text-anchor:top" coordsize="273507,27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sLMUA&#10;AADeAAAADwAAAGRycy9kb3ducmV2LnhtbESPQYvCMBSE7wv+h/AEb2tqD0utRhGh4HoQtnrY49vm&#10;2RSbl9JErf/eCAseh5n5hlmuB9uKG/W+caxgNk1AEFdON1wrOB2LzwyED8gaW8ek4EEe1qvRxxJz&#10;7e78Q7cy1CJC2OeowITQ5VL6ypBFP3UdcfTOrrcYouxrqXu8R7htZZokX9Jiw3HBYEdbQ9WlvFoF&#10;hcma7/I07IvsN/vze3vYlceDUpPxsFmACDSEd/i/vdMK0jSZz+B1J1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6wsxQAAAN4AAAAPAAAAAAAAAAAAAAAAAJgCAABkcnMv&#10;ZG93bnJldi54bWxQSwUGAAAAAAQABAD1AAAAigMAAAAA&#10;" path="m263741,38r9665,9665c273507,9817,272999,10516,271856,11798v-1117,1270,-2642,2921,-4546,4928c265405,18732,263258,20942,260845,23393v-2387,2426,-4788,4852,-7213,7277c248514,35789,243396,40907,238290,46025v-4851,4839,-9093,9055,-12750,12649c221882,62268,218389,65659,215062,68834v-3340,3175,-6693,6324,-10084,9449c201587,81394,197955,84683,194081,88138,156591,121653,119101,155181,81610,188696v-5867,5258,-11811,10554,-17793,15863c57810,209893,52222,214820,47028,219380v-178,177,-355,355,-533,533c47231,219951,47904,220078,48489,220294v597,229,1079,546,1473,940c52070,223342,54178,225450,56286,227558v38,39,-304,445,-1041,1245c54534,229591,53289,230898,51499,232714v-1791,1830,-4153,4217,-7087,7189c41491,242849,37757,246596,33198,251155v-4572,4572,-8319,8306,-11265,11227c18974,265316,16624,267627,14897,269316v-1714,1689,-2997,2908,-3772,3607c10312,273672,9906,274002,9868,273965l216,264299c,264084,1880,261899,5867,257721v4014,-4191,8421,-8687,13247,-13513c26721,236601,34328,228994,41948,221373v5372,-5371,9893,-9867,13551,-13462c59144,204305,62446,201104,65380,198298v2946,-2832,5803,-5525,8597,-8090c76784,187616,79756,184924,82880,182143v28829,-25768,57645,-51524,86475,-77292c174688,100076,179819,95491,184785,91072v4966,-4433,9754,-8700,14364,-12789c203734,74206,208306,70142,212814,66154v4496,-4000,8966,-7963,13398,-11900c226302,54165,226390,54077,226479,53987v-774,-76,-1460,-279,-1994,-660c223939,52959,223444,52565,223012,52133v-1892,-1892,-3784,-3784,-5677,-5677c217297,46418,217627,46012,218376,45199v712,-775,1956,-2083,3747,-3912c223901,39459,226263,37071,229197,34099v2921,-2946,6769,-6794,11506,-11531c244881,18390,248501,14783,251549,11760v3048,-3023,5436,-5385,7163,-7061c260439,3010,261722,1791,262496,1079,263296,343,263703,,263741,38xe" fillcolor="#c1c2c2" stroked="f" strokeweight="0">
                <v:fill opacity="32639f"/>
                <v:stroke miterlimit="83231f" joinstyle="miter"/>
                <v:path arrowok="t" textboxrect="0,0,273507,274002"/>
              </v:shape>
              <v:shape id="Shape 22090" o:spid="_x0000_s1031" style="position:absolute;left:25097;top:29978;width:2614;height:2614;visibility:visible;mso-wrap-style:square;v-text-anchor:top" coordsize="261404,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8/fsUA&#10;AADeAAAADwAAAGRycy9kb3ducmV2LnhtbESPy2rCQBSG9wXfYTiFbopOmkWp0VGKYCkpFI2C22Pm&#10;mARnzoTM5NK37ywKXf78N771drJGDNT5xrGCl0UCgrh0uuFKwfm0n7+B8AFZo3FMCn7Iw3Yze1hj&#10;pt3IRxqKUIk4wj5DBXUIbSalL2uy6BeuJY7ezXUWQ5RdJXWHYxy3RqZJ8iotNhwfamxpV1N5L3qr&#10;4Frkumf7cch3z1+XAxtz/ZZGqafH6X0FItAU/sN/7U+tIE2TZQSIOBE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z9+xQAAAN4AAAAPAAAAAAAAAAAAAAAAAJgCAABkcnMv&#10;ZG93bnJldi54bWxQSwUGAAAAAAQABAD1AAAAigMAAAAA&#10;" path="m261303,114v101,102,,369,-280,801c260744,1346,260223,1994,259449,2845v-762,863,-1715,1892,-2858,3073c255448,7100,254140,8433,252705,9868v-32741,32741,-65482,65481,-98222,98222c157518,111113,160541,114135,163563,117158v39,50,-266,444,-965,1194c161899,119114,160680,120383,158902,122212v-1790,1816,-4153,4217,-7112,7201c148844,132385,145123,136119,140614,140627v-4318,4318,-8014,8001,-11087,11037c126467,154711,124028,157125,122200,158903v-1829,1790,-3100,3010,-3861,3708c117589,163297,117196,163614,117157,163576v-3035,-3022,-6058,-6058,-9080,-9080l9855,252718v-1435,1435,-2756,2730,-3950,3873c4725,257734,3746,258649,2972,259321v-762,686,-1397,1194,-1931,1575c508,261277,203,261404,102,261303v-102,-102,25,-407,406,-940c876,259829,1384,259194,2070,258420v673,-775,1588,-1753,2730,-2946c5931,254292,7239,252971,8674,251537,89624,170586,170574,89637,251523,8687v1436,-1435,2756,-2743,3950,-3887c256654,3658,257683,2705,258547,1943v850,-762,1511,-1295,1943,-1562c260921,102,261201,,261303,114xe" fillcolor="#c1c2c2" stroked="f" strokeweight="0">
                <v:fill opacity="32639f"/>
                <v:stroke miterlimit="83231f" joinstyle="miter"/>
                <v:path arrowok="t" textboxrect="0,0,261404,261404"/>
              </v:shape>
              <v:shape id="Shape 22089" o:spid="_x0000_s1032" style="position:absolute;left:29664;top:26656;width:1359;height:1462;visibility:visible;mso-wrap-style:square;v-text-anchor:top" coordsize="135898,14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b8IA&#10;AADeAAAADwAAAGRycy9kb3ducmV2LnhtbESPzYrCMBSF94LvEK7gTlO7cGo1igiFEdyoA7O9NNe2&#10;mNyUJtrO2xthwOXh/HyczW6wRjyp841jBYt5AoK4dLrhSsHPtZhlIHxA1mgck4I/8rDbjkcbzLXr&#10;+UzPS6hEHGGfo4I6hDaX0pc1WfRz1xJH7+Y6iyHKrpK6wz6OWyPTJFlKiw1HQo0tHWoq75eHjZDH&#10;UZ9b/RUyUxQn2a9+U9OzUtPJsF+DCDSET/i//a0VpGmSreB9J14B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T9vwgAAAN4AAAAPAAAAAAAAAAAAAAAAAJgCAABkcnMvZG93&#10;bnJldi54bWxQSwUGAAAAAAQABAD1AAAAhwMAAAAA&#10;" path="m135898,r,2448l127365,10833v-9899,9798,-20875,20724,-32927,32776c78702,59344,62954,75092,47219,90828v2717,2717,5435,5435,8140,8153c71285,83055,87199,67142,103124,51216,114281,40060,124536,29763,133893,20324r2005,-2034l135898,20635,101321,55344c76670,79994,52032,104646,27381,129283v-4127,4128,-8077,8001,-11861,11608c11748,144511,9766,146200,9551,145984,6439,142872,3328,139761,216,136649,,136446,1702,134452,5309,130680v3607,-3784,7480,-7734,11608,-11862c43269,92466,69621,66113,95974,39748l135898,xe" fillcolor="#c1c2c2" stroked="f" strokeweight="0">
                <v:fill opacity="32639f"/>
                <v:stroke miterlimit="83231f" joinstyle="miter"/>
                <v:path arrowok="t" textboxrect="0,0,135898,146200"/>
              </v:shape>
              <v:shape id="Shape 22088" o:spid="_x0000_s1033" style="position:absolute;left:31023;top:25375;width:1382;height:1487;visibility:visible;mso-wrap-style:square;v-text-anchor:top" coordsize="138219,14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6fcMA&#10;AADeAAAADwAAAGRycy9kb3ducmV2LnhtbERPTYvCMBC9C/sfwizsRTS1oGg1yrKi7EVxXcHr2Ixt&#10;MZmUJmr99+YgeHy879mitUbcqPGVYwWDfgKCOHe64kLB4X/VG4PwAVmjcUwKHuRhMf/ozDDT7s5/&#10;dNuHQsQQ9hkqKEOoMyl9XpJF33c1ceTOrrEYImwKqRu8x3BrZJokI2mx4thQYk0/JeWX/dUqKM7L&#10;dHeZbNtTWB6N6dbr4XWzVurrs/2eggjUhrf45f7VCtI0Gce98U6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f6fcMAAADeAAAADwAAAAAAAAAAAAAAAACYAgAAZHJzL2Rv&#10;d25yZXYueG1sUEsFBgAAAAAEAAQA9QAAAIgDAAAAAA==&#10;" path="m137317,788v902,901,-2171,5562,-9233,13982c121023,23178,110305,35027,95903,50317,81514,65596,63632,84150,42258,105956,31577,116859,19836,128769,7031,141684l,148742r,-2345l23373,122682c38498,107214,51008,94196,60914,83591,70833,72999,78084,64872,82695,59220v4597,-5639,6553,-8826,5841,-9538c87965,49124,85095,50940,79939,55118,74770,59296,67023,66218,56673,75844,46334,85471,33431,97828,17937,112928l,130556r,-2448l1994,126122c14826,113408,26516,101892,37064,91580,58158,70955,76002,53784,90556,40107,105110,26429,116362,16256,124262,9601,132174,2934,136530,,137317,788xe" fillcolor="#c1c2c2" stroked="f" strokeweight="0">
                <v:fill opacity="32639f"/>
                <v:stroke miterlimit="83231f" joinstyle="miter"/>
                <v:path arrowok="t" textboxrect="0,0,138219,148742"/>
              </v:shape>
              <v:shape id="Shape 22087" o:spid="_x0000_s1034" style="position:absolute;left:33117;top:22647;width:2040;height:2017;visibility:visible;mso-wrap-style:square;v-text-anchor:top" coordsize="203911,20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K8cA&#10;AADeAAAADwAAAGRycy9kb3ducmV2LnhtbESPT2vCQBTE7wW/w/KEXkrdGPAPaTaiQmlPhaYWenxk&#10;X7PR7NuYXTV++25B8DjMzG+YfDXYVpyp941jBdNJAoK4crrhWsHu6/V5CcIHZI2tY1JwJQ+rYvSQ&#10;Y6bdhT/pXIZaRAj7DBWYELpMSl8ZsugnriOO3q/rLYYo+1rqHi8RbluZJslcWmw4LhjsaGuoOpQn&#10;qyAM080T781u5ux3+fP2gafjApV6HA/rFxCBhnAP39rvWkGaJssF/N+JV0A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f1yvHAAAA3gAAAA8AAAAAAAAAAAAAAAAAmAIAAGRy&#10;cy9kb3ducmV2LnhtbFBLBQYAAAAABAAEAPUAAACMAwAAAAA=&#10;" path="m192354,114v102,89,-38,394,-419,927c191554,1562,191046,2197,190360,2972v-673,775,-1587,1753,-2730,2933c186487,7087,185179,8420,183743,9855,138239,55359,92723,100876,47218,146380v1093,1105,2185,2197,3277,3290c89535,110630,128575,71603,167602,32563v1435,-1435,2769,-2731,3950,-3874c172746,27546,173774,26581,174625,25819v851,-762,1499,-1295,1931,-1574c176987,23965,177266,23863,177368,23965v89,101,-13,368,-292,800c176797,25184,176251,25832,175489,26683v-762,851,-1728,1879,-2870,3061c171475,30925,170168,32258,168732,33693,129692,72720,90665,111760,51626,150800v1244,1245,2489,2489,3746,3746l193789,16116v1435,-1435,2769,-2743,3950,-3886c198920,11100,200000,10084,200939,9233v940,-851,1639,-1435,2071,-1714c203441,7239,203708,7150,203822,7252v89,101,,368,-292,800c203251,8471,202679,9182,201828,10122v-851,940,-1854,2020,-2997,3200c197688,14516,196380,15837,194945,17272l27381,184836v-4127,4140,-8077,8001,-11861,11621c11748,200063,9754,201752,9550,201536,6439,198425,3327,195313,216,192202,,191999,1689,190005,5309,186233v3606,-3772,7480,-7734,11607,-11862c72136,119139,127368,63919,182588,8700v1435,-1436,2769,-2743,3950,-3887c187719,3670,188697,2756,189471,2083v775,-673,1410,-1194,1943,-1575c191935,127,192253,,192354,114xe" fillcolor="#c1c2c2" stroked="f" strokeweight="0">
                <v:fill opacity="32639f"/>
                <v:stroke miterlimit="83231f" joinstyle="miter"/>
                <v:path arrowok="t" textboxrect="0,0,203911,201752"/>
              </v:shape>
              <v:shape id="Shape 22086" o:spid="_x0000_s1035" style="position:absolute;left:36840;top:18235;width:2614;height:2614;visibility:visible;mso-wrap-style:square;v-text-anchor:top" coordsize="261404,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UTMUA&#10;AADeAAAADwAAAGRycy9kb3ducmV2LnhtbESPQYvCMBSE74L/ITzBi2hqDyLVKCIo4oK4dWGvz+bZ&#10;FpOX0kTt/nuzsLDHYWa+YZbrzhrxpNbXjhVMJwkI4sLpmksFX5fdeA7CB2SNxjEp+CEP61W/t8RM&#10;uxd/0jMPpYgQ9hkqqEJoMil9UZFFP3ENcfRurrUYomxLqVt8Rbg1Mk2SmbRYc1yosKFtRcU9f1gF&#10;1/yoH2z35+N29PF9ZmOuJ2mUGg66zQJEoC78h//aB60gTZP5DH7vxCsgV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5RMxQAAAN4AAAAPAAAAAAAAAAAAAAAAAJgCAABkcnMv&#10;ZG93bnJldi54bWxQSwUGAAAAAAQABAD1AAAAigMAAAAA&#10;" path="m261303,102v101,101,12,381,-267,800c260757,1334,260223,1981,259461,2845v-762,851,-1727,1880,-2870,3060c255448,7099,254152,8420,252718,9855r-98222,98222c157518,111100,160541,114122,163576,117158v38,38,-279,431,-965,1193c161912,119101,160693,120383,158902,122200v-1777,1828,-4140,4216,-7099,7200c148844,132385,145123,136118,140627,140614v-4318,4319,-8014,8014,-11087,11050c126479,154699,124028,157112,122212,158902v-1829,1779,-3099,2998,-3861,3696c117602,163297,117208,163614,117158,163563v-3023,-3022,-6046,-6045,-9068,-9080c75349,187223,42609,219964,9868,252705v-1435,1435,-2769,2743,-3950,3886c4737,257734,3759,258636,2985,259321v-775,674,-1410,1194,-1931,1575c521,261277,216,261404,102,261303v-102,-102,38,-419,406,-953c889,259817,1397,259181,2070,258407v686,-775,1588,-1753,2730,-2934c5943,254279,7252,252959,8687,251524,89637,170574,170586,89624,251536,8674v1435,-1435,2756,-2731,3937,-3873c256667,3658,257696,2692,258547,1931v863,-762,1511,-1283,1943,-1562c260922,89,261201,,261303,102xe" fillcolor="#c1c2c2" stroked="f" strokeweight="0">
                <v:fill opacity="32639f"/>
                <v:stroke miterlimit="83231f" joinstyle="miter"/>
                <v:path arrowok="t" textboxrect="0,0,261404,261404"/>
              </v:shape>
              <v:shape id="Shape 22085" o:spid="_x0000_s1036" style="position:absolute;left:40716;top:15897;width:1064;height:1170;visibility:visible;mso-wrap-style:square;v-text-anchor:top" coordsize="106385,117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BLsYA&#10;AADeAAAADwAAAGRycy9kb3ducmV2LnhtbESPQWvCQBSE7wX/w/KE3uquKZUQXUXUQgUP1RbPj+wz&#10;iWbfhuyqsb/eLQgeh5n5hpnMOluLC7W+cqxhOFAgiHNnKi40/P58vqUgfEA2WDsmDTfyMJv2XiaY&#10;GXflLV12oRARwj5DDWUITSalz0uy6AeuIY7ewbUWQ5RtIU2L1wi3tUyUGkmLFceFEhtalJSfdmer&#10;4Vi41X65fx+dh2Yrv//Wm8NCpVq/9rv5GESgLjzDj/aX0ZAkKv2A/zvx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YBLsYAAADeAAAADwAAAAAAAAAAAAAAAACYAgAAZHJz&#10;L2Rvd25yZXYueG1sUEsFBgAAAAAEAAQA9QAAAIsDAAAAAA==&#10;" path="m106385,r,2309l86322,22326,47206,61455r3518,3530c65837,49872,80950,34760,96063,19646l106385,9237r,2575l82880,35077,51854,66103r4458,4458c56350,70612,55994,71056,55207,71894v-775,838,-2007,2134,-3696,3848c49822,77470,47498,79832,44539,82816v-2947,2972,-6668,6706,-11176,11214c28867,98539,25133,102247,22149,105206v-2985,2959,-5372,5321,-7201,7100c13119,114096,11849,115315,11087,116014v-749,686,-1143,1003,-1181,965c6667,113741,3442,110515,203,107289,,107073,1689,105092,5296,101307,8915,97536,12776,93586,16916,89446,41644,64719,66383,39979,91110,15239l106385,xe" fillcolor="#c1c2c2" stroked="f" strokeweight="0">
                <v:fill opacity="32639f"/>
                <v:stroke miterlimit="83231f" joinstyle="miter"/>
                <v:path arrowok="t" textboxrect="0,0,106385,117017"/>
              </v:shape>
              <v:shape id="Shape 22084" o:spid="_x0000_s1037" style="position:absolute;left:41780;top:14738;width:1364;height:1277;visibility:visible;mso-wrap-style:square;v-text-anchor:top" coordsize="136427,12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zBscA&#10;AADeAAAADwAAAGRycy9kb3ducmV2LnhtbESPzWrDMBCE74W+g9hCb41U0wbjRAnGJBByKfkhkNti&#10;bWxTa2UsJVHevioUehxm5htmvoy2FzcafedYw/tEgSCunem40XA8rN9yED4gG+wdk4YHeVgunp/m&#10;WBh35x3d9qERCcK+QA1tCEMhpa9bsugnbiBO3sWNFkOSYyPNiPcEt73MlJpKix2nhRYHqlqqv/dX&#10;q2F1mVbxVJ3z2DXXXak+sdx8bbV+fYnlDESgGP7Df+2N0ZBlKv+A3zvpC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hMwbHAAAA3gAAAA8AAAAAAAAAAAAAAAAAmAIAAGRy&#10;cy9kb3ducmV2LnhtbFBLBQYAAAAABAAEAPUAAACMAwAAAAA=&#10;" path="m136389,38v38,38,-191,356,-699,927c135182,1537,134039,2718,132261,4547v-1791,1829,-4280,4356,-7505,7607c121530,15405,117211,19723,111814,25121v-4673,4673,-8509,8496,-11481,11455c97349,39535,94961,41885,93132,43676v-1828,1777,-3251,3123,-4292,4076c87811,48705,86909,49492,86122,50152,74590,60033,63071,69914,51540,79794v-4051,3493,-8229,7150,-12509,10973c34751,94577,29747,99175,23994,104585v-5753,5423,-12446,11849,-20104,19304l,127739r,-2575l21251,103734c30064,94742,37367,87199,43133,81102,48911,75006,53102,70460,55668,67450v2565,-2997,3721,-4623,3479,-4877c58728,62154,55337,64872,48924,70701,42523,76543,32071,86589,17555,100851v-4534,4470,-9640,9512,-15329,15164l,118235r,-2309l6747,109195c12614,103365,17885,98120,22571,93459,36135,80035,48162,68225,58652,58039,69142,47854,78019,39357,85271,32576,92523,25794,98048,20790,101857,17590v3798,-3213,5881,-4636,6249,-4280c108462,13665,107204,15545,104321,18974v-2870,3442,-7163,8217,-12890,14364c85716,39497,78794,46774,70679,55207,62551,63653,53420,73038,43272,83401,49102,77724,54423,72593,59211,68034v4788,-4546,9296,-8776,13512,-12662c76927,51486,80940,47841,84738,44463v3810,-3391,7658,-6757,11506,-10084c107445,24714,118659,15049,129861,5385v2705,-2324,4458,-3810,5258,-4445c135919,292,136338,,136389,38xe" fillcolor="#c1c2c2" stroked="f" strokeweight="0">
                <v:fill opacity="32639f"/>
                <v:stroke miterlimit="83231f" joinstyle="miter"/>
                <v:path arrowok="t" textboxrect="0,0,136427,127739"/>
              </v:shape>
              <v:shape id="Shape 22083" o:spid="_x0000_s1038" style="position:absolute;left:43210;top:13020;width:1446;height:1654;visibility:visible;mso-wrap-style:square;v-text-anchor:top" coordsize="144634,16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0a8QA&#10;AADeAAAADwAAAGRycy9kb3ducmV2LnhtbESPQYvCMBSE74L/ITzBi2jaLkipRlkEcY+uetDbo3nb&#10;FpuXmmS1/vvNguBxmJlvmOW6N624k/ONZQXpLAFBXFrdcKXgdNxOcxA+IGtsLZOCJ3lYr4aDJRba&#10;Pvib7odQiQhhX6CCOoSukNKXNRn0M9sRR+/HOoMhSldJ7fAR4aaVWZLMpcGG40KNHW1qKq+HX6Mg&#10;3Oxlspscpdvp6/52Thvj06dS41H/uQARqA/v8Kv9pRVkWZJ/wP+de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79GvEAAAA3gAAAA8AAAAAAAAAAAAAAAAAmAIAAGRycy9k&#10;b3ducmV2LnhtbFBLBQYAAAAABAAEAPUAAACJAwAAAAA=&#10;" path="m144634,r,3731l139154,8348v-89,89,-191,191,-280,280l83922,74008,144634,13295r,2228l73432,86720c64732,97096,56045,107472,47346,117848v-496,584,-1182,1346,-2032,2273c44450,121061,43167,122407,41491,124134v-1677,1727,-4089,4166,-7239,7328c31115,134637,27038,138714,21996,143756v-5219,5219,-9499,9487,-12840,12802c5816,159872,3454,162184,2070,163492,673,164812,,165371,13,165219v12,-153,685,-1029,2006,-2579c37808,120362,73609,78084,109398,35806v660,-788,1562,-1778,2692,-2985c113208,31628,114897,29875,117119,27614v2223,-2273,5093,-5168,8598,-8686c129210,15422,133667,10964,139052,5567l144634,xe" fillcolor="#c1c2c2" stroked="f" strokeweight="0">
                <v:fill opacity="32639f"/>
                <v:stroke miterlimit="83231f" joinstyle="miter"/>
                <v:path arrowok="t" textboxrect="0,0,144634,165371"/>
              </v:shape>
              <v:shape id="Shape 22082" o:spid="_x0000_s1039" style="position:absolute;left:44656;top:11666;width:1561;height:1509;visibility:visible;mso-wrap-style:square;v-text-anchor:top" coordsize="156140,15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NhMUA&#10;AADeAAAADwAAAGRycy9kb3ducmV2LnhtbESP3WrCQBSE7wu+w3IE7+rGIDZEVxFRqNQi/jzAYfeY&#10;BLNnY3ar8e27QqGXw8x8w8wWna3FnVpfOVYwGiYgiLUzFRcKzqfNewbCB2SDtWNS8CQPi3nvbYa5&#10;cQ8+0P0YChEh7HNUUIbQ5FJ6XZJFP3QNcfQurrUYomwLaVp8RLitZZokE2mx4rhQYkOrkvT1+GMV&#10;fH/dsrPU2/FtN3HG7eu11x9XpQb9bjkFEagL/+G/9qdRkKZJlsLrTr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Q2ExQAAAN4AAAAPAAAAAAAAAAAAAAAAAJgCAABkcnMv&#10;ZG93bnJldi54bWxQSwUGAAAAAAQABAD1AAAAigMAAAAA&#10;" path="m155975,13v165,-13,-457,711,-1855,2184c152724,3670,150349,6096,147047,9423v-3315,3328,-7760,7785,-13348,13373c128124,28384,123666,32829,120326,36144v-3328,3315,-5867,5829,-7595,7506c111017,45339,109721,46584,108883,47358v-838,775,-1638,1499,-2413,2172c95637,58661,84804,67792,73971,76936l,150901r,-2229l60712,87960,,139109r,-3732l8744,126657v3784,-3772,6845,-6807,9207,-9131c20326,115201,22142,113449,23450,112217v1296,-1219,2324,-2146,3112,-2819c68840,73609,111118,37808,153397,2019,154946,698,155822,25,155975,13xe" fillcolor="#c1c2c2" stroked="f" strokeweight="0">
                <v:fill opacity="32639f"/>
                <v:stroke miterlimit="83231f" joinstyle="miter"/>
                <v:path arrowok="t" textboxrect="0,0,156140,150901"/>
              </v:shape>
              <v:shape id="Shape 22081" o:spid="_x0000_s1040" style="position:absolute;left:46559;top:8171;width:2950;height:2950;visibility:visible;mso-wrap-style:square;v-text-anchor:top" coordsize="295021,29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VsMUA&#10;AADeAAAADwAAAGRycy9kb3ducmV2LnhtbESPQWvCQBSE7wX/w/IKXoruJkIr0VWkUPDgpba010f2&#10;mY3Nvg3ZNYn/3i0IHoeZ+YZZb0fXiJ66UHvWkM0VCOLSm5orDd9fH7MliBCRDTaeScOVAmw3k6c1&#10;FsYP/En9MVYiQTgUqMHG2BZShtKSwzD3LXHyTr5zGJPsKmk6HBLcNTJX6lU6rDktWGzp3VL5d7w4&#10;De1VDWhfLr/ZmZjeFgf5Ixe91tPncbcCEWmMj/C9vTca8lwtM/i/k6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BWwxQAAAN4AAAAPAAAAAAAAAAAAAAAAAJgCAABkcnMv&#10;ZG93bnJldi54bWxQSwUGAAAAAAQABAD1AAAAigMAAAAA&#10;" path="m294818,343v-191,330,-965,1296,-2273,2845c257823,44386,223114,85585,188392,126785v-660,786,-1588,1803,-2819,3111c184353,131204,182626,132982,180404,135242v-2223,2274,-5093,5170,-8585,8687c168313,147447,163945,151816,158738,157023v-3963,3963,-7417,7417,-10389,10388c145377,170371,142799,172936,140640,175082v-2172,2147,-4026,3975,-5575,5487c133516,182093,132207,183376,131102,184430v-1105,1066,-1994,1892,-2641,2489c127813,187516,127178,188075,126594,188570,85306,223368,44018,258178,2731,292976v-1550,1321,-2426,1994,-2578,2007c,294996,699,294183,2286,292532v1575,-1664,4166,-4305,7747,-7899c13615,281026,18466,276161,24587,270040v5042,-5041,9043,-9030,12015,-11988c39586,255092,41897,252806,43536,251206v1638,-1587,2883,-2781,3721,-3556c48108,246876,48908,246164,49683,245491v36309,-30429,72618,-60858,108927,-91300l158877,153924c188418,118529,217958,83121,247498,47727v470,-610,1054,-1283,1740,-2045c249924,44920,251143,43650,252921,41821v1791,-1829,4280,-4356,7518,-7594c263665,30976,267983,26657,273380,21260v5576,-5588,9983,-9982,13234,-13208c289865,4826,292100,2642,293307,1524,294501,394,295021,,294818,343xe" fillcolor="#c1c2c2" stroked="f" strokeweight="0">
                <v:fill opacity="32639f"/>
                <v:stroke miterlimit="83231f" joinstyle="miter"/>
                <v:path arrowok="t" textboxrect="0,0,295021,294996"/>
              </v:shape>
              <v:shape id="Shape 22080" o:spid="_x0000_s1041" style="position:absolute;left:50117;top:6112;width:1447;height:1654;visibility:visible;mso-wrap-style:square;v-text-anchor:top" coordsize="144647,16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578UA&#10;AADeAAAADwAAAGRycy9kb3ducmV2LnhtbESPzWqDQBSF94W+w3AL3TVjREIwmYQmtLQrMTFkfevc&#10;qtW5I85Uzdt3FoUsD+ePb7ufTSdGGlxjWcFyEYEgLq1uuFJwKd5f1iCcR9bYWSYFN3Kw3z0+bDHV&#10;duITjWdfiTDCLkUFtfd9KqUrazLoFrYnDt63HQz6IIdK6gGnMG46GUfRShpsODzU2NOxprI9/xoF&#10;Mimy5u2jzZLiOM1X/ZN/tYdcqeen+XUDwtPs7+H/9qdWEMfROgAEnIA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znvxQAAAN4AAAAPAAAAAAAAAAAAAAAAAJgCAABkcnMv&#10;ZG93bnJldi54bWxQSwUGAAAAAAQABAD1AAAAigMAAAAA&#10;" path="m144647,r,3740l139154,8366r-267,267l83934,74025,144647,13313r,2210l73432,86738c64744,97113,56045,107477,47346,117853v-483,584,-1169,1358,-2032,2286c44463,121066,43180,122412,41491,124139v-1676,1728,-4089,4179,-7226,7341c31115,134642,27038,138732,21996,143773v-5207,5208,-9499,9487,-12826,12790c5829,159877,3454,162201,2070,163509,686,164817,,165389,13,165224v13,-153,698,-1029,2006,-2578c37821,120367,73609,78089,109410,35823v661,-787,1563,-1790,2680,-2984c113221,31632,114910,29893,117132,27619v2223,-2260,5093,-5156,8586,-8674c129223,15427,133667,10970,139065,5572l144647,xe" fillcolor="#c1c2c2" stroked="f" strokeweight="0">
                <v:fill opacity="32639f"/>
                <v:stroke miterlimit="83231f" joinstyle="miter"/>
                <v:path arrowok="t" textboxrect="0,0,144647,165389"/>
              </v:shape>
              <v:shape id="Shape 22079" o:spid="_x0000_s1042" style="position:absolute;left:51564;top:4758;width:1561;height:1509;visibility:visible;mso-wrap-style:square;v-text-anchor:top" coordsize="156128,15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v6McA&#10;AADeAAAADwAAAGRycy9kb3ducmV2LnhtbESP0WrCQBRE3wv+w3KFvhTdGGnV6CYUQfChFat+wCV7&#10;TYLZuyG7JvHv3UKhj8PMnGE22WBq0VHrKssKZtMIBHFudcWFgst5N1mCcB5ZY22ZFDzIQZaOXjaY&#10;aNvzD3UnX4gAYZeggtL7JpHS5SUZdFPbEAfvaluDPsi2kLrFPsBNLeMo+pAGKw4LJTa0LSm/ne5G&#10;wfVtnn/f62Nz5Pft/utc6YO/rJR6HQ+faxCeBv8f/mvvtYI4jhYr+L0Tro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dr+jHAAAA3gAAAA8AAAAAAAAAAAAAAAAAmAIAAGRy&#10;cy9kb3ducmV2LnhtbFBLBQYAAAAABAAEAPUAAACMAwAAAAA=&#10;" path="m155975,12v153,-12,-470,724,-1867,2198c152724,3683,150349,6096,147034,9423v-3314,3341,-7759,7798,-13335,13373c128112,28384,123654,32829,120326,36144v-3327,3315,-5867,5829,-7595,7518c111004,45351,109722,46583,108871,47358v-838,775,-1638,1499,-2413,2172c95625,58674,84792,67805,73959,76936l,150895r,-2210l60713,87973,,139112r,-3740l8731,126657v3785,-3772,6858,-6807,9221,-9132c20314,115201,22142,113449,23438,112230v1308,-1232,2337,-2159,3124,-2820c68840,73609,111119,37820,153397,2019,154946,711,155810,26,155975,12xe" fillcolor="#c1c2c2" stroked="f" strokeweight="0">
                <v:fill opacity="32639f"/>
                <v:stroke miterlimit="83231f" joinstyle="miter"/>
                <v:path arrowok="t" textboxrect="0,0,156128,150895"/>
              </v:shape>
              <v:shape id="Shape 22078" o:spid="_x0000_s1043" style="position:absolute;left:55220;top:745;width:1909;height:1814;visibility:visible;mso-wrap-style:square;v-text-anchor:top" coordsize="190868,18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aU8QA&#10;AADeAAAADwAAAGRycy9kb3ducmV2LnhtbERPz2vCMBS+D/wfwhN2m6mFbdIZZcgGnjZa9eDtrXlr&#10;i8lLTaLt/ntzEHb8+H4v16M14ko+dI4VzGcZCOLa6Y4bBfvd59MCRIjIGo1jUvBHAdarycMSC+0G&#10;LulaxUakEA4FKmhj7AspQ92SxTBzPXHifp23GBP0jdQehxRujcyz7EVa7Dg1tNjTpqX6VF2sgsOX&#10;KT+O+6Z+HsJPeTJ0rvz3WanH6fj+BiLSGP/Fd/dWK8jz7DXtTXfSF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SGlPEAAAA3gAAAA8AAAAAAAAAAAAAAAAAmAIAAGRycy9k&#10;b3ducmV2LnhtbFBLBQYAAAAABAAEAPUAAACJAwAAAAA=&#10;" path="m190754,115v114,101,13,380,-266,812c190208,1346,189674,2007,188925,2857v-762,864,-1714,1893,-2857,3087c184924,7124,183541,8547,181915,10160,130467,61608,79019,113055,27572,164503v-4128,4140,-8077,8001,-11862,11620c11938,179730,9944,181419,9741,181204,6502,177978,3277,174752,51,171514v-51,-38,266,-432,965,-1194c1702,169570,2934,168301,4712,166472v1790,-1829,4203,-4268,7239,-7341c14986,156070,18682,152374,22987,148057v4509,-4509,8242,-8230,11227,-11176c37199,133921,39586,131559,41415,129769v1816,-1778,3099,-2998,3848,-3696c46025,125375,46419,125057,46457,125108r9055,9055l180708,8954v1626,-1613,3036,-2998,4230,-4140c186119,3670,187147,2705,188011,1943v851,-762,1498,-1283,1930,-1562c190373,102,190653,,190754,115xe" fillcolor="#c1c2c2" stroked="f" strokeweight="0">
                <v:fill opacity="32639f"/>
                <v:stroke miterlimit="83231f" joinstyle="miter"/>
                <v:path arrowok="t" textboxrect="0,0,190868,181419"/>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710" w:tblpY="713"/>
      <w:tblOverlap w:val="never"/>
      <w:tblW w:w="10627" w:type="dxa"/>
      <w:tblInd w:w="0" w:type="dxa"/>
      <w:tblCellMar>
        <w:top w:w="53" w:type="dxa"/>
        <w:left w:w="115" w:type="dxa"/>
        <w:bottom w:w="5" w:type="dxa"/>
        <w:right w:w="291" w:type="dxa"/>
      </w:tblCellMar>
      <w:tblLook w:val="04A0" w:firstRow="1" w:lastRow="0" w:firstColumn="1" w:lastColumn="0" w:noHBand="0" w:noVBand="1"/>
    </w:tblPr>
    <w:tblGrid>
      <w:gridCol w:w="2558"/>
      <w:gridCol w:w="5415"/>
      <w:gridCol w:w="2654"/>
    </w:tblGrid>
    <w:tr w:rsidR="00D852BE">
      <w:trPr>
        <w:trHeight w:val="595"/>
      </w:trPr>
      <w:tc>
        <w:tcPr>
          <w:tcW w:w="2558" w:type="dxa"/>
          <w:vMerge w:val="restart"/>
          <w:tcBorders>
            <w:top w:val="single" w:sz="4" w:space="0" w:color="000000"/>
            <w:left w:val="single" w:sz="4" w:space="0" w:color="000000"/>
            <w:bottom w:val="single" w:sz="4" w:space="0" w:color="000000"/>
            <w:right w:val="single" w:sz="4" w:space="0" w:color="000000"/>
          </w:tcBorders>
          <w:vAlign w:val="bottom"/>
        </w:tcPr>
        <w:p w:rsidR="00D852BE" w:rsidRDefault="00C7538B">
          <w:pPr>
            <w:spacing w:after="0"/>
            <w:ind w:right="39"/>
            <w:jc w:val="right"/>
          </w:pPr>
          <w:r>
            <w:rPr>
              <w:noProof/>
            </w:rPr>
            <w:drawing>
              <wp:inline distT="0" distB="0" distL="0" distR="0">
                <wp:extent cx="1144901" cy="738505"/>
                <wp:effectExtent l="0" t="0" r="0" b="0"/>
                <wp:docPr id="542" name="Picture 542"/>
                <wp:cNvGraphicFramePr/>
                <a:graphic xmlns:a="http://schemas.openxmlformats.org/drawingml/2006/main">
                  <a:graphicData uri="http://schemas.openxmlformats.org/drawingml/2006/picture">
                    <pic:pic xmlns:pic="http://schemas.openxmlformats.org/drawingml/2006/picture">
                      <pic:nvPicPr>
                        <pic:cNvPr id="542" name="Picture 542"/>
                        <pic:cNvPicPr/>
                      </pic:nvPicPr>
                      <pic:blipFill>
                        <a:blip r:embed="rId1"/>
                        <a:stretch>
                          <a:fillRect/>
                        </a:stretch>
                      </pic:blipFill>
                      <pic:spPr>
                        <a:xfrm>
                          <a:off x="0" y="0"/>
                          <a:ext cx="1144901" cy="738505"/>
                        </a:xfrm>
                        <a:prstGeom prst="rect">
                          <a:avLst/>
                        </a:prstGeom>
                      </pic:spPr>
                    </pic:pic>
                  </a:graphicData>
                </a:graphic>
              </wp:inline>
            </w:drawing>
          </w:r>
          <w:r>
            <w:t xml:space="preserve"> </w:t>
          </w:r>
        </w:p>
      </w:tc>
      <w:tc>
        <w:tcPr>
          <w:tcW w:w="5414" w:type="dxa"/>
          <w:vMerge w:val="restart"/>
          <w:tcBorders>
            <w:top w:val="single" w:sz="4" w:space="0" w:color="000000"/>
            <w:left w:val="single" w:sz="4" w:space="0" w:color="000000"/>
            <w:bottom w:val="single" w:sz="4" w:space="0" w:color="000000"/>
            <w:right w:val="single" w:sz="4" w:space="0" w:color="000000"/>
          </w:tcBorders>
        </w:tcPr>
        <w:p w:rsidR="00D852BE" w:rsidRDefault="00C7538B">
          <w:pPr>
            <w:spacing w:after="0"/>
            <w:ind w:left="175"/>
            <w:jc w:val="center"/>
          </w:pPr>
          <w:r>
            <w:rPr>
              <w:sz w:val="24"/>
            </w:rPr>
            <w:t xml:space="preserve">COVID-19 </w:t>
          </w:r>
        </w:p>
        <w:p w:rsidR="00D852BE" w:rsidRDefault="00C7538B">
          <w:pPr>
            <w:ind w:left="175"/>
            <w:jc w:val="center"/>
          </w:pPr>
          <w:r>
            <w:rPr>
              <w:b/>
            </w:rPr>
            <w:t xml:space="preserve">PLAN DE REPRISE D’ACTIVITE </w:t>
          </w:r>
        </w:p>
        <w:p w:rsidR="00D852BE" w:rsidRDefault="00C7538B">
          <w:pPr>
            <w:spacing w:after="0"/>
            <w:jc w:val="center"/>
          </w:pPr>
          <w:r>
            <w:rPr>
              <w:b/>
            </w:rPr>
            <w:t xml:space="preserve"> Préparation de la réouverture du centre scolaire de Mongré </w:t>
          </w:r>
        </w:p>
      </w:tc>
      <w:tc>
        <w:tcPr>
          <w:tcW w:w="2654" w:type="dxa"/>
          <w:tcBorders>
            <w:top w:val="single" w:sz="4" w:space="0" w:color="000000"/>
            <w:left w:val="single" w:sz="4" w:space="0" w:color="000000"/>
            <w:bottom w:val="single" w:sz="4" w:space="0" w:color="000000"/>
            <w:right w:val="single" w:sz="4" w:space="0" w:color="000000"/>
          </w:tcBorders>
        </w:tcPr>
        <w:p w:rsidR="00D852BE" w:rsidRDefault="00C7538B">
          <w:pPr>
            <w:spacing w:after="0"/>
            <w:ind w:left="7"/>
            <w:jc w:val="center"/>
          </w:pPr>
          <w:r>
            <w:rPr>
              <w:b/>
              <w:sz w:val="24"/>
            </w:rPr>
            <w:t xml:space="preserve">Direction Mongré COVID - PRE </w:t>
          </w:r>
        </w:p>
      </w:tc>
    </w:tr>
    <w:tr w:rsidR="00D852BE">
      <w:trPr>
        <w:trHeight w:val="384"/>
      </w:trPr>
      <w:tc>
        <w:tcPr>
          <w:tcW w:w="0" w:type="auto"/>
          <w:vMerge/>
          <w:tcBorders>
            <w:top w:val="nil"/>
            <w:left w:val="single" w:sz="4" w:space="0" w:color="000000"/>
            <w:bottom w:val="nil"/>
            <w:right w:val="single" w:sz="4" w:space="0" w:color="000000"/>
          </w:tcBorders>
        </w:tcPr>
        <w:p w:rsidR="00D852BE" w:rsidRDefault="00D852BE"/>
      </w:tc>
      <w:tc>
        <w:tcPr>
          <w:tcW w:w="0" w:type="auto"/>
          <w:vMerge/>
          <w:tcBorders>
            <w:top w:val="nil"/>
            <w:left w:val="single" w:sz="4" w:space="0" w:color="000000"/>
            <w:bottom w:val="nil"/>
            <w:right w:val="single" w:sz="4" w:space="0" w:color="000000"/>
          </w:tcBorders>
        </w:tcPr>
        <w:p w:rsidR="00D852BE" w:rsidRDefault="00D852BE"/>
      </w:tc>
      <w:tc>
        <w:tcPr>
          <w:tcW w:w="2654" w:type="dxa"/>
          <w:tcBorders>
            <w:top w:val="single" w:sz="4" w:space="0" w:color="000000"/>
            <w:left w:val="single" w:sz="4" w:space="0" w:color="000000"/>
            <w:bottom w:val="single" w:sz="4" w:space="0" w:color="000000"/>
            <w:right w:val="single" w:sz="4" w:space="0" w:color="000000"/>
          </w:tcBorders>
        </w:tcPr>
        <w:p w:rsidR="00D852BE" w:rsidRDefault="00C7538B">
          <w:pPr>
            <w:spacing w:after="0"/>
            <w:ind w:left="175"/>
            <w:jc w:val="center"/>
          </w:pPr>
          <w:r>
            <w:t xml:space="preserve">04/05/2020 </w:t>
          </w:r>
        </w:p>
      </w:tc>
    </w:tr>
    <w:tr w:rsidR="00D852BE">
      <w:trPr>
        <w:trHeight w:val="514"/>
      </w:trPr>
      <w:tc>
        <w:tcPr>
          <w:tcW w:w="0" w:type="auto"/>
          <w:vMerge/>
          <w:tcBorders>
            <w:top w:val="nil"/>
            <w:left w:val="single" w:sz="4" w:space="0" w:color="000000"/>
            <w:bottom w:val="single" w:sz="4" w:space="0" w:color="000000"/>
            <w:right w:val="single" w:sz="4" w:space="0" w:color="000000"/>
          </w:tcBorders>
        </w:tcPr>
        <w:p w:rsidR="00D852BE" w:rsidRDefault="00D852BE"/>
      </w:tc>
      <w:tc>
        <w:tcPr>
          <w:tcW w:w="0" w:type="auto"/>
          <w:vMerge/>
          <w:tcBorders>
            <w:top w:val="nil"/>
            <w:left w:val="single" w:sz="4" w:space="0" w:color="000000"/>
            <w:bottom w:val="single" w:sz="4" w:space="0" w:color="000000"/>
            <w:right w:val="single" w:sz="4" w:space="0" w:color="000000"/>
          </w:tcBorders>
        </w:tcPr>
        <w:p w:rsidR="00D852BE" w:rsidRDefault="00D852BE"/>
      </w:tc>
      <w:tc>
        <w:tcPr>
          <w:tcW w:w="2654" w:type="dxa"/>
          <w:tcBorders>
            <w:top w:val="single" w:sz="4" w:space="0" w:color="000000"/>
            <w:left w:val="single" w:sz="4" w:space="0" w:color="000000"/>
            <w:bottom w:val="single" w:sz="4" w:space="0" w:color="000000"/>
            <w:right w:val="single" w:sz="4" w:space="0" w:color="000000"/>
          </w:tcBorders>
          <w:vAlign w:val="center"/>
        </w:tcPr>
        <w:p w:rsidR="00D852BE" w:rsidRDefault="00C7538B">
          <w:pPr>
            <w:spacing w:after="0"/>
            <w:ind w:left="175"/>
            <w:jc w:val="center"/>
          </w:pPr>
          <w:r>
            <w:t xml:space="preserve">Page </w:t>
          </w:r>
          <w:r>
            <w:fldChar w:fldCharType="begin"/>
          </w:r>
          <w:r>
            <w:instrText xml:space="preserve"> PAGE   \* MERGEFORMAT </w:instrText>
          </w:r>
          <w:r>
            <w:fldChar w:fldCharType="separate"/>
          </w:r>
          <w:r w:rsidR="00F9458A">
            <w:rPr>
              <w:noProof/>
            </w:rPr>
            <w:t>5</w:t>
          </w:r>
          <w:r>
            <w:fldChar w:fldCharType="end"/>
          </w:r>
          <w:r>
            <w:t xml:space="preserve"> / 12 </w:t>
          </w:r>
        </w:p>
      </w:tc>
    </w:tr>
  </w:tbl>
  <w:p w:rsidR="00D852BE" w:rsidRDefault="00C7538B">
    <w:pPr>
      <w:spacing w:after="0"/>
      <w:ind w:left="7"/>
    </w:pPr>
    <w:r>
      <w:rPr>
        <w:noProof/>
      </w:rPr>
      <mc:AlternateContent>
        <mc:Choice Requires="wpg">
          <w:drawing>
            <wp:anchor distT="0" distB="0" distL="114300" distR="114300" simplePos="0" relativeHeight="251660288" behindDoc="0" locked="0" layoutInCell="1" allowOverlap="1">
              <wp:simplePos x="0" y="0"/>
              <wp:positionH relativeFrom="page">
                <wp:posOffset>1271016</wp:posOffset>
              </wp:positionH>
              <wp:positionV relativeFrom="page">
                <wp:posOffset>1574292</wp:posOffset>
              </wp:positionV>
              <wp:extent cx="6096" cy="6096"/>
              <wp:effectExtent l="0" t="0" r="0" b="0"/>
              <wp:wrapSquare wrapText="bothSides"/>
              <wp:docPr id="20940" name="Group 20940"/>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3406" name="Shape 2340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094D37" id="Group 20940" o:spid="_x0000_s1026" style="position:absolute;margin-left:100.1pt;margin-top:123.95pt;width:.5pt;height:.5pt;z-index:251660288;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">
              <v:shape id="Shape 23406"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DoMUA&#10;AADeAAAADwAAAGRycy9kb3ducmV2LnhtbESPQWsCMRSE70L/Q3gFb5pUxcpqlFYQRChU68Hjc/Pc&#10;Xbp5WZOo679vCoLHYWa+YWaL1tbiSj5UjjW89RUI4tyZigsN+59VbwIiRGSDtWPScKcAi/lLZ4aZ&#10;cTfe0nUXC5EgHDLUUMbYZFKGvCSLoe8a4uSdnLcYk/SFNB5vCW5rOVBqLC1WnBZKbGhZUv67u1gN&#10;zbnwh3Mwn3y8fG/eWa2p/Rpp3X1tP6YgIrXxGX6010bDYDhSY/i/k6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8OgxQAAAN4AAAAPAAAAAAAAAAAAAAAAAJgCAABkcnMv&#10;ZG93bnJldi54bWxQSwUGAAAAAAQABAD1AAAAigMAAAAA&#10;" path="m,l9144,r,9144l,9144,,e" fillcolor="black" stroked="f" strokeweight="0">
                <v:stroke miterlimit="83231f" joinstyle="miter"/>
                <v:path arrowok="t" textboxrect="0,0,9144,9144"/>
              </v:shape>
              <w10:wrap type="square" anchorx="page" anchory="page"/>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page">
                <wp:posOffset>5501640</wp:posOffset>
              </wp:positionH>
              <wp:positionV relativeFrom="page">
                <wp:posOffset>1574292</wp:posOffset>
              </wp:positionV>
              <wp:extent cx="1775473" cy="6096"/>
              <wp:effectExtent l="0" t="0" r="0" b="0"/>
              <wp:wrapSquare wrapText="bothSides"/>
              <wp:docPr id="20942" name="Group 20942"/>
              <wp:cNvGraphicFramePr/>
              <a:graphic xmlns:a="http://schemas.openxmlformats.org/drawingml/2006/main">
                <a:graphicData uri="http://schemas.microsoft.com/office/word/2010/wordprocessingGroup">
                  <wpg:wgp>
                    <wpg:cNvGrpSpPr/>
                    <wpg:grpSpPr>
                      <a:xfrm>
                        <a:off x="0" y="0"/>
                        <a:ext cx="1775473" cy="6096"/>
                        <a:chOff x="0" y="0"/>
                        <a:chExt cx="1775473" cy="6096"/>
                      </a:xfrm>
                    </wpg:grpSpPr>
                    <wps:wsp>
                      <wps:cNvPr id="23407" name="Shape 2340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08" name="Shape 23408"/>
                      <wps:cNvSpPr/>
                      <wps:spPr>
                        <a:xfrm>
                          <a:off x="6096" y="0"/>
                          <a:ext cx="1763255" cy="9144"/>
                        </a:xfrm>
                        <a:custGeom>
                          <a:avLst/>
                          <a:gdLst/>
                          <a:ahLst/>
                          <a:cxnLst/>
                          <a:rect l="0" t="0" r="0" b="0"/>
                          <a:pathLst>
                            <a:path w="1763255" h="9144">
                              <a:moveTo>
                                <a:pt x="0" y="0"/>
                              </a:moveTo>
                              <a:lnTo>
                                <a:pt x="1763255" y="0"/>
                              </a:lnTo>
                              <a:lnTo>
                                <a:pt x="1763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09" name="Shape 23409"/>
                      <wps:cNvSpPr/>
                      <wps:spPr>
                        <a:xfrm>
                          <a:off x="17693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C37B49" id="Group 20942" o:spid="_x0000_s1026" style="position:absolute;margin-left:433.2pt;margin-top:123.95pt;width:139.8pt;height:.5pt;z-index:251661312;mso-position-horizontal-relative:page;mso-position-vertical-relative:page" coordsize="177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">
              <v:shape id="Shape 23407"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mO8UA&#10;AADeAAAADwAAAGRycy9kb3ducmV2LnhtbESPQWsCMRSE70L/Q3gFb5pURWU1SisIIhRa68Hjc/Pc&#10;Xbp5WZOo679vCoLHYWa+YebL1tbiSj5UjjW89RUI4tyZigsN+591bwoiRGSDtWPScKcAy8VLZ46Z&#10;cTf+pusuFiJBOGSooYyxyaQMeUkWQ981xMk7OW8xJukLaTzeEtzWcqDUWFqsOC2U2NCqpPx3d7Ea&#10;mnPhD+dgPvh4+dpOWG2o/Rxp3X1t32cgIrXxGX60N0bDYDhSE/i/k6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2Y7xQAAAN4AAAAPAAAAAAAAAAAAAAAAAJgCAABkcnMv&#10;ZG93bnJldi54bWxQSwUGAAAAAAQABAD1AAAAigMAAAAA&#10;" path="m,l9144,r,9144l,9144,,e" fillcolor="black" stroked="f" strokeweight="0">
                <v:stroke miterlimit="83231f" joinstyle="miter"/>
                <v:path arrowok="t" textboxrect="0,0,9144,9144"/>
              </v:shape>
              <v:shape id="Shape 23408" o:spid="_x0000_s1028" style="position:absolute;left:60;width:17633;height:91;visibility:visible;mso-wrap-style:square;v-text-anchor:top" coordsize="1763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mVcMA&#10;AADeAAAADwAAAGRycy9kb3ducmV2LnhtbERPy4rCMBTdD/gP4QruxtRqi1SjyIDDdDPi4wMuzbUt&#10;Nje1ibXz92Yx4PJw3uvtYBrRU+dqywpm0wgEcWF1zaWCy3n/uQThPLLGxjIp+CMH283oY42Ztk8+&#10;Un/ypQgh7DJUUHnfZlK6oiKDbmpb4sBdbWfQB9iVUnf4DOGmkXEUpdJgzaGhwpa+Kipup4dRkP8+&#10;vpPaJ4fdXvbx8pbmaXLPlZqMh90KhKfBv8X/7h+tIJ4vorA33AlX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6mVcMAAADeAAAADwAAAAAAAAAAAAAAAACYAgAAZHJzL2Rv&#10;d25yZXYueG1sUEsFBgAAAAAEAAQA9QAAAIgDAAAAAA==&#10;" path="m,l1763255,r,9144l,9144,,e" fillcolor="black" stroked="f" strokeweight="0">
                <v:stroke miterlimit="83231f" joinstyle="miter"/>
                <v:path arrowok="t" textboxrect="0,0,1763255,9144"/>
              </v:shape>
              <v:shape id="Shape 23409" o:spid="_x0000_s1029" style="position:absolute;left:1769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X0sYA&#10;AADeAAAADwAAAGRycy9kb3ducmV2LnhtbESPQWsCMRSE70L/Q3gFb5popdWtUdqCIIWCXT14fG5e&#10;dxc3L2sSdfvvm4LgcZiZb5j5srONuJAPtWMNo6ECQVw4U3OpYbddDaYgQkQ22DgmDb8UYLl46M0x&#10;M+7K33TJYykShEOGGqoY20zKUFRkMQxdS5y8H+ctxiR9KY3Ha4LbRo6VepYWa04LFbb0UVFxzM9W&#10;Q3sq/f4UzDsfzpvPF1Zr6r4mWvcfu7dXEJG6eA/f2mujYfw0UTP4v5Ou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hX0s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r>
      <w:t xml:space="preserve"> </w:t>
    </w:r>
  </w:p>
  <w:p w:rsidR="00D852BE" w:rsidRDefault="00C7538B">
    <w:r>
      <w:rPr>
        <w:noProof/>
      </w:rPr>
      <mc:AlternateContent>
        <mc:Choice Requires="wpg">
          <w:drawing>
            <wp:anchor distT="0" distB="0" distL="114300" distR="114300" simplePos="0" relativeHeight="251662336" behindDoc="1" locked="0" layoutInCell="1" allowOverlap="1">
              <wp:simplePos x="0" y="0"/>
              <wp:positionH relativeFrom="page">
                <wp:posOffset>936224</wp:posOffset>
              </wp:positionH>
              <wp:positionV relativeFrom="page">
                <wp:posOffset>3095889</wp:posOffset>
              </wp:positionV>
              <wp:extent cx="5778256" cy="5778256"/>
              <wp:effectExtent l="0" t="0" r="0" b="0"/>
              <wp:wrapNone/>
              <wp:docPr id="20946" name="Group 20946"/>
              <wp:cNvGraphicFramePr/>
              <a:graphic xmlns:a="http://schemas.openxmlformats.org/drawingml/2006/main">
                <a:graphicData uri="http://schemas.microsoft.com/office/word/2010/wordprocessingGroup">
                  <wpg:wgp>
                    <wpg:cNvGrpSpPr/>
                    <wpg:grpSpPr>
                      <a:xfrm>
                        <a:off x="0" y="0"/>
                        <a:ext cx="5778256" cy="5778256"/>
                        <a:chOff x="0" y="0"/>
                        <a:chExt cx="5778256" cy="5778256"/>
                      </a:xfrm>
                    </wpg:grpSpPr>
                    <pic:pic xmlns:pic="http://schemas.openxmlformats.org/drawingml/2006/picture">
                      <pic:nvPicPr>
                        <pic:cNvPr id="20947" name="Picture 20947"/>
                        <pic:cNvPicPr/>
                      </pic:nvPicPr>
                      <pic:blipFill>
                        <a:blip r:embed="rId2"/>
                        <a:stretch>
                          <a:fillRect/>
                        </a:stretch>
                      </pic:blipFill>
                      <pic:spPr>
                        <a:xfrm rot="-2699999">
                          <a:off x="-1189095" y="2881508"/>
                          <a:ext cx="8156448" cy="15240"/>
                        </a:xfrm>
                        <a:prstGeom prst="rect">
                          <a:avLst/>
                        </a:prstGeom>
                      </pic:spPr>
                    </pic:pic>
                    <wps:wsp>
                      <wps:cNvPr id="20969" name="Shape 20969"/>
                      <wps:cNvSpPr/>
                      <wps:spPr>
                        <a:xfrm>
                          <a:off x="65170" y="5566896"/>
                          <a:ext cx="135886" cy="146188"/>
                        </a:xfrm>
                        <a:custGeom>
                          <a:avLst/>
                          <a:gdLst/>
                          <a:ahLst/>
                          <a:cxnLst/>
                          <a:rect l="0" t="0" r="0" b="0"/>
                          <a:pathLst>
                            <a:path w="135886" h="146188">
                              <a:moveTo>
                                <a:pt x="135886" y="0"/>
                              </a:moveTo>
                              <a:lnTo>
                                <a:pt x="135886" y="2444"/>
                              </a:lnTo>
                              <a:lnTo>
                                <a:pt x="127353" y="10833"/>
                              </a:lnTo>
                              <a:cubicBezTo>
                                <a:pt x="117453" y="20633"/>
                                <a:pt x="106477" y="31558"/>
                                <a:pt x="94425" y="43611"/>
                              </a:cubicBezTo>
                              <a:cubicBezTo>
                                <a:pt x="78689" y="59346"/>
                                <a:pt x="62954" y="75081"/>
                                <a:pt x="47206" y="90829"/>
                              </a:cubicBezTo>
                              <a:cubicBezTo>
                                <a:pt x="49924" y="93547"/>
                                <a:pt x="52642" y="96251"/>
                                <a:pt x="55359" y="98970"/>
                              </a:cubicBezTo>
                              <a:cubicBezTo>
                                <a:pt x="71272" y="83057"/>
                                <a:pt x="87199" y="67131"/>
                                <a:pt x="103112" y="51218"/>
                              </a:cubicBezTo>
                              <a:cubicBezTo>
                                <a:pt x="114268" y="40061"/>
                                <a:pt x="124524" y="29764"/>
                                <a:pt x="133880" y="20324"/>
                              </a:cubicBezTo>
                              <a:lnTo>
                                <a:pt x="135886" y="18288"/>
                              </a:lnTo>
                              <a:lnTo>
                                <a:pt x="135886" y="20636"/>
                              </a:lnTo>
                              <a:lnTo>
                                <a:pt x="101308" y="55345"/>
                              </a:lnTo>
                              <a:cubicBezTo>
                                <a:pt x="76670" y="79996"/>
                                <a:pt x="52019" y="104634"/>
                                <a:pt x="27381" y="129285"/>
                              </a:cubicBezTo>
                              <a:cubicBezTo>
                                <a:pt x="23254" y="133412"/>
                                <a:pt x="19291" y="137286"/>
                                <a:pt x="15520" y="140892"/>
                              </a:cubicBezTo>
                              <a:cubicBezTo>
                                <a:pt x="11735" y="144500"/>
                                <a:pt x="9754" y="146188"/>
                                <a:pt x="9538" y="145985"/>
                              </a:cubicBezTo>
                              <a:cubicBezTo>
                                <a:pt x="6426" y="142873"/>
                                <a:pt x="3315" y="139762"/>
                                <a:pt x="203" y="136651"/>
                              </a:cubicBezTo>
                              <a:cubicBezTo>
                                <a:pt x="0" y="136435"/>
                                <a:pt x="1689" y="134454"/>
                                <a:pt x="5296" y="130670"/>
                              </a:cubicBezTo>
                              <a:cubicBezTo>
                                <a:pt x="8903" y="126898"/>
                                <a:pt x="12776" y="122948"/>
                                <a:pt x="16916" y="118807"/>
                              </a:cubicBezTo>
                              <a:cubicBezTo>
                                <a:pt x="43269" y="92455"/>
                                <a:pt x="69622" y="66102"/>
                                <a:pt x="95974" y="39750"/>
                              </a:cubicBezTo>
                              <a:lnTo>
                                <a:pt x="135886"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968" name="Shape 20968"/>
                      <wps:cNvSpPr/>
                      <wps:spPr>
                        <a:xfrm>
                          <a:off x="201055" y="5438790"/>
                          <a:ext cx="138231" cy="148742"/>
                        </a:xfrm>
                        <a:custGeom>
                          <a:avLst/>
                          <a:gdLst/>
                          <a:ahLst/>
                          <a:cxnLst/>
                          <a:rect l="0" t="0" r="0" b="0"/>
                          <a:pathLst>
                            <a:path w="138231" h="148742">
                              <a:moveTo>
                                <a:pt x="137317" y="788"/>
                              </a:moveTo>
                              <a:cubicBezTo>
                                <a:pt x="138231" y="1689"/>
                                <a:pt x="135158" y="6337"/>
                                <a:pt x="128097" y="14757"/>
                              </a:cubicBezTo>
                              <a:cubicBezTo>
                                <a:pt x="121023" y="23178"/>
                                <a:pt x="110304" y="35027"/>
                                <a:pt x="95915" y="50305"/>
                              </a:cubicBezTo>
                              <a:cubicBezTo>
                                <a:pt x="81513" y="65595"/>
                                <a:pt x="63632" y="84138"/>
                                <a:pt x="42270" y="105943"/>
                              </a:cubicBezTo>
                              <a:cubicBezTo>
                                <a:pt x="31590" y="116853"/>
                                <a:pt x="19845" y="128762"/>
                                <a:pt x="7037" y="141677"/>
                              </a:cubicBezTo>
                              <a:lnTo>
                                <a:pt x="0" y="148742"/>
                              </a:lnTo>
                              <a:lnTo>
                                <a:pt x="0" y="146394"/>
                              </a:lnTo>
                              <a:lnTo>
                                <a:pt x="23373" y="122669"/>
                              </a:lnTo>
                              <a:cubicBezTo>
                                <a:pt x="38511" y="107213"/>
                                <a:pt x="51021" y="94183"/>
                                <a:pt x="60927" y="83591"/>
                              </a:cubicBezTo>
                              <a:cubicBezTo>
                                <a:pt x="70833" y="72987"/>
                                <a:pt x="78084" y="64871"/>
                                <a:pt x="82695" y="59220"/>
                              </a:cubicBezTo>
                              <a:cubicBezTo>
                                <a:pt x="87304" y="53568"/>
                                <a:pt x="89248" y="50393"/>
                                <a:pt x="88536" y="49682"/>
                              </a:cubicBezTo>
                              <a:cubicBezTo>
                                <a:pt x="87965" y="49111"/>
                                <a:pt x="85095" y="50927"/>
                                <a:pt x="79939" y="55118"/>
                              </a:cubicBezTo>
                              <a:cubicBezTo>
                                <a:pt x="74782" y="59296"/>
                                <a:pt x="67023" y="66218"/>
                                <a:pt x="56685" y="75844"/>
                              </a:cubicBezTo>
                              <a:cubicBezTo>
                                <a:pt x="46347" y="85472"/>
                                <a:pt x="33431" y="97815"/>
                                <a:pt x="17937" y="112916"/>
                              </a:cubicBezTo>
                              <a:lnTo>
                                <a:pt x="0" y="130550"/>
                              </a:lnTo>
                              <a:lnTo>
                                <a:pt x="0" y="128106"/>
                              </a:lnTo>
                              <a:lnTo>
                                <a:pt x="1997" y="126117"/>
                              </a:lnTo>
                              <a:cubicBezTo>
                                <a:pt x="14829" y="113405"/>
                                <a:pt x="26522" y="101892"/>
                                <a:pt x="37076" y="91580"/>
                              </a:cubicBezTo>
                              <a:cubicBezTo>
                                <a:pt x="58170" y="70955"/>
                                <a:pt x="76014" y="53784"/>
                                <a:pt x="90569" y="40107"/>
                              </a:cubicBezTo>
                              <a:cubicBezTo>
                                <a:pt x="105123" y="26429"/>
                                <a:pt x="116362" y="16256"/>
                                <a:pt x="124274" y="9589"/>
                              </a:cubicBezTo>
                              <a:cubicBezTo>
                                <a:pt x="132186" y="2934"/>
                                <a:pt x="136530" y="0"/>
                                <a:pt x="137317" y="78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967" name="Shape 20967"/>
                      <wps:cNvSpPr/>
                      <wps:spPr>
                        <a:xfrm>
                          <a:off x="394964" y="5215678"/>
                          <a:ext cx="156839" cy="167766"/>
                        </a:xfrm>
                        <a:custGeom>
                          <a:avLst/>
                          <a:gdLst/>
                          <a:ahLst/>
                          <a:cxnLst/>
                          <a:rect l="0" t="0" r="0" b="0"/>
                          <a:pathLst>
                            <a:path w="156839" h="167766">
                              <a:moveTo>
                                <a:pt x="156839" y="0"/>
                              </a:moveTo>
                              <a:lnTo>
                                <a:pt x="156839" y="2398"/>
                              </a:lnTo>
                              <a:lnTo>
                                <a:pt x="153479" y="5738"/>
                              </a:lnTo>
                              <a:cubicBezTo>
                                <a:pt x="133363" y="25855"/>
                                <a:pt x="116573" y="42873"/>
                                <a:pt x="103162" y="56741"/>
                              </a:cubicBezTo>
                              <a:cubicBezTo>
                                <a:pt x="89726" y="70623"/>
                                <a:pt x="78930" y="82028"/>
                                <a:pt x="70777" y="90930"/>
                              </a:cubicBezTo>
                              <a:cubicBezTo>
                                <a:pt x="62624" y="99846"/>
                                <a:pt x="56959" y="106387"/>
                                <a:pt x="53784" y="110577"/>
                              </a:cubicBezTo>
                              <a:cubicBezTo>
                                <a:pt x="50597" y="114768"/>
                                <a:pt x="49288" y="117143"/>
                                <a:pt x="49835" y="117690"/>
                              </a:cubicBezTo>
                              <a:cubicBezTo>
                                <a:pt x="50457" y="118311"/>
                                <a:pt x="52731" y="117169"/>
                                <a:pt x="56667" y="114273"/>
                              </a:cubicBezTo>
                              <a:cubicBezTo>
                                <a:pt x="60592" y="111377"/>
                                <a:pt x="66789" y="106069"/>
                                <a:pt x="75235" y="98373"/>
                              </a:cubicBezTo>
                              <a:cubicBezTo>
                                <a:pt x="83706" y="90651"/>
                                <a:pt x="94831" y="80110"/>
                                <a:pt x="108598" y="66763"/>
                              </a:cubicBezTo>
                              <a:cubicBezTo>
                                <a:pt x="115481" y="60089"/>
                                <a:pt x="123206" y="52519"/>
                                <a:pt x="131769" y="44059"/>
                              </a:cubicBezTo>
                              <a:lnTo>
                                <a:pt x="156839" y="19127"/>
                              </a:lnTo>
                              <a:lnTo>
                                <a:pt x="156839" y="21546"/>
                              </a:lnTo>
                              <a:lnTo>
                                <a:pt x="122068" y="56149"/>
                              </a:lnTo>
                              <a:cubicBezTo>
                                <a:pt x="110652" y="67445"/>
                                <a:pt x="100095" y="77824"/>
                                <a:pt x="90399" y="87285"/>
                              </a:cubicBezTo>
                              <a:cubicBezTo>
                                <a:pt x="71006" y="106208"/>
                                <a:pt x="54826" y="121702"/>
                                <a:pt x="41885" y="133755"/>
                              </a:cubicBezTo>
                              <a:cubicBezTo>
                                <a:pt x="28943" y="145807"/>
                                <a:pt x="19075" y="154557"/>
                                <a:pt x="12293" y="160018"/>
                              </a:cubicBezTo>
                              <a:cubicBezTo>
                                <a:pt x="5512" y="165479"/>
                                <a:pt x="1689" y="167766"/>
                                <a:pt x="826" y="166902"/>
                              </a:cubicBezTo>
                              <a:cubicBezTo>
                                <a:pt x="0" y="166076"/>
                                <a:pt x="2578" y="161999"/>
                                <a:pt x="8560" y="154672"/>
                              </a:cubicBezTo>
                              <a:cubicBezTo>
                                <a:pt x="14554" y="147331"/>
                                <a:pt x="23965" y="136777"/>
                                <a:pt x="36792" y="122998"/>
                              </a:cubicBezTo>
                              <a:cubicBezTo>
                                <a:pt x="49631" y="109218"/>
                                <a:pt x="65913" y="92213"/>
                                <a:pt x="85623" y="71982"/>
                              </a:cubicBezTo>
                              <a:cubicBezTo>
                                <a:pt x="105334" y="51764"/>
                                <a:pt x="128499" y="28345"/>
                                <a:pt x="155118" y="1712"/>
                              </a:cubicBezTo>
                              <a:lnTo>
                                <a:pt x="156839"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966" name="Shape 20966"/>
                      <wps:cNvSpPr/>
                      <wps:spPr>
                        <a:xfrm>
                          <a:off x="551802" y="5069360"/>
                          <a:ext cx="156851" cy="167864"/>
                        </a:xfrm>
                        <a:custGeom>
                          <a:avLst/>
                          <a:gdLst/>
                          <a:ahLst/>
                          <a:cxnLst/>
                          <a:rect l="0" t="0" r="0" b="0"/>
                          <a:pathLst>
                            <a:path w="156851" h="167864">
                              <a:moveTo>
                                <a:pt x="156013" y="838"/>
                              </a:moveTo>
                              <a:cubicBezTo>
                                <a:pt x="156851" y="1689"/>
                                <a:pt x="154299" y="5779"/>
                                <a:pt x="148317" y="13119"/>
                              </a:cubicBezTo>
                              <a:cubicBezTo>
                                <a:pt x="142335" y="20460"/>
                                <a:pt x="132976" y="30976"/>
                                <a:pt x="120237" y="44666"/>
                              </a:cubicBezTo>
                              <a:cubicBezTo>
                                <a:pt x="107486" y="58369"/>
                                <a:pt x="91256" y="75336"/>
                                <a:pt x="71546" y="95555"/>
                              </a:cubicBezTo>
                              <a:cubicBezTo>
                                <a:pt x="51835" y="115774"/>
                                <a:pt x="28670" y="139192"/>
                                <a:pt x="2051" y="165823"/>
                              </a:cubicBezTo>
                              <a:lnTo>
                                <a:pt x="0" y="167864"/>
                              </a:lnTo>
                              <a:lnTo>
                                <a:pt x="0" y="165445"/>
                              </a:lnTo>
                              <a:lnTo>
                                <a:pt x="3131" y="162331"/>
                              </a:lnTo>
                              <a:cubicBezTo>
                                <a:pt x="23438" y="142024"/>
                                <a:pt x="40392" y="124841"/>
                                <a:pt x="53994" y="110782"/>
                              </a:cubicBezTo>
                              <a:cubicBezTo>
                                <a:pt x="67609" y="96710"/>
                                <a:pt x="78442" y="85281"/>
                                <a:pt x="86506" y="76441"/>
                              </a:cubicBezTo>
                              <a:cubicBezTo>
                                <a:pt x="94545" y="67628"/>
                                <a:pt x="100121" y="61163"/>
                                <a:pt x="103206" y="57061"/>
                              </a:cubicBezTo>
                              <a:cubicBezTo>
                                <a:pt x="106293" y="52959"/>
                                <a:pt x="107563" y="50622"/>
                                <a:pt x="106991" y="50050"/>
                              </a:cubicBezTo>
                              <a:cubicBezTo>
                                <a:pt x="106407" y="49454"/>
                                <a:pt x="104095" y="50660"/>
                                <a:pt x="100083" y="53657"/>
                              </a:cubicBezTo>
                              <a:cubicBezTo>
                                <a:pt x="96082" y="56642"/>
                                <a:pt x="89783" y="62052"/>
                                <a:pt x="81248" y="69837"/>
                              </a:cubicBezTo>
                              <a:cubicBezTo>
                                <a:pt x="72688" y="77647"/>
                                <a:pt x="61487" y="88265"/>
                                <a:pt x="47619" y="101714"/>
                              </a:cubicBezTo>
                              <a:cubicBezTo>
                                <a:pt x="40691" y="108426"/>
                                <a:pt x="32976" y="115983"/>
                                <a:pt x="24478" y="124375"/>
                              </a:cubicBezTo>
                              <a:lnTo>
                                <a:pt x="0" y="148717"/>
                              </a:lnTo>
                              <a:lnTo>
                                <a:pt x="0" y="146318"/>
                              </a:lnTo>
                              <a:lnTo>
                                <a:pt x="34458" y="112034"/>
                              </a:lnTo>
                              <a:cubicBezTo>
                                <a:pt x="45714" y="100895"/>
                                <a:pt x="56166" y="90615"/>
                                <a:pt x="65818" y="81191"/>
                              </a:cubicBezTo>
                              <a:cubicBezTo>
                                <a:pt x="85122" y="62357"/>
                                <a:pt x="101340" y="46824"/>
                                <a:pt x="114459" y="34582"/>
                              </a:cubicBezTo>
                              <a:cubicBezTo>
                                <a:pt x="127591" y="22339"/>
                                <a:pt x="137585" y="13450"/>
                                <a:pt x="144443" y="7900"/>
                              </a:cubicBezTo>
                              <a:cubicBezTo>
                                <a:pt x="151302" y="2349"/>
                                <a:pt x="155162" y="0"/>
                                <a:pt x="156013" y="8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965" name="Shape 20965"/>
                      <wps:cNvSpPr/>
                      <wps:spPr>
                        <a:xfrm>
                          <a:off x="739845" y="4781806"/>
                          <a:ext cx="257950" cy="256857"/>
                        </a:xfrm>
                        <a:custGeom>
                          <a:avLst/>
                          <a:gdLst/>
                          <a:ahLst/>
                          <a:cxnLst/>
                          <a:rect l="0" t="0" r="0" b="0"/>
                          <a:pathLst>
                            <a:path w="257950" h="256857">
                              <a:moveTo>
                                <a:pt x="249009" y="89"/>
                              </a:moveTo>
                              <a:cubicBezTo>
                                <a:pt x="249110" y="203"/>
                                <a:pt x="249022" y="483"/>
                                <a:pt x="248742" y="902"/>
                              </a:cubicBezTo>
                              <a:cubicBezTo>
                                <a:pt x="248450" y="1346"/>
                                <a:pt x="247967" y="1956"/>
                                <a:pt x="247294" y="2731"/>
                              </a:cubicBezTo>
                              <a:cubicBezTo>
                                <a:pt x="246621" y="3505"/>
                                <a:pt x="245821" y="4394"/>
                                <a:pt x="244843" y="5411"/>
                              </a:cubicBezTo>
                              <a:cubicBezTo>
                                <a:pt x="243878" y="6426"/>
                                <a:pt x="242659" y="7671"/>
                                <a:pt x="241211" y="9119"/>
                              </a:cubicBezTo>
                              <a:cubicBezTo>
                                <a:pt x="238671" y="11646"/>
                                <a:pt x="235102" y="15126"/>
                                <a:pt x="230479" y="19533"/>
                              </a:cubicBezTo>
                              <a:cubicBezTo>
                                <a:pt x="225844" y="23952"/>
                                <a:pt x="219901" y="29668"/>
                                <a:pt x="212623" y="36691"/>
                              </a:cubicBezTo>
                              <a:cubicBezTo>
                                <a:pt x="205359" y="43701"/>
                                <a:pt x="196558" y="52274"/>
                                <a:pt x="186233" y="62382"/>
                              </a:cubicBezTo>
                              <a:cubicBezTo>
                                <a:pt x="175907" y="72504"/>
                                <a:pt x="163614" y="84696"/>
                                <a:pt x="149327" y="98971"/>
                              </a:cubicBezTo>
                              <a:cubicBezTo>
                                <a:pt x="133756" y="114542"/>
                                <a:pt x="119710" y="128791"/>
                                <a:pt x="107137" y="141720"/>
                              </a:cubicBezTo>
                              <a:cubicBezTo>
                                <a:pt x="94577" y="154660"/>
                                <a:pt x="83960" y="165824"/>
                                <a:pt x="75285" y="175222"/>
                              </a:cubicBezTo>
                              <a:cubicBezTo>
                                <a:pt x="66599" y="184633"/>
                                <a:pt x="60033" y="192088"/>
                                <a:pt x="55575" y="197574"/>
                              </a:cubicBezTo>
                              <a:cubicBezTo>
                                <a:pt x="51117" y="203073"/>
                                <a:pt x="49238" y="206147"/>
                                <a:pt x="49898" y="206820"/>
                              </a:cubicBezTo>
                              <a:cubicBezTo>
                                <a:pt x="50571" y="207480"/>
                                <a:pt x="53543" y="205677"/>
                                <a:pt x="58852" y="201397"/>
                              </a:cubicBezTo>
                              <a:cubicBezTo>
                                <a:pt x="64148" y="197117"/>
                                <a:pt x="71450" y="190653"/>
                                <a:pt x="80747" y="182042"/>
                              </a:cubicBezTo>
                              <a:cubicBezTo>
                                <a:pt x="90043" y="173431"/>
                                <a:pt x="101282" y="162713"/>
                                <a:pt x="114478" y="149873"/>
                              </a:cubicBezTo>
                              <a:cubicBezTo>
                                <a:pt x="127673" y="137020"/>
                                <a:pt x="142506" y="122377"/>
                                <a:pt x="158966" y="105918"/>
                              </a:cubicBezTo>
                              <a:cubicBezTo>
                                <a:pt x="172898" y="91987"/>
                                <a:pt x="185001" y="79769"/>
                                <a:pt x="195288" y="69279"/>
                              </a:cubicBezTo>
                              <a:cubicBezTo>
                                <a:pt x="205587" y="58776"/>
                                <a:pt x="214325" y="49809"/>
                                <a:pt x="221539" y="42342"/>
                              </a:cubicBezTo>
                              <a:cubicBezTo>
                                <a:pt x="228727" y="34900"/>
                                <a:pt x="234620" y="28778"/>
                                <a:pt x="239217" y="23965"/>
                              </a:cubicBezTo>
                              <a:cubicBezTo>
                                <a:pt x="243827" y="19165"/>
                                <a:pt x="247485" y="15405"/>
                                <a:pt x="250203" y="12688"/>
                              </a:cubicBezTo>
                              <a:cubicBezTo>
                                <a:pt x="251460" y="11418"/>
                                <a:pt x="252552" y="10351"/>
                                <a:pt x="253479" y="9449"/>
                              </a:cubicBezTo>
                              <a:cubicBezTo>
                                <a:pt x="254393" y="8573"/>
                                <a:pt x="255143" y="7886"/>
                                <a:pt x="255753" y="7366"/>
                              </a:cubicBezTo>
                              <a:cubicBezTo>
                                <a:pt x="256337" y="6883"/>
                                <a:pt x="256806" y="6541"/>
                                <a:pt x="257149" y="6350"/>
                              </a:cubicBezTo>
                              <a:cubicBezTo>
                                <a:pt x="257505" y="6159"/>
                                <a:pt x="257734" y="6122"/>
                                <a:pt x="257861" y="6248"/>
                              </a:cubicBezTo>
                              <a:cubicBezTo>
                                <a:pt x="257950" y="6338"/>
                                <a:pt x="257937" y="6503"/>
                                <a:pt x="257823" y="6744"/>
                              </a:cubicBezTo>
                              <a:cubicBezTo>
                                <a:pt x="257696" y="6998"/>
                                <a:pt x="257454" y="7353"/>
                                <a:pt x="257048" y="7862"/>
                              </a:cubicBezTo>
                              <a:cubicBezTo>
                                <a:pt x="256641" y="8370"/>
                                <a:pt x="256108" y="8979"/>
                                <a:pt x="255422" y="9741"/>
                              </a:cubicBezTo>
                              <a:cubicBezTo>
                                <a:pt x="254736" y="10503"/>
                                <a:pt x="253530" y="11799"/>
                                <a:pt x="251777" y="13666"/>
                              </a:cubicBezTo>
                              <a:cubicBezTo>
                                <a:pt x="250025" y="15520"/>
                                <a:pt x="246329" y="19380"/>
                                <a:pt x="240690" y="25236"/>
                              </a:cubicBezTo>
                              <a:cubicBezTo>
                                <a:pt x="235052" y="31102"/>
                                <a:pt x="228016" y="38354"/>
                                <a:pt x="219570" y="47016"/>
                              </a:cubicBezTo>
                              <a:cubicBezTo>
                                <a:pt x="211125" y="55665"/>
                                <a:pt x="201409" y="65557"/>
                                <a:pt x="190424" y="76695"/>
                              </a:cubicBezTo>
                              <a:cubicBezTo>
                                <a:pt x="179425" y="87833"/>
                                <a:pt x="167373" y="99961"/>
                                <a:pt x="154241" y="113094"/>
                              </a:cubicBezTo>
                              <a:cubicBezTo>
                                <a:pt x="131572" y="135763"/>
                                <a:pt x="110998" y="156108"/>
                                <a:pt x="92507" y="174143"/>
                              </a:cubicBezTo>
                              <a:cubicBezTo>
                                <a:pt x="74016" y="192177"/>
                                <a:pt x="58141" y="207391"/>
                                <a:pt x="44831" y="219825"/>
                              </a:cubicBezTo>
                              <a:cubicBezTo>
                                <a:pt x="31521" y="232245"/>
                                <a:pt x="21094" y="241579"/>
                                <a:pt x="13513" y="247866"/>
                              </a:cubicBezTo>
                              <a:cubicBezTo>
                                <a:pt x="5931" y="254140"/>
                                <a:pt x="1714" y="256857"/>
                                <a:pt x="876" y="256007"/>
                              </a:cubicBezTo>
                              <a:cubicBezTo>
                                <a:pt x="0" y="255143"/>
                                <a:pt x="2959" y="250634"/>
                                <a:pt x="9754" y="242481"/>
                              </a:cubicBezTo>
                              <a:cubicBezTo>
                                <a:pt x="16535" y="234341"/>
                                <a:pt x="26441" y="223292"/>
                                <a:pt x="39459" y="209322"/>
                              </a:cubicBezTo>
                              <a:cubicBezTo>
                                <a:pt x="52476" y="195365"/>
                                <a:pt x="68263" y="178867"/>
                                <a:pt x="86817" y="159804"/>
                              </a:cubicBezTo>
                              <a:cubicBezTo>
                                <a:pt x="105372" y="140754"/>
                                <a:pt x="126060" y="119825"/>
                                <a:pt x="148907" y="96965"/>
                              </a:cubicBezTo>
                              <a:cubicBezTo>
                                <a:pt x="158979" y="86906"/>
                                <a:pt x="168821" y="77115"/>
                                <a:pt x="178410" y="67641"/>
                              </a:cubicBezTo>
                              <a:cubicBezTo>
                                <a:pt x="187985" y="58166"/>
                                <a:pt x="196875" y="49429"/>
                                <a:pt x="205067" y="41415"/>
                              </a:cubicBezTo>
                              <a:cubicBezTo>
                                <a:pt x="213246" y="33401"/>
                                <a:pt x="220548" y="26302"/>
                                <a:pt x="226949" y="20130"/>
                              </a:cubicBezTo>
                              <a:cubicBezTo>
                                <a:pt x="233350" y="13945"/>
                                <a:pt x="237807" y="9678"/>
                                <a:pt x="240309" y="7316"/>
                              </a:cubicBezTo>
                              <a:cubicBezTo>
                                <a:pt x="242811" y="4966"/>
                                <a:pt x="244437" y="3454"/>
                                <a:pt x="245199" y="2769"/>
                              </a:cubicBezTo>
                              <a:cubicBezTo>
                                <a:pt x="245961" y="2070"/>
                                <a:pt x="246583" y="1550"/>
                                <a:pt x="247091" y="1143"/>
                              </a:cubicBezTo>
                              <a:cubicBezTo>
                                <a:pt x="247599" y="736"/>
                                <a:pt x="248005" y="445"/>
                                <a:pt x="248348" y="242"/>
                              </a:cubicBezTo>
                              <a:cubicBezTo>
                                <a:pt x="248691" y="51"/>
                                <a:pt x="248907" y="0"/>
                                <a:pt x="249009" y="89"/>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964" name="Shape 20964"/>
                      <wps:cNvSpPr/>
                      <wps:spPr>
                        <a:xfrm>
                          <a:off x="1031526" y="4473513"/>
                          <a:ext cx="270154" cy="270269"/>
                        </a:xfrm>
                        <a:custGeom>
                          <a:avLst/>
                          <a:gdLst/>
                          <a:ahLst/>
                          <a:cxnLst/>
                          <a:rect l="0" t="0" r="0" b="0"/>
                          <a:pathLst>
                            <a:path w="270154" h="270269">
                              <a:moveTo>
                                <a:pt x="263132" y="39"/>
                              </a:moveTo>
                              <a:cubicBezTo>
                                <a:pt x="265252" y="2172"/>
                                <a:pt x="267386" y="4306"/>
                                <a:pt x="269520" y="6440"/>
                              </a:cubicBezTo>
                              <a:cubicBezTo>
                                <a:pt x="270154" y="7074"/>
                                <a:pt x="267615" y="10745"/>
                                <a:pt x="261912" y="17450"/>
                              </a:cubicBezTo>
                              <a:cubicBezTo>
                                <a:pt x="256210" y="24156"/>
                                <a:pt x="247777" y="33427"/>
                                <a:pt x="236601" y="45289"/>
                              </a:cubicBezTo>
                              <a:cubicBezTo>
                                <a:pt x="225425" y="57150"/>
                                <a:pt x="211658" y="71451"/>
                                <a:pt x="195288" y="88177"/>
                              </a:cubicBezTo>
                              <a:cubicBezTo>
                                <a:pt x="178918" y="104890"/>
                                <a:pt x="160211" y="123788"/>
                                <a:pt x="139167" y="144831"/>
                              </a:cubicBezTo>
                              <a:cubicBezTo>
                                <a:pt x="119914" y="164072"/>
                                <a:pt x="102299" y="181535"/>
                                <a:pt x="86297" y="197207"/>
                              </a:cubicBezTo>
                              <a:cubicBezTo>
                                <a:pt x="70295" y="212865"/>
                                <a:pt x="56464" y="226200"/>
                                <a:pt x="44806" y="237198"/>
                              </a:cubicBezTo>
                              <a:cubicBezTo>
                                <a:pt x="33147" y="248210"/>
                                <a:pt x="24016" y="256528"/>
                                <a:pt x="17412" y="262154"/>
                              </a:cubicBezTo>
                              <a:cubicBezTo>
                                <a:pt x="10795" y="267781"/>
                                <a:pt x="7176" y="270269"/>
                                <a:pt x="6541" y="269622"/>
                              </a:cubicBezTo>
                              <a:lnTo>
                                <a:pt x="38" y="263132"/>
                              </a:lnTo>
                              <a:cubicBezTo>
                                <a:pt x="0" y="263094"/>
                                <a:pt x="318" y="262700"/>
                                <a:pt x="1003" y="261938"/>
                              </a:cubicBezTo>
                              <a:cubicBezTo>
                                <a:pt x="1702" y="261176"/>
                                <a:pt x="2921" y="259906"/>
                                <a:pt x="4699" y="258090"/>
                              </a:cubicBezTo>
                              <a:cubicBezTo>
                                <a:pt x="6490" y="256261"/>
                                <a:pt x="8801" y="253912"/>
                                <a:pt x="11671" y="251016"/>
                              </a:cubicBezTo>
                              <a:cubicBezTo>
                                <a:pt x="14542" y="248121"/>
                                <a:pt x="18314" y="244335"/>
                                <a:pt x="22987" y="239662"/>
                              </a:cubicBezTo>
                              <a:cubicBezTo>
                                <a:pt x="27305" y="235344"/>
                                <a:pt x="31001" y="231661"/>
                                <a:pt x="34074" y="228626"/>
                              </a:cubicBezTo>
                              <a:cubicBezTo>
                                <a:pt x="37135" y="225591"/>
                                <a:pt x="39548" y="223203"/>
                                <a:pt x="41263" y="221527"/>
                              </a:cubicBezTo>
                              <a:cubicBezTo>
                                <a:pt x="42990" y="219838"/>
                                <a:pt x="44234" y="218644"/>
                                <a:pt x="44984" y="217958"/>
                              </a:cubicBezTo>
                              <a:cubicBezTo>
                                <a:pt x="45746" y="217260"/>
                                <a:pt x="46139" y="216942"/>
                                <a:pt x="46177" y="216993"/>
                              </a:cubicBezTo>
                              <a:lnTo>
                                <a:pt x="52502" y="223317"/>
                              </a:lnTo>
                              <a:cubicBezTo>
                                <a:pt x="52997" y="223800"/>
                                <a:pt x="55385" y="222250"/>
                                <a:pt x="59715" y="218656"/>
                              </a:cubicBezTo>
                              <a:cubicBezTo>
                                <a:pt x="64034" y="215050"/>
                                <a:pt x="70041" y="209652"/>
                                <a:pt x="77750" y="202413"/>
                              </a:cubicBezTo>
                              <a:cubicBezTo>
                                <a:pt x="85458" y="195187"/>
                                <a:pt x="94628" y="186373"/>
                                <a:pt x="105270" y="175972"/>
                              </a:cubicBezTo>
                              <a:cubicBezTo>
                                <a:pt x="115926" y="165571"/>
                                <a:pt x="127800" y="153811"/>
                                <a:pt x="140945" y="140678"/>
                              </a:cubicBezTo>
                              <a:cubicBezTo>
                                <a:pt x="154432" y="127178"/>
                                <a:pt x="166383" y="115113"/>
                                <a:pt x="176784" y="104471"/>
                              </a:cubicBezTo>
                              <a:cubicBezTo>
                                <a:pt x="187185" y="93828"/>
                                <a:pt x="195911" y="84748"/>
                                <a:pt x="202959" y="77229"/>
                              </a:cubicBezTo>
                              <a:cubicBezTo>
                                <a:pt x="210007" y="69710"/>
                                <a:pt x="215303" y="63830"/>
                                <a:pt x="218808" y="59614"/>
                              </a:cubicBezTo>
                              <a:cubicBezTo>
                                <a:pt x="222326" y="55398"/>
                                <a:pt x="223850" y="53048"/>
                                <a:pt x="223381" y="52578"/>
                              </a:cubicBezTo>
                              <a:lnTo>
                                <a:pt x="216980" y="46191"/>
                              </a:lnTo>
                              <a:cubicBezTo>
                                <a:pt x="216941" y="46140"/>
                                <a:pt x="217259" y="45746"/>
                                <a:pt x="217945" y="44996"/>
                              </a:cubicBezTo>
                              <a:cubicBezTo>
                                <a:pt x="218643" y="44235"/>
                                <a:pt x="219863" y="42965"/>
                                <a:pt x="221653" y="41135"/>
                              </a:cubicBezTo>
                              <a:cubicBezTo>
                                <a:pt x="223431" y="39320"/>
                                <a:pt x="225794" y="36919"/>
                                <a:pt x="228753" y="33934"/>
                              </a:cubicBezTo>
                              <a:cubicBezTo>
                                <a:pt x="231712" y="30963"/>
                                <a:pt x="235433" y="27229"/>
                                <a:pt x="239928" y="22721"/>
                              </a:cubicBezTo>
                              <a:cubicBezTo>
                                <a:pt x="244247" y="18403"/>
                                <a:pt x="247891" y="14770"/>
                                <a:pt x="250876" y="11812"/>
                              </a:cubicBezTo>
                              <a:cubicBezTo>
                                <a:pt x="253860" y="8852"/>
                                <a:pt x="256223" y="6528"/>
                                <a:pt x="257950" y="4852"/>
                              </a:cubicBezTo>
                              <a:cubicBezTo>
                                <a:pt x="259664" y="3163"/>
                                <a:pt x="260960" y="1918"/>
                                <a:pt x="261798" y="1143"/>
                              </a:cubicBezTo>
                              <a:cubicBezTo>
                                <a:pt x="262636" y="369"/>
                                <a:pt x="263080" y="0"/>
                                <a:pt x="263132" y="39"/>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963" name="Shape 20963"/>
                      <wps:cNvSpPr/>
                      <wps:spPr>
                        <a:xfrm>
                          <a:off x="1446765" y="3942297"/>
                          <a:ext cx="389547" cy="389434"/>
                        </a:xfrm>
                        <a:custGeom>
                          <a:avLst/>
                          <a:gdLst/>
                          <a:ahLst/>
                          <a:cxnLst/>
                          <a:rect l="0" t="0" r="0" b="0"/>
                          <a:pathLst>
                            <a:path w="389547" h="389434">
                              <a:moveTo>
                                <a:pt x="379882" y="115"/>
                              </a:moveTo>
                              <a:cubicBezTo>
                                <a:pt x="383083" y="3315"/>
                                <a:pt x="386296" y="6528"/>
                                <a:pt x="389509" y="9741"/>
                              </a:cubicBezTo>
                              <a:cubicBezTo>
                                <a:pt x="389547" y="9779"/>
                                <a:pt x="389217" y="10185"/>
                                <a:pt x="388506" y="10961"/>
                              </a:cubicBezTo>
                              <a:cubicBezTo>
                                <a:pt x="387795" y="11736"/>
                                <a:pt x="386524" y="13057"/>
                                <a:pt x="384683" y="14936"/>
                              </a:cubicBezTo>
                              <a:cubicBezTo>
                                <a:pt x="382854" y="16815"/>
                                <a:pt x="380505" y="19190"/>
                                <a:pt x="377647" y="22073"/>
                              </a:cubicBezTo>
                              <a:cubicBezTo>
                                <a:pt x="374802" y="24943"/>
                                <a:pt x="371043" y="28715"/>
                                <a:pt x="366420" y="33338"/>
                              </a:cubicBezTo>
                              <a:cubicBezTo>
                                <a:pt x="362153" y="37605"/>
                                <a:pt x="358496" y="41250"/>
                                <a:pt x="355422" y="44298"/>
                              </a:cubicBezTo>
                              <a:cubicBezTo>
                                <a:pt x="352361" y="47334"/>
                                <a:pt x="349936" y="49733"/>
                                <a:pt x="348145" y="51487"/>
                              </a:cubicBezTo>
                              <a:cubicBezTo>
                                <a:pt x="346367" y="53214"/>
                                <a:pt x="345097" y="54432"/>
                                <a:pt x="344322" y="55144"/>
                              </a:cubicBezTo>
                              <a:cubicBezTo>
                                <a:pt x="343548" y="55856"/>
                                <a:pt x="343141" y="56186"/>
                                <a:pt x="343090" y="56147"/>
                              </a:cubicBezTo>
                              <a:cubicBezTo>
                                <a:pt x="340055" y="53111"/>
                                <a:pt x="337020" y="50064"/>
                                <a:pt x="333972" y="47028"/>
                              </a:cubicBezTo>
                              <a:cubicBezTo>
                                <a:pt x="333794" y="47206"/>
                                <a:pt x="333616" y="47385"/>
                                <a:pt x="333439" y="47575"/>
                              </a:cubicBezTo>
                              <a:cubicBezTo>
                                <a:pt x="295478" y="91632"/>
                                <a:pt x="257518" y="135700"/>
                                <a:pt x="219558" y="179769"/>
                              </a:cubicBezTo>
                              <a:cubicBezTo>
                                <a:pt x="219049" y="180353"/>
                                <a:pt x="218326" y="181141"/>
                                <a:pt x="217360" y="182156"/>
                              </a:cubicBezTo>
                              <a:cubicBezTo>
                                <a:pt x="216383" y="183186"/>
                                <a:pt x="214973" y="184646"/>
                                <a:pt x="213106" y="186551"/>
                              </a:cubicBezTo>
                              <a:cubicBezTo>
                                <a:pt x="211239" y="188456"/>
                                <a:pt x="209004" y="190716"/>
                                <a:pt x="206400" y="193332"/>
                              </a:cubicBezTo>
                              <a:cubicBezTo>
                                <a:pt x="203797" y="195962"/>
                                <a:pt x="200698" y="199061"/>
                                <a:pt x="197104" y="202654"/>
                              </a:cubicBezTo>
                              <a:cubicBezTo>
                                <a:pt x="193332" y="206439"/>
                                <a:pt x="190081" y="209665"/>
                                <a:pt x="187376" y="212358"/>
                              </a:cubicBezTo>
                              <a:cubicBezTo>
                                <a:pt x="184671" y="215036"/>
                                <a:pt x="182410" y="217272"/>
                                <a:pt x="180581" y="219050"/>
                              </a:cubicBezTo>
                              <a:cubicBezTo>
                                <a:pt x="178765" y="220841"/>
                                <a:pt x="177355" y="222200"/>
                                <a:pt x="176327" y="223165"/>
                              </a:cubicBezTo>
                              <a:cubicBezTo>
                                <a:pt x="175311" y="224143"/>
                                <a:pt x="174612" y="224778"/>
                                <a:pt x="174218" y="225108"/>
                              </a:cubicBezTo>
                              <a:cubicBezTo>
                                <a:pt x="131953" y="261265"/>
                                <a:pt x="89687" y="297435"/>
                                <a:pt x="47409" y="333591"/>
                              </a:cubicBezTo>
                              <a:lnTo>
                                <a:pt x="47142" y="333859"/>
                              </a:lnTo>
                              <a:cubicBezTo>
                                <a:pt x="50178" y="336907"/>
                                <a:pt x="53226" y="339941"/>
                                <a:pt x="56261" y="342977"/>
                              </a:cubicBezTo>
                              <a:cubicBezTo>
                                <a:pt x="56299" y="343027"/>
                                <a:pt x="55969" y="343434"/>
                                <a:pt x="55257" y="344208"/>
                              </a:cubicBezTo>
                              <a:cubicBezTo>
                                <a:pt x="54546" y="344984"/>
                                <a:pt x="53277" y="346304"/>
                                <a:pt x="51448" y="348183"/>
                              </a:cubicBezTo>
                              <a:cubicBezTo>
                                <a:pt x="49606" y="350051"/>
                                <a:pt x="47231" y="352464"/>
                                <a:pt x="44272" y="355448"/>
                              </a:cubicBezTo>
                              <a:cubicBezTo>
                                <a:pt x="41313" y="358432"/>
                                <a:pt x="37528" y="362230"/>
                                <a:pt x="32893" y="366866"/>
                              </a:cubicBezTo>
                              <a:cubicBezTo>
                                <a:pt x="28461" y="371298"/>
                                <a:pt x="24740" y="375007"/>
                                <a:pt x="21755" y="377965"/>
                              </a:cubicBezTo>
                              <a:cubicBezTo>
                                <a:pt x="18783" y="380912"/>
                                <a:pt x="16396" y="383261"/>
                                <a:pt x="14631" y="385001"/>
                              </a:cubicBezTo>
                              <a:cubicBezTo>
                                <a:pt x="12840" y="386741"/>
                                <a:pt x="11621" y="387922"/>
                                <a:pt x="10947" y="388531"/>
                              </a:cubicBezTo>
                              <a:cubicBezTo>
                                <a:pt x="10249" y="389154"/>
                                <a:pt x="9893" y="389434"/>
                                <a:pt x="9855" y="389395"/>
                              </a:cubicBezTo>
                              <a:lnTo>
                                <a:pt x="229" y="379769"/>
                              </a:lnTo>
                              <a:cubicBezTo>
                                <a:pt x="0" y="379540"/>
                                <a:pt x="1841" y="377368"/>
                                <a:pt x="5753" y="373253"/>
                              </a:cubicBezTo>
                              <a:cubicBezTo>
                                <a:pt x="9690" y="369126"/>
                                <a:pt x="14110" y="364618"/>
                                <a:pt x="19050" y="359677"/>
                              </a:cubicBezTo>
                              <a:lnTo>
                                <a:pt x="47536" y="331191"/>
                              </a:lnTo>
                              <a:cubicBezTo>
                                <a:pt x="53391" y="325337"/>
                                <a:pt x="58522" y="320244"/>
                                <a:pt x="62928" y="315888"/>
                              </a:cubicBezTo>
                              <a:cubicBezTo>
                                <a:pt x="67348" y="311531"/>
                                <a:pt x="71234" y="307760"/>
                                <a:pt x="74587" y="304547"/>
                              </a:cubicBezTo>
                              <a:cubicBezTo>
                                <a:pt x="77953" y="301321"/>
                                <a:pt x="80785" y="298666"/>
                                <a:pt x="83083" y="296583"/>
                              </a:cubicBezTo>
                              <a:cubicBezTo>
                                <a:pt x="85382" y="294488"/>
                                <a:pt x="87440" y="292698"/>
                                <a:pt x="89217" y="291212"/>
                              </a:cubicBezTo>
                              <a:cubicBezTo>
                                <a:pt x="125019" y="260452"/>
                                <a:pt x="160833" y="229705"/>
                                <a:pt x="196634" y="198946"/>
                              </a:cubicBezTo>
                              <a:cubicBezTo>
                                <a:pt x="197091" y="198501"/>
                                <a:pt x="197536" y="198057"/>
                                <a:pt x="197980" y="197600"/>
                              </a:cubicBezTo>
                              <a:cubicBezTo>
                                <a:pt x="230098" y="160452"/>
                                <a:pt x="262204" y="123305"/>
                                <a:pt x="294310" y="86158"/>
                              </a:cubicBezTo>
                              <a:cubicBezTo>
                                <a:pt x="296164" y="83986"/>
                                <a:pt x="298209" y="81662"/>
                                <a:pt x="300482" y="79172"/>
                              </a:cubicBezTo>
                              <a:cubicBezTo>
                                <a:pt x="302742" y="76684"/>
                                <a:pt x="305270" y="73978"/>
                                <a:pt x="308039" y="71070"/>
                              </a:cubicBezTo>
                              <a:cubicBezTo>
                                <a:pt x="310794" y="68174"/>
                                <a:pt x="313893" y="64987"/>
                                <a:pt x="317335" y="61482"/>
                              </a:cubicBezTo>
                              <a:cubicBezTo>
                                <a:pt x="320777" y="57976"/>
                                <a:pt x="324790" y="53938"/>
                                <a:pt x="329362" y="49366"/>
                              </a:cubicBezTo>
                              <a:cubicBezTo>
                                <a:pt x="339318" y="39408"/>
                                <a:pt x="349275" y="29452"/>
                                <a:pt x="359232" y="19495"/>
                              </a:cubicBezTo>
                              <a:cubicBezTo>
                                <a:pt x="361975" y="16752"/>
                                <a:pt x="364592" y="14161"/>
                                <a:pt x="367094" y="11710"/>
                              </a:cubicBezTo>
                              <a:cubicBezTo>
                                <a:pt x="369582" y="9272"/>
                                <a:pt x="371729" y="7201"/>
                                <a:pt x="373507" y="5513"/>
                              </a:cubicBezTo>
                              <a:cubicBezTo>
                                <a:pt x="375298" y="3823"/>
                                <a:pt x="376784" y="2477"/>
                                <a:pt x="377952" y="1461"/>
                              </a:cubicBezTo>
                              <a:cubicBezTo>
                                <a:pt x="379133" y="445"/>
                                <a:pt x="379768" y="0"/>
                                <a:pt x="379882"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962" name="Shape 20962"/>
                      <wps:cNvSpPr/>
                      <wps:spPr>
                        <a:xfrm>
                          <a:off x="1930254" y="3646248"/>
                          <a:ext cx="203911" cy="201753"/>
                        </a:xfrm>
                        <a:custGeom>
                          <a:avLst/>
                          <a:gdLst/>
                          <a:ahLst/>
                          <a:cxnLst/>
                          <a:rect l="0" t="0" r="0" b="0"/>
                          <a:pathLst>
                            <a:path w="203911" h="201753">
                              <a:moveTo>
                                <a:pt x="192354" y="115"/>
                              </a:moveTo>
                              <a:cubicBezTo>
                                <a:pt x="192456" y="204"/>
                                <a:pt x="192316" y="508"/>
                                <a:pt x="191935" y="1042"/>
                              </a:cubicBezTo>
                              <a:cubicBezTo>
                                <a:pt x="191554" y="1575"/>
                                <a:pt x="191034" y="2198"/>
                                <a:pt x="190360" y="2972"/>
                              </a:cubicBezTo>
                              <a:cubicBezTo>
                                <a:pt x="189674" y="3746"/>
                                <a:pt x="188773" y="4725"/>
                                <a:pt x="187630" y="5906"/>
                              </a:cubicBezTo>
                              <a:cubicBezTo>
                                <a:pt x="186487" y="7087"/>
                                <a:pt x="185179" y="8420"/>
                                <a:pt x="183744" y="9855"/>
                              </a:cubicBezTo>
                              <a:cubicBezTo>
                                <a:pt x="138240" y="55359"/>
                                <a:pt x="92723" y="100877"/>
                                <a:pt x="47219" y="146393"/>
                              </a:cubicBezTo>
                              <a:cubicBezTo>
                                <a:pt x="48311" y="147486"/>
                                <a:pt x="49403" y="148578"/>
                                <a:pt x="50495" y="149670"/>
                              </a:cubicBezTo>
                              <a:cubicBezTo>
                                <a:pt x="89535" y="110643"/>
                                <a:pt x="128575" y="71603"/>
                                <a:pt x="167602" y="32563"/>
                              </a:cubicBezTo>
                              <a:cubicBezTo>
                                <a:pt x="169037" y="31128"/>
                                <a:pt x="170371" y="29832"/>
                                <a:pt x="171552" y="28690"/>
                              </a:cubicBezTo>
                              <a:cubicBezTo>
                                <a:pt x="172745" y="27546"/>
                                <a:pt x="173774" y="26581"/>
                                <a:pt x="174625" y="25819"/>
                              </a:cubicBezTo>
                              <a:cubicBezTo>
                                <a:pt x="175476" y="25057"/>
                                <a:pt x="176124" y="24524"/>
                                <a:pt x="176556" y="24244"/>
                              </a:cubicBezTo>
                              <a:cubicBezTo>
                                <a:pt x="176987" y="23965"/>
                                <a:pt x="177254" y="23864"/>
                                <a:pt x="177356" y="23978"/>
                              </a:cubicBezTo>
                              <a:cubicBezTo>
                                <a:pt x="177457" y="24067"/>
                                <a:pt x="177356" y="24333"/>
                                <a:pt x="177076" y="24765"/>
                              </a:cubicBezTo>
                              <a:cubicBezTo>
                                <a:pt x="176784" y="25185"/>
                                <a:pt x="176251" y="25832"/>
                                <a:pt x="175489" y="26683"/>
                              </a:cubicBezTo>
                              <a:cubicBezTo>
                                <a:pt x="174727" y="27534"/>
                                <a:pt x="173761" y="28563"/>
                                <a:pt x="172619" y="29743"/>
                              </a:cubicBezTo>
                              <a:cubicBezTo>
                                <a:pt x="171463" y="30924"/>
                                <a:pt x="170167" y="32258"/>
                                <a:pt x="168732" y="33693"/>
                              </a:cubicBezTo>
                              <a:cubicBezTo>
                                <a:pt x="129692" y="72720"/>
                                <a:pt x="90653" y="111760"/>
                                <a:pt x="51626" y="150800"/>
                              </a:cubicBezTo>
                              <a:cubicBezTo>
                                <a:pt x="52870" y="152044"/>
                                <a:pt x="54115" y="153289"/>
                                <a:pt x="55372" y="154546"/>
                              </a:cubicBezTo>
                              <a:cubicBezTo>
                                <a:pt x="101511" y="108407"/>
                                <a:pt x="147650" y="62256"/>
                                <a:pt x="193789" y="16116"/>
                              </a:cubicBezTo>
                              <a:cubicBezTo>
                                <a:pt x="195225" y="14681"/>
                                <a:pt x="196545" y="13386"/>
                                <a:pt x="197739" y="12243"/>
                              </a:cubicBezTo>
                              <a:cubicBezTo>
                                <a:pt x="198920" y="11100"/>
                                <a:pt x="200000" y="10084"/>
                                <a:pt x="200939" y="9233"/>
                              </a:cubicBezTo>
                              <a:cubicBezTo>
                                <a:pt x="201879" y="8382"/>
                                <a:pt x="202578" y="7811"/>
                                <a:pt x="203010" y="7531"/>
                              </a:cubicBezTo>
                              <a:cubicBezTo>
                                <a:pt x="203429" y="7239"/>
                                <a:pt x="203708" y="7151"/>
                                <a:pt x="203822" y="7251"/>
                              </a:cubicBezTo>
                              <a:cubicBezTo>
                                <a:pt x="203911" y="7354"/>
                                <a:pt x="203810" y="7620"/>
                                <a:pt x="203530" y="8052"/>
                              </a:cubicBezTo>
                              <a:cubicBezTo>
                                <a:pt x="203251" y="8484"/>
                                <a:pt x="202667" y="9182"/>
                                <a:pt x="201828" y="10122"/>
                              </a:cubicBezTo>
                              <a:cubicBezTo>
                                <a:pt x="200977" y="11062"/>
                                <a:pt x="199974" y="12141"/>
                                <a:pt x="198831" y="13335"/>
                              </a:cubicBezTo>
                              <a:cubicBezTo>
                                <a:pt x="197688" y="14516"/>
                                <a:pt x="196380" y="15837"/>
                                <a:pt x="194945" y="17273"/>
                              </a:cubicBezTo>
                              <a:cubicBezTo>
                                <a:pt x="139091" y="73127"/>
                                <a:pt x="83236" y="128981"/>
                                <a:pt x="27381" y="184836"/>
                              </a:cubicBezTo>
                              <a:cubicBezTo>
                                <a:pt x="23254" y="188976"/>
                                <a:pt x="19291" y="192849"/>
                                <a:pt x="15519" y="196457"/>
                              </a:cubicBezTo>
                              <a:cubicBezTo>
                                <a:pt x="11748" y="200063"/>
                                <a:pt x="9754" y="201753"/>
                                <a:pt x="9550" y="201549"/>
                              </a:cubicBezTo>
                              <a:cubicBezTo>
                                <a:pt x="6439" y="198438"/>
                                <a:pt x="3328" y="195314"/>
                                <a:pt x="216" y="192202"/>
                              </a:cubicBezTo>
                              <a:cubicBezTo>
                                <a:pt x="0" y="191998"/>
                                <a:pt x="1689" y="190018"/>
                                <a:pt x="5296" y="186233"/>
                              </a:cubicBezTo>
                              <a:cubicBezTo>
                                <a:pt x="8916" y="182461"/>
                                <a:pt x="12776" y="178498"/>
                                <a:pt x="16916" y="174372"/>
                              </a:cubicBezTo>
                              <a:cubicBezTo>
                                <a:pt x="72136" y="119152"/>
                                <a:pt x="127368" y="63919"/>
                                <a:pt x="182588" y="8699"/>
                              </a:cubicBezTo>
                              <a:cubicBezTo>
                                <a:pt x="184023" y="7265"/>
                                <a:pt x="185357" y="5957"/>
                                <a:pt x="186538" y="4814"/>
                              </a:cubicBezTo>
                              <a:cubicBezTo>
                                <a:pt x="187719" y="3670"/>
                                <a:pt x="188697" y="2769"/>
                                <a:pt x="189471" y="2083"/>
                              </a:cubicBezTo>
                              <a:cubicBezTo>
                                <a:pt x="190246" y="1410"/>
                                <a:pt x="190881" y="901"/>
                                <a:pt x="191414" y="521"/>
                              </a:cubicBezTo>
                              <a:cubicBezTo>
                                <a:pt x="191935" y="127"/>
                                <a:pt x="192253" y="0"/>
                                <a:pt x="192354"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961" name="Shape 20961"/>
                      <wps:cNvSpPr/>
                      <wps:spPr>
                        <a:xfrm>
                          <a:off x="2206593" y="3297875"/>
                          <a:ext cx="273507" cy="274002"/>
                        </a:xfrm>
                        <a:custGeom>
                          <a:avLst/>
                          <a:gdLst/>
                          <a:ahLst/>
                          <a:cxnLst/>
                          <a:rect l="0" t="0" r="0" b="0"/>
                          <a:pathLst>
                            <a:path w="273507" h="274002">
                              <a:moveTo>
                                <a:pt x="263741" y="38"/>
                              </a:moveTo>
                              <a:lnTo>
                                <a:pt x="273406" y="9703"/>
                              </a:lnTo>
                              <a:cubicBezTo>
                                <a:pt x="273507" y="9817"/>
                                <a:pt x="272999" y="10516"/>
                                <a:pt x="271856" y="11798"/>
                              </a:cubicBezTo>
                              <a:cubicBezTo>
                                <a:pt x="270739" y="13068"/>
                                <a:pt x="269214" y="14719"/>
                                <a:pt x="267310" y="16726"/>
                              </a:cubicBezTo>
                              <a:cubicBezTo>
                                <a:pt x="265405" y="18732"/>
                                <a:pt x="263258" y="20942"/>
                                <a:pt x="260845" y="23393"/>
                              </a:cubicBezTo>
                              <a:cubicBezTo>
                                <a:pt x="258458" y="25819"/>
                                <a:pt x="256057" y="28245"/>
                                <a:pt x="253632" y="30670"/>
                              </a:cubicBezTo>
                              <a:cubicBezTo>
                                <a:pt x="248514" y="35789"/>
                                <a:pt x="243396" y="40907"/>
                                <a:pt x="238290" y="46025"/>
                              </a:cubicBezTo>
                              <a:cubicBezTo>
                                <a:pt x="233439" y="50864"/>
                                <a:pt x="229197" y="55080"/>
                                <a:pt x="225540" y="58674"/>
                              </a:cubicBezTo>
                              <a:cubicBezTo>
                                <a:pt x="221882" y="62268"/>
                                <a:pt x="218389" y="65659"/>
                                <a:pt x="215062" y="68834"/>
                              </a:cubicBezTo>
                              <a:cubicBezTo>
                                <a:pt x="211722" y="72009"/>
                                <a:pt x="208369" y="75158"/>
                                <a:pt x="204978" y="78283"/>
                              </a:cubicBezTo>
                              <a:cubicBezTo>
                                <a:pt x="201587" y="81394"/>
                                <a:pt x="197955" y="84683"/>
                                <a:pt x="194081" y="88138"/>
                              </a:cubicBezTo>
                              <a:cubicBezTo>
                                <a:pt x="156591" y="121653"/>
                                <a:pt x="119101" y="155181"/>
                                <a:pt x="81610" y="188696"/>
                              </a:cubicBezTo>
                              <a:cubicBezTo>
                                <a:pt x="75743" y="193954"/>
                                <a:pt x="69799" y="199250"/>
                                <a:pt x="63817" y="204559"/>
                              </a:cubicBezTo>
                              <a:cubicBezTo>
                                <a:pt x="57810" y="209893"/>
                                <a:pt x="52222" y="214820"/>
                                <a:pt x="47028" y="219380"/>
                              </a:cubicBezTo>
                              <a:cubicBezTo>
                                <a:pt x="46850" y="219557"/>
                                <a:pt x="46673" y="219735"/>
                                <a:pt x="46495" y="219913"/>
                              </a:cubicBezTo>
                              <a:cubicBezTo>
                                <a:pt x="47231" y="219951"/>
                                <a:pt x="47904" y="220078"/>
                                <a:pt x="48489" y="220294"/>
                              </a:cubicBezTo>
                              <a:cubicBezTo>
                                <a:pt x="49086" y="220523"/>
                                <a:pt x="49568" y="220840"/>
                                <a:pt x="49962" y="221234"/>
                              </a:cubicBezTo>
                              <a:cubicBezTo>
                                <a:pt x="52070" y="223342"/>
                                <a:pt x="54178" y="225450"/>
                                <a:pt x="56286" y="227558"/>
                              </a:cubicBezTo>
                              <a:cubicBezTo>
                                <a:pt x="56324" y="227597"/>
                                <a:pt x="55982" y="228003"/>
                                <a:pt x="55245" y="228803"/>
                              </a:cubicBezTo>
                              <a:cubicBezTo>
                                <a:pt x="54534" y="229591"/>
                                <a:pt x="53289" y="230898"/>
                                <a:pt x="51499" y="232714"/>
                              </a:cubicBezTo>
                              <a:cubicBezTo>
                                <a:pt x="49708" y="234544"/>
                                <a:pt x="47346" y="236931"/>
                                <a:pt x="44412" y="239903"/>
                              </a:cubicBezTo>
                              <a:cubicBezTo>
                                <a:pt x="41491" y="242849"/>
                                <a:pt x="37757" y="246596"/>
                                <a:pt x="33198" y="251155"/>
                              </a:cubicBezTo>
                              <a:cubicBezTo>
                                <a:pt x="28626" y="255727"/>
                                <a:pt x="24879" y="259461"/>
                                <a:pt x="21933" y="262382"/>
                              </a:cubicBezTo>
                              <a:cubicBezTo>
                                <a:pt x="18974" y="265316"/>
                                <a:pt x="16624" y="267627"/>
                                <a:pt x="14897" y="269316"/>
                              </a:cubicBezTo>
                              <a:cubicBezTo>
                                <a:pt x="13183" y="271005"/>
                                <a:pt x="11900" y="272224"/>
                                <a:pt x="11125" y="272923"/>
                              </a:cubicBezTo>
                              <a:cubicBezTo>
                                <a:pt x="10312" y="273672"/>
                                <a:pt x="9906" y="274002"/>
                                <a:pt x="9868" y="273965"/>
                              </a:cubicBezTo>
                              <a:lnTo>
                                <a:pt x="216" y="264299"/>
                              </a:lnTo>
                              <a:cubicBezTo>
                                <a:pt x="0" y="264084"/>
                                <a:pt x="1880" y="261899"/>
                                <a:pt x="5867" y="257721"/>
                              </a:cubicBezTo>
                              <a:cubicBezTo>
                                <a:pt x="9881" y="253530"/>
                                <a:pt x="14288" y="249034"/>
                                <a:pt x="19114" y="244208"/>
                              </a:cubicBezTo>
                              <a:cubicBezTo>
                                <a:pt x="26721" y="236601"/>
                                <a:pt x="34328" y="228994"/>
                                <a:pt x="41948" y="221373"/>
                              </a:cubicBezTo>
                              <a:cubicBezTo>
                                <a:pt x="47320" y="216002"/>
                                <a:pt x="51841" y="211506"/>
                                <a:pt x="55499" y="207911"/>
                              </a:cubicBezTo>
                              <a:cubicBezTo>
                                <a:pt x="59144" y="204305"/>
                                <a:pt x="62446" y="201104"/>
                                <a:pt x="65380" y="198298"/>
                              </a:cubicBezTo>
                              <a:cubicBezTo>
                                <a:pt x="68326" y="195466"/>
                                <a:pt x="71183" y="192773"/>
                                <a:pt x="73977" y="190208"/>
                              </a:cubicBezTo>
                              <a:cubicBezTo>
                                <a:pt x="76784" y="187616"/>
                                <a:pt x="79756" y="184924"/>
                                <a:pt x="82880" y="182143"/>
                              </a:cubicBezTo>
                              <a:cubicBezTo>
                                <a:pt x="111709" y="156375"/>
                                <a:pt x="140525" y="130619"/>
                                <a:pt x="169355" y="104851"/>
                              </a:cubicBezTo>
                              <a:cubicBezTo>
                                <a:pt x="174688" y="100076"/>
                                <a:pt x="179819" y="95491"/>
                                <a:pt x="184785" y="91072"/>
                              </a:cubicBezTo>
                              <a:cubicBezTo>
                                <a:pt x="189751" y="86639"/>
                                <a:pt x="194539" y="82372"/>
                                <a:pt x="199149" y="78283"/>
                              </a:cubicBezTo>
                              <a:cubicBezTo>
                                <a:pt x="203734" y="74206"/>
                                <a:pt x="208306" y="70142"/>
                                <a:pt x="212814" y="66154"/>
                              </a:cubicBezTo>
                              <a:cubicBezTo>
                                <a:pt x="217310" y="62154"/>
                                <a:pt x="221780" y="58191"/>
                                <a:pt x="226212" y="54254"/>
                              </a:cubicBezTo>
                              <a:cubicBezTo>
                                <a:pt x="226302" y="54165"/>
                                <a:pt x="226390" y="54077"/>
                                <a:pt x="226479" y="53987"/>
                              </a:cubicBezTo>
                              <a:cubicBezTo>
                                <a:pt x="225705" y="53911"/>
                                <a:pt x="225019" y="53708"/>
                                <a:pt x="224485" y="53327"/>
                              </a:cubicBezTo>
                              <a:cubicBezTo>
                                <a:pt x="223939" y="52959"/>
                                <a:pt x="223444" y="52565"/>
                                <a:pt x="223012" y="52133"/>
                              </a:cubicBezTo>
                              <a:cubicBezTo>
                                <a:pt x="221120" y="50241"/>
                                <a:pt x="219228" y="48349"/>
                                <a:pt x="217335" y="46456"/>
                              </a:cubicBezTo>
                              <a:cubicBezTo>
                                <a:pt x="217297" y="46418"/>
                                <a:pt x="217627" y="46012"/>
                                <a:pt x="218376" y="45199"/>
                              </a:cubicBezTo>
                              <a:cubicBezTo>
                                <a:pt x="219088" y="44424"/>
                                <a:pt x="220332" y="43116"/>
                                <a:pt x="222123" y="41287"/>
                              </a:cubicBezTo>
                              <a:cubicBezTo>
                                <a:pt x="223901" y="39459"/>
                                <a:pt x="226263" y="37071"/>
                                <a:pt x="229197" y="34099"/>
                              </a:cubicBezTo>
                              <a:cubicBezTo>
                                <a:pt x="232118" y="31153"/>
                                <a:pt x="235966" y="27305"/>
                                <a:pt x="240703" y="22568"/>
                              </a:cubicBezTo>
                              <a:cubicBezTo>
                                <a:pt x="244881" y="18390"/>
                                <a:pt x="248501" y="14783"/>
                                <a:pt x="251549" y="11760"/>
                              </a:cubicBezTo>
                              <a:cubicBezTo>
                                <a:pt x="254597" y="8737"/>
                                <a:pt x="256985" y="6375"/>
                                <a:pt x="258712" y="4699"/>
                              </a:cubicBezTo>
                              <a:cubicBezTo>
                                <a:pt x="260439" y="3010"/>
                                <a:pt x="261722" y="1791"/>
                                <a:pt x="262496" y="1079"/>
                              </a:cubicBezTo>
                              <a:cubicBezTo>
                                <a:pt x="263296" y="343"/>
                                <a:pt x="263703" y="0"/>
                                <a:pt x="263741"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960" name="Shape 20960"/>
                      <wps:cNvSpPr/>
                      <wps:spPr>
                        <a:xfrm>
                          <a:off x="2509730" y="2997850"/>
                          <a:ext cx="261404" cy="261404"/>
                        </a:xfrm>
                        <a:custGeom>
                          <a:avLst/>
                          <a:gdLst/>
                          <a:ahLst/>
                          <a:cxnLst/>
                          <a:rect l="0" t="0" r="0" b="0"/>
                          <a:pathLst>
                            <a:path w="261404" h="261404">
                              <a:moveTo>
                                <a:pt x="261303" y="114"/>
                              </a:moveTo>
                              <a:cubicBezTo>
                                <a:pt x="261404" y="216"/>
                                <a:pt x="261303" y="483"/>
                                <a:pt x="261023" y="915"/>
                              </a:cubicBezTo>
                              <a:cubicBezTo>
                                <a:pt x="260744" y="1346"/>
                                <a:pt x="260223" y="1994"/>
                                <a:pt x="259449" y="2845"/>
                              </a:cubicBezTo>
                              <a:cubicBezTo>
                                <a:pt x="258687" y="3708"/>
                                <a:pt x="257734" y="4737"/>
                                <a:pt x="256591" y="5918"/>
                              </a:cubicBezTo>
                              <a:cubicBezTo>
                                <a:pt x="255448" y="7100"/>
                                <a:pt x="254140" y="8433"/>
                                <a:pt x="252705" y="9868"/>
                              </a:cubicBezTo>
                              <a:cubicBezTo>
                                <a:pt x="219964" y="42609"/>
                                <a:pt x="187223" y="75349"/>
                                <a:pt x="154483" y="108090"/>
                              </a:cubicBezTo>
                              <a:cubicBezTo>
                                <a:pt x="157518" y="111113"/>
                                <a:pt x="160541" y="114135"/>
                                <a:pt x="163563" y="117158"/>
                              </a:cubicBezTo>
                              <a:cubicBezTo>
                                <a:pt x="163602" y="117208"/>
                                <a:pt x="163297" y="117602"/>
                                <a:pt x="162598" y="118352"/>
                              </a:cubicBezTo>
                              <a:cubicBezTo>
                                <a:pt x="161899" y="119114"/>
                                <a:pt x="160680" y="120383"/>
                                <a:pt x="158902" y="122212"/>
                              </a:cubicBezTo>
                              <a:cubicBezTo>
                                <a:pt x="157112" y="124028"/>
                                <a:pt x="154749" y="126429"/>
                                <a:pt x="151790" y="129413"/>
                              </a:cubicBezTo>
                              <a:cubicBezTo>
                                <a:pt x="148844" y="132385"/>
                                <a:pt x="145123" y="136119"/>
                                <a:pt x="140614" y="140627"/>
                              </a:cubicBezTo>
                              <a:cubicBezTo>
                                <a:pt x="136296" y="144945"/>
                                <a:pt x="132600" y="148628"/>
                                <a:pt x="129527" y="151664"/>
                              </a:cubicBezTo>
                              <a:cubicBezTo>
                                <a:pt x="126467" y="154711"/>
                                <a:pt x="124028" y="157125"/>
                                <a:pt x="122200" y="158903"/>
                              </a:cubicBezTo>
                              <a:cubicBezTo>
                                <a:pt x="120371" y="160693"/>
                                <a:pt x="119100" y="161913"/>
                                <a:pt x="118339" y="162611"/>
                              </a:cubicBezTo>
                              <a:cubicBezTo>
                                <a:pt x="117589" y="163297"/>
                                <a:pt x="117196" y="163614"/>
                                <a:pt x="117157" y="163576"/>
                              </a:cubicBezTo>
                              <a:cubicBezTo>
                                <a:pt x="114122" y="160554"/>
                                <a:pt x="111099" y="157518"/>
                                <a:pt x="108077" y="154496"/>
                              </a:cubicBezTo>
                              <a:lnTo>
                                <a:pt x="9855" y="252718"/>
                              </a:lnTo>
                              <a:cubicBezTo>
                                <a:pt x="8420" y="254153"/>
                                <a:pt x="7099" y="255448"/>
                                <a:pt x="5905" y="256591"/>
                              </a:cubicBezTo>
                              <a:cubicBezTo>
                                <a:pt x="4725" y="257734"/>
                                <a:pt x="3746" y="258649"/>
                                <a:pt x="2972" y="259321"/>
                              </a:cubicBezTo>
                              <a:cubicBezTo>
                                <a:pt x="2210" y="260007"/>
                                <a:pt x="1575" y="260515"/>
                                <a:pt x="1041" y="260896"/>
                              </a:cubicBezTo>
                              <a:cubicBezTo>
                                <a:pt x="508" y="261277"/>
                                <a:pt x="203" y="261404"/>
                                <a:pt x="102" y="261303"/>
                              </a:cubicBezTo>
                              <a:cubicBezTo>
                                <a:pt x="0" y="261201"/>
                                <a:pt x="127" y="260896"/>
                                <a:pt x="508" y="260363"/>
                              </a:cubicBezTo>
                              <a:cubicBezTo>
                                <a:pt x="876" y="259829"/>
                                <a:pt x="1384" y="259194"/>
                                <a:pt x="2070" y="258420"/>
                              </a:cubicBezTo>
                              <a:cubicBezTo>
                                <a:pt x="2743" y="257645"/>
                                <a:pt x="3658" y="256667"/>
                                <a:pt x="4800" y="255474"/>
                              </a:cubicBezTo>
                              <a:cubicBezTo>
                                <a:pt x="5931" y="254292"/>
                                <a:pt x="7239" y="252971"/>
                                <a:pt x="8674" y="251537"/>
                              </a:cubicBezTo>
                              <a:cubicBezTo>
                                <a:pt x="89624" y="170586"/>
                                <a:pt x="170574" y="89637"/>
                                <a:pt x="251523" y="8687"/>
                              </a:cubicBezTo>
                              <a:cubicBezTo>
                                <a:pt x="252959" y="7252"/>
                                <a:pt x="254279" y="5944"/>
                                <a:pt x="255473" y="4800"/>
                              </a:cubicBezTo>
                              <a:cubicBezTo>
                                <a:pt x="256654" y="3658"/>
                                <a:pt x="257683" y="2705"/>
                                <a:pt x="258547" y="1943"/>
                              </a:cubicBezTo>
                              <a:cubicBezTo>
                                <a:pt x="259397" y="1181"/>
                                <a:pt x="260058" y="648"/>
                                <a:pt x="260490" y="381"/>
                              </a:cubicBezTo>
                              <a:cubicBezTo>
                                <a:pt x="260921" y="102"/>
                                <a:pt x="261201" y="0"/>
                                <a:pt x="261303" y="114"/>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959" name="Shape 20959"/>
                      <wps:cNvSpPr/>
                      <wps:spPr>
                        <a:xfrm>
                          <a:off x="2966409" y="2665646"/>
                          <a:ext cx="135898" cy="146200"/>
                        </a:xfrm>
                        <a:custGeom>
                          <a:avLst/>
                          <a:gdLst/>
                          <a:ahLst/>
                          <a:cxnLst/>
                          <a:rect l="0" t="0" r="0" b="0"/>
                          <a:pathLst>
                            <a:path w="135898" h="146200">
                              <a:moveTo>
                                <a:pt x="135898" y="0"/>
                              </a:moveTo>
                              <a:lnTo>
                                <a:pt x="135898" y="2448"/>
                              </a:lnTo>
                              <a:lnTo>
                                <a:pt x="127365" y="10833"/>
                              </a:lnTo>
                              <a:cubicBezTo>
                                <a:pt x="117466" y="20631"/>
                                <a:pt x="106490" y="31557"/>
                                <a:pt x="94438" y="43609"/>
                              </a:cubicBezTo>
                              <a:cubicBezTo>
                                <a:pt x="78702" y="59344"/>
                                <a:pt x="62954" y="75092"/>
                                <a:pt x="47219" y="90828"/>
                              </a:cubicBezTo>
                              <a:cubicBezTo>
                                <a:pt x="49936" y="93545"/>
                                <a:pt x="52654" y="96263"/>
                                <a:pt x="55359" y="98981"/>
                              </a:cubicBezTo>
                              <a:cubicBezTo>
                                <a:pt x="71285" y="83055"/>
                                <a:pt x="87199" y="67142"/>
                                <a:pt x="103124" y="51216"/>
                              </a:cubicBezTo>
                              <a:cubicBezTo>
                                <a:pt x="114281" y="40060"/>
                                <a:pt x="124536" y="29763"/>
                                <a:pt x="133893" y="20324"/>
                              </a:cubicBezTo>
                              <a:lnTo>
                                <a:pt x="135898" y="18290"/>
                              </a:lnTo>
                              <a:lnTo>
                                <a:pt x="135898" y="20635"/>
                              </a:lnTo>
                              <a:lnTo>
                                <a:pt x="101321" y="55344"/>
                              </a:lnTo>
                              <a:cubicBezTo>
                                <a:pt x="76670" y="79994"/>
                                <a:pt x="52032" y="104646"/>
                                <a:pt x="27381" y="129283"/>
                              </a:cubicBezTo>
                              <a:cubicBezTo>
                                <a:pt x="23254" y="133411"/>
                                <a:pt x="19304" y="137284"/>
                                <a:pt x="15520" y="140891"/>
                              </a:cubicBezTo>
                              <a:cubicBezTo>
                                <a:pt x="11748" y="144511"/>
                                <a:pt x="9766" y="146200"/>
                                <a:pt x="9551" y="145984"/>
                              </a:cubicBezTo>
                              <a:cubicBezTo>
                                <a:pt x="6439" y="142872"/>
                                <a:pt x="3328" y="139761"/>
                                <a:pt x="216" y="136649"/>
                              </a:cubicBezTo>
                              <a:cubicBezTo>
                                <a:pt x="0" y="136446"/>
                                <a:pt x="1702" y="134452"/>
                                <a:pt x="5309" y="130680"/>
                              </a:cubicBezTo>
                              <a:cubicBezTo>
                                <a:pt x="8916" y="126896"/>
                                <a:pt x="12789" y="122946"/>
                                <a:pt x="16917" y="118818"/>
                              </a:cubicBezTo>
                              <a:cubicBezTo>
                                <a:pt x="43269" y="92466"/>
                                <a:pt x="69621" y="66113"/>
                                <a:pt x="95974" y="39748"/>
                              </a:cubicBezTo>
                              <a:lnTo>
                                <a:pt x="135898"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958" name="Shape 20958"/>
                      <wps:cNvSpPr/>
                      <wps:spPr>
                        <a:xfrm>
                          <a:off x="3102307" y="2537538"/>
                          <a:ext cx="138219" cy="148742"/>
                        </a:xfrm>
                        <a:custGeom>
                          <a:avLst/>
                          <a:gdLst/>
                          <a:ahLst/>
                          <a:cxnLst/>
                          <a:rect l="0" t="0" r="0" b="0"/>
                          <a:pathLst>
                            <a:path w="138219" h="148742">
                              <a:moveTo>
                                <a:pt x="137317" y="788"/>
                              </a:moveTo>
                              <a:cubicBezTo>
                                <a:pt x="138219" y="1689"/>
                                <a:pt x="135146" y="6350"/>
                                <a:pt x="128084" y="14770"/>
                              </a:cubicBezTo>
                              <a:cubicBezTo>
                                <a:pt x="121023" y="23178"/>
                                <a:pt x="110305" y="35027"/>
                                <a:pt x="95903" y="50317"/>
                              </a:cubicBezTo>
                              <a:cubicBezTo>
                                <a:pt x="81514" y="65596"/>
                                <a:pt x="63632" y="84150"/>
                                <a:pt x="42258" y="105956"/>
                              </a:cubicBezTo>
                              <a:cubicBezTo>
                                <a:pt x="31577" y="116859"/>
                                <a:pt x="19836" y="128769"/>
                                <a:pt x="7031" y="141684"/>
                              </a:cubicBezTo>
                              <a:lnTo>
                                <a:pt x="0" y="148742"/>
                              </a:lnTo>
                              <a:lnTo>
                                <a:pt x="0" y="146397"/>
                              </a:lnTo>
                              <a:lnTo>
                                <a:pt x="23373" y="122682"/>
                              </a:lnTo>
                              <a:cubicBezTo>
                                <a:pt x="38498" y="107214"/>
                                <a:pt x="51008" y="94196"/>
                                <a:pt x="60914" y="83591"/>
                              </a:cubicBezTo>
                              <a:cubicBezTo>
                                <a:pt x="70833" y="72999"/>
                                <a:pt x="78084" y="64872"/>
                                <a:pt x="82695" y="59220"/>
                              </a:cubicBezTo>
                              <a:cubicBezTo>
                                <a:pt x="87292" y="53581"/>
                                <a:pt x="89248" y="50394"/>
                                <a:pt x="88536" y="49682"/>
                              </a:cubicBezTo>
                              <a:cubicBezTo>
                                <a:pt x="87965" y="49124"/>
                                <a:pt x="85095" y="50940"/>
                                <a:pt x="79939" y="55118"/>
                              </a:cubicBezTo>
                              <a:cubicBezTo>
                                <a:pt x="74770" y="59296"/>
                                <a:pt x="67023" y="66218"/>
                                <a:pt x="56673" y="75844"/>
                              </a:cubicBezTo>
                              <a:cubicBezTo>
                                <a:pt x="46334" y="85471"/>
                                <a:pt x="33431" y="97828"/>
                                <a:pt x="17937" y="112928"/>
                              </a:cubicBezTo>
                              <a:lnTo>
                                <a:pt x="0" y="130556"/>
                              </a:lnTo>
                              <a:lnTo>
                                <a:pt x="0" y="128108"/>
                              </a:lnTo>
                              <a:lnTo>
                                <a:pt x="1994" y="126122"/>
                              </a:lnTo>
                              <a:cubicBezTo>
                                <a:pt x="14826" y="113408"/>
                                <a:pt x="26516" y="101892"/>
                                <a:pt x="37064" y="91580"/>
                              </a:cubicBezTo>
                              <a:cubicBezTo>
                                <a:pt x="58158" y="70955"/>
                                <a:pt x="76002" y="53784"/>
                                <a:pt x="90556" y="40107"/>
                              </a:cubicBezTo>
                              <a:cubicBezTo>
                                <a:pt x="105110" y="26429"/>
                                <a:pt x="116362" y="16256"/>
                                <a:pt x="124262" y="9601"/>
                              </a:cubicBezTo>
                              <a:cubicBezTo>
                                <a:pt x="132174" y="2934"/>
                                <a:pt x="136530" y="0"/>
                                <a:pt x="137317" y="78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957" name="Shape 20957"/>
                      <wps:cNvSpPr/>
                      <wps:spPr>
                        <a:xfrm>
                          <a:off x="3311798" y="2264704"/>
                          <a:ext cx="203911" cy="201752"/>
                        </a:xfrm>
                        <a:custGeom>
                          <a:avLst/>
                          <a:gdLst/>
                          <a:ahLst/>
                          <a:cxnLst/>
                          <a:rect l="0" t="0" r="0" b="0"/>
                          <a:pathLst>
                            <a:path w="203911" h="201752">
                              <a:moveTo>
                                <a:pt x="192354" y="114"/>
                              </a:moveTo>
                              <a:cubicBezTo>
                                <a:pt x="192456" y="203"/>
                                <a:pt x="192316" y="508"/>
                                <a:pt x="191935" y="1041"/>
                              </a:cubicBezTo>
                              <a:cubicBezTo>
                                <a:pt x="191554" y="1562"/>
                                <a:pt x="191046" y="2197"/>
                                <a:pt x="190360" y="2972"/>
                              </a:cubicBezTo>
                              <a:cubicBezTo>
                                <a:pt x="189687" y="3747"/>
                                <a:pt x="188773" y="4725"/>
                                <a:pt x="187630" y="5905"/>
                              </a:cubicBezTo>
                              <a:cubicBezTo>
                                <a:pt x="186487" y="7087"/>
                                <a:pt x="185179" y="8420"/>
                                <a:pt x="183743" y="9855"/>
                              </a:cubicBezTo>
                              <a:cubicBezTo>
                                <a:pt x="138239" y="55359"/>
                                <a:pt x="92723" y="100876"/>
                                <a:pt x="47218" y="146380"/>
                              </a:cubicBezTo>
                              <a:cubicBezTo>
                                <a:pt x="48311" y="147485"/>
                                <a:pt x="49403" y="148577"/>
                                <a:pt x="50495" y="149670"/>
                              </a:cubicBezTo>
                              <a:cubicBezTo>
                                <a:pt x="89535" y="110630"/>
                                <a:pt x="128575" y="71603"/>
                                <a:pt x="167602" y="32563"/>
                              </a:cubicBezTo>
                              <a:cubicBezTo>
                                <a:pt x="169037" y="31128"/>
                                <a:pt x="170371" y="29832"/>
                                <a:pt x="171552" y="28689"/>
                              </a:cubicBezTo>
                              <a:cubicBezTo>
                                <a:pt x="172746" y="27546"/>
                                <a:pt x="173774" y="26581"/>
                                <a:pt x="174625" y="25819"/>
                              </a:cubicBezTo>
                              <a:cubicBezTo>
                                <a:pt x="175476" y="25057"/>
                                <a:pt x="176124" y="24524"/>
                                <a:pt x="176556" y="24245"/>
                              </a:cubicBezTo>
                              <a:cubicBezTo>
                                <a:pt x="176987" y="23965"/>
                                <a:pt x="177266" y="23863"/>
                                <a:pt x="177368" y="23965"/>
                              </a:cubicBezTo>
                              <a:cubicBezTo>
                                <a:pt x="177457" y="24066"/>
                                <a:pt x="177355" y="24333"/>
                                <a:pt x="177076" y="24765"/>
                              </a:cubicBezTo>
                              <a:cubicBezTo>
                                <a:pt x="176797" y="25184"/>
                                <a:pt x="176251" y="25832"/>
                                <a:pt x="175489" y="26683"/>
                              </a:cubicBezTo>
                              <a:cubicBezTo>
                                <a:pt x="174727" y="27534"/>
                                <a:pt x="173761" y="28562"/>
                                <a:pt x="172619" y="29744"/>
                              </a:cubicBezTo>
                              <a:cubicBezTo>
                                <a:pt x="171475" y="30925"/>
                                <a:pt x="170168" y="32258"/>
                                <a:pt x="168732" y="33693"/>
                              </a:cubicBezTo>
                              <a:cubicBezTo>
                                <a:pt x="129692" y="72720"/>
                                <a:pt x="90665" y="111760"/>
                                <a:pt x="51626" y="150800"/>
                              </a:cubicBezTo>
                              <a:cubicBezTo>
                                <a:pt x="52870" y="152045"/>
                                <a:pt x="54115" y="153289"/>
                                <a:pt x="55372" y="154546"/>
                              </a:cubicBezTo>
                              <a:lnTo>
                                <a:pt x="193789" y="16116"/>
                              </a:lnTo>
                              <a:cubicBezTo>
                                <a:pt x="195224" y="14681"/>
                                <a:pt x="196558" y="13373"/>
                                <a:pt x="197739" y="12230"/>
                              </a:cubicBezTo>
                              <a:cubicBezTo>
                                <a:pt x="198920" y="11100"/>
                                <a:pt x="200000" y="10084"/>
                                <a:pt x="200939" y="9233"/>
                              </a:cubicBezTo>
                              <a:cubicBezTo>
                                <a:pt x="201879" y="8382"/>
                                <a:pt x="202578" y="7798"/>
                                <a:pt x="203010" y="7519"/>
                              </a:cubicBezTo>
                              <a:cubicBezTo>
                                <a:pt x="203441" y="7239"/>
                                <a:pt x="203708" y="7150"/>
                                <a:pt x="203822" y="7252"/>
                              </a:cubicBezTo>
                              <a:cubicBezTo>
                                <a:pt x="203911" y="7353"/>
                                <a:pt x="203822" y="7620"/>
                                <a:pt x="203530" y="8052"/>
                              </a:cubicBezTo>
                              <a:cubicBezTo>
                                <a:pt x="203251" y="8471"/>
                                <a:pt x="202679" y="9182"/>
                                <a:pt x="201828" y="10122"/>
                              </a:cubicBezTo>
                              <a:cubicBezTo>
                                <a:pt x="200977" y="11062"/>
                                <a:pt x="199974" y="12142"/>
                                <a:pt x="198831" y="13322"/>
                              </a:cubicBezTo>
                              <a:cubicBezTo>
                                <a:pt x="197688" y="14516"/>
                                <a:pt x="196380" y="15837"/>
                                <a:pt x="194945" y="17272"/>
                              </a:cubicBezTo>
                              <a:lnTo>
                                <a:pt x="27381" y="184836"/>
                              </a:lnTo>
                              <a:cubicBezTo>
                                <a:pt x="23254" y="188976"/>
                                <a:pt x="19304" y="192837"/>
                                <a:pt x="15520" y="196457"/>
                              </a:cubicBezTo>
                              <a:cubicBezTo>
                                <a:pt x="11748" y="200063"/>
                                <a:pt x="9754" y="201752"/>
                                <a:pt x="9550" y="201536"/>
                              </a:cubicBezTo>
                              <a:cubicBezTo>
                                <a:pt x="6439" y="198425"/>
                                <a:pt x="3327" y="195313"/>
                                <a:pt x="216" y="192202"/>
                              </a:cubicBezTo>
                              <a:cubicBezTo>
                                <a:pt x="0" y="191999"/>
                                <a:pt x="1689" y="190005"/>
                                <a:pt x="5309" y="186233"/>
                              </a:cubicBezTo>
                              <a:cubicBezTo>
                                <a:pt x="8915" y="182461"/>
                                <a:pt x="12789" y="178499"/>
                                <a:pt x="16916" y="174371"/>
                              </a:cubicBezTo>
                              <a:cubicBezTo>
                                <a:pt x="72136" y="119139"/>
                                <a:pt x="127368" y="63919"/>
                                <a:pt x="182588" y="8700"/>
                              </a:cubicBezTo>
                              <a:cubicBezTo>
                                <a:pt x="184023" y="7264"/>
                                <a:pt x="185357" y="5957"/>
                                <a:pt x="186538" y="4813"/>
                              </a:cubicBezTo>
                              <a:cubicBezTo>
                                <a:pt x="187719" y="3670"/>
                                <a:pt x="188697" y="2756"/>
                                <a:pt x="189471" y="2083"/>
                              </a:cubicBezTo>
                              <a:cubicBezTo>
                                <a:pt x="190246" y="1410"/>
                                <a:pt x="190881" y="889"/>
                                <a:pt x="191414" y="508"/>
                              </a:cubicBezTo>
                              <a:cubicBezTo>
                                <a:pt x="191935" y="127"/>
                                <a:pt x="192253" y="0"/>
                                <a:pt x="192354" y="114"/>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956" name="Shape 20956"/>
                      <wps:cNvSpPr/>
                      <wps:spPr>
                        <a:xfrm>
                          <a:off x="3684035" y="1823544"/>
                          <a:ext cx="261404" cy="261404"/>
                        </a:xfrm>
                        <a:custGeom>
                          <a:avLst/>
                          <a:gdLst/>
                          <a:ahLst/>
                          <a:cxnLst/>
                          <a:rect l="0" t="0" r="0" b="0"/>
                          <a:pathLst>
                            <a:path w="261404" h="261404">
                              <a:moveTo>
                                <a:pt x="261303" y="102"/>
                              </a:moveTo>
                              <a:cubicBezTo>
                                <a:pt x="261404" y="203"/>
                                <a:pt x="261315" y="483"/>
                                <a:pt x="261036" y="902"/>
                              </a:cubicBezTo>
                              <a:cubicBezTo>
                                <a:pt x="260757" y="1334"/>
                                <a:pt x="260223" y="1981"/>
                                <a:pt x="259461" y="2845"/>
                              </a:cubicBezTo>
                              <a:cubicBezTo>
                                <a:pt x="258699" y="3696"/>
                                <a:pt x="257734" y="4725"/>
                                <a:pt x="256591" y="5905"/>
                              </a:cubicBezTo>
                              <a:cubicBezTo>
                                <a:pt x="255448" y="7099"/>
                                <a:pt x="254152" y="8420"/>
                                <a:pt x="252718" y="9855"/>
                              </a:cubicBezTo>
                              <a:lnTo>
                                <a:pt x="154496" y="108077"/>
                              </a:lnTo>
                              <a:cubicBezTo>
                                <a:pt x="157518" y="111100"/>
                                <a:pt x="160541" y="114122"/>
                                <a:pt x="163576" y="117158"/>
                              </a:cubicBezTo>
                              <a:cubicBezTo>
                                <a:pt x="163614" y="117196"/>
                                <a:pt x="163297" y="117589"/>
                                <a:pt x="162611" y="118351"/>
                              </a:cubicBezTo>
                              <a:cubicBezTo>
                                <a:pt x="161912" y="119101"/>
                                <a:pt x="160693" y="120383"/>
                                <a:pt x="158902" y="122200"/>
                              </a:cubicBezTo>
                              <a:cubicBezTo>
                                <a:pt x="157125" y="124028"/>
                                <a:pt x="154762" y="126416"/>
                                <a:pt x="151803" y="129400"/>
                              </a:cubicBezTo>
                              <a:cubicBezTo>
                                <a:pt x="148844" y="132385"/>
                                <a:pt x="145123" y="136118"/>
                                <a:pt x="140627" y="140614"/>
                              </a:cubicBezTo>
                              <a:cubicBezTo>
                                <a:pt x="136309" y="144933"/>
                                <a:pt x="132613" y="148628"/>
                                <a:pt x="129540" y="151664"/>
                              </a:cubicBezTo>
                              <a:cubicBezTo>
                                <a:pt x="126479" y="154699"/>
                                <a:pt x="124028" y="157112"/>
                                <a:pt x="122212" y="158902"/>
                              </a:cubicBezTo>
                              <a:cubicBezTo>
                                <a:pt x="120383" y="160681"/>
                                <a:pt x="119113" y="161900"/>
                                <a:pt x="118351" y="162598"/>
                              </a:cubicBezTo>
                              <a:cubicBezTo>
                                <a:pt x="117602" y="163297"/>
                                <a:pt x="117208" y="163614"/>
                                <a:pt x="117158" y="163563"/>
                              </a:cubicBezTo>
                              <a:cubicBezTo>
                                <a:pt x="114135" y="160541"/>
                                <a:pt x="111112" y="157518"/>
                                <a:pt x="108090" y="154483"/>
                              </a:cubicBezTo>
                              <a:cubicBezTo>
                                <a:pt x="75349" y="187223"/>
                                <a:pt x="42609" y="219964"/>
                                <a:pt x="9868" y="252705"/>
                              </a:cubicBezTo>
                              <a:cubicBezTo>
                                <a:pt x="8433" y="254140"/>
                                <a:pt x="7099" y="255448"/>
                                <a:pt x="5918" y="256591"/>
                              </a:cubicBezTo>
                              <a:cubicBezTo>
                                <a:pt x="4737" y="257734"/>
                                <a:pt x="3759" y="258636"/>
                                <a:pt x="2985" y="259321"/>
                              </a:cubicBezTo>
                              <a:cubicBezTo>
                                <a:pt x="2210" y="259995"/>
                                <a:pt x="1575" y="260515"/>
                                <a:pt x="1054" y="260896"/>
                              </a:cubicBezTo>
                              <a:cubicBezTo>
                                <a:pt x="521" y="261277"/>
                                <a:pt x="216" y="261404"/>
                                <a:pt x="102" y="261303"/>
                              </a:cubicBezTo>
                              <a:cubicBezTo>
                                <a:pt x="0" y="261201"/>
                                <a:pt x="140" y="260884"/>
                                <a:pt x="508" y="260350"/>
                              </a:cubicBezTo>
                              <a:cubicBezTo>
                                <a:pt x="889" y="259817"/>
                                <a:pt x="1397" y="259181"/>
                                <a:pt x="2070" y="258407"/>
                              </a:cubicBezTo>
                              <a:cubicBezTo>
                                <a:pt x="2756" y="257632"/>
                                <a:pt x="3658" y="256654"/>
                                <a:pt x="4800" y="255473"/>
                              </a:cubicBezTo>
                              <a:cubicBezTo>
                                <a:pt x="5943" y="254279"/>
                                <a:pt x="7252" y="252959"/>
                                <a:pt x="8687" y="251524"/>
                              </a:cubicBezTo>
                              <a:cubicBezTo>
                                <a:pt x="89637" y="170574"/>
                                <a:pt x="170586" y="89624"/>
                                <a:pt x="251536" y="8674"/>
                              </a:cubicBezTo>
                              <a:cubicBezTo>
                                <a:pt x="252971" y="7239"/>
                                <a:pt x="254292" y="5943"/>
                                <a:pt x="255473" y="4801"/>
                              </a:cubicBezTo>
                              <a:cubicBezTo>
                                <a:pt x="256667" y="3658"/>
                                <a:pt x="257696" y="2692"/>
                                <a:pt x="258547" y="1931"/>
                              </a:cubicBezTo>
                              <a:cubicBezTo>
                                <a:pt x="259410" y="1169"/>
                                <a:pt x="260058" y="648"/>
                                <a:pt x="260490" y="369"/>
                              </a:cubicBezTo>
                              <a:cubicBezTo>
                                <a:pt x="260922" y="89"/>
                                <a:pt x="261201" y="0"/>
                                <a:pt x="261303" y="102"/>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955" name="Shape 20955"/>
                      <wps:cNvSpPr/>
                      <wps:spPr>
                        <a:xfrm>
                          <a:off x="4071652" y="1589776"/>
                          <a:ext cx="106385" cy="117017"/>
                        </a:xfrm>
                        <a:custGeom>
                          <a:avLst/>
                          <a:gdLst/>
                          <a:ahLst/>
                          <a:cxnLst/>
                          <a:rect l="0" t="0" r="0" b="0"/>
                          <a:pathLst>
                            <a:path w="106385" h="117017">
                              <a:moveTo>
                                <a:pt x="106385" y="0"/>
                              </a:moveTo>
                              <a:lnTo>
                                <a:pt x="106385" y="2309"/>
                              </a:lnTo>
                              <a:lnTo>
                                <a:pt x="86322" y="22326"/>
                              </a:lnTo>
                              <a:lnTo>
                                <a:pt x="47206" y="61455"/>
                              </a:lnTo>
                              <a:lnTo>
                                <a:pt x="50724" y="64985"/>
                              </a:lnTo>
                              <a:cubicBezTo>
                                <a:pt x="65837" y="49872"/>
                                <a:pt x="80950" y="34760"/>
                                <a:pt x="96063" y="19646"/>
                              </a:cubicBezTo>
                              <a:lnTo>
                                <a:pt x="106385" y="9237"/>
                              </a:lnTo>
                              <a:lnTo>
                                <a:pt x="106385" y="11812"/>
                              </a:lnTo>
                              <a:lnTo>
                                <a:pt x="82880" y="35077"/>
                              </a:lnTo>
                              <a:lnTo>
                                <a:pt x="51854" y="66103"/>
                              </a:lnTo>
                              <a:lnTo>
                                <a:pt x="56312" y="70561"/>
                              </a:lnTo>
                              <a:cubicBezTo>
                                <a:pt x="56350" y="70612"/>
                                <a:pt x="55994" y="71056"/>
                                <a:pt x="55207" y="71894"/>
                              </a:cubicBezTo>
                              <a:cubicBezTo>
                                <a:pt x="54432" y="72732"/>
                                <a:pt x="53200" y="74028"/>
                                <a:pt x="51511" y="75742"/>
                              </a:cubicBezTo>
                              <a:cubicBezTo>
                                <a:pt x="49822" y="77470"/>
                                <a:pt x="47498" y="79832"/>
                                <a:pt x="44539" y="82816"/>
                              </a:cubicBezTo>
                              <a:cubicBezTo>
                                <a:pt x="41592" y="85788"/>
                                <a:pt x="37871" y="89522"/>
                                <a:pt x="33363" y="94030"/>
                              </a:cubicBezTo>
                              <a:cubicBezTo>
                                <a:pt x="28867" y="98539"/>
                                <a:pt x="25133" y="102247"/>
                                <a:pt x="22149" y="105206"/>
                              </a:cubicBezTo>
                              <a:cubicBezTo>
                                <a:pt x="19164" y="108165"/>
                                <a:pt x="16777" y="110527"/>
                                <a:pt x="14948" y="112306"/>
                              </a:cubicBezTo>
                              <a:cubicBezTo>
                                <a:pt x="13119" y="114096"/>
                                <a:pt x="11849" y="115315"/>
                                <a:pt x="11087" y="116014"/>
                              </a:cubicBezTo>
                              <a:cubicBezTo>
                                <a:pt x="10338" y="116700"/>
                                <a:pt x="9944" y="117017"/>
                                <a:pt x="9906" y="116979"/>
                              </a:cubicBezTo>
                              <a:cubicBezTo>
                                <a:pt x="6667" y="113741"/>
                                <a:pt x="3442" y="110515"/>
                                <a:pt x="203" y="107289"/>
                              </a:cubicBezTo>
                              <a:cubicBezTo>
                                <a:pt x="0" y="107073"/>
                                <a:pt x="1689" y="105092"/>
                                <a:pt x="5296" y="101307"/>
                              </a:cubicBezTo>
                              <a:cubicBezTo>
                                <a:pt x="8915" y="97536"/>
                                <a:pt x="12776" y="93586"/>
                                <a:pt x="16916" y="89446"/>
                              </a:cubicBezTo>
                              <a:cubicBezTo>
                                <a:pt x="41644" y="64719"/>
                                <a:pt x="66383" y="39979"/>
                                <a:pt x="91110" y="15239"/>
                              </a:cubicBezTo>
                              <a:lnTo>
                                <a:pt x="106385"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954" name="Shape 20954"/>
                      <wps:cNvSpPr/>
                      <wps:spPr>
                        <a:xfrm>
                          <a:off x="4178037" y="1473850"/>
                          <a:ext cx="136427" cy="127739"/>
                        </a:xfrm>
                        <a:custGeom>
                          <a:avLst/>
                          <a:gdLst/>
                          <a:ahLst/>
                          <a:cxnLst/>
                          <a:rect l="0" t="0" r="0" b="0"/>
                          <a:pathLst>
                            <a:path w="136427" h="127739">
                              <a:moveTo>
                                <a:pt x="136389" y="38"/>
                              </a:moveTo>
                              <a:cubicBezTo>
                                <a:pt x="136427" y="76"/>
                                <a:pt x="136198" y="394"/>
                                <a:pt x="135690" y="965"/>
                              </a:cubicBezTo>
                              <a:cubicBezTo>
                                <a:pt x="135182" y="1537"/>
                                <a:pt x="134039" y="2718"/>
                                <a:pt x="132261" y="4547"/>
                              </a:cubicBezTo>
                              <a:cubicBezTo>
                                <a:pt x="130470" y="6376"/>
                                <a:pt x="127981" y="8903"/>
                                <a:pt x="124756" y="12154"/>
                              </a:cubicBezTo>
                              <a:cubicBezTo>
                                <a:pt x="121530" y="15405"/>
                                <a:pt x="117211" y="19723"/>
                                <a:pt x="111814" y="25121"/>
                              </a:cubicBezTo>
                              <a:cubicBezTo>
                                <a:pt x="107141" y="29794"/>
                                <a:pt x="103305" y="33617"/>
                                <a:pt x="100333" y="36576"/>
                              </a:cubicBezTo>
                              <a:cubicBezTo>
                                <a:pt x="97349" y="39535"/>
                                <a:pt x="94961" y="41885"/>
                                <a:pt x="93132" y="43676"/>
                              </a:cubicBezTo>
                              <a:cubicBezTo>
                                <a:pt x="91304" y="45453"/>
                                <a:pt x="89881" y="46799"/>
                                <a:pt x="88840" y="47752"/>
                              </a:cubicBezTo>
                              <a:cubicBezTo>
                                <a:pt x="87811" y="48705"/>
                                <a:pt x="86909" y="49492"/>
                                <a:pt x="86122" y="50152"/>
                              </a:cubicBezTo>
                              <a:cubicBezTo>
                                <a:pt x="74590" y="60033"/>
                                <a:pt x="63071" y="69914"/>
                                <a:pt x="51540" y="79794"/>
                              </a:cubicBezTo>
                              <a:cubicBezTo>
                                <a:pt x="47489" y="83287"/>
                                <a:pt x="43311" y="86944"/>
                                <a:pt x="39031" y="90767"/>
                              </a:cubicBezTo>
                              <a:cubicBezTo>
                                <a:pt x="34751" y="94577"/>
                                <a:pt x="29747" y="99175"/>
                                <a:pt x="23994" y="104585"/>
                              </a:cubicBezTo>
                              <a:cubicBezTo>
                                <a:pt x="18241" y="110008"/>
                                <a:pt x="11548" y="116434"/>
                                <a:pt x="3890" y="123889"/>
                              </a:cubicBezTo>
                              <a:lnTo>
                                <a:pt x="0" y="127739"/>
                              </a:lnTo>
                              <a:lnTo>
                                <a:pt x="0" y="125164"/>
                              </a:lnTo>
                              <a:lnTo>
                                <a:pt x="21251" y="103734"/>
                              </a:lnTo>
                              <a:cubicBezTo>
                                <a:pt x="30064" y="94742"/>
                                <a:pt x="37367" y="87199"/>
                                <a:pt x="43133" y="81102"/>
                              </a:cubicBezTo>
                              <a:cubicBezTo>
                                <a:pt x="48911" y="75006"/>
                                <a:pt x="53102" y="70460"/>
                                <a:pt x="55668" y="67450"/>
                              </a:cubicBezTo>
                              <a:cubicBezTo>
                                <a:pt x="58233" y="64453"/>
                                <a:pt x="59389" y="62827"/>
                                <a:pt x="59147" y="62573"/>
                              </a:cubicBezTo>
                              <a:cubicBezTo>
                                <a:pt x="58728" y="62154"/>
                                <a:pt x="55337" y="64872"/>
                                <a:pt x="48924" y="70701"/>
                              </a:cubicBezTo>
                              <a:cubicBezTo>
                                <a:pt x="42523" y="76543"/>
                                <a:pt x="32071" y="86589"/>
                                <a:pt x="17555" y="100851"/>
                              </a:cubicBezTo>
                              <a:cubicBezTo>
                                <a:pt x="13021" y="105321"/>
                                <a:pt x="7915" y="110363"/>
                                <a:pt x="2226" y="116015"/>
                              </a:cubicBezTo>
                              <a:lnTo>
                                <a:pt x="0" y="118235"/>
                              </a:lnTo>
                              <a:lnTo>
                                <a:pt x="0" y="115926"/>
                              </a:lnTo>
                              <a:lnTo>
                                <a:pt x="6747" y="109195"/>
                              </a:lnTo>
                              <a:cubicBezTo>
                                <a:pt x="12614" y="103365"/>
                                <a:pt x="17885" y="98120"/>
                                <a:pt x="22571" y="93459"/>
                              </a:cubicBezTo>
                              <a:cubicBezTo>
                                <a:pt x="36135" y="80035"/>
                                <a:pt x="48162" y="68225"/>
                                <a:pt x="58652" y="58039"/>
                              </a:cubicBezTo>
                              <a:cubicBezTo>
                                <a:pt x="69142" y="47854"/>
                                <a:pt x="78019" y="39357"/>
                                <a:pt x="85271" y="32576"/>
                              </a:cubicBezTo>
                              <a:cubicBezTo>
                                <a:pt x="92523" y="25794"/>
                                <a:pt x="98048" y="20790"/>
                                <a:pt x="101857" y="17590"/>
                              </a:cubicBezTo>
                              <a:cubicBezTo>
                                <a:pt x="105655" y="14377"/>
                                <a:pt x="107738" y="12954"/>
                                <a:pt x="108106" y="13310"/>
                              </a:cubicBezTo>
                              <a:cubicBezTo>
                                <a:pt x="108462" y="13665"/>
                                <a:pt x="107204" y="15545"/>
                                <a:pt x="104321" y="18974"/>
                              </a:cubicBezTo>
                              <a:cubicBezTo>
                                <a:pt x="101451" y="22416"/>
                                <a:pt x="97158" y="27191"/>
                                <a:pt x="91431" y="33338"/>
                              </a:cubicBezTo>
                              <a:cubicBezTo>
                                <a:pt x="85716" y="39497"/>
                                <a:pt x="78794" y="46774"/>
                                <a:pt x="70679" y="55207"/>
                              </a:cubicBezTo>
                              <a:cubicBezTo>
                                <a:pt x="62551" y="63653"/>
                                <a:pt x="53420" y="73038"/>
                                <a:pt x="43272" y="83401"/>
                              </a:cubicBezTo>
                              <a:cubicBezTo>
                                <a:pt x="49102" y="77724"/>
                                <a:pt x="54423" y="72593"/>
                                <a:pt x="59211" y="68034"/>
                              </a:cubicBezTo>
                              <a:cubicBezTo>
                                <a:pt x="63999" y="63488"/>
                                <a:pt x="68507" y="59258"/>
                                <a:pt x="72723" y="55372"/>
                              </a:cubicBezTo>
                              <a:cubicBezTo>
                                <a:pt x="76927" y="51486"/>
                                <a:pt x="80940" y="47841"/>
                                <a:pt x="84738" y="44463"/>
                              </a:cubicBezTo>
                              <a:cubicBezTo>
                                <a:pt x="88548" y="41072"/>
                                <a:pt x="92396" y="37706"/>
                                <a:pt x="96244" y="34379"/>
                              </a:cubicBezTo>
                              <a:cubicBezTo>
                                <a:pt x="107445" y="24714"/>
                                <a:pt x="118659" y="15049"/>
                                <a:pt x="129861" y="5385"/>
                              </a:cubicBezTo>
                              <a:cubicBezTo>
                                <a:pt x="132566" y="3061"/>
                                <a:pt x="134319" y="1575"/>
                                <a:pt x="135119" y="940"/>
                              </a:cubicBezTo>
                              <a:cubicBezTo>
                                <a:pt x="135919" y="292"/>
                                <a:pt x="136338" y="0"/>
                                <a:pt x="136389"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953" name="Shape 20953"/>
                      <wps:cNvSpPr/>
                      <wps:spPr>
                        <a:xfrm>
                          <a:off x="4321017" y="1302052"/>
                          <a:ext cx="144634" cy="165371"/>
                        </a:xfrm>
                        <a:custGeom>
                          <a:avLst/>
                          <a:gdLst/>
                          <a:ahLst/>
                          <a:cxnLst/>
                          <a:rect l="0" t="0" r="0" b="0"/>
                          <a:pathLst>
                            <a:path w="144634" h="165371">
                              <a:moveTo>
                                <a:pt x="144634" y="0"/>
                              </a:moveTo>
                              <a:lnTo>
                                <a:pt x="144634" y="3731"/>
                              </a:lnTo>
                              <a:lnTo>
                                <a:pt x="139154" y="8348"/>
                              </a:lnTo>
                              <a:cubicBezTo>
                                <a:pt x="139065" y="8437"/>
                                <a:pt x="138963" y="8539"/>
                                <a:pt x="138874" y="8628"/>
                              </a:cubicBezTo>
                              <a:lnTo>
                                <a:pt x="83922" y="74008"/>
                              </a:lnTo>
                              <a:lnTo>
                                <a:pt x="144634" y="13295"/>
                              </a:lnTo>
                              <a:lnTo>
                                <a:pt x="144634" y="15523"/>
                              </a:lnTo>
                              <a:lnTo>
                                <a:pt x="73432" y="86720"/>
                              </a:lnTo>
                              <a:cubicBezTo>
                                <a:pt x="64732" y="97096"/>
                                <a:pt x="56045" y="107472"/>
                                <a:pt x="47346" y="117848"/>
                              </a:cubicBezTo>
                              <a:cubicBezTo>
                                <a:pt x="46850" y="118432"/>
                                <a:pt x="46164" y="119194"/>
                                <a:pt x="45314" y="120121"/>
                              </a:cubicBezTo>
                              <a:cubicBezTo>
                                <a:pt x="44450" y="121061"/>
                                <a:pt x="43167" y="122407"/>
                                <a:pt x="41491" y="124134"/>
                              </a:cubicBezTo>
                              <a:cubicBezTo>
                                <a:pt x="39814" y="125861"/>
                                <a:pt x="37402" y="128300"/>
                                <a:pt x="34252" y="131462"/>
                              </a:cubicBezTo>
                              <a:cubicBezTo>
                                <a:pt x="31115" y="134637"/>
                                <a:pt x="27038" y="138714"/>
                                <a:pt x="21996" y="143756"/>
                              </a:cubicBezTo>
                              <a:cubicBezTo>
                                <a:pt x="16777" y="148975"/>
                                <a:pt x="12497" y="153243"/>
                                <a:pt x="9156" y="156558"/>
                              </a:cubicBezTo>
                              <a:cubicBezTo>
                                <a:pt x="5816" y="159872"/>
                                <a:pt x="3454" y="162184"/>
                                <a:pt x="2070" y="163492"/>
                              </a:cubicBezTo>
                              <a:cubicBezTo>
                                <a:pt x="673" y="164812"/>
                                <a:pt x="0" y="165371"/>
                                <a:pt x="13" y="165219"/>
                              </a:cubicBezTo>
                              <a:cubicBezTo>
                                <a:pt x="25" y="165066"/>
                                <a:pt x="698" y="164190"/>
                                <a:pt x="2019" y="162640"/>
                              </a:cubicBezTo>
                              <a:cubicBezTo>
                                <a:pt x="37808" y="120362"/>
                                <a:pt x="73609" y="78084"/>
                                <a:pt x="109398" y="35806"/>
                              </a:cubicBezTo>
                              <a:cubicBezTo>
                                <a:pt x="110058" y="35018"/>
                                <a:pt x="110960" y="34028"/>
                                <a:pt x="112090" y="32821"/>
                              </a:cubicBezTo>
                              <a:cubicBezTo>
                                <a:pt x="113208" y="31628"/>
                                <a:pt x="114897" y="29875"/>
                                <a:pt x="117119" y="27614"/>
                              </a:cubicBezTo>
                              <a:cubicBezTo>
                                <a:pt x="119342" y="25341"/>
                                <a:pt x="122212" y="22446"/>
                                <a:pt x="125717" y="18928"/>
                              </a:cubicBezTo>
                              <a:cubicBezTo>
                                <a:pt x="129210" y="15422"/>
                                <a:pt x="133667" y="10964"/>
                                <a:pt x="139052" y="5567"/>
                              </a:cubicBezTo>
                              <a:lnTo>
                                <a:pt x="144634"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952" name="Shape 20952"/>
                      <wps:cNvSpPr/>
                      <wps:spPr>
                        <a:xfrm>
                          <a:off x="4465651" y="1166675"/>
                          <a:ext cx="156140" cy="150901"/>
                        </a:xfrm>
                        <a:custGeom>
                          <a:avLst/>
                          <a:gdLst/>
                          <a:ahLst/>
                          <a:cxnLst/>
                          <a:rect l="0" t="0" r="0" b="0"/>
                          <a:pathLst>
                            <a:path w="156140" h="150901">
                              <a:moveTo>
                                <a:pt x="155975" y="13"/>
                              </a:moveTo>
                              <a:cubicBezTo>
                                <a:pt x="156140" y="0"/>
                                <a:pt x="155518" y="724"/>
                                <a:pt x="154120" y="2197"/>
                              </a:cubicBezTo>
                              <a:cubicBezTo>
                                <a:pt x="152724" y="3670"/>
                                <a:pt x="150349" y="6096"/>
                                <a:pt x="147047" y="9423"/>
                              </a:cubicBezTo>
                              <a:cubicBezTo>
                                <a:pt x="143732" y="12751"/>
                                <a:pt x="139287" y="17208"/>
                                <a:pt x="133699" y="22796"/>
                              </a:cubicBezTo>
                              <a:cubicBezTo>
                                <a:pt x="128124" y="28384"/>
                                <a:pt x="123666" y="32829"/>
                                <a:pt x="120326" y="36144"/>
                              </a:cubicBezTo>
                              <a:cubicBezTo>
                                <a:pt x="116998" y="39459"/>
                                <a:pt x="114459" y="41973"/>
                                <a:pt x="112731" y="43650"/>
                              </a:cubicBezTo>
                              <a:cubicBezTo>
                                <a:pt x="111017" y="45339"/>
                                <a:pt x="109721" y="46584"/>
                                <a:pt x="108883" y="47358"/>
                              </a:cubicBezTo>
                              <a:cubicBezTo>
                                <a:pt x="108045" y="48133"/>
                                <a:pt x="107245" y="48857"/>
                                <a:pt x="106470" y="49530"/>
                              </a:cubicBezTo>
                              <a:cubicBezTo>
                                <a:pt x="95637" y="58661"/>
                                <a:pt x="84804" y="67792"/>
                                <a:pt x="73971" y="76936"/>
                              </a:cubicBezTo>
                              <a:lnTo>
                                <a:pt x="0" y="150901"/>
                              </a:lnTo>
                              <a:lnTo>
                                <a:pt x="0" y="148672"/>
                              </a:lnTo>
                              <a:lnTo>
                                <a:pt x="60712" y="87960"/>
                              </a:lnTo>
                              <a:lnTo>
                                <a:pt x="0" y="139109"/>
                              </a:lnTo>
                              <a:lnTo>
                                <a:pt x="0" y="135377"/>
                              </a:lnTo>
                              <a:lnTo>
                                <a:pt x="8744" y="126657"/>
                              </a:lnTo>
                              <a:cubicBezTo>
                                <a:pt x="12528" y="122885"/>
                                <a:pt x="15589" y="119850"/>
                                <a:pt x="17951" y="117526"/>
                              </a:cubicBezTo>
                              <a:cubicBezTo>
                                <a:pt x="20326" y="115201"/>
                                <a:pt x="22142" y="113449"/>
                                <a:pt x="23450" y="112217"/>
                              </a:cubicBezTo>
                              <a:cubicBezTo>
                                <a:pt x="24746" y="110998"/>
                                <a:pt x="25774" y="110071"/>
                                <a:pt x="26562" y="109398"/>
                              </a:cubicBezTo>
                              <a:cubicBezTo>
                                <a:pt x="68840" y="73609"/>
                                <a:pt x="111118" y="37808"/>
                                <a:pt x="153397" y="2019"/>
                              </a:cubicBezTo>
                              <a:cubicBezTo>
                                <a:pt x="154946" y="698"/>
                                <a:pt x="155822" y="25"/>
                                <a:pt x="155975" y="13"/>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951" name="Shape 20951"/>
                      <wps:cNvSpPr/>
                      <wps:spPr>
                        <a:xfrm>
                          <a:off x="4655941" y="817120"/>
                          <a:ext cx="295021" cy="294996"/>
                        </a:xfrm>
                        <a:custGeom>
                          <a:avLst/>
                          <a:gdLst/>
                          <a:ahLst/>
                          <a:cxnLst/>
                          <a:rect l="0" t="0" r="0" b="0"/>
                          <a:pathLst>
                            <a:path w="295021" h="294996">
                              <a:moveTo>
                                <a:pt x="294818" y="343"/>
                              </a:moveTo>
                              <a:cubicBezTo>
                                <a:pt x="294627" y="673"/>
                                <a:pt x="293853" y="1639"/>
                                <a:pt x="292545" y="3188"/>
                              </a:cubicBezTo>
                              <a:cubicBezTo>
                                <a:pt x="257823" y="44386"/>
                                <a:pt x="223114" y="85585"/>
                                <a:pt x="188392" y="126785"/>
                              </a:cubicBezTo>
                              <a:cubicBezTo>
                                <a:pt x="187732" y="127571"/>
                                <a:pt x="186804" y="128588"/>
                                <a:pt x="185573" y="129896"/>
                              </a:cubicBezTo>
                              <a:cubicBezTo>
                                <a:pt x="184353" y="131204"/>
                                <a:pt x="182626" y="132982"/>
                                <a:pt x="180404" y="135242"/>
                              </a:cubicBezTo>
                              <a:cubicBezTo>
                                <a:pt x="178181" y="137516"/>
                                <a:pt x="175311" y="140412"/>
                                <a:pt x="171819" y="143929"/>
                              </a:cubicBezTo>
                              <a:cubicBezTo>
                                <a:pt x="168313" y="147447"/>
                                <a:pt x="163945" y="151816"/>
                                <a:pt x="158738" y="157023"/>
                              </a:cubicBezTo>
                              <a:cubicBezTo>
                                <a:pt x="154775" y="160986"/>
                                <a:pt x="151321" y="164440"/>
                                <a:pt x="148349" y="167411"/>
                              </a:cubicBezTo>
                              <a:cubicBezTo>
                                <a:pt x="145377" y="170371"/>
                                <a:pt x="142799" y="172936"/>
                                <a:pt x="140640" y="175082"/>
                              </a:cubicBezTo>
                              <a:cubicBezTo>
                                <a:pt x="138468" y="177229"/>
                                <a:pt x="136614" y="179057"/>
                                <a:pt x="135065" y="180569"/>
                              </a:cubicBezTo>
                              <a:cubicBezTo>
                                <a:pt x="133516" y="182093"/>
                                <a:pt x="132207" y="183376"/>
                                <a:pt x="131102" y="184430"/>
                              </a:cubicBezTo>
                              <a:cubicBezTo>
                                <a:pt x="129997" y="185496"/>
                                <a:pt x="129108" y="186322"/>
                                <a:pt x="128461" y="186919"/>
                              </a:cubicBezTo>
                              <a:cubicBezTo>
                                <a:pt x="127813" y="187516"/>
                                <a:pt x="127178" y="188075"/>
                                <a:pt x="126594" y="188570"/>
                              </a:cubicBezTo>
                              <a:cubicBezTo>
                                <a:pt x="85306" y="223368"/>
                                <a:pt x="44018" y="258178"/>
                                <a:pt x="2731" y="292976"/>
                              </a:cubicBezTo>
                              <a:cubicBezTo>
                                <a:pt x="1181" y="294297"/>
                                <a:pt x="305" y="294970"/>
                                <a:pt x="153" y="294983"/>
                              </a:cubicBezTo>
                              <a:cubicBezTo>
                                <a:pt x="0" y="294996"/>
                                <a:pt x="699" y="294183"/>
                                <a:pt x="2286" y="292532"/>
                              </a:cubicBezTo>
                              <a:cubicBezTo>
                                <a:pt x="3861" y="290868"/>
                                <a:pt x="6452" y="288227"/>
                                <a:pt x="10033" y="284633"/>
                              </a:cubicBezTo>
                              <a:cubicBezTo>
                                <a:pt x="13615" y="281026"/>
                                <a:pt x="18466" y="276161"/>
                                <a:pt x="24587" y="270040"/>
                              </a:cubicBezTo>
                              <a:cubicBezTo>
                                <a:pt x="29629" y="264999"/>
                                <a:pt x="33630" y="261010"/>
                                <a:pt x="36602" y="258052"/>
                              </a:cubicBezTo>
                              <a:cubicBezTo>
                                <a:pt x="39586" y="255092"/>
                                <a:pt x="41897" y="252806"/>
                                <a:pt x="43536" y="251206"/>
                              </a:cubicBezTo>
                              <a:cubicBezTo>
                                <a:pt x="45174" y="249619"/>
                                <a:pt x="46419" y="248425"/>
                                <a:pt x="47257" y="247650"/>
                              </a:cubicBezTo>
                              <a:cubicBezTo>
                                <a:pt x="48108" y="246876"/>
                                <a:pt x="48908" y="246164"/>
                                <a:pt x="49683" y="245491"/>
                              </a:cubicBezTo>
                              <a:cubicBezTo>
                                <a:pt x="85992" y="215062"/>
                                <a:pt x="122301" y="184633"/>
                                <a:pt x="158610" y="154191"/>
                              </a:cubicBezTo>
                              <a:lnTo>
                                <a:pt x="158877" y="153924"/>
                              </a:lnTo>
                              <a:cubicBezTo>
                                <a:pt x="188418" y="118529"/>
                                <a:pt x="217958" y="83121"/>
                                <a:pt x="247498" y="47727"/>
                              </a:cubicBezTo>
                              <a:cubicBezTo>
                                <a:pt x="247968" y="47117"/>
                                <a:pt x="248552" y="46444"/>
                                <a:pt x="249238" y="45682"/>
                              </a:cubicBezTo>
                              <a:cubicBezTo>
                                <a:pt x="249924" y="44920"/>
                                <a:pt x="251143" y="43650"/>
                                <a:pt x="252921" y="41821"/>
                              </a:cubicBezTo>
                              <a:cubicBezTo>
                                <a:pt x="254712" y="39992"/>
                                <a:pt x="257201" y="37465"/>
                                <a:pt x="260439" y="34227"/>
                              </a:cubicBezTo>
                              <a:cubicBezTo>
                                <a:pt x="263665" y="30976"/>
                                <a:pt x="267983" y="26657"/>
                                <a:pt x="273380" y="21260"/>
                              </a:cubicBezTo>
                              <a:cubicBezTo>
                                <a:pt x="278956" y="15672"/>
                                <a:pt x="283363" y="11278"/>
                                <a:pt x="286614" y="8052"/>
                              </a:cubicBezTo>
                              <a:cubicBezTo>
                                <a:pt x="289865" y="4826"/>
                                <a:pt x="292100" y="2642"/>
                                <a:pt x="293307" y="1524"/>
                              </a:cubicBezTo>
                              <a:cubicBezTo>
                                <a:pt x="294501" y="394"/>
                                <a:pt x="295021" y="0"/>
                                <a:pt x="294818" y="343"/>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950" name="Shape 20950"/>
                      <wps:cNvSpPr/>
                      <wps:spPr>
                        <a:xfrm>
                          <a:off x="5011782" y="611269"/>
                          <a:ext cx="144647" cy="165389"/>
                        </a:xfrm>
                        <a:custGeom>
                          <a:avLst/>
                          <a:gdLst/>
                          <a:ahLst/>
                          <a:cxnLst/>
                          <a:rect l="0" t="0" r="0" b="0"/>
                          <a:pathLst>
                            <a:path w="144647" h="165389">
                              <a:moveTo>
                                <a:pt x="144647" y="0"/>
                              </a:moveTo>
                              <a:lnTo>
                                <a:pt x="144647" y="3740"/>
                              </a:lnTo>
                              <a:lnTo>
                                <a:pt x="139154" y="8366"/>
                              </a:lnTo>
                              <a:lnTo>
                                <a:pt x="138887" y="8633"/>
                              </a:lnTo>
                              <a:lnTo>
                                <a:pt x="83934" y="74025"/>
                              </a:lnTo>
                              <a:lnTo>
                                <a:pt x="144647" y="13313"/>
                              </a:lnTo>
                              <a:lnTo>
                                <a:pt x="144647" y="15523"/>
                              </a:lnTo>
                              <a:lnTo>
                                <a:pt x="73432" y="86738"/>
                              </a:lnTo>
                              <a:cubicBezTo>
                                <a:pt x="64744" y="97113"/>
                                <a:pt x="56045" y="107477"/>
                                <a:pt x="47346" y="117853"/>
                              </a:cubicBezTo>
                              <a:cubicBezTo>
                                <a:pt x="46863" y="118437"/>
                                <a:pt x="46177" y="119211"/>
                                <a:pt x="45314" y="120139"/>
                              </a:cubicBezTo>
                              <a:cubicBezTo>
                                <a:pt x="44463" y="121066"/>
                                <a:pt x="43180" y="122412"/>
                                <a:pt x="41491" y="124139"/>
                              </a:cubicBezTo>
                              <a:cubicBezTo>
                                <a:pt x="39815" y="125867"/>
                                <a:pt x="37402" y="128318"/>
                                <a:pt x="34265" y="131480"/>
                              </a:cubicBezTo>
                              <a:cubicBezTo>
                                <a:pt x="31115" y="134642"/>
                                <a:pt x="27038" y="138732"/>
                                <a:pt x="21996" y="143773"/>
                              </a:cubicBezTo>
                              <a:cubicBezTo>
                                <a:pt x="16789" y="148981"/>
                                <a:pt x="12497" y="153260"/>
                                <a:pt x="9170" y="156563"/>
                              </a:cubicBezTo>
                              <a:cubicBezTo>
                                <a:pt x="5829" y="159877"/>
                                <a:pt x="3454" y="162201"/>
                                <a:pt x="2070" y="163509"/>
                              </a:cubicBezTo>
                              <a:cubicBezTo>
                                <a:pt x="686" y="164817"/>
                                <a:pt x="0" y="165389"/>
                                <a:pt x="13" y="165224"/>
                              </a:cubicBezTo>
                              <a:cubicBezTo>
                                <a:pt x="26" y="165071"/>
                                <a:pt x="711" y="164195"/>
                                <a:pt x="2019" y="162646"/>
                              </a:cubicBezTo>
                              <a:cubicBezTo>
                                <a:pt x="37821" y="120367"/>
                                <a:pt x="73609" y="78089"/>
                                <a:pt x="109410" y="35823"/>
                              </a:cubicBezTo>
                              <a:cubicBezTo>
                                <a:pt x="110071" y="35036"/>
                                <a:pt x="110973" y="34033"/>
                                <a:pt x="112090" y="32839"/>
                              </a:cubicBezTo>
                              <a:cubicBezTo>
                                <a:pt x="113221" y="31632"/>
                                <a:pt x="114910" y="29893"/>
                                <a:pt x="117132" y="27619"/>
                              </a:cubicBezTo>
                              <a:cubicBezTo>
                                <a:pt x="119355" y="25359"/>
                                <a:pt x="122225" y="22463"/>
                                <a:pt x="125718" y="18945"/>
                              </a:cubicBezTo>
                              <a:cubicBezTo>
                                <a:pt x="129223" y="15427"/>
                                <a:pt x="133667" y="10970"/>
                                <a:pt x="139065" y="5572"/>
                              </a:cubicBezTo>
                              <a:lnTo>
                                <a:pt x="144647"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949" name="Shape 20949"/>
                      <wps:cNvSpPr/>
                      <wps:spPr>
                        <a:xfrm>
                          <a:off x="5156429" y="475897"/>
                          <a:ext cx="156128" cy="150895"/>
                        </a:xfrm>
                        <a:custGeom>
                          <a:avLst/>
                          <a:gdLst/>
                          <a:ahLst/>
                          <a:cxnLst/>
                          <a:rect l="0" t="0" r="0" b="0"/>
                          <a:pathLst>
                            <a:path w="156128" h="150895">
                              <a:moveTo>
                                <a:pt x="155975" y="12"/>
                              </a:moveTo>
                              <a:cubicBezTo>
                                <a:pt x="156128" y="0"/>
                                <a:pt x="155505" y="736"/>
                                <a:pt x="154108" y="2210"/>
                              </a:cubicBezTo>
                              <a:cubicBezTo>
                                <a:pt x="152724" y="3683"/>
                                <a:pt x="150349" y="6096"/>
                                <a:pt x="147034" y="9423"/>
                              </a:cubicBezTo>
                              <a:cubicBezTo>
                                <a:pt x="143720" y="12764"/>
                                <a:pt x="139275" y="17221"/>
                                <a:pt x="133699" y="22796"/>
                              </a:cubicBezTo>
                              <a:cubicBezTo>
                                <a:pt x="128112" y="28384"/>
                                <a:pt x="123654" y="32829"/>
                                <a:pt x="120326" y="36144"/>
                              </a:cubicBezTo>
                              <a:cubicBezTo>
                                <a:pt x="116999" y="39459"/>
                                <a:pt x="114459" y="41973"/>
                                <a:pt x="112731" y="43662"/>
                              </a:cubicBezTo>
                              <a:cubicBezTo>
                                <a:pt x="111004" y="45351"/>
                                <a:pt x="109722" y="46583"/>
                                <a:pt x="108871" y="47358"/>
                              </a:cubicBezTo>
                              <a:cubicBezTo>
                                <a:pt x="108033" y="48133"/>
                                <a:pt x="107233" y="48857"/>
                                <a:pt x="106458" y="49530"/>
                              </a:cubicBezTo>
                              <a:cubicBezTo>
                                <a:pt x="95625" y="58674"/>
                                <a:pt x="84792" y="67805"/>
                                <a:pt x="73959" y="76936"/>
                              </a:cubicBezTo>
                              <a:lnTo>
                                <a:pt x="0" y="150895"/>
                              </a:lnTo>
                              <a:lnTo>
                                <a:pt x="0" y="148685"/>
                              </a:lnTo>
                              <a:lnTo>
                                <a:pt x="60713" y="87973"/>
                              </a:lnTo>
                              <a:lnTo>
                                <a:pt x="0" y="139112"/>
                              </a:lnTo>
                              <a:lnTo>
                                <a:pt x="0" y="135372"/>
                              </a:lnTo>
                              <a:lnTo>
                                <a:pt x="8731" y="126657"/>
                              </a:lnTo>
                              <a:cubicBezTo>
                                <a:pt x="12516" y="122885"/>
                                <a:pt x="15589" y="119850"/>
                                <a:pt x="17952" y="117525"/>
                              </a:cubicBezTo>
                              <a:cubicBezTo>
                                <a:pt x="20314" y="115201"/>
                                <a:pt x="22142" y="113449"/>
                                <a:pt x="23438" y="112230"/>
                              </a:cubicBezTo>
                              <a:cubicBezTo>
                                <a:pt x="24746" y="110998"/>
                                <a:pt x="25775" y="110071"/>
                                <a:pt x="26562" y="109410"/>
                              </a:cubicBezTo>
                              <a:cubicBezTo>
                                <a:pt x="68840" y="73609"/>
                                <a:pt x="111119" y="37820"/>
                                <a:pt x="153397" y="2019"/>
                              </a:cubicBezTo>
                              <a:cubicBezTo>
                                <a:pt x="154946" y="711"/>
                                <a:pt x="155810" y="26"/>
                                <a:pt x="155975" y="12"/>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948" name="Shape 20948"/>
                      <wps:cNvSpPr/>
                      <wps:spPr>
                        <a:xfrm>
                          <a:off x="5522081" y="74564"/>
                          <a:ext cx="190868" cy="181419"/>
                        </a:xfrm>
                        <a:custGeom>
                          <a:avLst/>
                          <a:gdLst/>
                          <a:ahLst/>
                          <a:cxnLst/>
                          <a:rect l="0" t="0" r="0" b="0"/>
                          <a:pathLst>
                            <a:path w="190868" h="181419">
                              <a:moveTo>
                                <a:pt x="190754" y="115"/>
                              </a:moveTo>
                              <a:cubicBezTo>
                                <a:pt x="190868" y="216"/>
                                <a:pt x="190767" y="495"/>
                                <a:pt x="190488" y="927"/>
                              </a:cubicBezTo>
                              <a:cubicBezTo>
                                <a:pt x="190208" y="1346"/>
                                <a:pt x="189674" y="2007"/>
                                <a:pt x="188925" y="2857"/>
                              </a:cubicBezTo>
                              <a:cubicBezTo>
                                <a:pt x="188163" y="3721"/>
                                <a:pt x="187211" y="4750"/>
                                <a:pt x="186068" y="5944"/>
                              </a:cubicBezTo>
                              <a:cubicBezTo>
                                <a:pt x="184924" y="7124"/>
                                <a:pt x="183541" y="8547"/>
                                <a:pt x="181915" y="10160"/>
                              </a:cubicBezTo>
                              <a:cubicBezTo>
                                <a:pt x="130467" y="61608"/>
                                <a:pt x="79019" y="113055"/>
                                <a:pt x="27572" y="164503"/>
                              </a:cubicBezTo>
                              <a:cubicBezTo>
                                <a:pt x="23444" y="168643"/>
                                <a:pt x="19495" y="172504"/>
                                <a:pt x="15710" y="176123"/>
                              </a:cubicBezTo>
                              <a:cubicBezTo>
                                <a:pt x="11938" y="179730"/>
                                <a:pt x="9944" y="181419"/>
                                <a:pt x="9741" y="181204"/>
                              </a:cubicBezTo>
                              <a:cubicBezTo>
                                <a:pt x="6502" y="177978"/>
                                <a:pt x="3277" y="174752"/>
                                <a:pt x="51" y="171514"/>
                              </a:cubicBezTo>
                              <a:cubicBezTo>
                                <a:pt x="0" y="171476"/>
                                <a:pt x="317" y="171082"/>
                                <a:pt x="1016" y="170320"/>
                              </a:cubicBezTo>
                              <a:cubicBezTo>
                                <a:pt x="1702" y="169570"/>
                                <a:pt x="2934" y="168301"/>
                                <a:pt x="4712" y="166472"/>
                              </a:cubicBezTo>
                              <a:cubicBezTo>
                                <a:pt x="6502" y="164643"/>
                                <a:pt x="8915" y="162204"/>
                                <a:pt x="11951" y="159131"/>
                              </a:cubicBezTo>
                              <a:cubicBezTo>
                                <a:pt x="14986" y="156070"/>
                                <a:pt x="18682" y="152374"/>
                                <a:pt x="22987" y="148057"/>
                              </a:cubicBezTo>
                              <a:cubicBezTo>
                                <a:pt x="27496" y="143548"/>
                                <a:pt x="31229" y="139827"/>
                                <a:pt x="34214" y="136881"/>
                              </a:cubicBezTo>
                              <a:cubicBezTo>
                                <a:pt x="37199" y="133921"/>
                                <a:pt x="39586" y="131559"/>
                                <a:pt x="41415" y="129769"/>
                              </a:cubicBezTo>
                              <a:cubicBezTo>
                                <a:pt x="43231" y="127991"/>
                                <a:pt x="44514" y="126771"/>
                                <a:pt x="45263" y="126073"/>
                              </a:cubicBezTo>
                              <a:cubicBezTo>
                                <a:pt x="46025" y="125375"/>
                                <a:pt x="46419" y="125057"/>
                                <a:pt x="46457" y="125108"/>
                              </a:cubicBezTo>
                              <a:lnTo>
                                <a:pt x="55512" y="134163"/>
                              </a:lnTo>
                              <a:lnTo>
                                <a:pt x="180708" y="8954"/>
                              </a:lnTo>
                              <a:cubicBezTo>
                                <a:pt x="182334" y="7341"/>
                                <a:pt x="183744" y="5956"/>
                                <a:pt x="184938" y="4814"/>
                              </a:cubicBezTo>
                              <a:cubicBezTo>
                                <a:pt x="186119" y="3670"/>
                                <a:pt x="187147" y="2705"/>
                                <a:pt x="188011" y="1943"/>
                              </a:cubicBezTo>
                              <a:cubicBezTo>
                                <a:pt x="188862" y="1181"/>
                                <a:pt x="189509" y="660"/>
                                <a:pt x="189941" y="381"/>
                              </a:cubicBezTo>
                              <a:cubicBezTo>
                                <a:pt x="190373" y="102"/>
                                <a:pt x="190653" y="0"/>
                                <a:pt x="190754"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anchor>
          </w:drawing>
        </mc:Choice>
        <mc:Fallback>
          <w:pict>
            <v:group w14:anchorId="0AF9680A" id="Group 20946" o:spid="_x0000_s1026" style="position:absolute;margin-left:73.7pt;margin-top:243.75pt;width:455pt;height:455pt;z-index:-251654144;mso-position-horizontal-relative:page;mso-position-vertical-relative:page" coordsize="57782,57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47" o:spid="_x0000_s1027" type="#_x0000_t75" style="position:absolute;left:-11890;top:28815;width:81563;height:152;rotation:-294911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v1nLHAAAA3gAAAA8AAABkcnMvZG93bnJldi54bWxEj91qwkAUhO8F32E5Qm9Edytt1TQbEUuK&#10;UhD8eYBD9piEZs+G7Fbj23cLBS+HmfmGSVe9bcSVOl871vA8VSCIC2dqLjWcT/lkAcIHZIONY9Jw&#10;Jw+rbDhIMTHuxge6HkMpIoR9ghqqENpESl9UZNFPXUscvYvrLIYou1KaDm8Rbhs5U+pNWqw5LlTY&#10;0qai4vv4YzXkl7zfbe4fW4k79br+KvZj/CStn0b9+h1EoD48wv/trdEwU8uXOfzdiVd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7v1nLHAAAA3gAAAA8AAAAAAAAAAAAA&#10;AAAAnwIAAGRycy9kb3ducmV2LnhtbFBLBQYAAAAABAAEAPcAAACTAwAAAAA=&#10;">
                <v:imagedata r:id="rId3" o:title=""/>
              </v:shape>
              <v:shape id="Shape 20969" o:spid="_x0000_s1028" style="position:absolute;left:651;top:55668;width:1359;height:1462;visibility:visible;mso-wrap-style:square;v-text-anchor:top" coordsize="135886,14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pAcQA&#10;AADeAAAADwAAAGRycy9kb3ducmV2LnhtbESPQYvCMBSE74L/IbyFvWm6HortGmVZdPEkqEWvb5tn&#10;W2xeapNq/fdGEDwOM/MNM1v0phZXal1lWcHXOAJBnFtdcaEg269GUxDOI2usLZOCOzlYzIeDGaba&#10;3nhL150vRICwS1FB6X2TSunykgy6sW2Ig3eyrUEfZFtI3eItwE0tJ1EUS4MVh4USG/otKT/vOhMo&#10;/1m/JW+S+LJ0h/Xxrzt2bqPU50f/8w3CU+/f4Vd7rRVMoiRO4HknX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KQHEAAAA3gAAAA8AAAAAAAAAAAAAAAAAmAIAAGRycy9k&#10;b3ducmV2LnhtbFBLBQYAAAAABAAEAPUAAACJAwAAAAA=&#10;" path="m135886,r,2444l127353,10833v-9900,9800,-20876,20725,-32928,32778c78689,59346,62954,75081,47206,90829v2718,2718,5436,5422,8153,8141c71272,83057,87199,67131,103112,51218,114268,40061,124524,29764,133880,20324r2006,-2036l135886,20636,101308,55345c76670,79996,52019,104634,27381,129285v-4127,4127,-8090,8001,-11861,11607c11735,144500,9754,146188,9538,145985,6426,142873,3315,139762,203,136651,,136435,1689,134454,5296,130670v3607,-3772,7480,-7722,11620,-11863c43269,92455,69622,66102,95974,39750l135886,xe" fillcolor="#c1c2c2" stroked="f" strokeweight="0">
                <v:fill opacity="32639f"/>
                <v:stroke miterlimit="83231f" joinstyle="miter"/>
                <v:path arrowok="t" textboxrect="0,0,135886,146188"/>
              </v:shape>
              <v:shape id="Shape 20968" o:spid="_x0000_s1029" style="position:absolute;left:2010;top:54387;width:1382;height:1488;visibility:visible;mso-wrap-style:square;v-text-anchor:top" coordsize="138231,14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fGMQA&#10;AADeAAAADwAAAGRycy9kb3ducmV2LnhtbERPy2oCMRTdF/yHcAV3NeMIoqNRRLRYCgUfIO4uyXVm&#10;cHIzJKlO+/XNotDl4bwXq8424kE+1I4VjIYZCGLtTM2lgvNp9zoFESKywcYxKfimAKtl72WBhXFP&#10;PtDjGEuRQjgUqKCKsS2kDLoii2HoWuLE3Zy3GBP0pTQenyncNjLPsom0WHNqqLClTUX6fvyyCt62&#10;Pt83P+vP8/iqP+p31LtwmSo16HfrOYhIXfwX/7n3RkGezSZpb7qTr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rnxjEAAAA3gAAAA8AAAAAAAAAAAAAAAAAmAIAAGRycy9k&#10;b3ducmV2LnhtbFBLBQYAAAAABAAEAPUAAACJAwAAAAA=&#10;" path="m137317,788v914,901,-2159,5549,-9220,13969c121023,23178,110304,35027,95915,50305,81513,65595,63632,84138,42270,105943,31590,116853,19845,128762,7037,141677l,148742r,-2348l23373,122669c38511,107213,51021,94183,60927,83591,70833,72987,78084,64871,82695,59220v4609,-5652,6553,-8827,5841,-9538c87965,49111,85095,50927,79939,55118,74782,59296,67023,66218,56685,75844,46347,85472,33431,97815,17937,112916l,130550r,-2444l1997,126117c14829,113405,26522,101892,37076,91580,58170,70955,76014,53784,90569,40107,105123,26429,116362,16256,124274,9589,132186,2934,136530,,137317,788xe" fillcolor="#c1c2c2" stroked="f" strokeweight="0">
                <v:fill opacity="32639f"/>
                <v:stroke miterlimit="83231f" joinstyle="miter"/>
                <v:path arrowok="t" textboxrect="0,0,138231,148742"/>
              </v:shape>
              <v:shape id="Shape 20967" o:spid="_x0000_s1030" style="position:absolute;left:3949;top:52156;width:1569;height:1678;visibility:visible;mso-wrap-style:square;v-text-anchor:top" coordsize="156839,167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Xz8cA&#10;AADeAAAADwAAAGRycy9kb3ducmV2LnhtbESPQWvCQBSE70L/w/IKvUjdGKy10VVKi0WPTQWvr9ln&#10;EpJ9G7KrSfrrXaHgcZiZb5jVpje1uFDrSssKppMIBHFmdcm5gsPP9nkBwnlkjbVlUjCQg836YbTC&#10;RNuOv+mS+lwECLsEFRTeN4mULivIoJvYhjh4J9sa9EG2udQtdgFuahlH0VwaLDksFNjQR0FZlZ6N&#10;gr8q3v+e6UuOs3j2cjxW5XT3OSj19Ni/L0F46v09/N/eaQVx9DZ/hdudcA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ml8/HAAAA3gAAAA8AAAAAAAAAAAAAAAAAmAIAAGRy&#10;cy9kb3ducmV2LnhtbFBLBQYAAAAABAAEAPUAAACMAwAAAAA=&#10;" path="m156839,r,2398l153479,5738c133363,25855,116573,42873,103162,56741,89726,70623,78930,82028,70777,90930v-8153,8916,-13818,15457,-16993,19647c50597,114768,49288,117143,49835,117690v622,621,2896,-521,6832,-3417c60592,111377,66789,106069,75235,98373,83706,90651,94831,80110,108598,66763v6883,-6674,14608,-14244,23171,-22704l156839,19127r,2419l122068,56149c110652,67445,100095,77824,90399,87285,71006,106208,54826,121702,41885,133755,28943,145807,19075,154557,12293,160018,5512,165479,1689,167766,826,166902,,166076,2578,161999,8560,154672v5994,-7341,15405,-17895,28232,-31674c49631,109218,65913,92213,85623,71982,105334,51764,128499,28345,155118,1712l156839,xe" fillcolor="#c1c2c2" stroked="f" strokeweight="0">
                <v:fill opacity="32639f"/>
                <v:stroke miterlimit="83231f" joinstyle="miter"/>
                <v:path arrowok="t" textboxrect="0,0,156839,167766"/>
              </v:shape>
              <v:shape id="Shape 20966" o:spid="_x0000_s1031" style="position:absolute;left:5518;top:50693;width:1568;height:1679;visibility:visible;mso-wrap-style:square;v-text-anchor:top" coordsize="156851,167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NG8UA&#10;AADeAAAADwAAAGRycy9kb3ducmV2LnhtbESPT4vCMBTE78J+h/AW9qapHop2jaXKCmUPgv/uj+Zt&#10;W2xeuk2s9dsbQfA4zMxvmGU6mEb01LnasoLpJAJBXFhdc6ngdNyO5yCcR9bYWCYFd3KQrj5GS0y0&#10;vfGe+oMvRYCwS1BB5X2bSOmKigy6iW2Jg/dnO4M+yK6UusNbgJtGzqIolgZrDgsVtrSpqLgcrkbB&#10;zh3XfT498/+9yDa7+mf+m7NT6utzyL5BeBr8O/xq51rBLFrEMTzvhCs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U0bxQAAAN4AAAAPAAAAAAAAAAAAAAAAAJgCAABkcnMv&#10;ZG93bnJldi54bWxQSwUGAAAAAAQABAD1AAAAigMAAAAA&#10;" path="m156013,838v838,851,-1714,4941,-7696,12281c142335,20460,132976,30976,120237,44666,107486,58369,91256,75336,71546,95555,51835,115774,28670,139192,2051,165823l,167864r,-2419l3131,162331c23438,142024,40392,124841,53994,110782,67609,96710,78442,85281,86506,76441v8039,-8813,13615,-15278,16700,-19380c106293,52959,107563,50622,106991,50050v-584,-596,-2896,610,-6908,3607c96082,56642,89783,62052,81248,69837,72688,77647,61487,88265,47619,101714v-6928,6712,-14643,14269,-23141,22661l,148717r,-2399l34458,112034c45714,100895,56166,90615,65818,81191,85122,62357,101340,46824,114459,34582,127591,22339,137585,13450,144443,7900,151302,2349,155162,,156013,838xe" fillcolor="#c1c2c2" stroked="f" strokeweight="0">
                <v:fill opacity="32639f"/>
                <v:stroke miterlimit="83231f" joinstyle="miter"/>
                <v:path arrowok="t" textboxrect="0,0,156851,167864"/>
              </v:shape>
              <v:shape id="Shape 20965" o:spid="_x0000_s1032" style="position:absolute;left:7398;top:47818;width:2579;height:2568;visibility:visible;mso-wrap-style:square;v-text-anchor:top" coordsize="257950,25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RBMgA&#10;AADeAAAADwAAAGRycy9kb3ducmV2LnhtbESP0WrCQBRE3wv+w3IFX0Q3hmpN6ipSFKQtrbX9gMvu&#10;NQlm76bZVePfdwuFPg4zc4ZZrDpbiwu1vnKsYDJOQBBrZyouFHx9bkdzED4gG6wdk4IbeVgte3cL&#10;zI278gddDqEQEcI+RwVlCE0updclWfRj1xBH7+haiyHKtpCmxWuE21qmSTKTFiuOCyU29FSSPh3O&#10;VkGmdfo938v12/Pr8MFl95vu5f2k1KDfrR9BBOrCf/ivvTMK0iSbTeH3Trw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DdEEyAAAAN4AAAAPAAAAAAAAAAAAAAAAAJgCAABk&#10;cnMvZG93bnJldi54bWxQSwUGAAAAAAQABAD1AAAAjQMAAAAA&#10;" path="m249009,89v101,114,13,394,-267,813c248450,1346,247967,1956,247294,2731v-673,774,-1473,1663,-2451,2680c243878,6426,242659,7671,241211,9119v-2540,2527,-6109,6007,-10732,10414c225844,23952,219901,29668,212623,36691v-7264,7010,-16065,15583,-26390,25691c175907,72504,163614,84696,149327,98971v-15571,15571,-29617,29820,-42190,42749c94577,154660,83960,165824,75285,175222v-8686,9411,-15252,16866,-19710,22352c51117,203073,49238,206147,49898,206820v673,660,3645,-1143,8954,-5423c64148,197117,71450,190653,80747,182042v9296,-8611,20535,-19329,33731,-32169c127673,137020,142506,122377,158966,105918,172898,91987,185001,79769,195288,69279,205587,58776,214325,49809,221539,42342v7188,-7442,13081,-13564,17678,-18377c243827,19165,247485,15405,250203,12688v1257,-1270,2349,-2337,3276,-3239c254393,8573,255143,7886,255753,7366v584,-483,1053,-825,1396,-1016c257505,6159,257734,6122,257861,6248v89,90,76,255,-38,496c257696,6998,257454,7353,257048,7862v-407,508,-940,1117,-1626,1879c254736,10503,253530,11799,251777,13666v-1752,1854,-5448,5714,-11087,11570c235052,31102,228016,38354,219570,47016v-8445,8649,-18161,18541,-29146,29679c179425,87833,167373,99961,154241,113094v-22669,22669,-43243,43014,-61734,61049c74016,192177,58141,207391,44831,219825,31521,232245,21094,241579,13513,247866,5931,254140,1714,256857,876,256007,,255143,2959,250634,9754,242481v6781,-8140,16687,-19189,29705,-33159c52476,195365,68263,178867,86817,159804v18555,-19050,39243,-39979,62090,-62839c158979,86906,168821,77115,178410,67641v9575,-9475,18465,-18212,26657,-26226c213246,33401,220548,26302,226949,20130,233350,13945,237807,9678,240309,7316v2502,-2350,4128,-3862,4890,-4547c245961,2070,246583,1550,247091,1143v508,-407,914,-698,1257,-901c248691,51,248907,,249009,89xe" fillcolor="#c1c2c2" stroked="f" strokeweight="0">
                <v:fill opacity="32639f"/>
                <v:stroke miterlimit="83231f" joinstyle="miter"/>
                <v:path arrowok="t" textboxrect="0,0,257950,256857"/>
              </v:shape>
              <v:shape id="Shape 20964" o:spid="_x0000_s1033" style="position:absolute;left:10315;top:44735;width:2701;height:2702;visibility:visible;mso-wrap-style:square;v-text-anchor:top" coordsize="270154,27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AP8YA&#10;AADeAAAADwAAAGRycy9kb3ducmV2LnhtbESPQWsCMRSE7wX/Q3iCt5pV2rVujSIWwYsHVw8eH5vX&#10;3a2bl7CJGv+9KRR6HGbmG2axiqYTN+p9a1nBZJyBIK6sbrlWcDpuXz9A+ICssbNMCh7kYbUcvCyw&#10;0PbOB7qVoRYJwr5ABU0IrpDSVw0Z9GPriJP3bXuDIcm+lrrHe4KbTk6zLJcGW04LDTraNFRdyqtR&#10;sFuXwX652eng9vmP2Zfx/D6PSo2Gcf0JIlAM/+G/9k4rmGbz/A1+76Qr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sAP8YAAADeAAAADwAAAAAAAAAAAAAAAACYAgAAZHJz&#10;L2Rvd25yZXYueG1sUEsFBgAAAAAEAAQA9QAAAIsDAAAAAA==&#10;" path="m263132,39v2120,2133,4254,4267,6388,6401c270154,7074,267615,10745,261912,17450v-5702,6706,-14135,15977,-25311,27839c225425,57150,211658,71451,195288,88177v-16370,16713,-35077,35611,-56121,56654c119914,164072,102299,181535,86297,197207,70295,212865,56464,226200,44806,237198,33147,248210,24016,256528,17412,262154v-6617,5627,-10236,8115,-10871,7468l38,263132v-38,-38,280,-432,965,-1194c1702,261176,2921,259906,4699,258090v1791,-1829,4102,-4178,6972,-7074c14542,248121,18314,244335,22987,239662v4318,-4318,8014,-8001,11087,-11036c37135,225591,39548,223203,41263,221527v1727,-1689,2971,-2883,3721,-3569c45746,217260,46139,216942,46177,216993r6325,6324c52997,223800,55385,222250,59715,218656v4319,-3606,10326,-9004,18035,-16243c85458,195187,94628,186373,105270,175972v10656,-10401,22530,-22161,35675,-35294c154432,127178,166383,115113,176784,104471,187185,93828,195911,84748,202959,77229v7048,-7519,12344,-13399,15849,-17615c222326,55398,223850,53048,223381,52578r-6401,-6387c216941,46140,217259,45746,217945,44996v698,-761,1918,-2031,3708,-3861c223431,39320,225794,36919,228753,33934v2959,-2971,6680,-6705,11175,-11213c244247,18403,247891,14770,250876,11812v2984,-2960,5347,-5284,7074,-6960c259664,3163,260960,1918,261798,1143,262636,369,263080,,263132,39xe" fillcolor="#c1c2c2" stroked="f" strokeweight="0">
                <v:fill opacity="32639f"/>
                <v:stroke miterlimit="83231f" joinstyle="miter"/>
                <v:path arrowok="t" textboxrect="0,0,270154,270269"/>
              </v:shape>
              <v:shape id="Shape 20963" o:spid="_x0000_s1034" style="position:absolute;left:14467;top:39422;width:3896;height:3895;visibility:visible;mso-wrap-style:square;v-text-anchor:top" coordsize="389547,3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5msgA&#10;AADeAAAADwAAAGRycy9kb3ducmV2LnhtbESPQUsDMRSE7wX/Q3iCl2ITt7To2rSoYLVH1xb09ti8&#10;blY3L8sm7a7/3hQKPQ4z8w2zWA2uEUfqQu1Zw91EgSAuvam50rD9fL29BxEissHGM2n4owCr5dVo&#10;gbnxPX/QsYiVSBAOOWqwMba5lKG05DBMfEucvL3vHMYku0qaDvsEd43MlJpLhzWnBYstvVgqf4uD&#10;06AO4/1M7oovs87sT//8/bYZNqz1zfXw9Agi0hAv4XP73WjI1MN8Cqc76Qr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dDmayAAAAN4AAAAPAAAAAAAAAAAAAAAAAJgCAABk&#10;cnMvZG93bnJldi54bWxQSwUGAAAAAAQABAD1AAAAjQMAAAAA&#10;" path="m379882,115v3201,3200,6414,6413,9627,9626c389547,9779,389217,10185,388506,10961v-711,775,-1982,2096,-3823,3975c382854,16815,380505,19190,377647,22073v-2845,2870,-6604,6642,-11227,11265c362153,37605,358496,41250,355422,44298v-3061,3036,-5486,5435,-7277,7189c346367,53214,345097,54432,344322,55144v-774,712,-1181,1042,-1232,1003c340055,53111,337020,50064,333972,47028v-178,178,-356,357,-533,547c295478,91632,257518,135700,219558,179769v-509,584,-1232,1372,-2198,2387c216383,183186,214973,184646,213106,186551v-1867,1905,-4102,4165,-6706,6781c203797,195962,200698,199061,197104,202654v-3772,3785,-7023,7011,-9728,9704c184671,215036,182410,217272,180581,219050v-1816,1791,-3226,3150,-4254,4115c175311,224143,174612,224778,174218,225108,131953,261265,89687,297435,47409,333591r-267,268c50178,336907,53226,339941,56261,342977v38,50,-292,457,-1004,1231c54546,344984,53277,346304,51448,348183v-1842,1868,-4217,4281,-7176,7265c41313,358432,37528,362230,32893,366866v-4432,4432,-8153,8141,-11138,11099c18783,380912,16396,383261,14631,385001v-1791,1740,-3010,2921,-3684,3530c10249,389154,9893,389434,9855,389395l229,379769c,379540,1841,377368,5753,373253v3937,-4127,8357,-8635,13297,-13576l47536,331191v5855,-5854,10986,-10947,15392,-15303c67348,311531,71234,307760,74587,304547v3366,-3226,6198,-5881,8496,-7964c85382,294488,87440,292698,89217,291212v35802,-30760,71616,-61507,107417,-92266c197091,198501,197536,198057,197980,197600v32118,-37148,64224,-74295,96330,-111442c296164,83986,298209,81662,300482,79172v2260,-2488,4788,-5194,7557,-8102c310794,68174,313893,64987,317335,61482v3442,-3506,7455,-7544,12027,-12116c339318,39408,349275,29452,359232,19495v2743,-2743,5360,-5334,7862,-7785c369582,9272,371729,7201,373507,5513v1791,-1690,3277,-3036,4445,-4052c379133,445,379768,,379882,115xe" fillcolor="#c1c2c2" stroked="f" strokeweight="0">
                <v:fill opacity="32639f"/>
                <v:stroke miterlimit="83231f" joinstyle="miter"/>
                <v:path arrowok="t" textboxrect="0,0,389547,389434"/>
              </v:shape>
              <v:shape id="Shape 20962" o:spid="_x0000_s1035" style="position:absolute;left:19302;top:36462;width:2039;height:2018;visibility:visible;mso-wrap-style:square;v-text-anchor:top" coordsize="203911,20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3NccA&#10;AADeAAAADwAAAGRycy9kb3ducmV2LnhtbESPT0sDMRTE74LfITyhN5vdhdZ227SIWPCgSP9Qenwk&#10;r7uLm5clSdv47Y0geBxm5jfMcp1sL67kQ+dYQTkuQBBrZzpuFBz2m8cZiBCRDfaOScE3BViv7u+W&#10;WBt34y1dd7ERGcKhRgVtjEMtZdAtWQxjNxBn7+y8xZilb6TxeMtw28uqKKbSYsd5ocWBXlrSX7uL&#10;VZAm7/6iddm50/HDpIktn14/S6VGD+l5ASJSiv/hv/abUVAV82kFv3fy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qtzXHAAAA3gAAAA8AAAAAAAAAAAAAAAAAmAIAAGRy&#10;cy9kb3ducmV2LnhtbFBLBQYAAAAABAAEAPUAAACMAwAAAAA=&#10;" path="m192354,115v102,89,-38,393,-419,927c191554,1575,191034,2198,190360,2972v-686,774,-1587,1753,-2730,2934c186487,7087,185179,8420,183744,9855,138240,55359,92723,100877,47219,146393v1092,1093,2184,2185,3276,3277c89535,110643,128575,71603,167602,32563v1435,-1435,2769,-2731,3950,-3873c172745,27546,173774,26581,174625,25819v851,-762,1499,-1295,1931,-1575c176987,23965,177254,23864,177356,23978v101,89,,355,-280,787c176784,25185,176251,25832,175489,26683v-762,851,-1728,1880,-2870,3060c171463,30924,170167,32258,168732,33693,129692,72720,90653,111760,51626,150800v1244,1244,2489,2489,3746,3746c101511,108407,147650,62256,193789,16116v1436,-1435,2756,-2730,3950,-3873c198920,11100,200000,10084,200939,9233v940,-851,1639,-1422,2071,-1702c203429,7239,203708,7151,203822,7251v89,103,-12,369,-292,801c203251,8484,202667,9182,201828,10122v-851,940,-1854,2019,-2997,3213c197688,14516,196380,15837,194945,17273,139091,73127,83236,128981,27381,184836v-4127,4140,-8090,8013,-11862,11621c11748,200063,9754,201753,9550,201549,6439,198438,3328,195314,216,192202,,191998,1689,190018,5296,186233v3620,-3772,7480,-7735,11620,-11861c72136,119152,127368,63919,182588,8699v1435,-1434,2769,-2742,3950,-3885c187719,3670,188697,2769,189471,2083v775,-673,1410,-1182,1943,-1562c191935,127,192253,,192354,115xe" fillcolor="#c1c2c2" stroked="f" strokeweight="0">
                <v:fill opacity="32639f"/>
                <v:stroke miterlimit="83231f" joinstyle="miter"/>
                <v:path arrowok="t" textboxrect="0,0,203911,201753"/>
              </v:shape>
              <v:shape id="Shape 20961" o:spid="_x0000_s1036" style="position:absolute;left:22065;top:32978;width:2736;height:2740;visibility:visible;mso-wrap-style:square;v-text-anchor:top" coordsize="273507,27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MDcUA&#10;AADeAAAADwAAAGRycy9kb3ducmV2LnhtbESPQYvCMBSE7wv+h/AEb2uqB+lWo4hQUA/CVg8en82z&#10;KTYvpYla/70RFvY4zMw3zGLV20Y8qPO1YwWTcQKCuHS65krB6Zh/pyB8QNbYOCYFL/KwWg6+Fphp&#10;9+RfehShEhHCPkMFJoQ2k9KXhiz6sWuJo3d1ncUQZVdJ3eEzwm0jp0kykxZrjgsGW9oYKm/F3SrI&#10;TVrvilO/z9NzevF7e9gWx4NSo2G/noMI1If/8F97qxVMk5/ZBD534hW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AwNxQAAAN4AAAAPAAAAAAAAAAAAAAAAAJgCAABkcnMv&#10;ZG93bnJldi54bWxQSwUGAAAAAAQABAD1AAAAigMAAAAA&#10;" path="m263741,38r9665,9665c273507,9817,272999,10516,271856,11798v-1117,1270,-2642,2921,-4546,4928c265405,18732,263258,20942,260845,23393v-2387,2426,-4788,4852,-7213,7277c248514,35789,243396,40907,238290,46025v-4851,4839,-9093,9055,-12750,12649c221882,62268,218389,65659,215062,68834v-3340,3175,-6693,6324,-10084,9449c201587,81394,197955,84683,194081,88138,156591,121653,119101,155181,81610,188696v-5867,5258,-11811,10554,-17793,15863c57810,209893,52222,214820,47028,219380v-178,177,-355,355,-533,533c47231,219951,47904,220078,48489,220294v597,229,1079,546,1473,940c52070,223342,54178,225450,56286,227558v38,39,-304,445,-1041,1245c54534,229591,53289,230898,51499,232714v-1791,1830,-4153,4217,-7087,7189c41491,242849,37757,246596,33198,251155v-4572,4572,-8319,8306,-11265,11227c18974,265316,16624,267627,14897,269316v-1714,1689,-2997,2908,-3772,3607c10312,273672,9906,274002,9868,273965l216,264299c,264084,1880,261899,5867,257721v4014,-4191,8421,-8687,13247,-13513c26721,236601,34328,228994,41948,221373v5372,-5371,9893,-9867,13551,-13462c59144,204305,62446,201104,65380,198298v2946,-2832,5803,-5525,8597,-8090c76784,187616,79756,184924,82880,182143v28829,-25768,57645,-51524,86475,-77292c174688,100076,179819,95491,184785,91072v4966,-4433,9754,-8700,14364,-12789c203734,74206,208306,70142,212814,66154v4496,-4000,8966,-7963,13398,-11900c226302,54165,226390,54077,226479,53987v-774,-76,-1460,-279,-1994,-660c223939,52959,223444,52565,223012,52133v-1892,-1892,-3784,-3784,-5677,-5677c217297,46418,217627,46012,218376,45199v712,-775,1956,-2083,3747,-3912c223901,39459,226263,37071,229197,34099v2921,-2946,6769,-6794,11506,-11531c244881,18390,248501,14783,251549,11760v3048,-3023,5436,-5385,7163,-7061c260439,3010,261722,1791,262496,1079,263296,343,263703,,263741,38xe" fillcolor="#c1c2c2" stroked="f" strokeweight="0">
                <v:fill opacity="32639f"/>
                <v:stroke miterlimit="83231f" joinstyle="miter"/>
                <v:path arrowok="t" textboxrect="0,0,273507,274002"/>
              </v:shape>
              <v:shape id="Shape 20960" o:spid="_x0000_s1037" style="position:absolute;left:25097;top:29978;width:2614;height:2614;visibility:visible;mso-wrap-style:square;v-text-anchor:top" coordsize="261404,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SfX8YA&#10;AADeAAAADwAAAGRycy9kb3ducmV2LnhtbESPzWrCQBSF9wXfYbhCN8VMdBFszChFsJQUik0Lbm8y&#10;1yR05k7IjJq+fWdRcHk4f3zFbrJGXGn0vWMFyyQFQdw43XOr4PvrsFiD8AFZo3FMCn7Jw247eygw&#10;1+7Gn3StQiviCPscFXQhDLmUvunIok/cQBy9sxsthijHVuoRb3HcGrlK00xa7Dk+dDjQvqPmp7pY&#10;BXVV6gvb12O5f3o/HdmY+kMapR7n08sGRKAp3MP/7TetYJU+ZxEg4kQU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SfX8YAAADeAAAADwAAAAAAAAAAAAAAAACYAgAAZHJz&#10;L2Rvd25yZXYueG1sUEsFBgAAAAAEAAQA9QAAAIsDAAAAAA==&#10;" path="m261303,114v101,102,,369,-280,801c260744,1346,260223,1994,259449,2845v-762,863,-1715,1892,-2858,3073c255448,7100,254140,8433,252705,9868v-32741,32741,-65482,65481,-98222,98222c157518,111113,160541,114135,163563,117158v39,50,-266,444,-965,1194c161899,119114,160680,120383,158902,122212v-1790,1816,-4153,4217,-7112,7201c148844,132385,145123,136119,140614,140627v-4318,4318,-8014,8001,-11087,11037c126467,154711,124028,157125,122200,158903v-1829,1790,-3100,3010,-3861,3708c117589,163297,117196,163614,117157,163576v-3035,-3022,-6058,-6058,-9080,-9080l9855,252718v-1435,1435,-2756,2730,-3950,3873c4725,257734,3746,258649,2972,259321v-762,686,-1397,1194,-1931,1575c508,261277,203,261404,102,261303v-102,-102,25,-407,406,-940c876,259829,1384,259194,2070,258420v673,-775,1588,-1753,2730,-2946c5931,254292,7239,252971,8674,251537,89624,170586,170574,89637,251523,8687v1436,-1435,2756,-2743,3950,-3887c256654,3658,257683,2705,258547,1943v850,-762,1511,-1295,1943,-1562c260921,102,261201,,261303,114xe" fillcolor="#c1c2c2" stroked="f" strokeweight="0">
                <v:fill opacity="32639f"/>
                <v:stroke miterlimit="83231f" joinstyle="miter"/>
                <v:path arrowok="t" textboxrect="0,0,261404,261404"/>
              </v:shape>
              <v:shape id="Shape 20959" o:spid="_x0000_s1038" style="position:absolute;left:29664;top:26656;width:1359;height:1462;visibility:visible;mso-wrap-style:square;v-text-anchor:top" coordsize="135898,14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DLsMA&#10;AADeAAAADwAAAGRycy9kb3ducmV2LnhtbESPS4vCMBSF98L8h3AHZqepBR+tRhkGCgpu1IHZXppr&#10;W0xuShNt598bQXB5OI+Ps94O1og7db5xrGA6SUAQl043XCn4PRfjJQgfkDUax6TgnzxsNx+jNeba&#10;9Xyk+ylUIo6wz1FBHUKbS+nLmiz6iWuJo3dxncUQZVdJ3WEfx62RaZLMpcWGI6HGln5qKq+nm42Q&#10;214fW70IS1MUB9lnf6npWamvz+F7BSLQEN7hV3unFaRJNsvgeSd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fDLsMAAADeAAAADwAAAAAAAAAAAAAAAACYAgAAZHJzL2Rv&#10;d25yZXYueG1sUEsFBgAAAAAEAAQA9QAAAIgDAAAAAA==&#10;" path="m135898,r,2448l127365,10833v-9899,9798,-20875,20724,-32927,32776c78702,59344,62954,75092,47219,90828v2717,2717,5435,5435,8140,8153c71285,83055,87199,67142,103124,51216,114281,40060,124536,29763,133893,20324r2005,-2034l135898,20635,101321,55344c76670,79994,52032,104646,27381,129283v-4127,4128,-8077,8001,-11861,11608c11748,144511,9766,146200,9551,145984,6439,142872,3328,139761,216,136649,,136446,1702,134452,5309,130680v3607,-3784,7480,-7734,11608,-11862c43269,92466,69621,66113,95974,39748l135898,xe" fillcolor="#c1c2c2" stroked="f" strokeweight="0">
                <v:fill opacity="32639f"/>
                <v:stroke miterlimit="83231f" joinstyle="miter"/>
                <v:path arrowok="t" textboxrect="0,0,135898,146200"/>
              </v:shape>
              <v:shape id="Shape 20958" o:spid="_x0000_s1039" style="position:absolute;left:31023;top:25375;width:1382;height:1487;visibility:visible;mso-wrap-style:square;v-text-anchor:top" coordsize="138219,14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PMUA&#10;AADeAAAADwAAAGRycy9kb3ducmV2LnhtbERPz2vCMBS+C/sfwht4GTNdwbF2RhkTZZeJdgOvz+bZ&#10;FpOX0ETt/vvlIHj8+H7PFoM14kJ96BwreJlkIIhrpztuFPz+rJ7fQISIrNE4JgV/FGAxfxjNsNTu&#10;yju6VLERKYRDiQraGH0pZahbshgmzhMn7uh6izHBvpG6x2sKt0bmWfYqLXacGlr09NlSfarOVkFz&#10;XObbU7EZDnG5N+bJr6fn77VS48fh4x1EpCHexTf3l1aQZ8U07U130hW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6QY8xQAAAN4AAAAPAAAAAAAAAAAAAAAAAJgCAABkcnMv&#10;ZG93bnJldi54bWxQSwUGAAAAAAQABAD1AAAAigMAAAAA&#10;" path="m137317,788v902,901,-2171,5562,-9233,13982c121023,23178,110305,35027,95903,50317,81514,65596,63632,84150,42258,105956,31577,116859,19836,128769,7031,141684l,148742r,-2345l23373,122682c38498,107214,51008,94196,60914,83591,70833,72999,78084,64872,82695,59220v4597,-5639,6553,-8826,5841,-9538c87965,49124,85095,50940,79939,55118,74770,59296,67023,66218,56673,75844,46334,85471,33431,97828,17937,112928l,130556r,-2448l1994,126122c14826,113408,26516,101892,37064,91580,58158,70955,76002,53784,90556,40107,105110,26429,116362,16256,124262,9601,132174,2934,136530,,137317,788xe" fillcolor="#c1c2c2" stroked="f" strokeweight="0">
                <v:fill opacity="32639f"/>
                <v:stroke miterlimit="83231f" joinstyle="miter"/>
                <v:path arrowok="t" textboxrect="0,0,138219,148742"/>
              </v:shape>
              <v:shape id="Shape 20957" o:spid="_x0000_s1040" style="position:absolute;left:33117;top:22647;width:2040;height:2017;visibility:visible;mso-wrap-style:square;v-text-anchor:top" coordsize="203911,20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rascA&#10;AADeAAAADwAAAGRycy9kb3ducmV2LnhtbESPT2vCQBTE7wW/w/KEXopuFPzT6CbYQmlPQqNCj4/s&#10;M5s2+zZmV02/fVcQehxm5jfMOu9tIy7U+dqxgsk4AUFcOl1zpWC/exstQfiArLFxTAp+yUOeDR7W&#10;mGp35U+6FKESEcI+RQUmhDaV0peGLPqxa4mjd3SdxRBlV0nd4TXCbSOnSTKXFmuOCwZbejVU/hRn&#10;qyD0k5cn/jb7mbOH4ut9i+fTApV6HPabFYhAffgP39sfWsE0eZ4t4HYnX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xK2rHAAAA3gAAAA8AAAAAAAAAAAAAAAAAmAIAAGRy&#10;cy9kb3ducmV2LnhtbFBLBQYAAAAABAAEAPUAAACMAwAAAAA=&#10;" path="m192354,114v102,89,-38,394,-419,927c191554,1562,191046,2197,190360,2972v-673,775,-1587,1753,-2730,2933c186487,7087,185179,8420,183743,9855,138239,55359,92723,100876,47218,146380v1093,1105,2185,2197,3277,3290c89535,110630,128575,71603,167602,32563v1435,-1435,2769,-2731,3950,-3874c172746,27546,173774,26581,174625,25819v851,-762,1499,-1295,1931,-1574c176987,23965,177266,23863,177368,23965v89,101,-13,368,-292,800c176797,25184,176251,25832,175489,26683v-762,851,-1728,1879,-2870,3061c171475,30925,170168,32258,168732,33693,129692,72720,90665,111760,51626,150800v1244,1245,2489,2489,3746,3746l193789,16116v1435,-1435,2769,-2743,3950,-3886c198920,11100,200000,10084,200939,9233v940,-851,1639,-1435,2071,-1714c203441,7239,203708,7150,203822,7252v89,101,,368,-292,800c203251,8471,202679,9182,201828,10122v-851,940,-1854,2020,-2997,3200c197688,14516,196380,15837,194945,17272l27381,184836v-4127,4140,-8077,8001,-11861,11621c11748,200063,9754,201752,9550,201536,6439,198425,3327,195313,216,192202,,191999,1689,190005,5309,186233v3606,-3772,7480,-7734,11607,-11862c72136,119139,127368,63919,182588,8700v1435,-1436,2769,-2743,3950,-3887c187719,3670,188697,2756,189471,2083v775,-673,1410,-1194,1943,-1575c191935,127,192253,,192354,114xe" fillcolor="#c1c2c2" stroked="f" strokeweight="0">
                <v:fill opacity="32639f"/>
                <v:stroke miterlimit="83231f" joinstyle="miter"/>
                <v:path arrowok="t" textboxrect="0,0,203911,201752"/>
              </v:shape>
              <v:shape id="Shape 20956" o:spid="_x0000_s1041" style="position:absolute;left:36840;top:18235;width:2614;height:2614;visibility:visible;mso-wrap-style:square;v-text-anchor:top" coordsize="261404,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1oDccA&#10;AADeAAAADwAAAGRycy9kb3ducmV2LnhtbESPQWvCQBSE7wX/w/KEXkrdKFRsmo2IYCkKxUbB60v2&#10;NQnuvg3ZVdN/3xUKPQ4z8w2TLQdrxJV63zpWMJ0kIIgrp1uuFRwPm+cFCB+QNRrHpOCHPCzz0UOG&#10;qXY3/qJrEWoRIexTVNCE0KVS+qohi37iOuLofbveYoiyr6Xu8Rbh1shZksylxZbjQoMdrRuqzsXF&#10;KiiLrb6wfd9v10+7056NKT+lUepxPKzeQAQawn/4r/2hFcyS15c53O/EK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NaA3HAAAA3gAAAA8AAAAAAAAAAAAAAAAAmAIAAGRy&#10;cy9kb3ducmV2LnhtbFBLBQYAAAAABAAEAPUAAACMAwAAAAA=&#10;" path="m261303,102v101,101,12,381,-267,800c260757,1334,260223,1981,259461,2845v-762,851,-1727,1880,-2870,3060c255448,7099,254152,8420,252718,9855r-98222,98222c157518,111100,160541,114122,163576,117158v38,38,-279,431,-965,1193c161912,119101,160693,120383,158902,122200v-1777,1828,-4140,4216,-7099,7200c148844,132385,145123,136118,140627,140614v-4318,4319,-8014,8014,-11087,11050c126479,154699,124028,157112,122212,158902v-1829,1779,-3099,2998,-3861,3696c117602,163297,117208,163614,117158,163563v-3023,-3022,-6046,-6045,-9068,-9080c75349,187223,42609,219964,9868,252705v-1435,1435,-2769,2743,-3950,3886c4737,257734,3759,258636,2985,259321v-775,674,-1410,1194,-1931,1575c521,261277,216,261404,102,261303v-102,-102,38,-419,406,-953c889,259817,1397,259181,2070,258407v686,-775,1588,-1753,2730,-2934c5943,254279,7252,252959,8687,251524,89637,170574,170586,89624,251536,8674v1435,-1435,2756,-2731,3937,-3873c256667,3658,257696,2692,258547,1931v863,-762,1511,-1283,1943,-1562c260922,89,261201,,261303,102xe" fillcolor="#c1c2c2" stroked="f" strokeweight="0">
                <v:fill opacity="32639f"/>
                <v:stroke miterlimit="83231f" joinstyle="miter"/>
                <v:path arrowok="t" textboxrect="0,0,261404,261404"/>
              </v:shape>
              <v:shape id="Shape 20955" o:spid="_x0000_s1042" style="position:absolute;left:40716;top:15897;width:1064;height:1170;visibility:visible;mso-wrap-style:square;v-text-anchor:top" coordsize="106385,117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9b8cA&#10;AADeAAAADwAAAGRycy9kb3ducmV2LnhtbESPT2sCMRTE7wW/Q3iCt5poUXQ1imgFhR7qHzw/Ns/d&#10;1c3Lsom6+umbQqHHYWZ+w0znjS3FnWpfONbQ6yoQxKkzBWcajof1+wiED8gGS8ek4Uke5rPW2xQT&#10;4x68o/s+ZCJC2CeoIQ+hSqT0aU4WfddVxNE7u9piiLLOpKnxEeG2lH2lhtJiwXEhx4qWOaXX/c1q&#10;uGTu87Q6fQxvPbOT36/t13mpRlp32s1iAiJQE/7Df+2N0dBX48EAfu/EK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Y/W/HAAAA3gAAAA8AAAAAAAAAAAAAAAAAmAIAAGRy&#10;cy9kb3ducmV2LnhtbFBLBQYAAAAABAAEAPUAAACMAwAAAAA=&#10;" path="m106385,r,2309l86322,22326,47206,61455r3518,3530c65837,49872,80950,34760,96063,19646l106385,9237r,2575l82880,35077,51854,66103r4458,4458c56350,70612,55994,71056,55207,71894v-775,838,-2007,2134,-3696,3848c49822,77470,47498,79832,44539,82816v-2947,2972,-6668,6706,-11176,11214c28867,98539,25133,102247,22149,105206v-2985,2959,-5372,5321,-7201,7100c13119,114096,11849,115315,11087,116014v-749,686,-1143,1003,-1181,965c6667,113741,3442,110515,203,107289,,107073,1689,105092,5296,101307,8915,97536,12776,93586,16916,89446,41644,64719,66383,39979,91110,15239l106385,xe" fillcolor="#c1c2c2" stroked="f" strokeweight="0">
                <v:fill opacity="32639f"/>
                <v:stroke miterlimit="83231f" joinstyle="miter"/>
                <v:path arrowok="t" textboxrect="0,0,106385,117017"/>
              </v:shape>
              <v:shape id="Shape 20954" o:spid="_x0000_s1043" style="position:absolute;left:41780;top:14738;width:1364;height:1277;visibility:visible;mso-wrap-style:square;v-text-anchor:top" coordsize="136427,12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R8YA&#10;AADeAAAADwAAAGRycy9kb3ducmV2LnhtbESPQWsCMRSE74X+h/AK3mpSqWJXoyxLC+JF1FLo7bF5&#10;7i5uXpZN1PjvjSB4HGbmG2a+jLYVZ+p941jDx1CBIC6dabjS8Lv/eZ+C8AHZYOuYNFzJw3Lx+jLH&#10;zLgLb+m8C5VIEPYZaqhD6DIpfVmTRT90HXHyDq63GJLsK2l6vCS4beVIqYm02HBaqLGjoqbyuDtZ&#10;Dd+HSRH/iv9pbKrTNldjzFebtdaDt5jPQASK4Rl+tFdGw0h9jT/hfid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PR8YAAADeAAAADwAAAAAAAAAAAAAAAACYAgAAZHJz&#10;L2Rvd25yZXYueG1sUEsFBgAAAAAEAAQA9QAAAIsDAAAAAA==&#10;" path="m136389,38v38,38,-191,356,-699,927c135182,1537,134039,2718,132261,4547v-1791,1829,-4280,4356,-7505,7607c121530,15405,117211,19723,111814,25121v-4673,4673,-8509,8496,-11481,11455c97349,39535,94961,41885,93132,43676v-1828,1777,-3251,3123,-4292,4076c87811,48705,86909,49492,86122,50152,74590,60033,63071,69914,51540,79794v-4051,3493,-8229,7150,-12509,10973c34751,94577,29747,99175,23994,104585v-5753,5423,-12446,11849,-20104,19304l,127739r,-2575l21251,103734c30064,94742,37367,87199,43133,81102,48911,75006,53102,70460,55668,67450v2565,-2997,3721,-4623,3479,-4877c58728,62154,55337,64872,48924,70701,42523,76543,32071,86589,17555,100851v-4534,4470,-9640,9512,-15329,15164l,118235r,-2309l6747,109195c12614,103365,17885,98120,22571,93459,36135,80035,48162,68225,58652,58039,69142,47854,78019,39357,85271,32576,92523,25794,98048,20790,101857,17590v3798,-3213,5881,-4636,6249,-4280c108462,13665,107204,15545,104321,18974v-2870,3442,-7163,8217,-12890,14364c85716,39497,78794,46774,70679,55207,62551,63653,53420,73038,43272,83401,49102,77724,54423,72593,59211,68034v4788,-4546,9296,-8776,13512,-12662c76927,51486,80940,47841,84738,44463v3810,-3391,7658,-6757,11506,-10084c107445,24714,118659,15049,129861,5385v2705,-2324,4458,-3810,5258,-4445c135919,292,136338,,136389,38xe" fillcolor="#c1c2c2" stroked="f" strokeweight="0">
                <v:fill opacity="32639f"/>
                <v:stroke miterlimit="83231f" joinstyle="miter"/>
                <v:path arrowok="t" textboxrect="0,0,136427,127739"/>
              </v:shape>
              <v:shape id="Shape 20953" o:spid="_x0000_s1044" style="position:absolute;left:43210;top:13020;width:1446;height:1654;visibility:visible;mso-wrap-style:square;v-text-anchor:top" coordsize="144634,16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IKscA&#10;AADeAAAADwAAAGRycy9kb3ducmV2LnhtbESPQWvCQBSE7wX/w/KEXkQ3sbRo6iaIUNJjqx709si+&#10;JsHs27i71eTfdwuFHoeZ+YbZFIPpxI2cby0rSBcJCOLK6pZrBcfD23wFwgdkjZ1lUjCShyKfPGww&#10;0/bOn3Tbh1pECPsMFTQh9JmUvmrIoF/Ynjh6X9YZDFG6WmqH9wg3nVwmyYs02HJcaLCnXUPVZf9t&#10;FISrPc/K2UG6Ul8+rqe0NT4dlXqcDttXEIGG8B/+a79rBctk/fwEv3fiFZ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VCCrHAAAA3gAAAA8AAAAAAAAAAAAAAAAAmAIAAGRy&#10;cy9kb3ducmV2LnhtbFBLBQYAAAAABAAEAPUAAACMAwAAAAA=&#10;" path="m144634,r,3731l139154,8348v-89,89,-191,191,-280,280l83922,74008,144634,13295r,2228l73432,86720c64732,97096,56045,107472,47346,117848v-496,584,-1182,1346,-2032,2273c44450,121061,43167,122407,41491,124134v-1677,1727,-4089,4166,-7239,7328c31115,134637,27038,138714,21996,143756v-5219,5219,-9499,9487,-12840,12802c5816,159872,3454,162184,2070,163492,673,164812,,165371,13,165219v12,-153,685,-1029,2006,-2579c37808,120362,73609,78084,109398,35806v660,-788,1562,-1778,2692,-2985c113208,31628,114897,29875,117119,27614v2223,-2273,5093,-5168,8598,-8686c129210,15422,133667,10964,139052,5567l144634,xe" fillcolor="#c1c2c2" stroked="f" strokeweight="0">
                <v:fill opacity="32639f"/>
                <v:stroke miterlimit="83231f" joinstyle="miter"/>
                <v:path arrowok="t" textboxrect="0,0,144634,165371"/>
              </v:shape>
              <v:shape id="Shape 20952" o:spid="_x0000_s1045" style="position:absolute;left:44656;top:11666;width:1561;height:1509;visibility:visible;mso-wrap-style:square;v-text-anchor:top" coordsize="156140,15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xxccA&#10;AADeAAAADwAAAGRycy9kb3ducmV2LnhtbESP0WrCQBRE3wv+w3IF33RjaK3GrCLSQkuVUusHXHav&#10;SUj2bsyumv59tyD0cZiZM0y+7m0jrtT5yrGC6SQBQaydqbhQcPx+Hc9B+IBssHFMCn7Iw3o1eMgx&#10;M+7GX3Q9hEJECPsMFZQhtJmUXpdk0U9cSxy9k+sshii7QpoObxFuG5kmyUxarDgulNjStiRdHy5W&#10;wf7jPD9K/f543s2ccZ/Ni9fPtVKjYb9ZggjUh//wvf1mFKTJ4imF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78cXHAAAA3gAAAA8AAAAAAAAAAAAAAAAAmAIAAGRy&#10;cy9kb3ducmV2LnhtbFBLBQYAAAAABAAEAPUAAACMAwAAAAA=&#10;" path="m155975,13v165,-13,-457,711,-1855,2184c152724,3670,150349,6096,147047,9423v-3315,3328,-7760,7785,-13348,13373c128124,28384,123666,32829,120326,36144v-3328,3315,-5867,5829,-7595,7506c111017,45339,109721,46584,108883,47358v-838,775,-1638,1499,-2413,2172c95637,58661,84804,67792,73971,76936l,150901r,-2229l60712,87960,,139109r,-3732l8744,126657v3784,-3772,6845,-6807,9207,-9131c20326,115201,22142,113449,23450,112217v1296,-1219,2324,-2146,3112,-2819c68840,73609,111118,37808,153397,2019,154946,698,155822,25,155975,13xe" fillcolor="#c1c2c2" stroked="f" strokeweight="0">
                <v:fill opacity="32639f"/>
                <v:stroke miterlimit="83231f" joinstyle="miter"/>
                <v:path arrowok="t" textboxrect="0,0,156140,150901"/>
              </v:shape>
              <v:shape id="Shape 20951" o:spid="_x0000_s1046" style="position:absolute;left:46559;top:8171;width:2950;height:2950;visibility:visible;mso-wrap-style:square;v-text-anchor:top" coordsize="295021,29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p8cYA&#10;AADeAAAADwAAAGRycy9kb3ducmV2LnhtbESPQWsCMRSE70L/Q3hCL6LJKq11NUopFHrwUlva62Pz&#10;3KxuXpZN3F3/vSkUPA4z8w2z2Q2uFh21ofKsIZspEMSFNxWXGr6/3qcvIEJENlh7Jg1XCrDbPow2&#10;mBvf8yd1h1iKBOGQowYbY5NLGQpLDsPMN8TJO/rWYUyyLaVpsU9wV8u5Us/SYcVpwWJDb5aK8+Hi&#10;NDRX1aOdXH6zEzEtF3v5Ixed1o/j4XUNItIQ7+H/9ofRMFerpwz+7qQr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Lp8cYAAADeAAAADwAAAAAAAAAAAAAAAACYAgAAZHJz&#10;L2Rvd25yZXYueG1sUEsFBgAAAAAEAAQA9QAAAIsDAAAAAA==&#10;" path="m294818,343v-191,330,-965,1296,-2273,2845c257823,44386,223114,85585,188392,126785v-660,786,-1588,1803,-2819,3111c184353,131204,182626,132982,180404,135242v-2223,2274,-5093,5170,-8585,8687c168313,147447,163945,151816,158738,157023v-3963,3963,-7417,7417,-10389,10388c145377,170371,142799,172936,140640,175082v-2172,2147,-4026,3975,-5575,5487c133516,182093,132207,183376,131102,184430v-1105,1066,-1994,1892,-2641,2489c127813,187516,127178,188075,126594,188570,85306,223368,44018,258178,2731,292976v-1550,1321,-2426,1994,-2578,2007c,294996,699,294183,2286,292532v1575,-1664,4166,-4305,7747,-7899c13615,281026,18466,276161,24587,270040v5042,-5041,9043,-9030,12015,-11988c39586,255092,41897,252806,43536,251206v1638,-1587,2883,-2781,3721,-3556c48108,246876,48908,246164,49683,245491v36309,-30429,72618,-60858,108927,-91300l158877,153924c188418,118529,217958,83121,247498,47727v470,-610,1054,-1283,1740,-2045c249924,44920,251143,43650,252921,41821v1791,-1829,4280,-4356,7518,-7594c263665,30976,267983,26657,273380,21260v5576,-5588,9983,-9982,13234,-13208c289865,4826,292100,2642,293307,1524,294501,394,295021,,294818,343xe" fillcolor="#c1c2c2" stroked="f" strokeweight="0">
                <v:fill opacity="32639f"/>
                <v:stroke miterlimit="83231f" joinstyle="miter"/>
                <v:path arrowok="t" textboxrect="0,0,295021,294996"/>
              </v:shape>
              <v:shape id="Shape 20950" o:spid="_x0000_s1047" style="position:absolute;left:50117;top:6112;width:1447;height:1654;visibility:visible;mso-wrap-style:square;v-text-anchor:top" coordsize="144647,16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FrsUA&#10;AADeAAAADwAAAGRycy9kb3ducmV2LnhtbESPzWrCQBSF9wXfYbiCuzpRtGh0FCst7UrUiOtr5prE&#10;ZO6EzGji23cWBZeH88e3XHemEg9qXGFZwWgYgSBOrS44U3BKvt9nIJxH1lhZJgVPcrBe9d6WGGvb&#10;8oEeR5+JMMIuRgW593UspUtzMuiGtiYO3tU2Bn2QTSZ1g20YN5UcR9GHNFhweMixpm1OaXm8GwVy&#10;kuyKr59yN0m2bXfWt/2l/NwrNeh3mwUIT51/hf/bv1rBOJpPA0DACSg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cWuxQAAAN4AAAAPAAAAAAAAAAAAAAAAAJgCAABkcnMv&#10;ZG93bnJldi54bWxQSwUGAAAAAAQABAD1AAAAigMAAAAA&#10;" path="m144647,r,3740l139154,8366r-267,267l83934,74025,144647,13313r,2210l73432,86738c64744,97113,56045,107477,47346,117853v-483,584,-1169,1358,-2032,2286c44463,121066,43180,122412,41491,124139v-1676,1728,-4089,4179,-7226,7341c31115,134642,27038,138732,21996,143773v-5207,5208,-9499,9487,-12826,12790c5829,159877,3454,162201,2070,163509,686,164817,,165389,13,165224v13,-153,698,-1029,2006,-2578c37821,120367,73609,78089,109410,35823v661,-787,1563,-1790,2680,-2984c113221,31632,114910,29893,117132,27619v2223,-2260,5093,-5156,8586,-8674c129223,15427,133667,10970,139065,5572l144647,xe" fillcolor="#c1c2c2" stroked="f" strokeweight="0">
                <v:fill opacity="32639f"/>
                <v:stroke miterlimit="83231f" joinstyle="miter"/>
                <v:path arrowok="t" textboxrect="0,0,144647,165389"/>
              </v:shape>
              <v:shape id="Shape 20949" o:spid="_x0000_s1048" style="position:absolute;left:51564;top:4758;width:1561;height:1509;visibility:visible;mso-wrap-style:square;v-text-anchor:top" coordsize="156128,15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8cA&#10;AADeAAAADwAAAGRycy9kb3ducmV2LnhtbESP22rDMBBE3wv9B7GFvIRabpqU2o0SgqGQhzTk9gGL&#10;tb5Qa2Us+dK/rwKFPg4zc4ZZbyfTiIE6V1tW8BLFIIhzq2suFdyun8/vIJxH1thYJgU/5GC7eXxY&#10;Y6rtyGcaLr4UAcIuRQWV920qpcsrMugi2xIHr7CdQR9kV0rd4RjgppGLOH6TBmsOCxW2lFWUf196&#10;o6CYv+ZffXNqT7zK9odrrY/+lig1e5p2HyA8Tf4//NfeawWLOFkmcL8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tVPHAAAA3gAAAA8AAAAAAAAAAAAAAAAAmAIAAGRy&#10;cy9kb3ducmV2LnhtbFBLBQYAAAAABAAEAPUAAACMAwAAAAA=&#10;" path="m155975,12v153,-12,-470,724,-1867,2198c152724,3683,150349,6096,147034,9423v-3314,3341,-7759,7798,-13335,13373c128112,28384,123654,32829,120326,36144v-3327,3315,-5867,5829,-7595,7518c111004,45351,109722,46583,108871,47358v-838,775,-1638,1499,-2413,2172c95625,58674,84792,67805,73959,76936l,150895r,-2210l60713,87973,,139112r,-3740l8731,126657v3785,-3772,6858,-6807,9221,-9132c20314,115201,22142,113449,23438,112230v1308,-1232,2337,-2159,3124,-2820c68840,73609,111119,37820,153397,2019,154946,711,155810,26,155975,12xe" fillcolor="#c1c2c2" stroked="f" strokeweight="0">
                <v:fill opacity="32639f"/>
                <v:stroke miterlimit="83231f" joinstyle="miter"/>
                <v:path arrowok="t" textboxrect="0,0,156128,150895"/>
              </v:shape>
              <v:shape id="Shape 20948" o:spid="_x0000_s1049" style="position:absolute;left:55220;top:745;width:1909;height:1814;visibility:visible;mso-wrap-style:square;v-text-anchor:top" coordsize="190868,18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A6MQA&#10;AADeAAAADwAAAGRycy9kb3ducmV2LnhtbERPz2vCMBS+C/4P4Q1203Qyh+uMImMDT0qrO+z21ry1&#10;xeSlJpmt/705DDx+fL+X68EacSEfWscKnqYZCOLK6ZZrBcfD52QBIkRkjcYxKbhSgPVqPFpirl3P&#10;BV3KWIsUwiFHBU2MXS5lqBqyGKauI07cr/MWY4K+ltpjn8KtkbMse5EWW04NDXb03lB1Kv+sgq+d&#10;KT6+j3U178NPcTJ0Lv3+rNTjw7B5AxFpiHfxv3urFcyy1+e0N91JV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wAOjEAAAA3gAAAA8AAAAAAAAAAAAAAAAAmAIAAGRycy9k&#10;b3ducmV2LnhtbFBLBQYAAAAABAAEAPUAAACJAwAAAAA=&#10;" path="m190754,115v114,101,13,380,-266,812c190208,1346,189674,2007,188925,2857v-762,864,-1714,1893,-2857,3087c184924,7124,183541,8547,181915,10160,130467,61608,79019,113055,27572,164503v-4128,4140,-8077,8001,-11862,11620c11938,179730,9944,181419,9741,181204,6502,177978,3277,174752,51,171514v-51,-38,266,-432,965,-1194c1702,169570,2934,168301,4712,166472v1790,-1829,4203,-4268,7239,-7341c14986,156070,18682,152374,22987,148057v4509,-4509,8242,-8230,11227,-11176c37199,133921,39586,131559,41415,129769v1816,-1778,3099,-2998,3848,-3696c46025,125375,46419,125057,46457,125108r9055,9055l180708,8954v1626,-1613,3036,-2998,4230,-4140c186119,3670,187147,2705,188011,1943v851,-762,1498,-1283,1930,-1562c190373,102,190653,,190754,115xe" fillcolor="#c1c2c2" stroked="f" strokeweight="0">
                <v:fill opacity="32639f"/>
                <v:stroke miterlimit="83231f" joinstyle="miter"/>
                <v:path arrowok="t" textboxrect="0,0,190868,181419"/>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710" w:tblpY="713"/>
      <w:tblOverlap w:val="never"/>
      <w:tblW w:w="10627" w:type="dxa"/>
      <w:tblInd w:w="0" w:type="dxa"/>
      <w:tblCellMar>
        <w:top w:w="53" w:type="dxa"/>
        <w:left w:w="115" w:type="dxa"/>
        <w:bottom w:w="5" w:type="dxa"/>
        <w:right w:w="291" w:type="dxa"/>
      </w:tblCellMar>
      <w:tblLook w:val="04A0" w:firstRow="1" w:lastRow="0" w:firstColumn="1" w:lastColumn="0" w:noHBand="0" w:noVBand="1"/>
    </w:tblPr>
    <w:tblGrid>
      <w:gridCol w:w="2558"/>
      <w:gridCol w:w="5415"/>
      <w:gridCol w:w="2654"/>
    </w:tblGrid>
    <w:tr w:rsidR="00D852BE">
      <w:trPr>
        <w:trHeight w:val="595"/>
      </w:trPr>
      <w:tc>
        <w:tcPr>
          <w:tcW w:w="2558" w:type="dxa"/>
          <w:vMerge w:val="restart"/>
          <w:tcBorders>
            <w:top w:val="single" w:sz="4" w:space="0" w:color="000000"/>
            <w:left w:val="single" w:sz="4" w:space="0" w:color="000000"/>
            <w:bottom w:val="single" w:sz="4" w:space="0" w:color="000000"/>
            <w:right w:val="single" w:sz="4" w:space="0" w:color="000000"/>
          </w:tcBorders>
          <w:vAlign w:val="bottom"/>
        </w:tcPr>
        <w:p w:rsidR="00D852BE" w:rsidRDefault="00C7538B">
          <w:pPr>
            <w:spacing w:after="0"/>
            <w:ind w:right="39"/>
            <w:jc w:val="right"/>
          </w:pPr>
          <w:r>
            <w:rPr>
              <w:noProof/>
            </w:rPr>
            <w:drawing>
              <wp:inline distT="0" distB="0" distL="0" distR="0">
                <wp:extent cx="1144901" cy="738505"/>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
                        <a:stretch>
                          <a:fillRect/>
                        </a:stretch>
                      </pic:blipFill>
                      <pic:spPr>
                        <a:xfrm>
                          <a:off x="0" y="0"/>
                          <a:ext cx="1144901" cy="738505"/>
                        </a:xfrm>
                        <a:prstGeom prst="rect">
                          <a:avLst/>
                        </a:prstGeom>
                      </pic:spPr>
                    </pic:pic>
                  </a:graphicData>
                </a:graphic>
              </wp:inline>
            </w:drawing>
          </w:r>
          <w:r>
            <w:t xml:space="preserve"> </w:t>
          </w:r>
        </w:p>
      </w:tc>
      <w:tc>
        <w:tcPr>
          <w:tcW w:w="5414" w:type="dxa"/>
          <w:vMerge w:val="restart"/>
          <w:tcBorders>
            <w:top w:val="single" w:sz="4" w:space="0" w:color="000000"/>
            <w:left w:val="single" w:sz="4" w:space="0" w:color="000000"/>
            <w:bottom w:val="single" w:sz="4" w:space="0" w:color="000000"/>
            <w:right w:val="single" w:sz="4" w:space="0" w:color="000000"/>
          </w:tcBorders>
        </w:tcPr>
        <w:p w:rsidR="00D852BE" w:rsidRDefault="00C7538B">
          <w:pPr>
            <w:spacing w:after="0"/>
            <w:ind w:left="175"/>
            <w:jc w:val="center"/>
          </w:pPr>
          <w:r>
            <w:rPr>
              <w:sz w:val="24"/>
            </w:rPr>
            <w:t xml:space="preserve">COVID-19 </w:t>
          </w:r>
        </w:p>
        <w:p w:rsidR="00D852BE" w:rsidRDefault="00C7538B">
          <w:pPr>
            <w:ind w:left="175"/>
            <w:jc w:val="center"/>
          </w:pPr>
          <w:r>
            <w:rPr>
              <w:b/>
            </w:rPr>
            <w:t xml:space="preserve">PLAN DE REPRISE D’ACTIVITE </w:t>
          </w:r>
        </w:p>
        <w:p w:rsidR="00D852BE" w:rsidRDefault="00C7538B">
          <w:pPr>
            <w:spacing w:after="0"/>
            <w:jc w:val="center"/>
          </w:pPr>
          <w:r>
            <w:rPr>
              <w:b/>
            </w:rPr>
            <w:t xml:space="preserve"> Préparation de la réouverture du centre scolaire de Mongré </w:t>
          </w:r>
        </w:p>
      </w:tc>
      <w:tc>
        <w:tcPr>
          <w:tcW w:w="2654" w:type="dxa"/>
          <w:tcBorders>
            <w:top w:val="single" w:sz="4" w:space="0" w:color="000000"/>
            <w:left w:val="single" w:sz="4" w:space="0" w:color="000000"/>
            <w:bottom w:val="single" w:sz="4" w:space="0" w:color="000000"/>
            <w:right w:val="single" w:sz="4" w:space="0" w:color="000000"/>
          </w:tcBorders>
        </w:tcPr>
        <w:p w:rsidR="00D852BE" w:rsidRDefault="00C7538B">
          <w:pPr>
            <w:spacing w:after="0"/>
            <w:ind w:left="7"/>
            <w:jc w:val="center"/>
          </w:pPr>
          <w:r>
            <w:rPr>
              <w:b/>
              <w:sz w:val="24"/>
            </w:rPr>
            <w:t xml:space="preserve">Direction Mongré COVID - PRE </w:t>
          </w:r>
        </w:p>
      </w:tc>
    </w:tr>
    <w:tr w:rsidR="00D852BE">
      <w:trPr>
        <w:trHeight w:val="384"/>
      </w:trPr>
      <w:tc>
        <w:tcPr>
          <w:tcW w:w="0" w:type="auto"/>
          <w:vMerge/>
          <w:tcBorders>
            <w:top w:val="nil"/>
            <w:left w:val="single" w:sz="4" w:space="0" w:color="000000"/>
            <w:bottom w:val="nil"/>
            <w:right w:val="single" w:sz="4" w:space="0" w:color="000000"/>
          </w:tcBorders>
          <w:vAlign w:val="center"/>
        </w:tcPr>
        <w:p w:rsidR="00D852BE" w:rsidRDefault="00D852BE"/>
      </w:tc>
      <w:tc>
        <w:tcPr>
          <w:tcW w:w="0" w:type="auto"/>
          <w:vMerge/>
          <w:tcBorders>
            <w:top w:val="nil"/>
            <w:left w:val="single" w:sz="4" w:space="0" w:color="000000"/>
            <w:bottom w:val="nil"/>
            <w:right w:val="single" w:sz="4" w:space="0" w:color="000000"/>
          </w:tcBorders>
          <w:vAlign w:val="bottom"/>
        </w:tcPr>
        <w:p w:rsidR="00D852BE" w:rsidRDefault="00D852BE"/>
      </w:tc>
      <w:tc>
        <w:tcPr>
          <w:tcW w:w="2654" w:type="dxa"/>
          <w:tcBorders>
            <w:top w:val="single" w:sz="4" w:space="0" w:color="000000"/>
            <w:left w:val="single" w:sz="4" w:space="0" w:color="000000"/>
            <w:bottom w:val="single" w:sz="4" w:space="0" w:color="000000"/>
            <w:right w:val="single" w:sz="4" w:space="0" w:color="000000"/>
          </w:tcBorders>
        </w:tcPr>
        <w:p w:rsidR="00D852BE" w:rsidRDefault="00C7538B">
          <w:pPr>
            <w:spacing w:after="0"/>
            <w:ind w:left="175"/>
            <w:jc w:val="center"/>
          </w:pPr>
          <w:r>
            <w:t xml:space="preserve">04/05/2020 </w:t>
          </w:r>
        </w:p>
      </w:tc>
    </w:tr>
    <w:tr w:rsidR="00D852BE">
      <w:trPr>
        <w:trHeight w:val="514"/>
      </w:trPr>
      <w:tc>
        <w:tcPr>
          <w:tcW w:w="0" w:type="auto"/>
          <w:vMerge/>
          <w:tcBorders>
            <w:top w:val="nil"/>
            <w:left w:val="single" w:sz="4" w:space="0" w:color="000000"/>
            <w:bottom w:val="single" w:sz="4" w:space="0" w:color="000000"/>
            <w:right w:val="single" w:sz="4" w:space="0" w:color="000000"/>
          </w:tcBorders>
        </w:tcPr>
        <w:p w:rsidR="00D852BE" w:rsidRDefault="00D852BE"/>
      </w:tc>
      <w:tc>
        <w:tcPr>
          <w:tcW w:w="0" w:type="auto"/>
          <w:vMerge/>
          <w:tcBorders>
            <w:top w:val="nil"/>
            <w:left w:val="single" w:sz="4" w:space="0" w:color="000000"/>
            <w:bottom w:val="single" w:sz="4" w:space="0" w:color="000000"/>
            <w:right w:val="single" w:sz="4" w:space="0" w:color="000000"/>
          </w:tcBorders>
          <w:vAlign w:val="bottom"/>
        </w:tcPr>
        <w:p w:rsidR="00D852BE" w:rsidRDefault="00D852BE"/>
      </w:tc>
      <w:tc>
        <w:tcPr>
          <w:tcW w:w="2654" w:type="dxa"/>
          <w:tcBorders>
            <w:top w:val="single" w:sz="4" w:space="0" w:color="000000"/>
            <w:left w:val="single" w:sz="4" w:space="0" w:color="000000"/>
            <w:bottom w:val="single" w:sz="4" w:space="0" w:color="000000"/>
            <w:right w:val="single" w:sz="4" w:space="0" w:color="000000"/>
          </w:tcBorders>
          <w:vAlign w:val="center"/>
        </w:tcPr>
        <w:p w:rsidR="00D852BE" w:rsidRDefault="00C7538B">
          <w:pPr>
            <w:spacing w:after="0"/>
            <w:ind w:left="175"/>
            <w:jc w:val="center"/>
          </w:pPr>
          <w:r>
            <w:t xml:space="preserve">Page </w:t>
          </w:r>
          <w:r>
            <w:fldChar w:fldCharType="begin"/>
          </w:r>
          <w:r>
            <w:instrText xml:space="preserve"> PAGE   \* MERGEFORMAT </w:instrText>
          </w:r>
          <w:r>
            <w:fldChar w:fldCharType="separate"/>
          </w:r>
          <w:r w:rsidR="00F9458A">
            <w:rPr>
              <w:noProof/>
            </w:rPr>
            <w:t>1</w:t>
          </w:r>
          <w:r>
            <w:fldChar w:fldCharType="end"/>
          </w:r>
          <w:r>
            <w:t xml:space="preserve"> / 12 </w:t>
          </w:r>
        </w:p>
      </w:tc>
    </w:tr>
  </w:tbl>
  <w:p w:rsidR="00D852BE" w:rsidRDefault="00C7538B">
    <w:pPr>
      <w:spacing w:after="0"/>
      <w:ind w:left="7"/>
    </w:pPr>
    <w:r>
      <w:rPr>
        <w:noProof/>
      </w:rPr>
      <mc:AlternateContent>
        <mc:Choice Requires="wpg">
          <w:drawing>
            <wp:anchor distT="0" distB="0" distL="114300" distR="114300" simplePos="0" relativeHeight="251663360" behindDoc="0" locked="0" layoutInCell="1" allowOverlap="1">
              <wp:simplePos x="0" y="0"/>
              <wp:positionH relativeFrom="page">
                <wp:posOffset>5504688</wp:posOffset>
              </wp:positionH>
              <wp:positionV relativeFrom="page">
                <wp:posOffset>1574292</wp:posOffset>
              </wp:positionV>
              <wp:extent cx="1772425" cy="6096"/>
              <wp:effectExtent l="0" t="0" r="0" b="0"/>
              <wp:wrapSquare wrapText="bothSides"/>
              <wp:docPr id="20807" name="Group 20807"/>
              <wp:cNvGraphicFramePr/>
              <a:graphic xmlns:a="http://schemas.openxmlformats.org/drawingml/2006/main">
                <a:graphicData uri="http://schemas.microsoft.com/office/word/2010/wordprocessingGroup">
                  <wpg:wgp>
                    <wpg:cNvGrpSpPr/>
                    <wpg:grpSpPr>
                      <a:xfrm>
                        <a:off x="0" y="0"/>
                        <a:ext cx="1772425" cy="6096"/>
                        <a:chOff x="0" y="0"/>
                        <a:chExt cx="1772425" cy="6096"/>
                      </a:xfrm>
                    </wpg:grpSpPr>
                    <wps:wsp>
                      <wps:cNvPr id="23403" name="Shape 2340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23404" name="Shape 23404"/>
                      <wps:cNvSpPr/>
                      <wps:spPr>
                        <a:xfrm>
                          <a:off x="6096" y="0"/>
                          <a:ext cx="1760220" cy="9144"/>
                        </a:xfrm>
                        <a:custGeom>
                          <a:avLst/>
                          <a:gdLst/>
                          <a:ahLst/>
                          <a:cxnLst/>
                          <a:rect l="0" t="0" r="0" b="0"/>
                          <a:pathLst>
                            <a:path w="1760220" h="9144">
                              <a:moveTo>
                                <a:pt x="0" y="0"/>
                              </a:moveTo>
                              <a:lnTo>
                                <a:pt x="1760220" y="0"/>
                              </a:lnTo>
                              <a:lnTo>
                                <a:pt x="1760220" y="9144"/>
                              </a:lnTo>
                              <a:lnTo>
                                <a:pt x="0" y="9144"/>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23405" name="Shape 23405"/>
                      <wps:cNvSpPr/>
                      <wps:spPr>
                        <a:xfrm>
                          <a:off x="17663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g:wgp>
                </a:graphicData>
              </a:graphic>
            </wp:anchor>
          </w:drawing>
        </mc:Choice>
        <mc:Fallback>
          <w:pict>
            <v:group w14:anchorId="5C835EFB" id="Group 20807" o:spid="_x0000_s1026" style="position:absolute;margin-left:433.45pt;margin-top:123.95pt;width:139.55pt;height:.5pt;z-index:251663360;mso-position-horizontal-relative:page;mso-position-vertical-relative:page" coordsize="177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">
              <v:shape id="Shape 23403"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U1McA&#10;AADeAAAADwAAAGRycy9kb3ducmV2LnhtbESPQWsCMRSE70L/Q3iFXkSTqpSyNUppUaxCi9qLt8fm&#10;dXfp5mXZl+r23xtB8DjMzDfMdN75Wh2plSqwhcehAUWcB1dxYeF7vxg8g5KI7LAOTBb+SWA+u+tN&#10;MXPhxFs67mKhEoQlQwtljE2mteQleZRhaIiT9xNajzHJttCuxVOC+1qPjHnSHitOCyU29FZS/rv7&#10;8xZo0//cLjdiPg7vh696jbJe5GLtw333+gIqUhdv4Wt75SyMxhMzhsuddAX07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lVNTHAAAA3gAAAA8AAAAAAAAAAAAAAAAAmAIAAGRy&#10;cy9kb3ducmV2LnhtbFBLBQYAAAAABAAEAPUAAACMAwAAAAA=&#10;" path="m,l9144,r,9144l,9144,,e" fillcolor="#4471c4" stroked="f" strokeweight="0">
                <v:stroke miterlimit="83231f" joinstyle="miter"/>
                <v:path arrowok="t" textboxrect="0,0,9144,9144"/>
              </v:shape>
              <v:shape id="Shape 23404" o:spid="_x0000_s1028" style="position:absolute;left:60;width:17603;height:91;visibility:visible;mso-wrap-style:square;v-text-anchor:top" coordsize="17602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R78gA&#10;AADeAAAADwAAAGRycy9kb3ducmV2LnhtbESPQWvCQBSE70L/w/IKvemmGkpJ3QQriFJEbCz0+pp9&#10;JsHs25BdY9pf7woFj8PMfMPMs8E0oqfO1ZYVPE8iEMSF1TWXCr4Oq/ErCOeRNTaWScEvOcjSh9Ec&#10;E20v/El97ksRIOwSVFB53yZSuqIig25iW+LgHW1n0AfZlVJ3eAlw08hpFL1IgzWHhQpbWlZUnPKz&#10;UbDfffQ/q/eFN9/btT38nfNZvMmVenocFm8gPA3+Hv5vb7SC6SyOYrjdCVd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NHvyAAAAN4AAAAPAAAAAAAAAAAAAAAAAJgCAABk&#10;cnMvZG93bnJldi54bWxQSwUGAAAAAAQABAD1AAAAjQMAAAAA&#10;" path="m,l1760220,r,9144l,9144,,e" fillcolor="#4471c4" stroked="f" strokeweight="0">
                <v:stroke miterlimit="83231f" joinstyle="miter"/>
                <v:path arrowok="t" textboxrect="0,0,1760220,9144"/>
              </v:shape>
              <v:shape id="Shape 23405" o:spid="_x0000_s1029" style="position:absolute;left:1766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pO8gA&#10;AADeAAAADwAAAGRycy9kb3ducmV2LnhtbESPQWsCMRSE70L/Q3iFXkQTrZWyNYq0WKxCi7YXb4/N&#10;6+7SzcuyL9X13zeC0OMwM98ws0Xna3WkVqrAFkZDA4o4D67iwsLX52rwCEoissM6MFk4k8BiftOb&#10;YebCiXd03MdCJQhLhhbKGJtMa8lL8ijD0BAn7zu0HmOSbaFdi6cE97UeGzPVHitOCyU29FxS/rP/&#10;9RZo23/fvW7FvB1eDh/1BmWzysXau9tu+QQqUhf/w9f22lkY30/MA1zupCu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wGk7yAAAAN4AAAAPAAAAAAAAAAAAAAAAAJgCAABk&#10;cnMvZG93bnJldi54bWxQSwUGAAAAAAQABAD1AAAAjQMAAAAA&#10;" path="m,l9144,r,9144l,9144,,e" fillcolor="#4471c4" stroked="f" strokeweight="0">
                <v:stroke miterlimit="83231f" joinstyle="miter"/>
                <v:path arrowok="t" textboxrect="0,0,9144,9144"/>
              </v:shape>
              <w10:wrap type="square" anchorx="page" anchory="page"/>
            </v:group>
          </w:pict>
        </mc:Fallback>
      </mc:AlternateContent>
    </w:r>
    <w:r>
      <w:t xml:space="preserve"> </w:t>
    </w:r>
  </w:p>
  <w:p w:rsidR="00D852BE" w:rsidRDefault="00C7538B">
    <w:r>
      <w:rPr>
        <w:noProof/>
      </w:rPr>
      <mc:AlternateContent>
        <mc:Choice Requires="wpg">
          <w:drawing>
            <wp:anchor distT="0" distB="0" distL="114300" distR="114300" simplePos="0" relativeHeight="251664384" behindDoc="1" locked="0" layoutInCell="1" allowOverlap="1">
              <wp:simplePos x="0" y="0"/>
              <wp:positionH relativeFrom="page">
                <wp:posOffset>936224</wp:posOffset>
              </wp:positionH>
              <wp:positionV relativeFrom="page">
                <wp:posOffset>3095889</wp:posOffset>
              </wp:positionV>
              <wp:extent cx="5778256" cy="5778256"/>
              <wp:effectExtent l="0" t="0" r="0" b="0"/>
              <wp:wrapNone/>
              <wp:docPr id="20811" name="Group 20811"/>
              <wp:cNvGraphicFramePr/>
              <a:graphic xmlns:a="http://schemas.openxmlformats.org/drawingml/2006/main">
                <a:graphicData uri="http://schemas.microsoft.com/office/word/2010/wordprocessingGroup">
                  <wpg:wgp>
                    <wpg:cNvGrpSpPr/>
                    <wpg:grpSpPr>
                      <a:xfrm>
                        <a:off x="0" y="0"/>
                        <a:ext cx="5778256" cy="5778256"/>
                        <a:chOff x="0" y="0"/>
                        <a:chExt cx="5778256" cy="5778256"/>
                      </a:xfrm>
                    </wpg:grpSpPr>
                    <pic:pic xmlns:pic="http://schemas.openxmlformats.org/drawingml/2006/picture">
                      <pic:nvPicPr>
                        <pic:cNvPr id="20812" name="Picture 20812"/>
                        <pic:cNvPicPr/>
                      </pic:nvPicPr>
                      <pic:blipFill>
                        <a:blip r:embed="rId2"/>
                        <a:stretch>
                          <a:fillRect/>
                        </a:stretch>
                      </pic:blipFill>
                      <pic:spPr>
                        <a:xfrm rot="-2699999">
                          <a:off x="-1189095" y="2881508"/>
                          <a:ext cx="8156448" cy="15240"/>
                        </a:xfrm>
                        <a:prstGeom prst="rect">
                          <a:avLst/>
                        </a:prstGeom>
                      </pic:spPr>
                    </pic:pic>
                    <wps:wsp>
                      <wps:cNvPr id="20828" name="Shape 20828"/>
                      <wps:cNvSpPr/>
                      <wps:spPr>
                        <a:xfrm>
                          <a:off x="1446765" y="3942297"/>
                          <a:ext cx="389547" cy="389434"/>
                        </a:xfrm>
                        <a:custGeom>
                          <a:avLst/>
                          <a:gdLst/>
                          <a:ahLst/>
                          <a:cxnLst/>
                          <a:rect l="0" t="0" r="0" b="0"/>
                          <a:pathLst>
                            <a:path w="389547" h="389434">
                              <a:moveTo>
                                <a:pt x="379882" y="115"/>
                              </a:moveTo>
                              <a:cubicBezTo>
                                <a:pt x="383083" y="3315"/>
                                <a:pt x="386296" y="6528"/>
                                <a:pt x="389509" y="9741"/>
                              </a:cubicBezTo>
                              <a:cubicBezTo>
                                <a:pt x="389547" y="9779"/>
                                <a:pt x="389217" y="10185"/>
                                <a:pt x="388506" y="10961"/>
                              </a:cubicBezTo>
                              <a:cubicBezTo>
                                <a:pt x="387795" y="11736"/>
                                <a:pt x="386524" y="13057"/>
                                <a:pt x="384683" y="14936"/>
                              </a:cubicBezTo>
                              <a:cubicBezTo>
                                <a:pt x="382854" y="16815"/>
                                <a:pt x="380505" y="19190"/>
                                <a:pt x="377647" y="22073"/>
                              </a:cubicBezTo>
                              <a:cubicBezTo>
                                <a:pt x="374802" y="24943"/>
                                <a:pt x="371043" y="28715"/>
                                <a:pt x="366420" y="33338"/>
                              </a:cubicBezTo>
                              <a:cubicBezTo>
                                <a:pt x="362153" y="37605"/>
                                <a:pt x="358496" y="41250"/>
                                <a:pt x="355422" y="44298"/>
                              </a:cubicBezTo>
                              <a:cubicBezTo>
                                <a:pt x="352361" y="47334"/>
                                <a:pt x="349936" y="49733"/>
                                <a:pt x="348145" y="51487"/>
                              </a:cubicBezTo>
                              <a:cubicBezTo>
                                <a:pt x="346367" y="53214"/>
                                <a:pt x="345097" y="54432"/>
                                <a:pt x="344322" y="55144"/>
                              </a:cubicBezTo>
                              <a:cubicBezTo>
                                <a:pt x="343548" y="55856"/>
                                <a:pt x="343141" y="56186"/>
                                <a:pt x="343090" y="56147"/>
                              </a:cubicBezTo>
                              <a:cubicBezTo>
                                <a:pt x="340055" y="53111"/>
                                <a:pt x="337020" y="50064"/>
                                <a:pt x="333972" y="47028"/>
                              </a:cubicBezTo>
                              <a:cubicBezTo>
                                <a:pt x="333794" y="47206"/>
                                <a:pt x="333616" y="47385"/>
                                <a:pt x="333439" y="47575"/>
                              </a:cubicBezTo>
                              <a:cubicBezTo>
                                <a:pt x="295478" y="91632"/>
                                <a:pt x="257518" y="135700"/>
                                <a:pt x="219558" y="179769"/>
                              </a:cubicBezTo>
                              <a:cubicBezTo>
                                <a:pt x="219049" y="180353"/>
                                <a:pt x="218326" y="181141"/>
                                <a:pt x="217360" y="182156"/>
                              </a:cubicBezTo>
                              <a:cubicBezTo>
                                <a:pt x="216383" y="183186"/>
                                <a:pt x="214973" y="184646"/>
                                <a:pt x="213106" y="186551"/>
                              </a:cubicBezTo>
                              <a:cubicBezTo>
                                <a:pt x="211239" y="188456"/>
                                <a:pt x="209004" y="190716"/>
                                <a:pt x="206400" y="193332"/>
                              </a:cubicBezTo>
                              <a:cubicBezTo>
                                <a:pt x="203797" y="195962"/>
                                <a:pt x="200698" y="199061"/>
                                <a:pt x="197104" y="202654"/>
                              </a:cubicBezTo>
                              <a:cubicBezTo>
                                <a:pt x="193332" y="206439"/>
                                <a:pt x="190081" y="209665"/>
                                <a:pt x="187376" y="212358"/>
                              </a:cubicBezTo>
                              <a:cubicBezTo>
                                <a:pt x="184671" y="215036"/>
                                <a:pt x="182410" y="217272"/>
                                <a:pt x="180581" y="219050"/>
                              </a:cubicBezTo>
                              <a:cubicBezTo>
                                <a:pt x="178765" y="220841"/>
                                <a:pt x="177355" y="222200"/>
                                <a:pt x="176327" y="223165"/>
                              </a:cubicBezTo>
                              <a:cubicBezTo>
                                <a:pt x="175311" y="224143"/>
                                <a:pt x="174612" y="224778"/>
                                <a:pt x="174218" y="225108"/>
                              </a:cubicBezTo>
                              <a:cubicBezTo>
                                <a:pt x="131953" y="261265"/>
                                <a:pt x="89687" y="297435"/>
                                <a:pt x="47409" y="333591"/>
                              </a:cubicBezTo>
                              <a:lnTo>
                                <a:pt x="47142" y="333859"/>
                              </a:lnTo>
                              <a:cubicBezTo>
                                <a:pt x="50178" y="336907"/>
                                <a:pt x="53226" y="339941"/>
                                <a:pt x="56261" y="342977"/>
                              </a:cubicBezTo>
                              <a:cubicBezTo>
                                <a:pt x="56299" y="343027"/>
                                <a:pt x="55969" y="343434"/>
                                <a:pt x="55257" y="344208"/>
                              </a:cubicBezTo>
                              <a:cubicBezTo>
                                <a:pt x="54546" y="344984"/>
                                <a:pt x="53277" y="346304"/>
                                <a:pt x="51448" y="348183"/>
                              </a:cubicBezTo>
                              <a:cubicBezTo>
                                <a:pt x="49606" y="350051"/>
                                <a:pt x="47231" y="352464"/>
                                <a:pt x="44272" y="355448"/>
                              </a:cubicBezTo>
                              <a:cubicBezTo>
                                <a:pt x="41313" y="358432"/>
                                <a:pt x="37528" y="362230"/>
                                <a:pt x="32893" y="366866"/>
                              </a:cubicBezTo>
                              <a:cubicBezTo>
                                <a:pt x="28461" y="371298"/>
                                <a:pt x="24740" y="375007"/>
                                <a:pt x="21755" y="377965"/>
                              </a:cubicBezTo>
                              <a:cubicBezTo>
                                <a:pt x="18783" y="380912"/>
                                <a:pt x="16396" y="383261"/>
                                <a:pt x="14631" y="385001"/>
                              </a:cubicBezTo>
                              <a:cubicBezTo>
                                <a:pt x="12840" y="386741"/>
                                <a:pt x="11621" y="387922"/>
                                <a:pt x="10947" y="388531"/>
                              </a:cubicBezTo>
                              <a:cubicBezTo>
                                <a:pt x="10249" y="389154"/>
                                <a:pt x="9893" y="389434"/>
                                <a:pt x="9855" y="389395"/>
                              </a:cubicBezTo>
                              <a:lnTo>
                                <a:pt x="229" y="379769"/>
                              </a:lnTo>
                              <a:cubicBezTo>
                                <a:pt x="0" y="379540"/>
                                <a:pt x="1841" y="377368"/>
                                <a:pt x="5753" y="373253"/>
                              </a:cubicBezTo>
                              <a:cubicBezTo>
                                <a:pt x="9690" y="369126"/>
                                <a:pt x="14110" y="364618"/>
                                <a:pt x="19050" y="359677"/>
                              </a:cubicBezTo>
                              <a:lnTo>
                                <a:pt x="47536" y="331191"/>
                              </a:lnTo>
                              <a:cubicBezTo>
                                <a:pt x="53391" y="325337"/>
                                <a:pt x="58522" y="320244"/>
                                <a:pt x="62928" y="315888"/>
                              </a:cubicBezTo>
                              <a:cubicBezTo>
                                <a:pt x="67348" y="311531"/>
                                <a:pt x="71234" y="307760"/>
                                <a:pt x="74587" y="304547"/>
                              </a:cubicBezTo>
                              <a:cubicBezTo>
                                <a:pt x="77953" y="301321"/>
                                <a:pt x="80785" y="298666"/>
                                <a:pt x="83083" y="296583"/>
                              </a:cubicBezTo>
                              <a:cubicBezTo>
                                <a:pt x="85382" y="294488"/>
                                <a:pt x="87440" y="292698"/>
                                <a:pt x="89217" y="291212"/>
                              </a:cubicBezTo>
                              <a:cubicBezTo>
                                <a:pt x="125019" y="260452"/>
                                <a:pt x="160833" y="229705"/>
                                <a:pt x="196634" y="198946"/>
                              </a:cubicBezTo>
                              <a:cubicBezTo>
                                <a:pt x="197091" y="198501"/>
                                <a:pt x="197536" y="198057"/>
                                <a:pt x="197980" y="197600"/>
                              </a:cubicBezTo>
                              <a:cubicBezTo>
                                <a:pt x="230098" y="160452"/>
                                <a:pt x="262204" y="123305"/>
                                <a:pt x="294310" y="86158"/>
                              </a:cubicBezTo>
                              <a:cubicBezTo>
                                <a:pt x="296164" y="83986"/>
                                <a:pt x="298209" y="81662"/>
                                <a:pt x="300482" y="79172"/>
                              </a:cubicBezTo>
                              <a:cubicBezTo>
                                <a:pt x="302742" y="76684"/>
                                <a:pt x="305270" y="73978"/>
                                <a:pt x="308039" y="71070"/>
                              </a:cubicBezTo>
                              <a:cubicBezTo>
                                <a:pt x="310794" y="68174"/>
                                <a:pt x="313893" y="64987"/>
                                <a:pt x="317335" y="61482"/>
                              </a:cubicBezTo>
                              <a:cubicBezTo>
                                <a:pt x="320777" y="57976"/>
                                <a:pt x="324790" y="53938"/>
                                <a:pt x="329362" y="49366"/>
                              </a:cubicBezTo>
                              <a:cubicBezTo>
                                <a:pt x="339318" y="39408"/>
                                <a:pt x="349275" y="29452"/>
                                <a:pt x="359232" y="19495"/>
                              </a:cubicBezTo>
                              <a:cubicBezTo>
                                <a:pt x="361975" y="16752"/>
                                <a:pt x="364592" y="14161"/>
                                <a:pt x="367094" y="11710"/>
                              </a:cubicBezTo>
                              <a:cubicBezTo>
                                <a:pt x="369582" y="9272"/>
                                <a:pt x="371729" y="7201"/>
                                <a:pt x="373507" y="5513"/>
                              </a:cubicBezTo>
                              <a:cubicBezTo>
                                <a:pt x="375298" y="3823"/>
                                <a:pt x="376784" y="2477"/>
                                <a:pt x="377952" y="1461"/>
                              </a:cubicBezTo>
                              <a:cubicBezTo>
                                <a:pt x="379133" y="445"/>
                                <a:pt x="379768" y="0"/>
                                <a:pt x="379882"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827" name="Shape 20827"/>
                      <wps:cNvSpPr/>
                      <wps:spPr>
                        <a:xfrm>
                          <a:off x="1930254" y="3646248"/>
                          <a:ext cx="203911" cy="201753"/>
                        </a:xfrm>
                        <a:custGeom>
                          <a:avLst/>
                          <a:gdLst/>
                          <a:ahLst/>
                          <a:cxnLst/>
                          <a:rect l="0" t="0" r="0" b="0"/>
                          <a:pathLst>
                            <a:path w="203911" h="201753">
                              <a:moveTo>
                                <a:pt x="192354" y="115"/>
                              </a:moveTo>
                              <a:cubicBezTo>
                                <a:pt x="192456" y="204"/>
                                <a:pt x="192316" y="508"/>
                                <a:pt x="191935" y="1042"/>
                              </a:cubicBezTo>
                              <a:cubicBezTo>
                                <a:pt x="191554" y="1575"/>
                                <a:pt x="191034" y="2198"/>
                                <a:pt x="190360" y="2972"/>
                              </a:cubicBezTo>
                              <a:cubicBezTo>
                                <a:pt x="189674" y="3746"/>
                                <a:pt x="188773" y="4725"/>
                                <a:pt x="187630" y="5906"/>
                              </a:cubicBezTo>
                              <a:cubicBezTo>
                                <a:pt x="186487" y="7087"/>
                                <a:pt x="185179" y="8420"/>
                                <a:pt x="183744" y="9855"/>
                              </a:cubicBezTo>
                              <a:cubicBezTo>
                                <a:pt x="138240" y="55359"/>
                                <a:pt x="92723" y="100877"/>
                                <a:pt x="47219" y="146393"/>
                              </a:cubicBezTo>
                              <a:cubicBezTo>
                                <a:pt x="48311" y="147486"/>
                                <a:pt x="49403" y="148578"/>
                                <a:pt x="50495" y="149670"/>
                              </a:cubicBezTo>
                              <a:cubicBezTo>
                                <a:pt x="89535" y="110643"/>
                                <a:pt x="128575" y="71603"/>
                                <a:pt x="167602" y="32563"/>
                              </a:cubicBezTo>
                              <a:cubicBezTo>
                                <a:pt x="169037" y="31128"/>
                                <a:pt x="170371" y="29832"/>
                                <a:pt x="171552" y="28690"/>
                              </a:cubicBezTo>
                              <a:cubicBezTo>
                                <a:pt x="172745" y="27546"/>
                                <a:pt x="173774" y="26581"/>
                                <a:pt x="174625" y="25819"/>
                              </a:cubicBezTo>
                              <a:cubicBezTo>
                                <a:pt x="175476" y="25057"/>
                                <a:pt x="176124" y="24524"/>
                                <a:pt x="176556" y="24244"/>
                              </a:cubicBezTo>
                              <a:cubicBezTo>
                                <a:pt x="176987" y="23965"/>
                                <a:pt x="177254" y="23864"/>
                                <a:pt x="177356" y="23978"/>
                              </a:cubicBezTo>
                              <a:cubicBezTo>
                                <a:pt x="177457" y="24067"/>
                                <a:pt x="177356" y="24333"/>
                                <a:pt x="177076" y="24765"/>
                              </a:cubicBezTo>
                              <a:cubicBezTo>
                                <a:pt x="176784" y="25185"/>
                                <a:pt x="176251" y="25832"/>
                                <a:pt x="175489" y="26683"/>
                              </a:cubicBezTo>
                              <a:cubicBezTo>
                                <a:pt x="174727" y="27534"/>
                                <a:pt x="173761" y="28563"/>
                                <a:pt x="172619" y="29743"/>
                              </a:cubicBezTo>
                              <a:cubicBezTo>
                                <a:pt x="171463" y="30924"/>
                                <a:pt x="170167" y="32258"/>
                                <a:pt x="168732" y="33693"/>
                              </a:cubicBezTo>
                              <a:cubicBezTo>
                                <a:pt x="129692" y="72720"/>
                                <a:pt x="90653" y="111760"/>
                                <a:pt x="51626" y="150800"/>
                              </a:cubicBezTo>
                              <a:cubicBezTo>
                                <a:pt x="52870" y="152044"/>
                                <a:pt x="54115" y="153289"/>
                                <a:pt x="55372" y="154546"/>
                              </a:cubicBezTo>
                              <a:cubicBezTo>
                                <a:pt x="101511" y="108407"/>
                                <a:pt x="147650" y="62256"/>
                                <a:pt x="193789" y="16116"/>
                              </a:cubicBezTo>
                              <a:cubicBezTo>
                                <a:pt x="195225" y="14681"/>
                                <a:pt x="196545" y="13386"/>
                                <a:pt x="197739" y="12243"/>
                              </a:cubicBezTo>
                              <a:cubicBezTo>
                                <a:pt x="198920" y="11100"/>
                                <a:pt x="200000" y="10084"/>
                                <a:pt x="200939" y="9233"/>
                              </a:cubicBezTo>
                              <a:cubicBezTo>
                                <a:pt x="201879" y="8382"/>
                                <a:pt x="202578" y="7811"/>
                                <a:pt x="203010" y="7531"/>
                              </a:cubicBezTo>
                              <a:cubicBezTo>
                                <a:pt x="203429" y="7239"/>
                                <a:pt x="203708" y="7151"/>
                                <a:pt x="203822" y="7251"/>
                              </a:cubicBezTo>
                              <a:cubicBezTo>
                                <a:pt x="203911" y="7354"/>
                                <a:pt x="203810" y="7620"/>
                                <a:pt x="203530" y="8052"/>
                              </a:cubicBezTo>
                              <a:cubicBezTo>
                                <a:pt x="203251" y="8484"/>
                                <a:pt x="202667" y="9182"/>
                                <a:pt x="201828" y="10122"/>
                              </a:cubicBezTo>
                              <a:cubicBezTo>
                                <a:pt x="200977" y="11062"/>
                                <a:pt x="199974" y="12141"/>
                                <a:pt x="198831" y="13335"/>
                              </a:cubicBezTo>
                              <a:cubicBezTo>
                                <a:pt x="197688" y="14516"/>
                                <a:pt x="196380" y="15837"/>
                                <a:pt x="194945" y="17273"/>
                              </a:cubicBezTo>
                              <a:cubicBezTo>
                                <a:pt x="139091" y="73127"/>
                                <a:pt x="83236" y="128981"/>
                                <a:pt x="27381" y="184836"/>
                              </a:cubicBezTo>
                              <a:cubicBezTo>
                                <a:pt x="23254" y="188976"/>
                                <a:pt x="19291" y="192849"/>
                                <a:pt x="15519" y="196457"/>
                              </a:cubicBezTo>
                              <a:cubicBezTo>
                                <a:pt x="11748" y="200063"/>
                                <a:pt x="9754" y="201753"/>
                                <a:pt x="9550" y="201549"/>
                              </a:cubicBezTo>
                              <a:cubicBezTo>
                                <a:pt x="6439" y="198438"/>
                                <a:pt x="3328" y="195314"/>
                                <a:pt x="216" y="192202"/>
                              </a:cubicBezTo>
                              <a:cubicBezTo>
                                <a:pt x="0" y="191998"/>
                                <a:pt x="1689" y="190018"/>
                                <a:pt x="5296" y="186233"/>
                              </a:cubicBezTo>
                              <a:cubicBezTo>
                                <a:pt x="8916" y="182461"/>
                                <a:pt x="12776" y="178498"/>
                                <a:pt x="16916" y="174372"/>
                              </a:cubicBezTo>
                              <a:cubicBezTo>
                                <a:pt x="72136" y="119152"/>
                                <a:pt x="127368" y="63919"/>
                                <a:pt x="182588" y="8699"/>
                              </a:cubicBezTo>
                              <a:cubicBezTo>
                                <a:pt x="184023" y="7265"/>
                                <a:pt x="185357" y="5957"/>
                                <a:pt x="186538" y="4814"/>
                              </a:cubicBezTo>
                              <a:cubicBezTo>
                                <a:pt x="187719" y="3670"/>
                                <a:pt x="188697" y="2769"/>
                                <a:pt x="189471" y="2083"/>
                              </a:cubicBezTo>
                              <a:cubicBezTo>
                                <a:pt x="190246" y="1410"/>
                                <a:pt x="190881" y="901"/>
                                <a:pt x="191414" y="521"/>
                              </a:cubicBezTo>
                              <a:cubicBezTo>
                                <a:pt x="191935" y="127"/>
                                <a:pt x="192253" y="0"/>
                                <a:pt x="192354"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826" name="Shape 20826"/>
                      <wps:cNvSpPr/>
                      <wps:spPr>
                        <a:xfrm>
                          <a:off x="2206593" y="3297875"/>
                          <a:ext cx="273507" cy="274002"/>
                        </a:xfrm>
                        <a:custGeom>
                          <a:avLst/>
                          <a:gdLst/>
                          <a:ahLst/>
                          <a:cxnLst/>
                          <a:rect l="0" t="0" r="0" b="0"/>
                          <a:pathLst>
                            <a:path w="273507" h="274002">
                              <a:moveTo>
                                <a:pt x="263741" y="38"/>
                              </a:moveTo>
                              <a:lnTo>
                                <a:pt x="273406" y="9703"/>
                              </a:lnTo>
                              <a:cubicBezTo>
                                <a:pt x="273507" y="9817"/>
                                <a:pt x="272999" y="10516"/>
                                <a:pt x="271856" y="11798"/>
                              </a:cubicBezTo>
                              <a:cubicBezTo>
                                <a:pt x="270739" y="13068"/>
                                <a:pt x="269214" y="14719"/>
                                <a:pt x="267310" y="16726"/>
                              </a:cubicBezTo>
                              <a:cubicBezTo>
                                <a:pt x="265405" y="18732"/>
                                <a:pt x="263258" y="20942"/>
                                <a:pt x="260845" y="23393"/>
                              </a:cubicBezTo>
                              <a:cubicBezTo>
                                <a:pt x="258458" y="25819"/>
                                <a:pt x="256057" y="28245"/>
                                <a:pt x="253632" y="30670"/>
                              </a:cubicBezTo>
                              <a:cubicBezTo>
                                <a:pt x="248514" y="35789"/>
                                <a:pt x="243396" y="40907"/>
                                <a:pt x="238290" y="46025"/>
                              </a:cubicBezTo>
                              <a:cubicBezTo>
                                <a:pt x="233439" y="50864"/>
                                <a:pt x="229197" y="55080"/>
                                <a:pt x="225540" y="58674"/>
                              </a:cubicBezTo>
                              <a:cubicBezTo>
                                <a:pt x="221882" y="62268"/>
                                <a:pt x="218389" y="65659"/>
                                <a:pt x="215062" y="68834"/>
                              </a:cubicBezTo>
                              <a:cubicBezTo>
                                <a:pt x="211722" y="72009"/>
                                <a:pt x="208369" y="75158"/>
                                <a:pt x="204978" y="78283"/>
                              </a:cubicBezTo>
                              <a:cubicBezTo>
                                <a:pt x="201587" y="81394"/>
                                <a:pt x="197955" y="84683"/>
                                <a:pt x="194081" y="88138"/>
                              </a:cubicBezTo>
                              <a:cubicBezTo>
                                <a:pt x="156591" y="121653"/>
                                <a:pt x="119101" y="155181"/>
                                <a:pt x="81610" y="188696"/>
                              </a:cubicBezTo>
                              <a:cubicBezTo>
                                <a:pt x="75743" y="193954"/>
                                <a:pt x="69799" y="199250"/>
                                <a:pt x="63817" y="204559"/>
                              </a:cubicBezTo>
                              <a:cubicBezTo>
                                <a:pt x="57810" y="209893"/>
                                <a:pt x="52222" y="214820"/>
                                <a:pt x="47028" y="219380"/>
                              </a:cubicBezTo>
                              <a:cubicBezTo>
                                <a:pt x="46850" y="219557"/>
                                <a:pt x="46673" y="219735"/>
                                <a:pt x="46495" y="219913"/>
                              </a:cubicBezTo>
                              <a:cubicBezTo>
                                <a:pt x="47231" y="219951"/>
                                <a:pt x="47904" y="220078"/>
                                <a:pt x="48489" y="220294"/>
                              </a:cubicBezTo>
                              <a:cubicBezTo>
                                <a:pt x="49086" y="220523"/>
                                <a:pt x="49568" y="220840"/>
                                <a:pt x="49962" y="221234"/>
                              </a:cubicBezTo>
                              <a:cubicBezTo>
                                <a:pt x="52070" y="223342"/>
                                <a:pt x="54178" y="225450"/>
                                <a:pt x="56286" y="227558"/>
                              </a:cubicBezTo>
                              <a:cubicBezTo>
                                <a:pt x="56324" y="227597"/>
                                <a:pt x="55982" y="228003"/>
                                <a:pt x="55245" y="228803"/>
                              </a:cubicBezTo>
                              <a:cubicBezTo>
                                <a:pt x="54534" y="229591"/>
                                <a:pt x="53289" y="230898"/>
                                <a:pt x="51499" y="232714"/>
                              </a:cubicBezTo>
                              <a:cubicBezTo>
                                <a:pt x="49708" y="234544"/>
                                <a:pt x="47346" y="236931"/>
                                <a:pt x="44412" y="239903"/>
                              </a:cubicBezTo>
                              <a:cubicBezTo>
                                <a:pt x="41491" y="242849"/>
                                <a:pt x="37757" y="246596"/>
                                <a:pt x="33198" y="251155"/>
                              </a:cubicBezTo>
                              <a:cubicBezTo>
                                <a:pt x="28626" y="255727"/>
                                <a:pt x="24879" y="259461"/>
                                <a:pt x="21933" y="262382"/>
                              </a:cubicBezTo>
                              <a:cubicBezTo>
                                <a:pt x="18974" y="265316"/>
                                <a:pt x="16624" y="267627"/>
                                <a:pt x="14897" y="269316"/>
                              </a:cubicBezTo>
                              <a:cubicBezTo>
                                <a:pt x="13183" y="271005"/>
                                <a:pt x="11900" y="272224"/>
                                <a:pt x="11125" y="272923"/>
                              </a:cubicBezTo>
                              <a:cubicBezTo>
                                <a:pt x="10312" y="273672"/>
                                <a:pt x="9906" y="274002"/>
                                <a:pt x="9868" y="273965"/>
                              </a:cubicBezTo>
                              <a:lnTo>
                                <a:pt x="216" y="264299"/>
                              </a:lnTo>
                              <a:cubicBezTo>
                                <a:pt x="0" y="264084"/>
                                <a:pt x="1880" y="261899"/>
                                <a:pt x="5867" y="257721"/>
                              </a:cubicBezTo>
                              <a:cubicBezTo>
                                <a:pt x="9881" y="253530"/>
                                <a:pt x="14288" y="249034"/>
                                <a:pt x="19114" y="244208"/>
                              </a:cubicBezTo>
                              <a:cubicBezTo>
                                <a:pt x="26721" y="236601"/>
                                <a:pt x="34328" y="228994"/>
                                <a:pt x="41948" y="221373"/>
                              </a:cubicBezTo>
                              <a:cubicBezTo>
                                <a:pt x="47320" y="216002"/>
                                <a:pt x="51841" y="211506"/>
                                <a:pt x="55499" y="207911"/>
                              </a:cubicBezTo>
                              <a:cubicBezTo>
                                <a:pt x="59144" y="204305"/>
                                <a:pt x="62446" y="201104"/>
                                <a:pt x="65380" y="198298"/>
                              </a:cubicBezTo>
                              <a:cubicBezTo>
                                <a:pt x="68326" y="195466"/>
                                <a:pt x="71183" y="192773"/>
                                <a:pt x="73977" y="190208"/>
                              </a:cubicBezTo>
                              <a:cubicBezTo>
                                <a:pt x="76784" y="187616"/>
                                <a:pt x="79756" y="184924"/>
                                <a:pt x="82880" y="182143"/>
                              </a:cubicBezTo>
                              <a:cubicBezTo>
                                <a:pt x="111709" y="156375"/>
                                <a:pt x="140525" y="130619"/>
                                <a:pt x="169355" y="104851"/>
                              </a:cubicBezTo>
                              <a:cubicBezTo>
                                <a:pt x="174688" y="100076"/>
                                <a:pt x="179819" y="95491"/>
                                <a:pt x="184785" y="91072"/>
                              </a:cubicBezTo>
                              <a:cubicBezTo>
                                <a:pt x="189751" y="86639"/>
                                <a:pt x="194539" y="82372"/>
                                <a:pt x="199149" y="78283"/>
                              </a:cubicBezTo>
                              <a:cubicBezTo>
                                <a:pt x="203734" y="74206"/>
                                <a:pt x="208306" y="70142"/>
                                <a:pt x="212814" y="66154"/>
                              </a:cubicBezTo>
                              <a:cubicBezTo>
                                <a:pt x="217310" y="62154"/>
                                <a:pt x="221780" y="58191"/>
                                <a:pt x="226212" y="54254"/>
                              </a:cubicBezTo>
                              <a:cubicBezTo>
                                <a:pt x="226302" y="54165"/>
                                <a:pt x="226390" y="54077"/>
                                <a:pt x="226479" y="53987"/>
                              </a:cubicBezTo>
                              <a:cubicBezTo>
                                <a:pt x="225705" y="53911"/>
                                <a:pt x="225019" y="53708"/>
                                <a:pt x="224485" y="53327"/>
                              </a:cubicBezTo>
                              <a:cubicBezTo>
                                <a:pt x="223939" y="52959"/>
                                <a:pt x="223444" y="52565"/>
                                <a:pt x="223012" y="52133"/>
                              </a:cubicBezTo>
                              <a:cubicBezTo>
                                <a:pt x="221120" y="50241"/>
                                <a:pt x="219228" y="48349"/>
                                <a:pt x="217335" y="46456"/>
                              </a:cubicBezTo>
                              <a:cubicBezTo>
                                <a:pt x="217297" y="46418"/>
                                <a:pt x="217627" y="46012"/>
                                <a:pt x="218376" y="45199"/>
                              </a:cubicBezTo>
                              <a:cubicBezTo>
                                <a:pt x="219088" y="44424"/>
                                <a:pt x="220332" y="43116"/>
                                <a:pt x="222123" y="41287"/>
                              </a:cubicBezTo>
                              <a:cubicBezTo>
                                <a:pt x="223901" y="39459"/>
                                <a:pt x="226263" y="37071"/>
                                <a:pt x="229197" y="34099"/>
                              </a:cubicBezTo>
                              <a:cubicBezTo>
                                <a:pt x="232118" y="31153"/>
                                <a:pt x="235966" y="27305"/>
                                <a:pt x="240703" y="22568"/>
                              </a:cubicBezTo>
                              <a:cubicBezTo>
                                <a:pt x="244881" y="18390"/>
                                <a:pt x="248501" y="14783"/>
                                <a:pt x="251549" y="11760"/>
                              </a:cubicBezTo>
                              <a:cubicBezTo>
                                <a:pt x="254597" y="8737"/>
                                <a:pt x="256985" y="6375"/>
                                <a:pt x="258712" y="4699"/>
                              </a:cubicBezTo>
                              <a:cubicBezTo>
                                <a:pt x="260439" y="3010"/>
                                <a:pt x="261722" y="1791"/>
                                <a:pt x="262496" y="1079"/>
                              </a:cubicBezTo>
                              <a:cubicBezTo>
                                <a:pt x="263296" y="343"/>
                                <a:pt x="263703" y="0"/>
                                <a:pt x="263741"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825" name="Shape 20825"/>
                      <wps:cNvSpPr/>
                      <wps:spPr>
                        <a:xfrm>
                          <a:off x="2509730" y="2997850"/>
                          <a:ext cx="261404" cy="261404"/>
                        </a:xfrm>
                        <a:custGeom>
                          <a:avLst/>
                          <a:gdLst/>
                          <a:ahLst/>
                          <a:cxnLst/>
                          <a:rect l="0" t="0" r="0" b="0"/>
                          <a:pathLst>
                            <a:path w="261404" h="261404">
                              <a:moveTo>
                                <a:pt x="261303" y="114"/>
                              </a:moveTo>
                              <a:cubicBezTo>
                                <a:pt x="261404" y="216"/>
                                <a:pt x="261303" y="483"/>
                                <a:pt x="261023" y="915"/>
                              </a:cubicBezTo>
                              <a:cubicBezTo>
                                <a:pt x="260744" y="1346"/>
                                <a:pt x="260223" y="1994"/>
                                <a:pt x="259449" y="2845"/>
                              </a:cubicBezTo>
                              <a:cubicBezTo>
                                <a:pt x="258687" y="3708"/>
                                <a:pt x="257734" y="4737"/>
                                <a:pt x="256591" y="5918"/>
                              </a:cubicBezTo>
                              <a:cubicBezTo>
                                <a:pt x="255448" y="7100"/>
                                <a:pt x="254140" y="8433"/>
                                <a:pt x="252705" y="9868"/>
                              </a:cubicBezTo>
                              <a:cubicBezTo>
                                <a:pt x="219964" y="42609"/>
                                <a:pt x="187223" y="75349"/>
                                <a:pt x="154483" y="108090"/>
                              </a:cubicBezTo>
                              <a:cubicBezTo>
                                <a:pt x="157518" y="111113"/>
                                <a:pt x="160541" y="114135"/>
                                <a:pt x="163563" y="117158"/>
                              </a:cubicBezTo>
                              <a:cubicBezTo>
                                <a:pt x="163602" y="117208"/>
                                <a:pt x="163297" y="117602"/>
                                <a:pt x="162598" y="118352"/>
                              </a:cubicBezTo>
                              <a:cubicBezTo>
                                <a:pt x="161899" y="119114"/>
                                <a:pt x="160680" y="120383"/>
                                <a:pt x="158902" y="122212"/>
                              </a:cubicBezTo>
                              <a:cubicBezTo>
                                <a:pt x="157112" y="124028"/>
                                <a:pt x="154749" y="126429"/>
                                <a:pt x="151790" y="129413"/>
                              </a:cubicBezTo>
                              <a:cubicBezTo>
                                <a:pt x="148844" y="132385"/>
                                <a:pt x="145123" y="136119"/>
                                <a:pt x="140614" y="140627"/>
                              </a:cubicBezTo>
                              <a:cubicBezTo>
                                <a:pt x="136296" y="144945"/>
                                <a:pt x="132600" y="148628"/>
                                <a:pt x="129527" y="151664"/>
                              </a:cubicBezTo>
                              <a:cubicBezTo>
                                <a:pt x="126467" y="154711"/>
                                <a:pt x="124028" y="157125"/>
                                <a:pt x="122200" y="158903"/>
                              </a:cubicBezTo>
                              <a:cubicBezTo>
                                <a:pt x="120371" y="160693"/>
                                <a:pt x="119100" y="161913"/>
                                <a:pt x="118339" y="162611"/>
                              </a:cubicBezTo>
                              <a:cubicBezTo>
                                <a:pt x="117589" y="163297"/>
                                <a:pt x="117196" y="163614"/>
                                <a:pt x="117157" y="163576"/>
                              </a:cubicBezTo>
                              <a:cubicBezTo>
                                <a:pt x="114122" y="160554"/>
                                <a:pt x="111099" y="157518"/>
                                <a:pt x="108077" y="154496"/>
                              </a:cubicBezTo>
                              <a:lnTo>
                                <a:pt x="9855" y="252718"/>
                              </a:lnTo>
                              <a:cubicBezTo>
                                <a:pt x="8420" y="254153"/>
                                <a:pt x="7099" y="255448"/>
                                <a:pt x="5905" y="256591"/>
                              </a:cubicBezTo>
                              <a:cubicBezTo>
                                <a:pt x="4725" y="257734"/>
                                <a:pt x="3746" y="258649"/>
                                <a:pt x="2972" y="259321"/>
                              </a:cubicBezTo>
                              <a:cubicBezTo>
                                <a:pt x="2210" y="260007"/>
                                <a:pt x="1575" y="260515"/>
                                <a:pt x="1041" y="260896"/>
                              </a:cubicBezTo>
                              <a:cubicBezTo>
                                <a:pt x="508" y="261277"/>
                                <a:pt x="203" y="261404"/>
                                <a:pt x="102" y="261303"/>
                              </a:cubicBezTo>
                              <a:cubicBezTo>
                                <a:pt x="0" y="261201"/>
                                <a:pt x="127" y="260896"/>
                                <a:pt x="508" y="260363"/>
                              </a:cubicBezTo>
                              <a:cubicBezTo>
                                <a:pt x="876" y="259829"/>
                                <a:pt x="1384" y="259194"/>
                                <a:pt x="2070" y="258420"/>
                              </a:cubicBezTo>
                              <a:cubicBezTo>
                                <a:pt x="2743" y="257645"/>
                                <a:pt x="3658" y="256667"/>
                                <a:pt x="4800" y="255474"/>
                              </a:cubicBezTo>
                              <a:cubicBezTo>
                                <a:pt x="5931" y="254292"/>
                                <a:pt x="7239" y="252971"/>
                                <a:pt x="8674" y="251537"/>
                              </a:cubicBezTo>
                              <a:cubicBezTo>
                                <a:pt x="89624" y="170586"/>
                                <a:pt x="170574" y="89637"/>
                                <a:pt x="251523" y="8687"/>
                              </a:cubicBezTo>
                              <a:cubicBezTo>
                                <a:pt x="252959" y="7252"/>
                                <a:pt x="254279" y="5944"/>
                                <a:pt x="255473" y="4800"/>
                              </a:cubicBezTo>
                              <a:cubicBezTo>
                                <a:pt x="256654" y="3658"/>
                                <a:pt x="257683" y="2705"/>
                                <a:pt x="258547" y="1943"/>
                              </a:cubicBezTo>
                              <a:cubicBezTo>
                                <a:pt x="259397" y="1181"/>
                                <a:pt x="260058" y="648"/>
                                <a:pt x="260490" y="381"/>
                              </a:cubicBezTo>
                              <a:cubicBezTo>
                                <a:pt x="260921" y="102"/>
                                <a:pt x="261201" y="0"/>
                                <a:pt x="261303" y="114"/>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824" name="Shape 20824"/>
                      <wps:cNvSpPr/>
                      <wps:spPr>
                        <a:xfrm>
                          <a:off x="2966409" y="2665646"/>
                          <a:ext cx="135898" cy="146200"/>
                        </a:xfrm>
                        <a:custGeom>
                          <a:avLst/>
                          <a:gdLst/>
                          <a:ahLst/>
                          <a:cxnLst/>
                          <a:rect l="0" t="0" r="0" b="0"/>
                          <a:pathLst>
                            <a:path w="135898" h="146200">
                              <a:moveTo>
                                <a:pt x="135898" y="0"/>
                              </a:moveTo>
                              <a:lnTo>
                                <a:pt x="135898" y="2448"/>
                              </a:lnTo>
                              <a:lnTo>
                                <a:pt x="127365" y="10833"/>
                              </a:lnTo>
                              <a:cubicBezTo>
                                <a:pt x="117466" y="20631"/>
                                <a:pt x="106490" y="31557"/>
                                <a:pt x="94438" y="43609"/>
                              </a:cubicBezTo>
                              <a:cubicBezTo>
                                <a:pt x="78702" y="59344"/>
                                <a:pt x="62954" y="75092"/>
                                <a:pt x="47219" y="90828"/>
                              </a:cubicBezTo>
                              <a:cubicBezTo>
                                <a:pt x="49936" y="93545"/>
                                <a:pt x="52654" y="96263"/>
                                <a:pt x="55359" y="98981"/>
                              </a:cubicBezTo>
                              <a:cubicBezTo>
                                <a:pt x="71285" y="83055"/>
                                <a:pt x="87199" y="67142"/>
                                <a:pt x="103124" y="51216"/>
                              </a:cubicBezTo>
                              <a:cubicBezTo>
                                <a:pt x="114281" y="40060"/>
                                <a:pt x="124536" y="29763"/>
                                <a:pt x="133893" y="20324"/>
                              </a:cubicBezTo>
                              <a:lnTo>
                                <a:pt x="135898" y="18290"/>
                              </a:lnTo>
                              <a:lnTo>
                                <a:pt x="135898" y="20635"/>
                              </a:lnTo>
                              <a:lnTo>
                                <a:pt x="101321" y="55344"/>
                              </a:lnTo>
                              <a:cubicBezTo>
                                <a:pt x="76670" y="79994"/>
                                <a:pt x="52032" y="104646"/>
                                <a:pt x="27381" y="129283"/>
                              </a:cubicBezTo>
                              <a:cubicBezTo>
                                <a:pt x="23254" y="133411"/>
                                <a:pt x="19304" y="137284"/>
                                <a:pt x="15520" y="140891"/>
                              </a:cubicBezTo>
                              <a:cubicBezTo>
                                <a:pt x="11748" y="144511"/>
                                <a:pt x="9766" y="146200"/>
                                <a:pt x="9551" y="145984"/>
                              </a:cubicBezTo>
                              <a:cubicBezTo>
                                <a:pt x="6439" y="142872"/>
                                <a:pt x="3328" y="139761"/>
                                <a:pt x="216" y="136649"/>
                              </a:cubicBezTo>
                              <a:cubicBezTo>
                                <a:pt x="0" y="136446"/>
                                <a:pt x="1702" y="134452"/>
                                <a:pt x="5309" y="130680"/>
                              </a:cubicBezTo>
                              <a:cubicBezTo>
                                <a:pt x="8916" y="126896"/>
                                <a:pt x="12789" y="122946"/>
                                <a:pt x="16917" y="118818"/>
                              </a:cubicBezTo>
                              <a:cubicBezTo>
                                <a:pt x="43269" y="92466"/>
                                <a:pt x="69621" y="66113"/>
                                <a:pt x="95974" y="39748"/>
                              </a:cubicBezTo>
                              <a:lnTo>
                                <a:pt x="135898"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823" name="Shape 20823"/>
                      <wps:cNvSpPr/>
                      <wps:spPr>
                        <a:xfrm>
                          <a:off x="3102307" y="2537538"/>
                          <a:ext cx="138219" cy="148742"/>
                        </a:xfrm>
                        <a:custGeom>
                          <a:avLst/>
                          <a:gdLst/>
                          <a:ahLst/>
                          <a:cxnLst/>
                          <a:rect l="0" t="0" r="0" b="0"/>
                          <a:pathLst>
                            <a:path w="138219" h="148742">
                              <a:moveTo>
                                <a:pt x="137317" y="788"/>
                              </a:moveTo>
                              <a:cubicBezTo>
                                <a:pt x="138219" y="1689"/>
                                <a:pt x="135146" y="6350"/>
                                <a:pt x="128084" y="14770"/>
                              </a:cubicBezTo>
                              <a:cubicBezTo>
                                <a:pt x="121023" y="23178"/>
                                <a:pt x="110305" y="35027"/>
                                <a:pt x="95903" y="50317"/>
                              </a:cubicBezTo>
                              <a:cubicBezTo>
                                <a:pt x="81514" y="65596"/>
                                <a:pt x="63632" y="84150"/>
                                <a:pt x="42258" y="105956"/>
                              </a:cubicBezTo>
                              <a:cubicBezTo>
                                <a:pt x="31577" y="116859"/>
                                <a:pt x="19836" y="128769"/>
                                <a:pt x="7031" y="141684"/>
                              </a:cubicBezTo>
                              <a:lnTo>
                                <a:pt x="0" y="148742"/>
                              </a:lnTo>
                              <a:lnTo>
                                <a:pt x="0" y="146397"/>
                              </a:lnTo>
                              <a:lnTo>
                                <a:pt x="23373" y="122682"/>
                              </a:lnTo>
                              <a:cubicBezTo>
                                <a:pt x="38498" y="107214"/>
                                <a:pt x="51008" y="94196"/>
                                <a:pt x="60914" y="83591"/>
                              </a:cubicBezTo>
                              <a:cubicBezTo>
                                <a:pt x="70833" y="72999"/>
                                <a:pt x="78084" y="64872"/>
                                <a:pt x="82695" y="59220"/>
                              </a:cubicBezTo>
                              <a:cubicBezTo>
                                <a:pt x="87292" y="53581"/>
                                <a:pt x="89248" y="50394"/>
                                <a:pt x="88536" y="49682"/>
                              </a:cubicBezTo>
                              <a:cubicBezTo>
                                <a:pt x="87965" y="49124"/>
                                <a:pt x="85095" y="50940"/>
                                <a:pt x="79939" y="55118"/>
                              </a:cubicBezTo>
                              <a:cubicBezTo>
                                <a:pt x="74770" y="59296"/>
                                <a:pt x="67023" y="66218"/>
                                <a:pt x="56673" y="75844"/>
                              </a:cubicBezTo>
                              <a:cubicBezTo>
                                <a:pt x="46334" y="85471"/>
                                <a:pt x="33431" y="97828"/>
                                <a:pt x="17937" y="112928"/>
                              </a:cubicBezTo>
                              <a:lnTo>
                                <a:pt x="0" y="130556"/>
                              </a:lnTo>
                              <a:lnTo>
                                <a:pt x="0" y="128108"/>
                              </a:lnTo>
                              <a:lnTo>
                                <a:pt x="1994" y="126122"/>
                              </a:lnTo>
                              <a:cubicBezTo>
                                <a:pt x="14826" y="113408"/>
                                <a:pt x="26516" y="101892"/>
                                <a:pt x="37064" y="91580"/>
                              </a:cubicBezTo>
                              <a:cubicBezTo>
                                <a:pt x="58158" y="70955"/>
                                <a:pt x="76002" y="53784"/>
                                <a:pt x="90556" y="40107"/>
                              </a:cubicBezTo>
                              <a:cubicBezTo>
                                <a:pt x="105110" y="26429"/>
                                <a:pt x="116362" y="16256"/>
                                <a:pt x="124262" y="9601"/>
                              </a:cubicBezTo>
                              <a:cubicBezTo>
                                <a:pt x="132174" y="2934"/>
                                <a:pt x="136530" y="0"/>
                                <a:pt x="137317" y="78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822" name="Shape 20822"/>
                      <wps:cNvSpPr/>
                      <wps:spPr>
                        <a:xfrm>
                          <a:off x="3311798" y="2264704"/>
                          <a:ext cx="203911" cy="201752"/>
                        </a:xfrm>
                        <a:custGeom>
                          <a:avLst/>
                          <a:gdLst/>
                          <a:ahLst/>
                          <a:cxnLst/>
                          <a:rect l="0" t="0" r="0" b="0"/>
                          <a:pathLst>
                            <a:path w="203911" h="201752">
                              <a:moveTo>
                                <a:pt x="192354" y="114"/>
                              </a:moveTo>
                              <a:cubicBezTo>
                                <a:pt x="192456" y="203"/>
                                <a:pt x="192316" y="508"/>
                                <a:pt x="191935" y="1041"/>
                              </a:cubicBezTo>
                              <a:cubicBezTo>
                                <a:pt x="191554" y="1562"/>
                                <a:pt x="191046" y="2197"/>
                                <a:pt x="190360" y="2972"/>
                              </a:cubicBezTo>
                              <a:cubicBezTo>
                                <a:pt x="189687" y="3747"/>
                                <a:pt x="188773" y="4725"/>
                                <a:pt x="187630" y="5905"/>
                              </a:cubicBezTo>
                              <a:cubicBezTo>
                                <a:pt x="186487" y="7087"/>
                                <a:pt x="185179" y="8420"/>
                                <a:pt x="183743" y="9855"/>
                              </a:cubicBezTo>
                              <a:cubicBezTo>
                                <a:pt x="138239" y="55359"/>
                                <a:pt x="92723" y="100876"/>
                                <a:pt x="47218" y="146380"/>
                              </a:cubicBezTo>
                              <a:cubicBezTo>
                                <a:pt x="48311" y="147485"/>
                                <a:pt x="49403" y="148577"/>
                                <a:pt x="50495" y="149670"/>
                              </a:cubicBezTo>
                              <a:cubicBezTo>
                                <a:pt x="89535" y="110630"/>
                                <a:pt x="128575" y="71603"/>
                                <a:pt x="167602" y="32563"/>
                              </a:cubicBezTo>
                              <a:cubicBezTo>
                                <a:pt x="169037" y="31128"/>
                                <a:pt x="170371" y="29832"/>
                                <a:pt x="171552" y="28689"/>
                              </a:cubicBezTo>
                              <a:cubicBezTo>
                                <a:pt x="172746" y="27546"/>
                                <a:pt x="173774" y="26581"/>
                                <a:pt x="174625" y="25819"/>
                              </a:cubicBezTo>
                              <a:cubicBezTo>
                                <a:pt x="175476" y="25057"/>
                                <a:pt x="176124" y="24524"/>
                                <a:pt x="176556" y="24245"/>
                              </a:cubicBezTo>
                              <a:cubicBezTo>
                                <a:pt x="176987" y="23965"/>
                                <a:pt x="177266" y="23863"/>
                                <a:pt x="177368" y="23965"/>
                              </a:cubicBezTo>
                              <a:cubicBezTo>
                                <a:pt x="177457" y="24066"/>
                                <a:pt x="177355" y="24333"/>
                                <a:pt x="177076" y="24765"/>
                              </a:cubicBezTo>
                              <a:cubicBezTo>
                                <a:pt x="176797" y="25184"/>
                                <a:pt x="176251" y="25832"/>
                                <a:pt x="175489" y="26683"/>
                              </a:cubicBezTo>
                              <a:cubicBezTo>
                                <a:pt x="174727" y="27534"/>
                                <a:pt x="173761" y="28562"/>
                                <a:pt x="172619" y="29744"/>
                              </a:cubicBezTo>
                              <a:cubicBezTo>
                                <a:pt x="171475" y="30925"/>
                                <a:pt x="170168" y="32258"/>
                                <a:pt x="168732" y="33693"/>
                              </a:cubicBezTo>
                              <a:cubicBezTo>
                                <a:pt x="129692" y="72720"/>
                                <a:pt x="90665" y="111760"/>
                                <a:pt x="51626" y="150800"/>
                              </a:cubicBezTo>
                              <a:cubicBezTo>
                                <a:pt x="52870" y="152045"/>
                                <a:pt x="54115" y="153289"/>
                                <a:pt x="55372" y="154546"/>
                              </a:cubicBezTo>
                              <a:lnTo>
                                <a:pt x="193789" y="16116"/>
                              </a:lnTo>
                              <a:cubicBezTo>
                                <a:pt x="195224" y="14681"/>
                                <a:pt x="196558" y="13373"/>
                                <a:pt x="197739" y="12230"/>
                              </a:cubicBezTo>
                              <a:cubicBezTo>
                                <a:pt x="198920" y="11100"/>
                                <a:pt x="200000" y="10084"/>
                                <a:pt x="200939" y="9233"/>
                              </a:cubicBezTo>
                              <a:cubicBezTo>
                                <a:pt x="201879" y="8382"/>
                                <a:pt x="202578" y="7798"/>
                                <a:pt x="203010" y="7519"/>
                              </a:cubicBezTo>
                              <a:cubicBezTo>
                                <a:pt x="203441" y="7239"/>
                                <a:pt x="203708" y="7150"/>
                                <a:pt x="203822" y="7252"/>
                              </a:cubicBezTo>
                              <a:cubicBezTo>
                                <a:pt x="203911" y="7353"/>
                                <a:pt x="203822" y="7620"/>
                                <a:pt x="203530" y="8052"/>
                              </a:cubicBezTo>
                              <a:cubicBezTo>
                                <a:pt x="203251" y="8471"/>
                                <a:pt x="202679" y="9182"/>
                                <a:pt x="201828" y="10122"/>
                              </a:cubicBezTo>
                              <a:cubicBezTo>
                                <a:pt x="200977" y="11062"/>
                                <a:pt x="199974" y="12142"/>
                                <a:pt x="198831" y="13322"/>
                              </a:cubicBezTo>
                              <a:cubicBezTo>
                                <a:pt x="197688" y="14516"/>
                                <a:pt x="196380" y="15837"/>
                                <a:pt x="194945" y="17272"/>
                              </a:cubicBezTo>
                              <a:lnTo>
                                <a:pt x="27381" y="184836"/>
                              </a:lnTo>
                              <a:cubicBezTo>
                                <a:pt x="23254" y="188976"/>
                                <a:pt x="19304" y="192837"/>
                                <a:pt x="15520" y="196457"/>
                              </a:cubicBezTo>
                              <a:cubicBezTo>
                                <a:pt x="11748" y="200063"/>
                                <a:pt x="9754" y="201752"/>
                                <a:pt x="9550" y="201536"/>
                              </a:cubicBezTo>
                              <a:cubicBezTo>
                                <a:pt x="6439" y="198425"/>
                                <a:pt x="3327" y="195313"/>
                                <a:pt x="216" y="192202"/>
                              </a:cubicBezTo>
                              <a:cubicBezTo>
                                <a:pt x="0" y="191999"/>
                                <a:pt x="1689" y="190005"/>
                                <a:pt x="5309" y="186233"/>
                              </a:cubicBezTo>
                              <a:cubicBezTo>
                                <a:pt x="8915" y="182461"/>
                                <a:pt x="12789" y="178499"/>
                                <a:pt x="16916" y="174371"/>
                              </a:cubicBezTo>
                              <a:cubicBezTo>
                                <a:pt x="72136" y="119139"/>
                                <a:pt x="127368" y="63919"/>
                                <a:pt x="182588" y="8700"/>
                              </a:cubicBezTo>
                              <a:cubicBezTo>
                                <a:pt x="184023" y="7264"/>
                                <a:pt x="185357" y="5957"/>
                                <a:pt x="186538" y="4813"/>
                              </a:cubicBezTo>
                              <a:cubicBezTo>
                                <a:pt x="187719" y="3670"/>
                                <a:pt x="188697" y="2756"/>
                                <a:pt x="189471" y="2083"/>
                              </a:cubicBezTo>
                              <a:cubicBezTo>
                                <a:pt x="190246" y="1410"/>
                                <a:pt x="190881" y="889"/>
                                <a:pt x="191414" y="508"/>
                              </a:cubicBezTo>
                              <a:cubicBezTo>
                                <a:pt x="191935" y="127"/>
                                <a:pt x="192253" y="0"/>
                                <a:pt x="192354" y="114"/>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821" name="Shape 20821"/>
                      <wps:cNvSpPr/>
                      <wps:spPr>
                        <a:xfrm>
                          <a:off x="3684035" y="1823544"/>
                          <a:ext cx="261404" cy="261404"/>
                        </a:xfrm>
                        <a:custGeom>
                          <a:avLst/>
                          <a:gdLst/>
                          <a:ahLst/>
                          <a:cxnLst/>
                          <a:rect l="0" t="0" r="0" b="0"/>
                          <a:pathLst>
                            <a:path w="261404" h="261404">
                              <a:moveTo>
                                <a:pt x="261303" y="102"/>
                              </a:moveTo>
                              <a:cubicBezTo>
                                <a:pt x="261404" y="203"/>
                                <a:pt x="261315" y="483"/>
                                <a:pt x="261036" y="902"/>
                              </a:cubicBezTo>
                              <a:cubicBezTo>
                                <a:pt x="260757" y="1334"/>
                                <a:pt x="260223" y="1981"/>
                                <a:pt x="259461" y="2845"/>
                              </a:cubicBezTo>
                              <a:cubicBezTo>
                                <a:pt x="258699" y="3696"/>
                                <a:pt x="257734" y="4725"/>
                                <a:pt x="256591" y="5905"/>
                              </a:cubicBezTo>
                              <a:cubicBezTo>
                                <a:pt x="255448" y="7099"/>
                                <a:pt x="254152" y="8420"/>
                                <a:pt x="252718" y="9855"/>
                              </a:cubicBezTo>
                              <a:lnTo>
                                <a:pt x="154496" y="108077"/>
                              </a:lnTo>
                              <a:cubicBezTo>
                                <a:pt x="157518" y="111100"/>
                                <a:pt x="160541" y="114122"/>
                                <a:pt x="163576" y="117158"/>
                              </a:cubicBezTo>
                              <a:cubicBezTo>
                                <a:pt x="163614" y="117196"/>
                                <a:pt x="163297" y="117589"/>
                                <a:pt x="162611" y="118351"/>
                              </a:cubicBezTo>
                              <a:cubicBezTo>
                                <a:pt x="161912" y="119101"/>
                                <a:pt x="160693" y="120383"/>
                                <a:pt x="158902" y="122200"/>
                              </a:cubicBezTo>
                              <a:cubicBezTo>
                                <a:pt x="157125" y="124028"/>
                                <a:pt x="154762" y="126416"/>
                                <a:pt x="151803" y="129400"/>
                              </a:cubicBezTo>
                              <a:cubicBezTo>
                                <a:pt x="148844" y="132385"/>
                                <a:pt x="145123" y="136118"/>
                                <a:pt x="140627" y="140614"/>
                              </a:cubicBezTo>
                              <a:cubicBezTo>
                                <a:pt x="136309" y="144933"/>
                                <a:pt x="132613" y="148628"/>
                                <a:pt x="129540" y="151664"/>
                              </a:cubicBezTo>
                              <a:cubicBezTo>
                                <a:pt x="126479" y="154699"/>
                                <a:pt x="124028" y="157112"/>
                                <a:pt x="122212" y="158902"/>
                              </a:cubicBezTo>
                              <a:cubicBezTo>
                                <a:pt x="120383" y="160681"/>
                                <a:pt x="119113" y="161900"/>
                                <a:pt x="118351" y="162598"/>
                              </a:cubicBezTo>
                              <a:cubicBezTo>
                                <a:pt x="117602" y="163297"/>
                                <a:pt x="117208" y="163614"/>
                                <a:pt x="117158" y="163563"/>
                              </a:cubicBezTo>
                              <a:cubicBezTo>
                                <a:pt x="114135" y="160541"/>
                                <a:pt x="111112" y="157518"/>
                                <a:pt x="108090" y="154483"/>
                              </a:cubicBezTo>
                              <a:cubicBezTo>
                                <a:pt x="75349" y="187223"/>
                                <a:pt x="42609" y="219964"/>
                                <a:pt x="9868" y="252705"/>
                              </a:cubicBezTo>
                              <a:cubicBezTo>
                                <a:pt x="8433" y="254140"/>
                                <a:pt x="7099" y="255448"/>
                                <a:pt x="5918" y="256591"/>
                              </a:cubicBezTo>
                              <a:cubicBezTo>
                                <a:pt x="4737" y="257734"/>
                                <a:pt x="3759" y="258636"/>
                                <a:pt x="2985" y="259321"/>
                              </a:cubicBezTo>
                              <a:cubicBezTo>
                                <a:pt x="2210" y="259995"/>
                                <a:pt x="1575" y="260515"/>
                                <a:pt x="1054" y="260896"/>
                              </a:cubicBezTo>
                              <a:cubicBezTo>
                                <a:pt x="521" y="261277"/>
                                <a:pt x="216" y="261404"/>
                                <a:pt x="102" y="261303"/>
                              </a:cubicBezTo>
                              <a:cubicBezTo>
                                <a:pt x="0" y="261201"/>
                                <a:pt x="140" y="260884"/>
                                <a:pt x="508" y="260350"/>
                              </a:cubicBezTo>
                              <a:cubicBezTo>
                                <a:pt x="889" y="259817"/>
                                <a:pt x="1397" y="259181"/>
                                <a:pt x="2070" y="258407"/>
                              </a:cubicBezTo>
                              <a:cubicBezTo>
                                <a:pt x="2756" y="257632"/>
                                <a:pt x="3658" y="256654"/>
                                <a:pt x="4800" y="255473"/>
                              </a:cubicBezTo>
                              <a:cubicBezTo>
                                <a:pt x="5943" y="254279"/>
                                <a:pt x="7252" y="252959"/>
                                <a:pt x="8687" y="251524"/>
                              </a:cubicBezTo>
                              <a:cubicBezTo>
                                <a:pt x="89637" y="170574"/>
                                <a:pt x="170586" y="89624"/>
                                <a:pt x="251536" y="8674"/>
                              </a:cubicBezTo>
                              <a:cubicBezTo>
                                <a:pt x="252971" y="7239"/>
                                <a:pt x="254292" y="5943"/>
                                <a:pt x="255473" y="4801"/>
                              </a:cubicBezTo>
                              <a:cubicBezTo>
                                <a:pt x="256667" y="3658"/>
                                <a:pt x="257696" y="2692"/>
                                <a:pt x="258547" y="1931"/>
                              </a:cubicBezTo>
                              <a:cubicBezTo>
                                <a:pt x="259410" y="1169"/>
                                <a:pt x="260058" y="648"/>
                                <a:pt x="260490" y="369"/>
                              </a:cubicBezTo>
                              <a:cubicBezTo>
                                <a:pt x="260922" y="89"/>
                                <a:pt x="261201" y="0"/>
                                <a:pt x="261303" y="102"/>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820" name="Shape 20820"/>
                      <wps:cNvSpPr/>
                      <wps:spPr>
                        <a:xfrm>
                          <a:off x="4071652" y="1589776"/>
                          <a:ext cx="106385" cy="117017"/>
                        </a:xfrm>
                        <a:custGeom>
                          <a:avLst/>
                          <a:gdLst/>
                          <a:ahLst/>
                          <a:cxnLst/>
                          <a:rect l="0" t="0" r="0" b="0"/>
                          <a:pathLst>
                            <a:path w="106385" h="117017">
                              <a:moveTo>
                                <a:pt x="106385" y="0"/>
                              </a:moveTo>
                              <a:lnTo>
                                <a:pt x="106385" y="2309"/>
                              </a:lnTo>
                              <a:lnTo>
                                <a:pt x="86322" y="22326"/>
                              </a:lnTo>
                              <a:lnTo>
                                <a:pt x="47206" y="61455"/>
                              </a:lnTo>
                              <a:lnTo>
                                <a:pt x="50724" y="64985"/>
                              </a:lnTo>
                              <a:cubicBezTo>
                                <a:pt x="65837" y="49872"/>
                                <a:pt x="80950" y="34760"/>
                                <a:pt x="96063" y="19646"/>
                              </a:cubicBezTo>
                              <a:lnTo>
                                <a:pt x="106385" y="9237"/>
                              </a:lnTo>
                              <a:lnTo>
                                <a:pt x="106385" y="11812"/>
                              </a:lnTo>
                              <a:lnTo>
                                <a:pt x="82880" y="35077"/>
                              </a:lnTo>
                              <a:lnTo>
                                <a:pt x="51854" y="66103"/>
                              </a:lnTo>
                              <a:lnTo>
                                <a:pt x="56312" y="70561"/>
                              </a:lnTo>
                              <a:cubicBezTo>
                                <a:pt x="56350" y="70612"/>
                                <a:pt x="55994" y="71056"/>
                                <a:pt x="55207" y="71894"/>
                              </a:cubicBezTo>
                              <a:cubicBezTo>
                                <a:pt x="54432" y="72732"/>
                                <a:pt x="53200" y="74028"/>
                                <a:pt x="51511" y="75742"/>
                              </a:cubicBezTo>
                              <a:cubicBezTo>
                                <a:pt x="49822" y="77470"/>
                                <a:pt x="47498" y="79832"/>
                                <a:pt x="44539" y="82816"/>
                              </a:cubicBezTo>
                              <a:cubicBezTo>
                                <a:pt x="41592" y="85788"/>
                                <a:pt x="37871" y="89522"/>
                                <a:pt x="33363" y="94030"/>
                              </a:cubicBezTo>
                              <a:cubicBezTo>
                                <a:pt x="28867" y="98539"/>
                                <a:pt x="25133" y="102247"/>
                                <a:pt x="22149" y="105206"/>
                              </a:cubicBezTo>
                              <a:cubicBezTo>
                                <a:pt x="19164" y="108165"/>
                                <a:pt x="16777" y="110527"/>
                                <a:pt x="14948" y="112306"/>
                              </a:cubicBezTo>
                              <a:cubicBezTo>
                                <a:pt x="13119" y="114096"/>
                                <a:pt x="11849" y="115315"/>
                                <a:pt x="11087" y="116014"/>
                              </a:cubicBezTo>
                              <a:cubicBezTo>
                                <a:pt x="10338" y="116700"/>
                                <a:pt x="9944" y="117017"/>
                                <a:pt x="9906" y="116979"/>
                              </a:cubicBezTo>
                              <a:cubicBezTo>
                                <a:pt x="6667" y="113741"/>
                                <a:pt x="3442" y="110515"/>
                                <a:pt x="203" y="107289"/>
                              </a:cubicBezTo>
                              <a:cubicBezTo>
                                <a:pt x="0" y="107073"/>
                                <a:pt x="1689" y="105092"/>
                                <a:pt x="5296" y="101307"/>
                              </a:cubicBezTo>
                              <a:cubicBezTo>
                                <a:pt x="8915" y="97536"/>
                                <a:pt x="12776" y="93586"/>
                                <a:pt x="16916" y="89446"/>
                              </a:cubicBezTo>
                              <a:cubicBezTo>
                                <a:pt x="41644" y="64719"/>
                                <a:pt x="66383" y="39979"/>
                                <a:pt x="91110" y="15239"/>
                              </a:cubicBezTo>
                              <a:lnTo>
                                <a:pt x="106385"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819" name="Shape 20819"/>
                      <wps:cNvSpPr/>
                      <wps:spPr>
                        <a:xfrm>
                          <a:off x="4178037" y="1473850"/>
                          <a:ext cx="136427" cy="127739"/>
                        </a:xfrm>
                        <a:custGeom>
                          <a:avLst/>
                          <a:gdLst/>
                          <a:ahLst/>
                          <a:cxnLst/>
                          <a:rect l="0" t="0" r="0" b="0"/>
                          <a:pathLst>
                            <a:path w="136427" h="127739">
                              <a:moveTo>
                                <a:pt x="136389" y="38"/>
                              </a:moveTo>
                              <a:cubicBezTo>
                                <a:pt x="136427" y="76"/>
                                <a:pt x="136198" y="394"/>
                                <a:pt x="135690" y="965"/>
                              </a:cubicBezTo>
                              <a:cubicBezTo>
                                <a:pt x="135182" y="1537"/>
                                <a:pt x="134039" y="2718"/>
                                <a:pt x="132261" y="4547"/>
                              </a:cubicBezTo>
                              <a:cubicBezTo>
                                <a:pt x="130470" y="6376"/>
                                <a:pt x="127981" y="8903"/>
                                <a:pt x="124756" y="12154"/>
                              </a:cubicBezTo>
                              <a:cubicBezTo>
                                <a:pt x="121530" y="15405"/>
                                <a:pt x="117211" y="19723"/>
                                <a:pt x="111814" y="25121"/>
                              </a:cubicBezTo>
                              <a:cubicBezTo>
                                <a:pt x="107141" y="29794"/>
                                <a:pt x="103305" y="33617"/>
                                <a:pt x="100333" y="36576"/>
                              </a:cubicBezTo>
                              <a:cubicBezTo>
                                <a:pt x="97349" y="39535"/>
                                <a:pt x="94961" y="41885"/>
                                <a:pt x="93132" y="43676"/>
                              </a:cubicBezTo>
                              <a:cubicBezTo>
                                <a:pt x="91304" y="45453"/>
                                <a:pt x="89881" y="46799"/>
                                <a:pt x="88840" y="47752"/>
                              </a:cubicBezTo>
                              <a:cubicBezTo>
                                <a:pt x="87811" y="48705"/>
                                <a:pt x="86909" y="49492"/>
                                <a:pt x="86122" y="50152"/>
                              </a:cubicBezTo>
                              <a:cubicBezTo>
                                <a:pt x="74590" y="60033"/>
                                <a:pt x="63071" y="69914"/>
                                <a:pt x="51540" y="79794"/>
                              </a:cubicBezTo>
                              <a:cubicBezTo>
                                <a:pt x="47489" y="83287"/>
                                <a:pt x="43311" y="86944"/>
                                <a:pt x="39031" y="90767"/>
                              </a:cubicBezTo>
                              <a:cubicBezTo>
                                <a:pt x="34751" y="94577"/>
                                <a:pt x="29747" y="99175"/>
                                <a:pt x="23994" y="104585"/>
                              </a:cubicBezTo>
                              <a:cubicBezTo>
                                <a:pt x="18241" y="110008"/>
                                <a:pt x="11548" y="116434"/>
                                <a:pt x="3890" y="123889"/>
                              </a:cubicBezTo>
                              <a:lnTo>
                                <a:pt x="0" y="127739"/>
                              </a:lnTo>
                              <a:lnTo>
                                <a:pt x="0" y="125164"/>
                              </a:lnTo>
                              <a:lnTo>
                                <a:pt x="21251" y="103734"/>
                              </a:lnTo>
                              <a:cubicBezTo>
                                <a:pt x="30064" y="94742"/>
                                <a:pt x="37367" y="87199"/>
                                <a:pt x="43133" y="81102"/>
                              </a:cubicBezTo>
                              <a:cubicBezTo>
                                <a:pt x="48911" y="75006"/>
                                <a:pt x="53102" y="70460"/>
                                <a:pt x="55668" y="67450"/>
                              </a:cubicBezTo>
                              <a:cubicBezTo>
                                <a:pt x="58233" y="64453"/>
                                <a:pt x="59389" y="62827"/>
                                <a:pt x="59147" y="62573"/>
                              </a:cubicBezTo>
                              <a:cubicBezTo>
                                <a:pt x="58728" y="62154"/>
                                <a:pt x="55337" y="64872"/>
                                <a:pt x="48924" y="70701"/>
                              </a:cubicBezTo>
                              <a:cubicBezTo>
                                <a:pt x="42523" y="76543"/>
                                <a:pt x="32071" y="86589"/>
                                <a:pt x="17555" y="100851"/>
                              </a:cubicBezTo>
                              <a:cubicBezTo>
                                <a:pt x="13021" y="105321"/>
                                <a:pt x="7915" y="110363"/>
                                <a:pt x="2226" y="116015"/>
                              </a:cubicBezTo>
                              <a:lnTo>
                                <a:pt x="0" y="118235"/>
                              </a:lnTo>
                              <a:lnTo>
                                <a:pt x="0" y="115926"/>
                              </a:lnTo>
                              <a:lnTo>
                                <a:pt x="6747" y="109195"/>
                              </a:lnTo>
                              <a:cubicBezTo>
                                <a:pt x="12614" y="103365"/>
                                <a:pt x="17885" y="98120"/>
                                <a:pt x="22571" y="93459"/>
                              </a:cubicBezTo>
                              <a:cubicBezTo>
                                <a:pt x="36135" y="80035"/>
                                <a:pt x="48162" y="68225"/>
                                <a:pt x="58652" y="58039"/>
                              </a:cubicBezTo>
                              <a:cubicBezTo>
                                <a:pt x="69142" y="47854"/>
                                <a:pt x="78019" y="39357"/>
                                <a:pt x="85271" y="32576"/>
                              </a:cubicBezTo>
                              <a:cubicBezTo>
                                <a:pt x="92523" y="25794"/>
                                <a:pt x="98048" y="20790"/>
                                <a:pt x="101857" y="17590"/>
                              </a:cubicBezTo>
                              <a:cubicBezTo>
                                <a:pt x="105655" y="14377"/>
                                <a:pt x="107738" y="12954"/>
                                <a:pt x="108106" y="13310"/>
                              </a:cubicBezTo>
                              <a:cubicBezTo>
                                <a:pt x="108462" y="13665"/>
                                <a:pt x="107204" y="15545"/>
                                <a:pt x="104321" y="18974"/>
                              </a:cubicBezTo>
                              <a:cubicBezTo>
                                <a:pt x="101451" y="22416"/>
                                <a:pt x="97158" y="27191"/>
                                <a:pt x="91431" y="33338"/>
                              </a:cubicBezTo>
                              <a:cubicBezTo>
                                <a:pt x="85716" y="39497"/>
                                <a:pt x="78794" y="46774"/>
                                <a:pt x="70679" y="55207"/>
                              </a:cubicBezTo>
                              <a:cubicBezTo>
                                <a:pt x="62551" y="63653"/>
                                <a:pt x="53420" y="73038"/>
                                <a:pt x="43272" y="83401"/>
                              </a:cubicBezTo>
                              <a:cubicBezTo>
                                <a:pt x="49102" y="77724"/>
                                <a:pt x="54423" y="72593"/>
                                <a:pt x="59211" y="68034"/>
                              </a:cubicBezTo>
                              <a:cubicBezTo>
                                <a:pt x="63999" y="63488"/>
                                <a:pt x="68507" y="59258"/>
                                <a:pt x="72723" y="55372"/>
                              </a:cubicBezTo>
                              <a:cubicBezTo>
                                <a:pt x="76927" y="51486"/>
                                <a:pt x="80940" y="47841"/>
                                <a:pt x="84738" y="44463"/>
                              </a:cubicBezTo>
                              <a:cubicBezTo>
                                <a:pt x="88548" y="41072"/>
                                <a:pt x="92396" y="37706"/>
                                <a:pt x="96244" y="34379"/>
                              </a:cubicBezTo>
                              <a:cubicBezTo>
                                <a:pt x="107445" y="24714"/>
                                <a:pt x="118659" y="15049"/>
                                <a:pt x="129861" y="5385"/>
                              </a:cubicBezTo>
                              <a:cubicBezTo>
                                <a:pt x="132566" y="3061"/>
                                <a:pt x="134319" y="1575"/>
                                <a:pt x="135119" y="940"/>
                              </a:cubicBezTo>
                              <a:cubicBezTo>
                                <a:pt x="135919" y="292"/>
                                <a:pt x="136338" y="0"/>
                                <a:pt x="136389"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818" name="Shape 20818"/>
                      <wps:cNvSpPr/>
                      <wps:spPr>
                        <a:xfrm>
                          <a:off x="4321017" y="1302052"/>
                          <a:ext cx="144634" cy="165371"/>
                        </a:xfrm>
                        <a:custGeom>
                          <a:avLst/>
                          <a:gdLst/>
                          <a:ahLst/>
                          <a:cxnLst/>
                          <a:rect l="0" t="0" r="0" b="0"/>
                          <a:pathLst>
                            <a:path w="144634" h="165371">
                              <a:moveTo>
                                <a:pt x="144634" y="0"/>
                              </a:moveTo>
                              <a:lnTo>
                                <a:pt x="144634" y="3731"/>
                              </a:lnTo>
                              <a:lnTo>
                                <a:pt x="139154" y="8348"/>
                              </a:lnTo>
                              <a:cubicBezTo>
                                <a:pt x="139065" y="8437"/>
                                <a:pt x="138963" y="8539"/>
                                <a:pt x="138874" y="8628"/>
                              </a:cubicBezTo>
                              <a:lnTo>
                                <a:pt x="83922" y="74008"/>
                              </a:lnTo>
                              <a:lnTo>
                                <a:pt x="144634" y="13295"/>
                              </a:lnTo>
                              <a:lnTo>
                                <a:pt x="144634" y="15523"/>
                              </a:lnTo>
                              <a:lnTo>
                                <a:pt x="73432" y="86720"/>
                              </a:lnTo>
                              <a:cubicBezTo>
                                <a:pt x="64732" y="97096"/>
                                <a:pt x="56045" y="107472"/>
                                <a:pt x="47346" y="117848"/>
                              </a:cubicBezTo>
                              <a:cubicBezTo>
                                <a:pt x="46850" y="118432"/>
                                <a:pt x="46164" y="119194"/>
                                <a:pt x="45314" y="120121"/>
                              </a:cubicBezTo>
                              <a:cubicBezTo>
                                <a:pt x="44450" y="121061"/>
                                <a:pt x="43167" y="122407"/>
                                <a:pt x="41491" y="124134"/>
                              </a:cubicBezTo>
                              <a:cubicBezTo>
                                <a:pt x="39814" y="125861"/>
                                <a:pt x="37402" y="128300"/>
                                <a:pt x="34252" y="131462"/>
                              </a:cubicBezTo>
                              <a:cubicBezTo>
                                <a:pt x="31115" y="134637"/>
                                <a:pt x="27038" y="138714"/>
                                <a:pt x="21996" y="143756"/>
                              </a:cubicBezTo>
                              <a:cubicBezTo>
                                <a:pt x="16777" y="148975"/>
                                <a:pt x="12497" y="153243"/>
                                <a:pt x="9156" y="156558"/>
                              </a:cubicBezTo>
                              <a:cubicBezTo>
                                <a:pt x="5816" y="159872"/>
                                <a:pt x="3454" y="162184"/>
                                <a:pt x="2070" y="163492"/>
                              </a:cubicBezTo>
                              <a:cubicBezTo>
                                <a:pt x="673" y="164812"/>
                                <a:pt x="0" y="165371"/>
                                <a:pt x="13" y="165219"/>
                              </a:cubicBezTo>
                              <a:cubicBezTo>
                                <a:pt x="25" y="165066"/>
                                <a:pt x="698" y="164190"/>
                                <a:pt x="2019" y="162640"/>
                              </a:cubicBezTo>
                              <a:cubicBezTo>
                                <a:pt x="37808" y="120362"/>
                                <a:pt x="73609" y="78084"/>
                                <a:pt x="109398" y="35806"/>
                              </a:cubicBezTo>
                              <a:cubicBezTo>
                                <a:pt x="110058" y="35018"/>
                                <a:pt x="110960" y="34028"/>
                                <a:pt x="112090" y="32821"/>
                              </a:cubicBezTo>
                              <a:cubicBezTo>
                                <a:pt x="113208" y="31628"/>
                                <a:pt x="114897" y="29875"/>
                                <a:pt x="117119" y="27614"/>
                              </a:cubicBezTo>
                              <a:cubicBezTo>
                                <a:pt x="119342" y="25341"/>
                                <a:pt x="122212" y="22446"/>
                                <a:pt x="125717" y="18928"/>
                              </a:cubicBezTo>
                              <a:cubicBezTo>
                                <a:pt x="129210" y="15422"/>
                                <a:pt x="133667" y="10964"/>
                                <a:pt x="139052" y="5567"/>
                              </a:cubicBezTo>
                              <a:lnTo>
                                <a:pt x="144634"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817" name="Shape 20817"/>
                      <wps:cNvSpPr/>
                      <wps:spPr>
                        <a:xfrm>
                          <a:off x="4465651" y="1166675"/>
                          <a:ext cx="156140" cy="150901"/>
                        </a:xfrm>
                        <a:custGeom>
                          <a:avLst/>
                          <a:gdLst/>
                          <a:ahLst/>
                          <a:cxnLst/>
                          <a:rect l="0" t="0" r="0" b="0"/>
                          <a:pathLst>
                            <a:path w="156140" h="150901">
                              <a:moveTo>
                                <a:pt x="155975" y="13"/>
                              </a:moveTo>
                              <a:cubicBezTo>
                                <a:pt x="156140" y="0"/>
                                <a:pt x="155518" y="724"/>
                                <a:pt x="154120" y="2197"/>
                              </a:cubicBezTo>
                              <a:cubicBezTo>
                                <a:pt x="152724" y="3670"/>
                                <a:pt x="150349" y="6096"/>
                                <a:pt x="147047" y="9423"/>
                              </a:cubicBezTo>
                              <a:cubicBezTo>
                                <a:pt x="143732" y="12751"/>
                                <a:pt x="139287" y="17208"/>
                                <a:pt x="133699" y="22796"/>
                              </a:cubicBezTo>
                              <a:cubicBezTo>
                                <a:pt x="128124" y="28384"/>
                                <a:pt x="123666" y="32829"/>
                                <a:pt x="120326" y="36144"/>
                              </a:cubicBezTo>
                              <a:cubicBezTo>
                                <a:pt x="116998" y="39459"/>
                                <a:pt x="114459" y="41973"/>
                                <a:pt x="112731" y="43650"/>
                              </a:cubicBezTo>
                              <a:cubicBezTo>
                                <a:pt x="111017" y="45339"/>
                                <a:pt x="109721" y="46584"/>
                                <a:pt x="108883" y="47358"/>
                              </a:cubicBezTo>
                              <a:cubicBezTo>
                                <a:pt x="108045" y="48133"/>
                                <a:pt x="107245" y="48857"/>
                                <a:pt x="106470" y="49530"/>
                              </a:cubicBezTo>
                              <a:cubicBezTo>
                                <a:pt x="95637" y="58661"/>
                                <a:pt x="84804" y="67792"/>
                                <a:pt x="73971" y="76936"/>
                              </a:cubicBezTo>
                              <a:lnTo>
                                <a:pt x="0" y="150901"/>
                              </a:lnTo>
                              <a:lnTo>
                                <a:pt x="0" y="148672"/>
                              </a:lnTo>
                              <a:lnTo>
                                <a:pt x="60712" y="87960"/>
                              </a:lnTo>
                              <a:lnTo>
                                <a:pt x="0" y="139109"/>
                              </a:lnTo>
                              <a:lnTo>
                                <a:pt x="0" y="135377"/>
                              </a:lnTo>
                              <a:lnTo>
                                <a:pt x="8744" y="126657"/>
                              </a:lnTo>
                              <a:cubicBezTo>
                                <a:pt x="12528" y="122885"/>
                                <a:pt x="15589" y="119850"/>
                                <a:pt x="17951" y="117526"/>
                              </a:cubicBezTo>
                              <a:cubicBezTo>
                                <a:pt x="20326" y="115201"/>
                                <a:pt x="22142" y="113449"/>
                                <a:pt x="23450" y="112217"/>
                              </a:cubicBezTo>
                              <a:cubicBezTo>
                                <a:pt x="24746" y="110998"/>
                                <a:pt x="25774" y="110071"/>
                                <a:pt x="26562" y="109398"/>
                              </a:cubicBezTo>
                              <a:cubicBezTo>
                                <a:pt x="68840" y="73609"/>
                                <a:pt x="111118" y="37808"/>
                                <a:pt x="153397" y="2019"/>
                              </a:cubicBezTo>
                              <a:cubicBezTo>
                                <a:pt x="154946" y="698"/>
                                <a:pt x="155822" y="25"/>
                                <a:pt x="155975" y="13"/>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816" name="Shape 20816"/>
                      <wps:cNvSpPr/>
                      <wps:spPr>
                        <a:xfrm>
                          <a:off x="4655941" y="817120"/>
                          <a:ext cx="295021" cy="294996"/>
                        </a:xfrm>
                        <a:custGeom>
                          <a:avLst/>
                          <a:gdLst/>
                          <a:ahLst/>
                          <a:cxnLst/>
                          <a:rect l="0" t="0" r="0" b="0"/>
                          <a:pathLst>
                            <a:path w="295021" h="294996">
                              <a:moveTo>
                                <a:pt x="294818" y="343"/>
                              </a:moveTo>
                              <a:cubicBezTo>
                                <a:pt x="294627" y="673"/>
                                <a:pt x="293853" y="1639"/>
                                <a:pt x="292545" y="3188"/>
                              </a:cubicBezTo>
                              <a:cubicBezTo>
                                <a:pt x="257823" y="44386"/>
                                <a:pt x="223114" y="85585"/>
                                <a:pt x="188392" y="126785"/>
                              </a:cubicBezTo>
                              <a:cubicBezTo>
                                <a:pt x="187732" y="127571"/>
                                <a:pt x="186804" y="128588"/>
                                <a:pt x="185573" y="129896"/>
                              </a:cubicBezTo>
                              <a:cubicBezTo>
                                <a:pt x="184353" y="131204"/>
                                <a:pt x="182626" y="132982"/>
                                <a:pt x="180404" y="135242"/>
                              </a:cubicBezTo>
                              <a:cubicBezTo>
                                <a:pt x="178181" y="137516"/>
                                <a:pt x="175311" y="140412"/>
                                <a:pt x="171819" y="143929"/>
                              </a:cubicBezTo>
                              <a:cubicBezTo>
                                <a:pt x="168313" y="147447"/>
                                <a:pt x="163945" y="151816"/>
                                <a:pt x="158738" y="157023"/>
                              </a:cubicBezTo>
                              <a:cubicBezTo>
                                <a:pt x="154775" y="160986"/>
                                <a:pt x="151321" y="164440"/>
                                <a:pt x="148349" y="167411"/>
                              </a:cubicBezTo>
                              <a:cubicBezTo>
                                <a:pt x="145377" y="170371"/>
                                <a:pt x="142799" y="172936"/>
                                <a:pt x="140640" y="175082"/>
                              </a:cubicBezTo>
                              <a:cubicBezTo>
                                <a:pt x="138468" y="177229"/>
                                <a:pt x="136614" y="179057"/>
                                <a:pt x="135065" y="180569"/>
                              </a:cubicBezTo>
                              <a:cubicBezTo>
                                <a:pt x="133516" y="182093"/>
                                <a:pt x="132207" y="183376"/>
                                <a:pt x="131102" y="184430"/>
                              </a:cubicBezTo>
                              <a:cubicBezTo>
                                <a:pt x="129997" y="185496"/>
                                <a:pt x="129108" y="186322"/>
                                <a:pt x="128461" y="186919"/>
                              </a:cubicBezTo>
                              <a:cubicBezTo>
                                <a:pt x="127813" y="187516"/>
                                <a:pt x="127178" y="188075"/>
                                <a:pt x="126594" y="188570"/>
                              </a:cubicBezTo>
                              <a:cubicBezTo>
                                <a:pt x="85306" y="223368"/>
                                <a:pt x="44018" y="258178"/>
                                <a:pt x="2731" y="292976"/>
                              </a:cubicBezTo>
                              <a:cubicBezTo>
                                <a:pt x="1181" y="294297"/>
                                <a:pt x="305" y="294970"/>
                                <a:pt x="153" y="294983"/>
                              </a:cubicBezTo>
                              <a:cubicBezTo>
                                <a:pt x="0" y="294996"/>
                                <a:pt x="699" y="294183"/>
                                <a:pt x="2286" y="292532"/>
                              </a:cubicBezTo>
                              <a:cubicBezTo>
                                <a:pt x="3861" y="290868"/>
                                <a:pt x="6452" y="288227"/>
                                <a:pt x="10033" y="284633"/>
                              </a:cubicBezTo>
                              <a:cubicBezTo>
                                <a:pt x="13615" y="281026"/>
                                <a:pt x="18466" y="276161"/>
                                <a:pt x="24587" y="270040"/>
                              </a:cubicBezTo>
                              <a:cubicBezTo>
                                <a:pt x="29629" y="264999"/>
                                <a:pt x="33630" y="261010"/>
                                <a:pt x="36602" y="258052"/>
                              </a:cubicBezTo>
                              <a:cubicBezTo>
                                <a:pt x="39586" y="255092"/>
                                <a:pt x="41897" y="252806"/>
                                <a:pt x="43536" y="251206"/>
                              </a:cubicBezTo>
                              <a:cubicBezTo>
                                <a:pt x="45174" y="249619"/>
                                <a:pt x="46419" y="248425"/>
                                <a:pt x="47257" y="247650"/>
                              </a:cubicBezTo>
                              <a:cubicBezTo>
                                <a:pt x="48108" y="246876"/>
                                <a:pt x="48908" y="246164"/>
                                <a:pt x="49683" y="245491"/>
                              </a:cubicBezTo>
                              <a:cubicBezTo>
                                <a:pt x="85992" y="215062"/>
                                <a:pt x="122301" y="184633"/>
                                <a:pt x="158610" y="154191"/>
                              </a:cubicBezTo>
                              <a:lnTo>
                                <a:pt x="158877" y="153924"/>
                              </a:lnTo>
                              <a:cubicBezTo>
                                <a:pt x="188418" y="118529"/>
                                <a:pt x="217958" y="83121"/>
                                <a:pt x="247498" y="47727"/>
                              </a:cubicBezTo>
                              <a:cubicBezTo>
                                <a:pt x="247968" y="47117"/>
                                <a:pt x="248552" y="46444"/>
                                <a:pt x="249238" y="45682"/>
                              </a:cubicBezTo>
                              <a:cubicBezTo>
                                <a:pt x="249924" y="44920"/>
                                <a:pt x="251143" y="43650"/>
                                <a:pt x="252921" y="41821"/>
                              </a:cubicBezTo>
                              <a:cubicBezTo>
                                <a:pt x="254712" y="39992"/>
                                <a:pt x="257201" y="37465"/>
                                <a:pt x="260439" y="34227"/>
                              </a:cubicBezTo>
                              <a:cubicBezTo>
                                <a:pt x="263665" y="30976"/>
                                <a:pt x="267983" y="26657"/>
                                <a:pt x="273380" y="21260"/>
                              </a:cubicBezTo>
                              <a:cubicBezTo>
                                <a:pt x="278956" y="15672"/>
                                <a:pt x="283363" y="11278"/>
                                <a:pt x="286614" y="8052"/>
                              </a:cubicBezTo>
                              <a:cubicBezTo>
                                <a:pt x="289865" y="4826"/>
                                <a:pt x="292100" y="2642"/>
                                <a:pt x="293307" y="1524"/>
                              </a:cubicBezTo>
                              <a:cubicBezTo>
                                <a:pt x="294501" y="394"/>
                                <a:pt x="295021" y="0"/>
                                <a:pt x="294818" y="343"/>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815" name="Shape 20815"/>
                      <wps:cNvSpPr/>
                      <wps:spPr>
                        <a:xfrm>
                          <a:off x="5011782" y="611269"/>
                          <a:ext cx="144647" cy="165389"/>
                        </a:xfrm>
                        <a:custGeom>
                          <a:avLst/>
                          <a:gdLst/>
                          <a:ahLst/>
                          <a:cxnLst/>
                          <a:rect l="0" t="0" r="0" b="0"/>
                          <a:pathLst>
                            <a:path w="144647" h="165389">
                              <a:moveTo>
                                <a:pt x="144647" y="0"/>
                              </a:moveTo>
                              <a:lnTo>
                                <a:pt x="144647" y="3740"/>
                              </a:lnTo>
                              <a:lnTo>
                                <a:pt x="139154" y="8366"/>
                              </a:lnTo>
                              <a:lnTo>
                                <a:pt x="138887" y="8633"/>
                              </a:lnTo>
                              <a:lnTo>
                                <a:pt x="83934" y="74025"/>
                              </a:lnTo>
                              <a:lnTo>
                                <a:pt x="144647" y="13313"/>
                              </a:lnTo>
                              <a:lnTo>
                                <a:pt x="144647" y="15523"/>
                              </a:lnTo>
                              <a:lnTo>
                                <a:pt x="73432" y="86738"/>
                              </a:lnTo>
                              <a:cubicBezTo>
                                <a:pt x="64744" y="97113"/>
                                <a:pt x="56045" y="107477"/>
                                <a:pt x="47346" y="117853"/>
                              </a:cubicBezTo>
                              <a:cubicBezTo>
                                <a:pt x="46863" y="118437"/>
                                <a:pt x="46177" y="119211"/>
                                <a:pt x="45314" y="120139"/>
                              </a:cubicBezTo>
                              <a:cubicBezTo>
                                <a:pt x="44463" y="121066"/>
                                <a:pt x="43180" y="122412"/>
                                <a:pt x="41491" y="124139"/>
                              </a:cubicBezTo>
                              <a:cubicBezTo>
                                <a:pt x="39815" y="125867"/>
                                <a:pt x="37402" y="128318"/>
                                <a:pt x="34265" y="131480"/>
                              </a:cubicBezTo>
                              <a:cubicBezTo>
                                <a:pt x="31115" y="134642"/>
                                <a:pt x="27038" y="138732"/>
                                <a:pt x="21996" y="143773"/>
                              </a:cubicBezTo>
                              <a:cubicBezTo>
                                <a:pt x="16789" y="148981"/>
                                <a:pt x="12497" y="153260"/>
                                <a:pt x="9170" y="156563"/>
                              </a:cubicBezTo>
                              <a:cubicBezTo>
                                <a:pt x="5829" y="159877"/>
                                <a:pt x="3454" y="162201"/>
                                <a:pt x="2070" y="163509"/>
                              </a:cubicBezTo>
                              <a:cubicBezTo>
                                <a:pt x="686" y="164817"/>
                                <a:pt x="0" y="165389"/>
                                <a:pt x="13" y="165224"/>
                              </a:cubicBezTo>
                              <a:cubicBezTo>
                                <a:pt x="26" y="165071"/>
                                <a:pt x="711" y="164195"/>
                                <a:pt x="2019" y="162646"/>
                              </a:cubicBezTo>
                              <a:cubicBezTo>
                                <a:pt x="37821" y="120367"/>
                                <a:pt x="73609" y="78089"/>
                                <a:pt x="109410" y="35823"/>
                              </a:cubicBezTo>
                              <a:cubicBezTo>
                                <a:pt x="110071" y="35036"/>
                                <a:pt x="110973" y="34033"/>
                                <a:pt x="112090" y="32839"/>
                              </a:cubicBezTo>
                              <a:cubicBezTo>
                                <a:pt x="113221" y="31632"/>
                                <a:pt x="114910" y="29893"/>
                                <a:pt x="117132" y="27619"/>
                              </a:cubicBezTo>
                              <a:cubicBezTo>
                                <a:pt x="119355" y="25359"/>
                                <a:pt x="122225" y="22463"/>
                                <a:pt x="125718" y="18945"/>
                              </a:cubicBezTo>
                              <a:cubicBezTo>
                                <a:pt x="129223" y="15427"/>
                                <a:pt x="133667" y="10970"/>
                                <a:pt x="139065" y="5572"/>
                              </a:cubicBezTo>
                              <a:lnTo>
                                <a:pt x="144647"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814" name="Shape 20814"/>
                      <wps:cNvSpPr/>
                      <wps:spPr>
                        <a:xfrm>
                          <a:off x="5156429" y="475897"/>
                          <a:ext cx="156128" cy="150895"/>
                        </a:xfrm>
                        <a:custGeom>
                          <a:avLst/>
                          <a:gdLst/>
                          <a:ahLst/>
                          <a:cxnLst/>
                          <a:rect l="0" t="0" r="0" b="0"/>
                          <a:pathLst>
                            <a:path w="156128" h="150895">
                              <a:moveTo>
                                <a:pt x="155975" y="12"/>
                              </a:moveTo>
                              <a:cubicBezTo>
                                <a:pt x="156128" y="0"/>
                                <a:pt x="155505" y="736"/>
                                <a:pt x="154108" y="2210"/>
                              </a:cubicBezTo>
                              <a:cubicBezTo>
                                <a:pt x="152724" y="3683"/>
                                <a:pt x="150349" y="6096"/>
                                <a:pt x="147034" y="9423"/>
                              </a:cubicBezTo>
                              <a:cubicBezTo>
                                <a:pt x="143720" y="12764"/>
                                <a:pt x="139275" y="17221"/>
                                <a:pt x="133699" y="22796"/>
                              </a:cubicBezTo>
                              <a:cubicBezTo>
                                <a:pt x="128112" y="28384"/>
                                <a:pt x="123654" y="32829"/>
                                <a:pt x="120326" y="36144"/>
                              </a:cubicBezTo>
                              <a:cubicBezTo>
                                <a:pt x="116999" y="39459"/>
                                <a:pt x="114459" y="41973"/>
                                <a:pt x="112731" y="43662"/>
                              </a:cubicBezTo>
                              <a:cubicBezTo>
                                <a:pt x="111004" y="45351"/>
                                <a:pt x="109722" y="46583"/>
                                <a:pt x="108871" y="47358"/>
                              </a:cubicBezTo>
                              <a:cubicBezTo>
                                <a:pt x="108033" y="48133"/>
                                <a:pt x="107233" y="48857"/>
                                <a:pt x="106458" y="49530"/>
                              </a:cubicBezTo>
                              <a:cubicBezTo>
                                <a:pt x="95625" y="58674"/>
                                <a:pt x="84792" y="67805"/>
                                <a:pt x="73959" y="76936"/>
                              </a:cubicBezTo>
                              <a:lnTo>
                                <a:pt x="0" y="150895"/>
                              </a:lnTo>
                              <a:lnTo>
                                <a:pt x="0" y="148685"/>
                              </a:lnTo>
                              <a:lnTo>
                                <a:pt x="60713" y="87973"/>
                              </a:lnTo>
                              <a:lnTo>
                                <a:pt x="0" y="139112"/>
                              </a:lnTo>
                              <a:lnTo>
                                <a:pt x="0" y="135372"/>
                              </a:lnTo>
                              <a:lnTo>
                                <a:pt x="8731" y="126657"/>
                              </a:lnTo>
                              <a:cubicBezTo>
                                <a:pt x="12516" y="122885"/>
                                <a:pt x="15589" y="119850"/>
                                <a:pt x="17952" y="117525"/>
                              </a:cubicBezTo>
                              <a:cubicBezTo>
                                <a:pt x="20314" y="115201"/>
                                <a:pt x="22142" y="113449"/>
                                <a:pt x="23438" y="112230"/>
                              </a:cubicBezTo>
                              <a:cubicBezTo>
                                <a:pt x="24746" y="110998"/>
                                <a:pt x="25775" y="110071"/>
                                <a:pt x="26562" y="109410"/>
                              </a:cubicBezTo>
                              <a:cubicBezTo>
                                <a:pt x="68840" y="73609"/>
                                <a:pt x="111119" y="37820"/>
                                <a:pt x="153397" y="2019"/>
                              </a:cubicBezTo>
                              <a:cubicBezTo>
                                <a:pt x="154946" y="711"/>
                                <a:pt x="155810" y="26"/>
                                <a:pt x="155975" y="12"/>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0813" name="Shape 20813"/>
                      <wps:cNvSpPr/>
                      <wps:spPr>
                        <a:xfrm>
                          <a:off x="5522081" y="74564"/>
                          <a:ext cx="190868" cy="181419"/>
                        </a:xfrm>
                        <a:custGeom>
                          <a:avLst/>
                          <a:gdLst/>
                          <a:ahLst/>
                          <a:cxnLst/>
                          <a:rect l="0" t="0" r="0" b="0"/>
                          <a:pathLst>
                            <a:path w="190868" h="181419">
                              <a:moveTo>
                                <a:pt x="190754" y="115"/>
                              </a:moveTo>
                              <a:cubicBezTo>
                                <a:pt x="190868" y="216"/>
                                <a:pt x="190767" y="495"/>
                                <a:pt x="190488" y="927"/>
                              </a:cubicBezTo>
                              <a:cubicBezTo>
                                <a:pt x="190208" y="1346"/>
                                <a:pt x="189674" y="2007"/>
                                <a:pt x="188925" y="2857"/>
                              </a:cubicBezTo>
                              <a:cubicBezTo>
                                <a:pt x="188163" y="3721"/>
                                <a:pt x="187211" y="4750"/>
                                <a:pt x="186068" y="5944"/>
                              </a:cubicBezTo>
                              <a:cubicBezTo>
                                <a:pt x="184924" y="7124"/>
                                <a:pt x="183541" y="8547"/>
                                <a:pt x="181915" y="10160"/>
                              </a:cubicBezTo>
                              <a:cubicBezTo>
                                <a:pt x="130467" y="61608"/>
                                <a:pt x="79019" y="113055"/>
                                <a:pt x="27572" y="164503"/>
                              </a:cubicBezTo>
                              <a:cubicBezTo>
                                <a:pt x="23444" y="168643"/>
                                <a:pt x="19495" y="172504"/>
                                <a:pt x="15710" y="176123"/>
                              </a:cubicBezTo>
                              <a:cubicBezTo>
                                <a:pt x="11938" y="179730"/>
                                <a:pt x="9944" y="181419"/>
                                <a:pt x="9741" y="181204"/>
                              </a:cubicBezTo>
                              <a:cubicBezTo>
                                <a:pt x="6502" y="177978"/>
                                <a:pt x="3277" y="174752"/>
                                <a:pt x="51" y="171514"/>
                              </a:cubicBezTo>
                              <a:cubicBezTo>
                                <a:pt x="0" y="171476"/>
                                <a:pt x="317" y="171082"/>
                                <a:pt x="1016" y="170320"/>
                              </a:cubicBezTo>
                              <a:cubicBezTo>
                                <a:pt x="1702" y="169570"/>
                                <a:pt x="2934" y="168301"/>
                                <a:pt x="4712" y="166472"/>
                              </a:cubicBezTo>
                              <a:cubicBezTo>
                                <a:pt x="6502" y="164643"/>
                                <a:pt x="8915" y="162204"/>
                                <a:pt x="11951" y="159131"/>
                              </a:cubicBezTo>
                              <a:cubicBezTo>
                                <a:pt x="14986" y="156070"/>
                                <a:pt x="18682" y="152374"/>
                                <a:pt x="22987" y="148057"/>
                              </a:cubicBezTo>
                              <a:cubicBezTo>
                                <a:pt x="27496" y="143548"/>
                                <a:pt x="31229" y="139827"/>
                                <a:pt x="34214" y="136881"/>
                              </a:cubicBezTo>
                              <a:cubicBezTo>
                                <a:pt x="37199" y="133921"/>
                                <a:pt x="39586" y="131559"/>
                                <a:pt x="41415" y="129769"/>
                              </a:cubicBezTo>
                              <a:cubicBezTo>
                                <a:pt x="43231" y="127991"/>
                                <a:pt x="44514" y="126771"/>
                                <a:pt x="45263" y="126073"/>
                              </a:cubicBezTo>
                              <a:cubicBezTo>
                                <a:pt x="46025" y="125375"/>
                                <a:pt x="46419" y="125057"/>
                                <a:pt x="46457" y="125108"/>
                              </a:cubicBezTo>
                              <a:lnTo>
                                <a:pt x="55512" y="134163"/>
                              </a:lnTo>
                              <a:lnTo>
                                <a:pt x="180708" y="8954"/>
                              </a:lnTo>
                              <a:cubicBezTo>
                                <a:pt x="182334" y="7341"/>
                                <a:pt x="183744" y="5956"/>
                                <a:pt x="184938" y="4814"/>
                              </a:cubicBezTo>
                              <a:cubicBezTo>
                                <a:pt x="186119" y="3670"/>
                                <a:pt x="187147" y="2705"/>
                                <a:pt x="188011" y="1943"/>
                              </a:cubicBezTo>
                              <a:cubicBezTo>
                                <a:pt x="188862" y="1181"/>
                                <a:pt x="189509" y="660"/>
                                <a:pt x="189941" y="381"/>
                              </a:cubicBezTo>
                              <a:cubicBezTo>
                                <a:pt x="190373" y="102"/>
                                <a:pt x="190653" y="0"/>
                                <a:pt x="190754"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anchor>
          </w:drawing>
        </mc:Choice>
        <mc:Fallback>
          <w:pict>
            <v:group w14:anchorId="3DA394DA" id="Group 20811" o:spid="_x0000_s1026" style="position:absolute;margin-left:73.7pt;margin-top:243.75pt;width:455pt;height:455pt;z-index:-251652096;mso-position-horizontal-relative:page;mso-position-vertical-relative:page" coordsize="57782,57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12" o:spid="_x0000_s1027" type="#_x0000_t75" style="position:absolute;left:-11890;top:28815;width:81563;height:152;rotation:-294911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KVWrFAAAA3gAAAA8AAABkcnMvZG93bnJldi54bWxEj9GKwjAURN8F/yFcwRdZEwsrpRpFXCqK&#10;IKj7AZfm2habm9Jktf79ZmHBx2FmzjDLdW8b8aDO1441zKYKBHHhTM2lhu9r/pGC8AHZYOOYNLzI&#10;w3o1HCwxM+7JZ3pcQikihH2GGqoQ2kxKX1Rk0U9dSxy9m+sshii7UpoOnxFuG5koNZcWa44LFba0&#10;rai4X36shvyW94ft62sv8aA+N8fiNMEdaT0e9ZsFiEB9eIf/23ujIVHpLIG/O/EK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ylVqxQAAAN4AAAAPAAAAAAAAAAAAAAAA&#10;AJ8CAABkcnMvZG93bnJldi54bWxQSwUGAAAAAAQABAD3AAAAkQMAAAAA&#10;">
                <v:imagedata r:id="rId3" o:title=""/>
              </v:shape>
              <v:shape id="Shape 20828" o:spid="_x0000_s1028" style="position:absolute;left:14467;top:39422;width:3896;height:3895;visibility:visible;mso-wrap-style:square;v-text-anchor:top" coordsize="389547,3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dtsQA&#10;AADeAAAADwAAAGRycy9kb3ducmV2LnhtbERPz2vCMBS+D/wfwhN2GTOxoEhnlG3gNo9WB9vt0Tyb&#10;bs1LaaKt/705CB4/vt/L9eAacaYu1J41TCcKBHHpTc2VhsN+87wAESKywcYzabhQgPVq9LDE3Pie&#10;d3QuYiVSCIccNdgY21zKUFpyGCa+JU7c0XcOY4JdJU2HfQp3jcyUmkuHNacGiy29Wyr/i5PToE5P&#10;x5n8Ln7MR2b/+rffz+2wZa0fx8PrC4hIQ7yLb+4voyFTiyztTXfSF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HbbEAAAA3gAAAA8AAAAAAAAAAAAAAAAAmAIAAGRycy9k&#10;b3ducmV2LnhtbFBLBQYAAAAABAAEAPUAAACJAwAAAAA=&#10;" path="m379882,115v3201,3200,6414,6413,9627,9626c389547,9779,389217,10185,388506,10961v-711,775,-1982,2096,-3823,3975c382854,16815,380505,19190,377647,22073v-2845,2870,-6604,6642,-11227,11265c362153,37605,358496,41250,355422,44298v-3061,3036,-5486,5435,-7277,7189c346367,53214,345097,54432,344322,55144v-774,712,-1181,1042,-1232,1003c340055,53111,337020,50064,333972,47028v-178,178,-356,357,-533,547c295478,91632,257518,135700,219558,179769v-509,584,-1232,1372,-2198,2387c216383,183186,214973,184646,213106,186551v-1867,1905,-4102,4165,-6706,6781c203797,195962,200698,199061,197104,202654v-3772,3785,-7023,7011,-9728,9704c184671,215036,182410,217272,180581,219050v-1816,1791,-3226,3150,-4254,4115c175311,224143,174612,224778,174218,225108,131953,261265,89687,297435,47409,333591r-267,268c50178,336907,53226,339941,56261,342977v38,50,-292,457,-1004,1231c54546,344984,53277,346304,51448,348183v-1842,1868,-4217,4281,-7176,7265c41313,358432,37528,362230,32893,366866v-4432,4432,-8153,8141,-11138,11099c18783,380912,16396,383261,14631,385001v-1791,1740,-3010,2921,-3684,3530c10249,389154,9893,389434,9855,389395l229,379769c,379540,1841,377368,5753,373253v3937,-4127,8357,-8635,13297,-13576l47536,331191v5855,-5854,10986,-10947,15392,-15303c67348,311531,71234,307760,74587,304547v3366,-3226,6198,-5881,8496,-7964c85382,294488,87440,292698,89217,291212v35802,-30760,71616,-61507,107417,-92266c197091,198501,197536,198057,197980,197600v32118,-37148,64224,-74295,96330,-111442c296164,83986,298209,81662,300482,79172v2260,-2488,4788,-5194,7557,-8102c310794,68174,313893,64987,317335,61482v3442,-3506,7455,-7544,12027,-12116c339318,39408,349275,29452,359232,19495v2743,-2743,5360,-5334,7862,-7785c369582,9272,371729,7201,373507,5513v1791,-1690,3277,-3036,4445,-4052c379133,445,379768,,379882,115xe" fillcolor="#c1c2c2" stroked="f" strokeweight="0">
                <v:fill opacity="32639f"/>
                <v:stroke miterlimit="83231f" joinstyle="miter"/>
                <v:path arrowok="t" textboxrect="0,0,389547,389434"/>
              </v:shape>
              <v:shape id="Shape 20827" o:spid="_x0000_s1029" style="position:absolute;left:19302;top:36462;width:2039;height:2018;visibility:visible;mso-wrap-style:square;v-text-anchor:top" coordsize="203911,20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i8MYA&#10;AADeAAAADwAAAGRycy9kb3ducmV2LnhtbESPQWsCMRSE7wX/Q3iF3mp2F6yyGqVICz1YSlXE4yN5&#10;7i5uXpYkavz3TaHQ4zAz3zCLVbK9uJIPnWMF5bgAQayd6bhRsN+9P89AhIhssHdMCu4UYLUcPSyw&#10;Nu7G33TdxkZkCIcaFbQxDrWUQbdkMYzdQJy9k/MWY5a+kcbjLcNtL6uieJEWO84LLQ60bkmftxer&#10;IE02/qJ12bnj4dOkiS2nb1+lUk+P6XUOIlKK/+G/9odRUBWzagq/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ai8MYAAADeAAAADwAAAAAAAAAAAAAAAACYAgAAZHJz&#10;L2Rvd25yZXYueG1sUEsFBgAAAAAEAAQA9QAAAIsDAAAAAA==&#10;" path="m192354,115v102,89,-38,393,-419,927c191554,1575,191034,2198,190360,2972v-686,774,-1587,1753,-2730,2934c186487,7087,185179,8420,183744,9855,138240,55359,92723,100877,47219,146393v1092,1093,2184,2185,3276,3277c89535,110643,128575,71603,167602,32563v1435,-1435,2769,-2731,3950,-3873c172745,27546,173774,26581,174625,25819v851,-762,1499,-1295,1931,-1575c176987,23965,177254,23864,177356,23978v101,89,,355,-280,787c176784,25185,176251,25832,175489,26683v-762,851,-1728,1880,-2870,3060c171463,30924,170167,32258,168732,33693,129692,72720,90653,111760,51626,150800v1244,1244,2489,2489,3746,3746c101511,108407,147650,62256,193789,16116v1436,-1435,2756,-2730,3950,-3873c198920,11100,200000,10084,200939,9233v940,-851,1639,-1422,2071,-1702c203429,7239,203708,7151,203822,7251v89,103,-12,369,-292,801c203251,8484,202667,9182,201828,10122v-851,940,-1854,2019,-2997,3213c197688,14516,196380,15837,194945,17273,139091,73127,83236,128981,27381,184836v-4127,4140,-8090,8013,-11862,11621c11748,200063,9754,201753,9550,201549,6439,198438,3328,195314,216,192202,,191998,1689,190018,5296,186233v3620,-3772,7480,-7735,11620,-11861c72136,119152,127368,63919,182588,8699v1435,-1434,2769,-2742,3950,-3885c187719,3670,188697,2769,189471,2083v775,-673,1410,-1182,1943,-1562c191935,127,192253,,192354,115xe" fillcolor="#c1c2c2" stroked="f" strokeweight="0">
                <v:fill opacity="32639f"/>
                <v:stroke miterlimit="83231f" joinstyle="miter"/>
                <v:path arrowok="t" textboxrect="0,0,203911,201753"/>
              </v:shape>
              <v:shape id="Shape 20826" o:spid="_x0000_s1030" style="position:absolute;left:22065;top:32978;width:2736;height:2740;visibility:visible;mso-wrap-style:square;v-text-anchor:top" coordsize="273507,27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iJMUA&#10;AADeAAAADwAAAGRycy9kb3ducmV2LnhtbESPQYvCMBSE78L+h/CEvWlqDxK6RhGh4HoQtnrw+LZ5&#10;NsXmpTRZ7f77zYLgcZiZb5jVZnSduNMQWs8aFvMMBHHtTcuNhvOpnCkQISIb7DyThl8KsFm/TVZY&#10;GP/gL7pXsREJwqFADTbGvpAy1JYchrnviZN39YPDmOTQSDPgI8FdJ/MsW0qHLacFiz3tLNW36sdp&#10;KK1qP6vzeCjVRX2Hgzvuq9NR6/fpuP0AEWmMr/CzvTca8kzlS/i/k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iIkxQAAAN4AAAAPAAAAAAAAAAAAAAAAAJgCAABkcnMv&#10;ZG93bnJldi54bWxQSwUGAAAAAAQABAD1AAAAigMAAAAA&#10;" path="m263741,38r9665,9665c273507,9817,272999,10516,271856,11798v-1117,1270,-2642,2921,-4546,4928c265405,18732,263258,20942,260845,23393v-2387,2426,-4788,4852,-7213,7277c248514,35789,243396,40907,238290,46025v-4851,4839,-9093,9055,-12750,12649c221882,62268,218389,65659,215062,68834v-3340,3175,-6693,6324,-10084,9449c201587,81394,197955,84683,194081,88138,156591,121653,119101,155181,81610,188696v-5867,5258,-11811,10554,-17793,15863c57810,209893,52222,214820,47028,219380v-178,177,-355,355,-533,533c47231,219951,47904,220078,48489,220294v597,229,1079,546,1473,940c52070,223342,54178,225450,56286,227558v38,39,-304,445,-1041,1245c54534,229591,53289,230898,51499,232714v-1791,1830,-4153,4217,-7087,7189c41491,242849,37757,246596,33198,251155v-4572,4572,-8319,8306,-11265,11227c18974,265316,16624,267627,14897,269316v-1714,1689,-2997,2908,-3772,3607c10312,273672,9906,274002,9868,273965l216,264299c,264084,1880,261899,5867,257721v4014,-4191,8421,-8687,13247,-13513c26721,236601,34328,228994,41948,221373v5372,-5371,9893,-9867,13551,-13462c59144,204305,62446,201104,65380,198298v2946,-2832,5803,-5525,8597,-8090c76784,187616,79756,184924,82880,182143v28829,-25768,57645,-51524,86475,-77292c174688,100076,179819,95491,184785,91072v4966,-4433,9754,-8700,14364,-12789c203734,74206,208306,70142,212814,66154v4496,-4000,8966,-7963,13398,-11900c226302,54165,226390,54077,226479,53987v-774,-76,-1460,-279,-1994,-660c223939,52959,223444,52565,223012,52133v-1892,-1892,-3784,-3784,-5677,-5677c217297,46418,217627,46012,218376,45199v712,-775,1956,-2083,3747,-3912c223901,39459,226263,37071,229197,34099v2921,-2946,6769,-6794,11506,-11531c244881,18390,248501,14783,251549,11760v3048,-3023,5436,-5385,7163,-7061c260439,3010,261722,1791,262496,1079,263296,343,263703,,263741,38xe" fillcolor="#c1c2c2" stroked="f" strokeweight="0">
                <v:fill opacity="32639f"/>
                <v:stroke miterlimit="83231f" joinstyle="miter"/>
                <v:path arrowok="t" textboxrect="0,0,273507,274002"/>
              </v:shape>
              <v:shape id="Shape 20825" o:spid="_x0000_s1031" style="position:absolute;left:25097;top:29978;width:2614;height:2614;visibility:visible;mso-wrap-style:square;v-text-anchor:top" coordsize="261404,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KmsUA&#10;AADeAAAADwAAAGRycy9kb3ducmV2LnhtbESPQWvCQBSE74L/YXmCF6mbBhRJXUUEiyiITQu9PrOv&#10;Seju25BdNf57VxA8DjPzDTNfdtaIC7W+dqzgfZyAIC6crrlU8PO9eZuB8AFZo3FMCm7kYbno9+aY&#10;aXflL7rkoRQRwj5DBVUITSalLyqy6MeuIY7en2sthijbUuoWrxFujUyTZCot1hwXKmxoXVHxn5+t&#10;glO+02e2n8fderT/PbIxp4M0Sg0H3eoDRKAuvMLP9lYrSJNZOoHHnXgF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IqaxQAAAN4AAAAPAAAAAAAAAAAAAAAAAJgCAABkcnMv&#10;ZG93bnJldi54bWxQSwUGAAAAAAQABAD1AAAAigMAAAAA&#10;" path="m261303,114v101,102,,369,-280,801c260744,1346,260223,1994,259449,2845v-762,863,-1715,1892,-2858,3073c255448,7100,254140,8433,252705,9868v-32741,32741,-65482,65481,-98222,98222c157518,111113,160541,114135,163563,117158v39,50,-266,444,-965,1194c161899,119114,160680,120383,158902,122212v-1790,1816,-4153,4217,-7112,7201c148844,132385,145123,136119,140614,140627v-4318,4318,-8014,8001,-11087,11037c126467,154711,124028,157125,122200,158903v-1829,1790,-3100,3010,-3861,3708c117589,163297,117196,163614,117157,163576v-3035,-3022,-6058,-6058,-9080,-9080l9855,252718v-1435,1435,-2756,2730,-3950,3873c4725,257734,3746,258649,2972,259321v-762,686,-1397,1194,-1931,1575c508,261277,203,261404,102,261303v-102,-102,25,-407,406,-940c876,259829,1384,259194,2070,258420v673,-775,1588,-1753,2730,-2946c5931,254292,7239,252971,8674,251537,89624,170586,170574,89637,251523,8687v1436,-1435,2756,-2743,3950,-3887c256654,3658,257683,2705,258547,1943v850,-762,1511,-1295,1943,-1562c260921,102,261201,,261303,114xe" fillcolor="#c1c2c2" stroked="f" strokeweight="0">
                <v:fill opacity="32639f"/>
                <v:stroke miterlimit="83231f" joinstyle="miter"/>
                <v:path arrowok="t" textboxrect="0,0,261404,261404"/>
              </v:shape>
              <v:shape id="Shape 20824" o:spid="_x0000_s1032" style="position:absolute;left:29664;top:26656;width:1359;height:1462;visibility:visible;mso-wrap-style:square;v-text-anchor:top" coordsize="135898,14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UMMA&#10;AADeAAAADwAAAGRycy9kb3ducmV2LnhtbESPzYrCMBSF9wO+Q7iCuzG1iFOrUUQoKMxGZ8Dtpbm2&#10;xeSmNNHWtzcDwiwP5+fjrLeDNeJBnW8cK5hNExDEpdMNVwp+f4rPDIQPyBqNY1LwJA/bzehjjbl2&#10;PZ/ocQ6ViCPsc1RQh9DmUvqyJot+6lri6F1dZzFE2VVSd9jHcWtkmiQLabHhSKixpX1N5e18txFy&#10;P+pTq79CZoriW/bLS2p6VmoyHnYrEIGG8B9+tw9aQZpk6Rz+7sQr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QUMMAAADeAAAADwAAAAAAAAAAAAAAAACYAgAAZHJzL2Rv&#10;d25yZXYueG1sUEsFBgAAAAAEAAQA9QAAAIgDAAAAAA==&#10;" path="m135898,r,2448l127365,10833v-9899,9798,-20875,20724,-32927,32776c78702,59344,62954,75092,47219,90828v2717,2717,5435,5435,8140,8153c71285,83055,87199,67142,103124,51216,114281,40060,124536,29763,133893,20324r2005,-2034l135898,20635,101321,55344c76670,79994,52032,104646,27381,129283v-4127,4128,-8077,8001,-11861,11608c11748,144511,9766,146200,9551,145984,6439,142872,3328,139761,216,136649,,136446,1702,134452,5309,130680v3607,-3784,7480,-7734,11608,-11862c43269,92466,69621,66113,95974,39748l135898,xe" fillcolor="#c1c2c2" stroked="f" strokeweight="0">
                <v:fill opacity="32639f"/>
                <v:stroke miterlimit="83231f" joinstyle="miter"/>
                <v:path arrowok="t" textboxrect="0,0,135898,146200"/>
              </v:shape>
              <v:shape id="Shape 20823" o:spid="_x0000_s1033" style="position:absolute;left:31023;top:25375;width:1382;height:1487;visibility:visible;mso-wrap-style:square;v-text-anchor:top" coordsize="138219,14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orcgA&#10;AADeAAAADwAAAGRycy9kb3ducmV2LnhtbESPT2sCMRTE74V+h/AKXqRmXWmxq1kRRfFSaW2h1+fm&#10;7R9MXpZN1PXbNwWhx2FmfsPMF7014kKdbxwrGI8SEMSF0w1XCr6/Ns9TED4gazSOScGNPCzyx4c5&#10;Ztpd+ZMuh1CJCGGfoYI6hDaT0hc1WfQj1xJHr3SdxRBlV0nd4TXCrZFpkrxKiw3HhRpbWtVUnA5n&#10;q6Aq1+nH6W3fH8P6x5hhu305v2+VGjz1yxmIQH34D9/bO60gTabpBP7uxCsg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quityAAAAN4AAAAPAAAAAAAAAAAAAAAAAJgCAABk&#10;cnMvZG93bnJldi54bWxQSwUGAAAAAAQABAD1AAAAjQMAAAAA&#10;" path="m137317,788v902,901,-2171,5562,-9233,13982c121023,23178,110305,35027,95903,50317,81514,65596,63632,84150,42258,105956,31577,116859,19836,128769,7031,141684l,148742r,-2345l23373,122682c38498,107214,51008,94196,60914,83591,70833,72999,78084,64872,82695,59220v4597,-5639,6553,-8826,5841,-9538c87965,49124,85095,50940,79939,55118,74770,59296,67023,66218,56673,75844,46334,85471,33431,97828,17937,112928l,130556r,-2448l1994,126122c14826,113408,26516,101892,37064,91580,58158,70955,76002,53784,90556,40107,105110,26429,116362,16256,124262,9601,132174,2934,136530,,137317,788xe" fillcolor="#c1c2c2" stroked="f" strokeweight="0">
                <v:fill opacity="32639f"/>
                <v:stroke miterlimit="83231f" joinstyle="miter"/>
                <v:path arrowok="t" textboxrect="0,0,138219,148742"/>
              </v:shape>
              <v:shape id="Shape 20822" o:spid="_x0000_s1034" style="position:absolute;left:33117;top:22647;width:2040;height:2017;visibility:visible;mso-wrap-style:square;v-text-anchor:top" coordsize="203911,20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EsUA&#10;AADeAAAADwAAAGRycy9kb3ducmV2LnhtbESPQWvCQBSE74X+h+UVeim6MaCV6CpaKHoSGi14fGSf&#10;2Wj2bZpdNf57tyB4HGbmG2Y672wtLtT6yrGCQT8BQVw4XXGpYLf97o1B+ICssXZMCm7kYT57fZli&#10;pt2Vf+iSh1JECPsMFZgQmkxKXxiy6PuuIY7ewbUWQ5RtKXWL1wi3tUyTZCQtVhwXDDb0Zag45Wer&#10;IHSD5QcfzW7o7G++X23w/PeJSr2/dYsJiEBdeIYf7bVWkCbjNIX/O/EK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4fQSxQAAAN4AAAAPAAAAAAAAAAAAAAAAAJgCAABkcnMv&#10;ZG93bnJldi54bWxQSwUGAAAAAAQABAD1AAAAigMAAAAA&#10;" path="m192354,114v102,89,-38,394,-419,927c191554,1562,191046,2197,190360,2972v-673,775,-1587,1753,-2730,2933c186487,7087,185179,8420,183743,9855,138239,55359,92723,100876,47218,146380v1093,1105,2185,2197,3277,3290c89535,110630,128575,71603,167602,32563v1435,-1435,2769,-2731,3950,-3874c172746,27546,173774,26581,174625,25819v851,-762,1499,-1295,1931,-1574c176987,23965,177266,23863,177368,23965v89,101,-13,368,-292,800c176797,25184,176251,25832,175489,26683v-762,851,-1728,1879,-2870,3061c171475,30925,170168,32258,168732,33693,129692,72720,90665,111760,51626,150800v1244,1245,2489,2489,3746,3746l193789,16116v1435,-1435,2769,-2743,3950,-3886c198920,11100,200000,10084,200939,9233v940,-851,1639,-1435,2071,-1714c203441,7239,203708,7150,203822,7252v89,101,,368,-292,800c203251,8471,202679,9182,201828,10122v-851,940,-1854,2020,-2997,3200c197688,14516,196380,15837,194945,17272l27381,184836v-4127,4140,-8077,8001,-11861,11621c11748,200063,9754,201752,9550,201536,6439,198425,3327,195313,216,192202,,191999,1689,190005,5309,186233v3606,-3772,7480,-7734,11607,-11862c72136,119139,127368,63919,182588,8700v1435,-1436,2769,-2743,3950,-3887c187719,3670,188697,2756,189471,2083v775,-673,1410,-1194,1943,-1575c191935,127,192253,,192354,114xe" fillcolor="#c1c2c2" stroked="f" strokeweight="0">
                <v:fill opacity="32639f"/>
                <v:stroke miterlimit="83231f" joinstyle="miter"/>
                <v:path arrowok="t" textboxrect="0,0,203911,201752"/>
              </v:shape>
              <v:shape id="Shape 20821" o:spid="_x0000_s1035" style="position:absolute;left:36840;top:18235;width:2614;height:2614;visibility:visible;mso-wrap-style:square;v-text-anchor:top" coordsize="261404,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MmcYA&#10;AADeAAAADwAAAGRycy9kb3ducmV2LnhtbESPQWvCQBSE70L/w/IKXqRuzKFI6ipFaCkRShoFr8/s&#10;axK6+zZk1yT+e7dQ6HGYmW+YzW6yRgzU+9axgtUyAUFcOd1yreB0fHtag/ABWaNxTApu5GG3fZht&#10;MNNu5C8aylCLCGGfoYImhC6T0lcNWfRL1xFH79v1FkOUfS11j2OEWyPTJHmWFluOCw12tG+o+imv&#10;VsGlzPWV7XuR7xeHc8HGXD6lUWr+OL2+gAg0hf/wX/tDK0iTdbqC3zvxCs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OMmcYAAADeAAAADwAAAAAAAAAAAAAAAACYAgAAZHJz&#10;L2Rvd25yZXYueG1sUEsFBgAAAAAEAAQA9QAAAIsDAAAAAA==&#10;" path="m261303,102v101,101,12,381,-267,800c260757,1334,260223,1981,259461,2845v-762,851,-1727,1880,-2870,3060c255448,7099,254152,8420,252718,9855r-98222,98222c157518,111100,160541,114122,163576,117158v38,38,-279,431,-965,1193c161912,119101,160693,120383,158902,122200v-1777,1828,-4140,4216,-7099,7200c148844,132385,145123,136118,140627,140614v-4318,4319,-8014,8014,-11087,11050c126479,154699,124028,157112,122212,158902v-1829,1779,-3099,2998,-3861,3696c117602,163297,117208,163614,117158,163563v-3023,-3022,-6046,-6045,-9068,-9080c75349,187223,42609,219964,9868,252705v-1435,1435,-2769,2743,-3950,3886c4737,257734,3759,258636,2985,259321v-775,674,-1410,1194,-1931,1575c521,261277,216,261404,102,261303v-102,-102,38,-419,406,-953c889,259817,1397,259181,2070,258407v686,-775,1588,-1753,2730,-2934c5943,254279,7252,252959,8687,251524,89637,170574,170586,89624,251536,8674v1435,-1435,2756,-2731,3937,-3873c256667,3658,257696,2692,258547,1931v863,-762,1511,-1283,1943,-1562c260922,89,261201,,261303,102xe" fillcolor="#c1c2c2" stroked="f" strokeweight="0">
                <v:fill opacity="32639f"/>
                <v:stroke miterlimit="83231f" joinstyle="miter"/>
                <v:path arrowok="t" textboxrect="0,0,261404,261404"/>
              </v:shape>
              <v:shape id="Shape 20820" o:spid="_x0000_s1036" style="position:absolute;left:40716;top:15897;width:1064;height:1170;visibility:visible;mso-wrap-style:square;v-text-anchor:top" coordsize="106385,117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iF8QA&#10;AADeAAAADwAAAGRycy9kb3ducmV2LnhtbESPy4rCMBSG98K8QzgDs9PEDkipRhFnBAdceMP1oTm2&#10;1eakNFE7Pr1ZCC5//hvfZNbZWtyo9ZVjDcOBAkGcO1NxoeGwX/ZTED4gG6wdk4Z/8jCbfvQmmBl3&#10;5y3ddqEQcYR9hhrKEJpMSp+XZNEPXEMcvZNrLYYo20KaFu9x3NYyUWokLVYcH0psaFFSftldrYZz&#10;4X6PP8fv0XVotnLz+FufFirV+uuzm49BBOrCO/xqr4yGRKVJBIg4EQX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IIhfEAAAA3gAAAA8AAAAAAAAAAAAAAAAAmAIAAGRycy9k&#10;b3ducmV2LnhtbFBLBQYAAAAABAAEAPUAAACJAwAAAAA=&#10;" path="m106385,r,2309l86322,22326,47206,61455r3518,3530c65837,49872,80950,34760,96063,19646l106385,9237r,2575l82880,35077,51854,66103r4458,4458c56350,70612,55994,71056,55207,71894v-775,838,-2007,2134,-3696,3848c49822,77470,47498,79832,44539,82816v-2947,2972,-6668,6706,-11176,11214c28867,98539,25133,102247,22149,105206v-2985,2959,-5372,5321,-7201,7100c13119,114096,11849,115315,11087,116014v-749,686,-1143,1003,-1181,965c6667,113741,3442,110515,203,107289,,107073,1689,105092,5296,101307,8915,97536,12776,93586,16916,89446,41644,64719,66383,39979,91110,15239l106385,xe" fillcolor="#c1c2c2" stroked="f" strokeweight="0">
                <v:fill opacity="32639f"/>
                <v:stroke miterlimit="83231f" joinstyle="miter"/>
                <v:path arrowok="t" textboxrect="0,0,106385,117017"/>
              </v:shape>
              <v:shape id="Shape 20819" o:spid="_x0000_s1037" style="position:absolute;left:41780;top:14738;width:1364;height:1277;visibility:visible;mso-wrap-style:square;v-text-anchor:top" coordsize="136427,12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WhMcA&#10;AADeAAAADwAAAGRycy9kb3ducmV2LnhtbESPwWrDMBBE74H+g9hAb4kUQ4LrRgnGNBB6KUlLobfF&#10;2tgm1spYcqL+fVUo9DjMzBtmu4+2FzcafedYw2qpQBDXznTcaPh4PyxyED4gG+wdk4Zv8rDfPcy2&#10;WBh35xPdzqERCcK+QA1tCEMhpa9bsuiXbiBO3sWNFkOSYyPNiPcEt73MlNpIix2nhRYHqlqqr+fJ&#10;ani5bKr4WX3lsWumU6nWWB7fXrV+nMfyGUSgGP7Df+2j0ZCpfPUEv3fSFZ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F1oTHAAAA3gAAAA8AAAAAAAAAAAAAAAAAmAIAAGRy&#10;cy9kb3ducmV2LnhtbFBLBQYAAAAABAAEAPUAAACMAwAAAAA=&#10;" path="m136389,38v38,38,-191,356,-699,927c135182,1537,134039,2718,132261,4547v-1791,1829,-4280,4356,-7505,7607c121530,15405,117211,19723,111814,25121v-4673,4673,-8509,8496,-11481,11455c97349,39535,94961,41885,93132,43676v-1828,1777,-3251,3123,-4292,4076c87811,48705,86909,49492,86122,50152,74590,60033,63071,69914,51540,79794v-4051,3493,-8229,7150,-12509,10973c34751,94577,29747,99175,23994,104585v-5753,5423,-12446,11849,-20104,19304l,127739r,-2575l21251,103734c30064,94742,37367,87199,43133,81102,48911,75006,53102,70460,55668,67450v2565,-2997,3721,-4623,3479,-4877c58728,62154,55337,64872,48924,70701,42523,76543,32071,86589,17555,100851v-4534,4470,-9640,9512,-15329,15164l,118235r,-2309l6747,109195c12614,103365,17885,98120,22571,93459,36135,80035,48162,68225,58652,58039,69142,47854,78019,39357,85271,32576,92523,25794,98048,20790,101857,17590v3798,-3213,5881,-4636,6249,-4280c108462,13665,107204,15545,104321,18974v-2870,3442,-7163,8217,-12890,14364c85716,39497,78794,46774,70679,55207,62551,63653,53420,73038,43272,83401,49102,77724,54423,72593,59211,68034v4788,-4546,9296,-8776,13512,-12662c76927,51486,80940,47841,84738,44463v3810,-3391,7658,-6757,11506,-10084c107445,24714,118659,15049,129861,5385v2705,-2324,4458,-3810,5258,-4445c135919,292,136338,,136389,38xe" fillcolor="#c1c2c2" stroked="f" strokeweight="0">
                <v:fill opacity="32639f"/>
                <v:stroke miterlimit="83231f" joinstyle="miter"/>
                <v:path arrowok="t" textboxrect="0,0,136427,127739"/>
              </v:shape>
              <v:shape id="Shape 20818" o:spid="_x0000_s1038" style="position:absolute;left:43210;top:13020;width:1446;height:1654;visibility:visible;mso-wrap-style:square;v-text-anchor:top" coordsize="144634,16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Br4A&#10;AADeAAAADwAAAGRycy9kb3ducmV2LnhtbERPuwrCMBTdBf8hXMFFNK2DSDWKCKKjr0G3S3Nti81N&#10;TaLWvzeD4Hg47/myNbV4kfOVZQXpKAFBnFtdcaHgfNoMpyB8QNZYWyYFH/KwXHQ7c8y0ffOBXsdQ&#10;iBjCPkMFZQhNJqXPSzLoR7YhjtzNOoMhQldI7fAdw00tx0kykQYrjg0lNrQuKb8fn0ZBeNjrYDs4&#10;SbfV9/3jklbGpx+l+r12NQMRqA1/8c+90wrGyTSNe+OdeAX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6LAa+AAAA3gAAAA8AAAAAAAAAAAAAAAAAmAIAAGRycy9kb3ducmV2&#10;LnhtbFBLBQYAAAAABAAEAPUAAACDAwAAAAA=&#10;" path="m144634,r,3731l139154,8348v-89,89,-191,191,-280,280l83922,74008,144634,13295r,2228l73432,86720c64732,97096,56045,107472,47346,117848v-496,584,-1182,1346,-2032,2273c44450,121061,43167,122407,41491,124134v-1677,1727,-4089,4166,-7239,7328c31115,134637,27038,138714,21996,143756v-5219,5219,-9499,9487,-12840,12802c5816,159872,3454,162184,2070,163492,673,164812,,165371,13,165219v12,-153,685,-1029,2006,-2579c37808,120362,73609,78084,109398,35806v660,-788,1562,-1778,2692,-2985c113208,31628,114897,29875,117119,27614v2223,-2273,5093,-5168,8598,-8686c129210,15422,133667,10964,139052,5567l144634,xe" fillcolor="#c1c2c2" stroked="f" strokeweight="0">
                <v:fill opacity="32639f"/>
                <v:stroke miterlimit="83231f" joinstyle="miter"/>
                <v:path arrowok="t" textboxrect="0,0,144634,165371"/>
              </v:shape>
              <v:shape id="Shape 20817" o:spid="_x0000_s1039" style="position:absolute;left:44656;top:11666;width:1561;height:1509;visibility:visible;mso-wrap-style:square;v-text-anchor:top" coordsize="156140,15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kAMUA&#10;AADeAAAADwAAAGRycy9kb3ducmV2LnhtbESP0YrCMBRE34X9h3AXfNNUWbR0jSLLCisqousHXJJr&#10;W2xuahO1/r0RBB+HmTnDTGatrcSVGl86VjDoJyCItTMl5woO/4teCsIHZIOVY1JwJw+z6Udngplx&#10;N97RdR9yESHsM1RQhFBnUnpdkEXfdzVx9I6usRiibHJpGrxFuK3kMElG0mLJcaHAmn4K0qf9xSrY&#10;rM7pQerl13k9csZtq1+vxyelup/t/BtEoDa8w6/2n1EwTNLBGJ534hW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QAxQAAAN4AAAAPAAAAAAAAAAAAAAAAAJgCAABkcnMv&#10;ZG93bnJldi54bWxQSwUGAAAAAAQABAD1AAAAigMAAAAA&#10;" path="m155975,13v165,-13,-457,711,-1855,2184c152724,3670,150349,6096,147047,9423v-3315,3328,-7760,7785,-13348,13373c128124,28384,123666,32829,120326,36144v-3328,3315,-5867,5829,-7595,7506c111017,45339,109721,46584,108883,47358v-838,775,-1638,1499,-2413,2172c95637,58661,84804,67792,73971,76936l,150901r,-2229l60712,87960,,139109r,-3732l8744,126657v3784,-3772,6845,-6807,9207,-9131c20326,115201,22142,113449,23450,112217v1296,-1219,2324,-2146,3112,-2819c68840,73609,111118,37808,153397,2019,154946,698,155822,25,155975,13xe" fillcolor="#c1c2c2" stroked="f" strokeweight="0">
                <v:fill opacity="32639f"/>
                <v:stroke miterlimit="83231f" joinstyle="miter"/>
                <v:path arrowok="t" textboxrect="0,0,156140,150901"/>
              </v:shape>
              <v:shape id="Shape 20816" o:spid="_x0000_s1040" style="position:absolute;left:46559;top:8171;width:2950;height:2950;visibility:visible;mso-wrap-style:square;v-text-anchor:top" coordsize="295021,29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H2MUA&#10;AADeAAAADwAAAGRycy9kb3ducmV2LnhtbESPQWsCMRSE74L/ITyhF6nJKlhZjSJCoYdetNJeH5vn&#10;ZtvNy7KJu+u/N4LQ4zAz3zCb3eBq0VEbKs8aspkCQVx4U3Gp4fz1/roCESKywdozabhRgN12PNpg&#10;bnzPR+pOsRQJwiFHDTbGJpcyFJYchplviJN38a3DmGRbStNin+CulnOlltJhxWnBYkMHS8Xf6eo0&#10;NDfVo51ef7JfYnpbfMpvuei0fpkM+zWISEP8Dz/bH0bDXK2yJTzupCs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MfYxQAAAN4AAAAPAAAAAAAAAAAAAAAAAJgCAABkcnMv&#10;ZG93bnJldi54bWxQSwUGAAAAAAQABAD1AAAAigMAAAAA&#10;" path="m294818,343v-191,330,-965,1296,-2273,2845c257823,44386,223114,85585,188392,126785v-660,786,-1588,1803,-2819,3111c184353,131204,182626,132982,180404,135242v-2223,2274,-5093,5170,-8585,8687c168313,147447,163945,151816,158738,157023v-3963,3963,-7417,7417,-10389,10388c145377,170371,142799,172936,140640,175082v-2172,2147,-4026,3975,-5575,5487c133516,182093,132207,183376,131102,184430v-1105,1066,-1994,1892,-2641,2489c127813,187516,127178,188075,126594,188570,85306,223368,44018,258178,2731,292976v-1550,1321,-2426,1994,-2578,2007c,294996,699,294183,2286,292532v1575,-1664,4166,-4305,7747,-7899c13615,281026,18466,276161,24587,270040v5042,-5041,9043,-9030,12015,-11988c39586,255092,41897,252806,43536,251206v1638,-1587,2883,-2781,3721,-3556c48108,246876,48908,246164,49683,245491v36309,-30429,72618,-60858,108927,-91300l158877,153924c188418,118529,217958,83121,247498,47727v470,-610,1054,-1283,1740,-2045c249924,44920,251143,43650,252921,41821v1791,-1829,4280,-4356,7518,-7594c263665,30976,267983,26657,273380,21260v5576,-5588,9983,-9982,13234,-13208c289865,4826,292100,2642,293307,1524,294501,394,295021,,294818,343xe" fillcolor="#c1c2c2" stroked="f" strokeweight="0">
                <v:fill opacity="32639f"/>
                <v:stroke miterlimit="83231f" joinstyle="miter"/>
                <v:path arrowok="t" textboxrect="0,0,295021,294996"/>
              </v:shape>
              <v:shape id="Shape 20815" o:spid="_x0000_s1041" style="position:absolute;left:50117;top:6112;width:1447;height:1654;visibility:visible;mso-wrap-style:square;v-text-anchor:top" coordsize="144647,16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Qa8YA&#10;AADeAAAADwAAAGRycy9kb3ducmV2LnhtbESPQWvCQBSE70L/w/IK3nSjqEjqKq0oehJrxPNr9pnE&#10;ZN+G7Griv+8WhB6HmfmGWaw6U4kHNa6wrGA0jEAQp1YXnCk4J9vBHITzyBory6TgSQ5Wy7feAmNt&#10;W/6mx8lnIkDYxagg976OpXRpTgbd0NbEwbvaxqAPssmkbrANcFPJcRTNpMGCw0KONa1zSsvT3SiQ&#10;k+RQbHblYZKs2+6ib8ef8uuoVP+9+/wA4anz/+FXe68VjKP5aAp/d8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Qa8YAAADeAAAADwAAAAAAAAAAAAAAAACYAgAAZHJz&#10;L2Rvd25yZXYueG1sUEsFBgAAAAAEAAQA9QAAAIsDAAAAAA==&#10;" path="m144647,r,3740l139154,8366r-267,267l83934,74025,144647,13313r,2210l73432,86738c64744,97113,56045,107477,47346,117853v-483,584,-1169,1358,-2032,2286c44463,121066,43180,122412,41491,124139v-1676,1728,-4089,4179,-7226,7341c31115,134642,27038,138732,21996,143773v-5207,5208,-9499,9487,-12826,12790c5829,159877,3454,162201,2070,163509,686,164817,,165389,13,165224v13,-153,698,-1029,2006,-2578c37821,120367,73609,78089,109410,35823v661,-787,1563,-1790,2680,-2984c113221,31632,114910,29893,117132,27619v2223,-2260,5093,-5156,8586,-8674c129223,15427,133667,10970,139065,5572l144647,xe" fillcolor="#c1c2c2" stroked="f" strokeweight="0">
                <v:fill opacity="32639f"/>
                <v:stroke miterlimit="83231f" joinstyle="miter"/>
                <v:path arrowok="t" textboxrect="0,0,144647,165389"/>
              </v:shape>
              <v:shape id="Shape 20814" o:spid="_x0000_s1042" style="position:absolute;left:51564;top:4758;width:1561;height:1509;visibility:visible;mso-wrap-style:square;v-text-anchor:top" coordsize="156128,15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6TcUA&#10;AADeAAAADwAAAGRycy9kb3ducmV2LnhtbESP3YrCMBSE7wXfIRzBG9HUnxWtRhFB8GJd6s8DHJpj&#10;W2xOShO1vr1ZELwcZuYbZrluTCkeVLvCsoLhIAJBnFpdcKbgct71ZyCcR9ZYWiYFL3KwXrVbS4y1&#10;ffKRHiefiQBhF6OC3PsqltKlORl0A1sRB+9qa4M+yDqTusZngJtSjqJoKg0WHBZyrGibU3o73Y2C&#10;a2+cHu5lUiX8s93/ngv95y9zpbqdZrMA4anx3/CnvdcKRtFsOIH/O+EKy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pNxQAAAN4AAAAPAAAAAAAAAAAAAAAAAJgCAABkcnMv&#10;ZG93bnJldi54bWxQSwUGAAAAAAQABAD1AAAAigMAAAAA&#10;" path="m155975,12v153,-12,-470,724,-1867,2198c152724,3683,150349,6096,147034,9423v-3314,3341,-7759,7798,-13335,13373c128112,28384,123654,32829,120326,36144v-3327,3315,-5867,5829,-7595,7518c111004,45351,109722,46583,108871,47358v-838,775,-1638,1499,-2413,2172c95625,58674,84792,67805,73959,76936l,150895r,-2210l60713,87973,,139112r,-3740l8731,126657v3785,-3772,6858,-6807,9221,-9132c20314,115201,22142,113449,23438,112230v1308,-1232,2337,-2159,3124,-2820c68840,73609,111119,37820,153397,2019,154946,711,155810,26,155975,12xe" fillcolor="#c1c2c2" stroked="f" strokeweight="0">
                <v:fill opacity="32639f"/>
                <v:stroke miterlimit="83231f" joinstyle="miter"/>
                <v:path arrowok="t" textboxrect="0,0,156128,150895"/>
              </v:shape>
              <v:shape id="Shape 20813" o:spid="_x0000_s1043" style="position:absolute;left:55220;top:745;width:1909;height:1814;visibility:visible;mso-wrap-style:square;v-text-anchor:top" coordsize="190868,18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yGccA&#10;AADeAAAADwAAAGRycy9kb3ducmV2LnhtbESPQWsCMRSE7wX/Q3iF3mpWS4usRinSgifLrnro7XXz&#10;3F1MXtYkuuu/bwoFj8PMfMMsVoM14ko+tI4VTMYZCOLK6ZZrBfvd5/MMRIjIGo1jUnCjAKvl6GGB&#10;uXY9F3QtYy0ShEOOCpoYu1zKUDVkMYxdR5y8o/MWY5K+ltpjn+DWyGmWvUmLLaeFBjtaN1SdyotV&#10;cNia4uN7X1evffgpTobOpf86K/X0OLzPQUQa4j38395oBdNsNnmBvzvp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GshnHAAAA3gAAAA8AAAAAAAAAAAAAAAAAmAIAAGRy&#10;cy9kb3ducmV2LnhtbFBLBQYAAAAABAAEAPUAAACMAwAAAAA=&#10;" path="m190754,115v114,101,13,380,-266,812c190208,1346,189674,2007,188925,2857v-762,864,-1714,1893,-2857,3087c184924,7124,183541,8547,181915,10160,130467,61608,79019,113055,27572,164503v-4128,4140,-8077,8001,-11862,11620c11938,179730,9944,181419,9741,181204,6502,177978,3277,174752,51,171514v-51,-38,266,-432,965,-1194c1702,169570,2934,168301,4712,166472v1790,-1829,4203,-4268,7239,-7341c14986,156070,18682,152374,22987,148057v4509,-4509,8242,-8230,11227,-11176c37199,133921,39586,131559,41415,129769v1816,-1778,3099,-2998,3848,-3696c46025,125375,46419,125057,46457,125108r9055,9055l180708,8954v1626,-1613,3036,-2998,4230,-4140c186119,3670,187147,2705,188011,1943v851,-762,1498,-1283,1930,-1562c190373,102,190653,,190754,115xe" fillcolor="#c1c2c2" stroked="f" strokeweight="0">
                <v:fill opacity="32639f"/>
                <v:stroke miterlimit="83231f" joinstyle="miter"/>
                <v:path arrowok="t" textboxrect="0,0,190868,181419"/>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710" w:tblpY="713"/>
      <w:tblOverlap w:val="never"/>
      <w:tblW w:w="10627" w:type="dxa"/>
      <w:tblInd w:w="0" w:type="dxa"/>
      <w:tblCellMar>
        <w:top w:w="53" w:type="dxa"/>
        <w:left w:w="115" w:type="dxa"/>
        <w:bottom w:w="5" w:type="dxa"/>
        <w:right w:w="291" w:type="dxa"/>
      </w:tblCellMar>
      <w:tblLook w:val="04A0" w:firstRow="1" w:lastRow="0" w:firstColumn="1" w:lastColumn="0" w:noHBand="0" w:noVBand="1"/>
    </w:tblPr>
    <w:tblGrid>
      <w:gridCol w:w="2558"/>
      <w:gridCol w:w="5415"/>
      <w:gridCol w:w="2654"/>
    </w:tblGrid>
    <w:tr w:rsidR="00D852BE">
      <w:trPr>
        <w:trHeight w:val="595"/>
      </w:trPr>
      <w:tc>
        <w:tcPr>
          <w:tcW w:w="2558" w:type="dxa"/>
          <w:vMerge w:val="restart"/>
          <w:tcBorders>
            <w:top w:val="single" w:sz="4" w:space="0" w:color="000000"/>
            <w:left w:val="single" w:sz="4" w:space="0" w:color="000000"/>
            <w:bottom w:val="single" w:sz="4" w:space="0" w:color="000000"/>
            <w:right w:val="single" w:sz="4" w:space="0" w:color="000000"/>
          </w:tcBorders>
          <w:vAlign w:val="bottom"/>
        </w:tcPr>
        <w:p w:rsidR="00D852BE" w:rsidRDefault="00C7538B">
          <w:pPr>
            <w:spacing w:after="0"/>
            <w:ind w:right="39"/>
            <w:jc w:val="right"/>
          </w:pPr>
          <w:r>
            <w:rPr>
              <w:noProof/>
            </w:rPr>
            <w:drawing>
              <wp:inline distT="0" distB="0" distL="0" distR="0">
                <wp:extent cx="1144901" cy="738505"/>
                <wp:effectExtent l="0" t="0" r="0" b="0"/>
                <wp:docPr id="1533" name="Picture 1533"/>
                <wp:cNvGraphicFramePr/>
                <a:graphic xmlns:a="http://schemas.openxmlformats.org/drawingml/2006/main">
                  <a:graphicData uri="http://schemas.openxmlformats.org/drawingml/2006/picture">
                    <pic:pic xmlns:pic="http://schemas.openxmlformats.org/drawingml/2006/picture">
                      <pic:nvPicPr>
                        <pic:cNvPr id="1533" name="Picture 1533"/>
                        <pic:cNvPicPr/>
                      </pic:nvPicPr>
                      <pic:blipFill>
                        <a:blip r:embed="rId1"/>
                        <a:stretch>
                          <a:fillRect/>
                        </a:stretch>
                      </pic:blipFill>
                      <pic:spPr>
                        <a:xfrm>
                          <a:off x="0" y="0"/>
                          <a:ext cx="1144901" cy="738505"/>
                        </a:xfrm>
                        <a:prstGeom prst="rect">
                          <a:avLst/>
                        </a:prstGeom>
                      </pic:spPr>
                    </pic:pic>
                  </a:graphicData>
                </a:graphic>
              </wp:inline>
            </w:drawing>
          </w:r>
          <w:r>
            <w:t xml:space="preserve"> </w:t>
          </w:r>
        </w:p>
      </w:tc>
      <w:tc>
        <w:tcPr>
          <w:tcW w:w="5414" w:type="dxa"/>
          <w:vMerge w:val="restart"/>
          <w:tcBorders>
            <w:top w:val="single" w:sz="4" w:space="0" w:color="000000"/>
            <w:left w:val="single" w:sz="4" w:space="0" w:color="000000"/>
            <w:bottom w:val="single" w:sz="4" w:space="0" w:color="000000"/>
            <w:right w:val="single" w:sz="4" w:space="0" w:color="000000"/>
          </w:tcBorders>
        </w:tcPr>
        <w:p w:rsidR="00D852BE" w:rsidRDefault="00C7538B">
          <w:pPr>
            <w:spacing w:after="0"/>
            <w:ind w:left="175"/>
            <w:jc w:val="center"/>
          </w:pPr>
          <w:r>
            <w:rPr>
              <w:sz w:val="24"/>
            </w:rPr>
            <w:t xml:space="preserve">COVID-19 </w:t>
          </w:r>
        </w:p>
        <w:p w:rsidR="00D852BE" w:rsidRDefault="00C7538B">
          <w:pPr>
            <w:ind w:left="175"/>
            <w:jc w:val="center"/>
          </w:pPr>
          <w:r>
            <w:rPr>
              <w:b/>
            </w:rPr>
            <w:t xml:space="preserve">PLAN DE REPRISE D’ACTIVITE </w:t>
          </w:r>
        </w:p>
        <w:p w:rsidR="00D852BE" w:rsidRDefault="00C7538B">
          <w:pPr>
            <w:spacing w:after="0"/>
            <w:jc w:val="center"/>
          </w:pPr>
          <w:r>
            <w:rPr>
              <w:b/>
            </w:rPr>
            <w:t xml:space="preserve"> Préparation de la réouverture du centre scolaire de Mongré </w:t>
          </w:r>
        </w:p>
      </w:tc>
      <w:tc>
        <w:tcPr>
          <w:tcW w:w="2654" w:type="dxa"/>
          <w:tcBorders>
            <w:top w:val="single" w:sz="4" w:space="0" w:color="000000"/>
            <w:left w:val="single" w:sz="4" w:space="0" w:color="000000"/>
            <w:bottom w:val="single" w:sz="4" w:space="0" w:color="000000"/>
            <w:right w:val="single" w:sz="4" w:space="0" w:color="000000"/>
          </w:tcBorders>
        </w:tcPr>
        <w:p w:rsidR="00D852BE" w:rsidRDefault="00C7538B">
          <w:pPr>
            <w:spacing w:after="0"/>
            <w:ind w:left="7"/>
            <w:jc w:val="center"/>
          </w:pPr>
          <w:r>
            <w:rPr>
              <w:b/>
              <w:sz w:val="24"/>
            </w:rPr>
            <w:t xml:space="preserve">Direction Mongré COVID - PRE </w:t>
          </w:r>
        </w:p>
      </w:tc>
    </w:tr>
    <w:tr w:rsidR="00D852BE">
      <w:trPr>
        <w:trHeight w:val="384"/>
      </w:trPr>
      <w:tc>
        <w:tcPr>
          <w:tcW w:w="0" w:type="auto"/>
          <w:vMerge/>
          <w:tcBorders>
            <w:top w:val="nil"/>
            <w:left w:val="single" w:sz="4" w:space="0" w:color="000000"/>
            <w:bottom w:val="nil"/>
            <w:right w:val="single" w:sz="4" w:space="0" w:color="000000"/>
          </w:tcBorders>
        </w:tcPr>
        <w:p w:rsidR="00D852BE" w:rsidRDefault="00D852BE"/>
      </w:tc>
      <w:tc>
        <w:tcPr>
          <w:tcW w:w="0" w:type="auto"/>
          <w:vMerge/>
          <w:tcBorders>
            <w:top w:val="nil"/>
            <w:left w:val="single" w:sz="4" w:space="0" w:color="000000"/>
            <w:bottom w:val="nil"/>
            <w:right w:val="single" w:sz="4" w:space="0" w:color="000000"/>
          </w:tcBorders>
        </w:tcPr>
        <w:p w:rsidR="00D852BE" w:rsidRDefault="00D852BE"/>
      </w:tc>
      <w:tc>
        <w:tcPr>
          <w:tcW w:w="2654" w:type="dxa"/>
          <w:tcBorders>
            <w:top w:val="single" w:sz="4" w:space="0" w:color="000000"/>
            <w:left w:val="single" w:sz="4" w:space="0" w:color="000000"/>
            <w:bottom w:val="single" w:sz="4" w:space="0" w:color="000000"/>
            <w:right w:val="single" w:sz="4" w:space="0" w:color="000000"/>
          </w:tcBorders>
        </w:tcPr>
        <w:p w:rsidR="00D852BE" w:rsidRDefault="00C7538B">
          <w:pPr>
            <w:spacing w:after="0"/>
            <w:ind w:left="175"/>
            <w:jc w:val="center"/>
          </w:pPr>
          <w:r>
            <w:t xml:space="preserve">04/05/2020 </w:t>
          </w:r>
        </w:p>
      </w:tc>
    </w:tr>
    <w:tr w:rsidR="00D852BE">
      <w:trPr>
        <w:trHeight w:val="514"/>
      </w:trPr>
      <w:tc>
        <w:tcPr>
          <w:tcW w:w="0" w:type="auto"/>
          <w:vMerge/>
          <w:tcBorders>
            <w:top w:val="nil"/>
            <w:left w:val="single" w:sz="4" w:space="0" w:color="000000"/>
            <w:bottom w:val="single" w:sz="4" w:space="0" w:color="000000"/>
            <w:right w:val="single" w:sz="4" w:space="0" w:color="000000"/>
          </w:tcBorders>
        </w:tcPr>
        <w:p w:rsidR="00D852BE" w:rsidRDefault="00D852BE"/>
      </w:tc>
      <w:tc>
        <w:tcPr>
          <w:tcW w:w="0" w:type="auto"/>
          <w:vMerge/>
          <w:tcBorders>
            <w:top w:val="nil"/>
            <w:left w:val="single" w:sz="4" w:space="0" w:color="000000"/>
            <w:bottom w:val="single" w:sz="4" w:space="0" w:color="000000"/>
            <w:right w:val="single" w:sz="4" w:space="0" w:color="000000"/>
          </w:tcBorders>
        </w:tcPr>
        <w:p w:rsidR="00D852BE" w:rsidRDefault="00D852BE"/>
      </w:tc>
      <w:tc>
        <w:tcPr>
          <w:tcW w:w="2654" w:type="dxa"/>
          <w:tcBorders>
            <w:top w:val="single" w:sz="4" w:space="0" w:color="000000"/>
            <w:left w:val="single" w:sz="4" w:space="0" w:color="000000"/>
            <w:bottom w:val="single" w:sz="4" w:space="0" w:color="000000"/>
            <w:right w:val="single" w:sz="4" w:space="0" w:color="000000"/>
          </w:tcBorders>
          <w:vAlign w:val="center"/>
        </w:tcPr>
        <w:p w:rsidR="00D852BE" w:rsidRDefault="00C7538B">
          <w:pPr>
            <w:spacing w:after="0"/>
            <w:ind w:left="175"/>
            <w:jc w:val="center"/>
          </w:pPr>
          <w:r>
            <w:t xml:space="preserve">Page </w:t>
          </w:r>
          <w:r>
            <w:fldChar w:fldCharType="begin"/>
          </w:r>
          <w:r>
            <w:instrText xml:space="preserve"> PAGE   \* MERGEFORMAT </w:instrText>
          </w:r>
          <w:r>
            <w:fldChar w:fldCharType="separate"/>
          </w:r>
          <w:r w:rsidR="00F9458A">
            <w:rPr>
              <w:noProof/>
            </w:rPr>
            <w:t>10</w:t>
          </w:r>
          <w:r>
            <w:fldChar w:fldCharType="end"/>
          </w:r>
          <w:r>
            <w:t xml:space="preserve"> / 12 </w:t>
          </w:r>
        </w:p>
      </w:tc>
    </w:tr>
  </w:tbl>
  <w:p w:rsidR="00D852BE" w:rsidRDefault="00C7538B">
    <w:pPr>
      <w:spacing w:after="0"/>
      <w:ind w:left="7"/>
    </w:pPr>
    <w:r>
      <w:rPr>
        <w:noProof/>
      </w:rPr>
      <mc:AlternateContent>
        <mc:Choice Requires="wpg">
          <w:drawing>
            <wp:anchor distT="0" distB="0" distL="114300" distR="114300" simplePos="0" relativeHeight="251668480" behindDoc="0" locked="0" layoutInCell="1" allowOverlap="1">
              <wp:simplePos x="0" y="0"/>
              <wp:positionH relativeFrom="page">
                <wp:posOffset>4117848</wp:posOffset>
              </wp:positionH>
              <wp:positionV relativeFrom="page">
                <wp:posOffset>1574292</wp:posOffset>
              </wp:positionV>
              <wp:extent cx="3159265" cy="18287"/>
              <wp:effectExtent l="0" t="0" r="0" b="0"/>
              <wp:wrapSquare wrapText="bothSides"/>
              <wp:docPr id="21508" name="Group 21508"/>
              <wp:cNvGraphicFramePr/>
              <a:graphic xmlns:a="http://schemas.openxmlformats.org/drawingml/2006/main">
                <a:graphicData uri="http://schemas.microsoft.com/office/word/2010/wordprocessingGroup">
                  <wpg:wgp>
                    <wpg:cNvGrpSpPr/>
                    <wpg:grpSpPr>
                      <a:xfrm>
                        <a:off x="0" y="0"/>
                        <a:ext cx="3159265" cy="18287"/>
                        <a:chOff x="0" y="0"/>
                        <a:chExt cx="3159265" cy="18287"/>
                      </a:xfrm>
                    </wpg:grpSpPr>
                    <wps:wsp>
                      <wps:cNvPr id="23420" name="Shape 23420"/>
                      <wps:cNvSpPr/>
                      <wps:spPr>
                        <a:xfrm>
                          <a:off x="0" y="6095"/>
                          <a:ext cx="1620012" cy="12192"/>
                        </a:xfrm>
                        <a:custGeom>
                          <a:avLst/>
                          <a:gdLst/>
                          <a:ahLst/>
                          <a:cxnLst/>
                          <a:rect l="0" t="0" r="0" b="0"/>
                          <a:pathLst>
                            <a:path w="1620012" h="12192">
                              <a:moveTo>
                                <a:pt x="0" y="0"/>
                              </a:moveTo>
                              <a:lnTo>
                                <a:pt x="1620012" y="0"/>
                              </a:lnTo>
                              <a:lnTo>
                                <a:pt x="162001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1" name="Shape 23421"/>
                      <wps:cNvSpPr/>
                      <wps:spPr>
                        <a:xfrm>
                          <a:off x="13837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2" name="Shape 23422"/>
                      <wps:cNvSpPr/>
                      <wps:spPr>
                        <a:xfrm>
                          <a:off x="1389888" y="0"/>
                          <a:ext cx="1763255" cy="9144"/>
                        </a:xfrm>
                        <a:custGeom>
                          <a:avLst/>
                          <a:gdLst/>
                          <a:ahLst/>
                          <a:cxnLst/>
                          <a:rect l="0" t="0" r="0" b="0"/>
                          <a:pathLst>
                            <a:path w="1763255" h="9144">
                              <a:moveTo>
                                <a:pt x="0" y="0"/>
                              </a:moveTo>
                              <a:lnTo>
                                <a:pt x="1763255" y="0"/>
                              </a:lnTo>
                              <a:lnTo>
                                <a:pt x="1763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3" name="Shape 23423"/>
                      <wps:cNvSpPr/>
                      <wps:spPr>
                        <a:xfrm>
                          <a:off x="31531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1AFB4C" id="Group 21508" o:spid="_x0000_s1026" style="position:absolute;margin-left:324.25pt;margin-top:123.95pt;width:248.75pt;height:1.45pt;z-index:251668480;mso-position-horizontal-relative:page;mso-position-vertical-relative:page" coordsize="315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">
              <v:shape id="Shape 23420" o:spid="_x0000_s1027" style="position:absolute;top:60;width:16200;height:122;visibility:visible;mso-wrap-style:square;v-text-anchor:top" coordsize="162001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9mMUA&#10;AADeAAAADwAAAGRycy9kb3ducmV2LnhtbESP32rCMBTG7wXfIRxhd5qujnZ0RhGZQxEKOh/g2Jy1&#10;Zc1JabLavv1yIXj58f3jt9oMphE9da62rOB1EYEgLqyuuVRw/d7P30E4j6yxsUwKRnKwWU8nK8y0&#10;vfOZ+osvRRhhl6GCyvs2k9IVFRl0C9sSB+/HdgZ9kF0pdYf3MG4aGUdRIg3WHB4qbGlXUfF7+TMK&#10;0s/TLe97vc+XeXocR5kcvlyi1Mts2H6A8DT4Z/jRPmgF8fItDgABJ6C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X2YxQAAAN4AAAAPAAAAAAAAAAAAAAAAAJgCAABkcnMv&#10;ZG93bnJldi54bWxQSwUGAAAAAAQABAD1AAAAigMAAAAA&#10;" path="m,l1620012,r,12192l,12192,,e" fillcolor="black" stroked="f" strokeweight="0">
                <v:stroke miterlimit="83231f" joinstyle="miter"/>
                <v:path arrowok="t" textboxrect="0,0,1620012,12192"/>
              </v:shape>
              <v:shape id="Shape 23421" o:spid="_x0000_s1028" style="position:absolute;left:1383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HtMYA&#10;AADeAAAADwAAAGRycy9kb3ducmV2LnhtbESPQWvCQBSE74L/YXlCb3VjKrWkboIKBSkUauzB4zP7&#10;mgSzb+Puqum/7xYKHoeZ+YZZFoPpxJWcby0rmE0TEMSV1S3XCr72b48vIHxA1thZJgU/5KHIx6Ml&#10;ZtreeEfXMtQiQthnqKAJoc+k9FVDBv3U9sTR+7bOYIjS1VI7vEW46WSaJM/SYMtxocGeNg1Vp/Ji&#10;FPTn2h3OXq/5ePl8X3CypeFjrtTDZFi9ggg0hHv4v73VCtKneTqDvzvx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sHtMYAAADeAAAADwAAAAAAAAAAAAAAAACYAgAAZHJz&#10;L2Rvd25yZXYueG1sUEsFBgAAAAAEAAQA9QAAAIsDAAAAAA==&#10;" path="m,l9144,r,9144l,9144,,e" fillcolor="black" stroked="f" strokeweight="0">
                <v:stroke miterlimit="83231f" joinstyle="miter"/>
                <v:path arrowok="t" textboxrect="0,0,9144,9144"/>
              </v:shape>
              <v:shape id="Shape 23422" o:spid="_x0000_s1029" style="position:absolute;left:13898;width:17633;height:91;visibility:visible;mso-wrap-style:square;v-text-anchor:top" coordsize="1763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N38YA&#10;AADeAAAADwAAAGRycy9kb3ducmV2LnhtbESP0WrCQBRE3wv9h+UWfKsbtyZI6ioiWMxLi9oPuGSv&#10;STB7N2bXmP59Vyj0cZiZM8xyPdpWDNT7xrGG2TQBQVw603Cl4fu0e12A8AHZYOuYNPyQh/Xq+WmJ&#10;uXF3PtBwDJWIEPY5aqhD6HIpfVmTRT91HXH0zq63GKLsK2l6vEe4baVKkkxabDgu1NjRtqbycrxZ&#10;DcXn7SNtQvq12clBLS5ZkaXXQuvJy7h5BxFoDP/hv/beaFBvc6XgcS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PN38YAAADeAAAADwAAAAAAAAAAAAAAAACYAgAAZHJz&#10;L2Rvd25yZXYueG1sUEsFBgAAAAAEAAQA9QAAAIsDAAAAAA==&#10;" path="m,l1763255,r,9144l,9144,,e" fillcolor="black" stroked="f" strokeweight="0">
                <v:stroke miterlimit="83231f" joinstyle="miter"/>
                <v:path arrowok="t" textboxrect="0,0,1763255,9144"/>
              </v:shape>
              <v:shape id="Shape 23423" o:spid="_x0000_s1030" style="position:absolute;left:3153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8WMUA&#10;AADeAAAADwAAAGRycy9kb3ducmV2LnhtbESPQWsCMRSE74X+h/AK3jTbVWxZjaKCIIKgtgePz81z&#10;d+nmZU2irv/eCEKPw8x8w4ynranFlZyvLCv47CUgiHOrKy4U/P4su98gfEDWWFsmBXfyMJ28v40x&#10;0/bGO7ruQyEihH2GCsoQmkxKn5dk0PdsQxy9k3UGQ5SukNrhLcJNLdMkGUqDFceFEhtalJT/7S9G&#10;QXMu3OHs9ZyPl+36i5MVtZuBUp2PdjYCEagN/+FXe6UVpP1B2ofnnXgF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TxYxQAAAN4AAAAPAAAAAAAAAAAAAAAAAJgCAABkcnMv&#10;ZG93bnJldi54bWxQSwUGAAAAAAQABAD1AAAAigMAAAAA&#10;" path="m,l9144,r,9144l,9144,,e" fillcolor="black" stroked="f" strokeweight="0">
                <v:stroke miterlimit="83231f" joinstyle="miter"/>
                <v:path arrowok="t" textboxrect="0,0,9144,9144"/>
              </v:shape>
              <w10:wrap type="square" anchorx="page" anchory="page"/>
            </v:group>
          </w:pict>
        </mc:Fallback>
      </mc:AlternateContent>
    </w:r>
    <w:r>
      <w:rPr>
        <w:noProof/>
      </w:rPr>
      <mc:AlternateContent>
        <mc:Choice Requires="wpg">
          <w:drawing>
            <wp:anchor distT="0" distB="0" distL="114300" distR="114300" simplePos="0" relativeHeight="251669504" behindDoc="0" locked="0" layoutInCell="1" allowOverlap="1">
              <wp:simplePos x="0" y="0"/>
              <wp:positionH relativeFrom="page">
                <wp:posOffset>1271016</wp:posOffset>
              </wp:positionH>
              <wp:positionV relativeFrom="page">
                <wp:posOffset>1574292</wp:posOffset>
              </wp:positionV>
              <wp:extent cx="6096" cy="6096"/>
              <wp:effectExtent l="0" t="0" r="0" b="0"/>
              <wp:wrapSquare wrapText="bothSides"/>
              <wp:docPr id="21513" name="Group 21513"/>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3424" name="Shape 2342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29A68E" id="Group 21513" o:spid="_x0000_s1026" style="position:absolute;margin-left:100.1pt;margin-top:123.95pt;width:.5pt;height:.5pt;z-index:251669504;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">
              <v:shape id="Shape 23424"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kLMYA&#10;AADeAAAADwAAAGRycy9kb3ducmV2LnhtbESPQWvCQBSE70L/w/KE3nRjGqykrqEKBSkUrO3B42v2&#10;mQSzb5PdVdN/3y0IHoeZ+YZZFoNpxYWcbywrmE0TEMSl1Q1XCr6/3iYLED4ga2wtk4Jf8lCsHkZL&#10;zLW98idd9qESEcI+RwV1CF0upS9rMuintiOO3tE6gyFKV0nt8BrhppVpksylwYbjQo0dbWoqT/uz&#10;UdD1lTv0Xq/557x7f+ZkS8NHptTjeHh9ARFoCPfwrb3VCtKnLM3g/0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ykLM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r>
      <w:t xml:space="preserve"> </w:t>
    </w:r>
  </w:p>
  <w:p w:rsidR="00D852BE" w:rsidRDefault="00C7538B">
    <w:r>
      <w:rPr>
        <w:noProof/>
      </w:rPr>
      <mc:AlternateContent>
        <mc:Choice Requires="wpg">
          <w:drawing>
            <wp:anchor distT="0" distB="0" distL="114300" distR="114300" simplePos="0" relativeHeight="251670528" behindDoc="1" locked="0" layoutInCell="1" allowOverlap="1">
              <wp:simplePos x="0" y="0"/>
              <wp:positionH relativeFrom="page">
                <wp:posOffset>936224</wp:posOffset>
              </wp:positionH>
              <wp:positionV relativeFrom="page">
                <wp:posOffset>3095889</wp:posOffset>
              </wp:positionV>
              <wp:extent cx="5778256" cy="5778256"/>
              <wp:effectExtent l="0" t="0" r="0" b="0"/>
              <wp:wrapNone/>
              <wp:docPr id="21515" name="Group 21515"/>
              <wp:cNvGraphicFramePr/>
              <a:graphic xmlns:a="http://schemas.openxmlformats.org/drawingml/2006/main">
                <a:graphicData uri="http://schemas.microsoft.com/office/word/2010/wordprocessingGroup">
                  <wpg:wgp>
                    <wpg:cNvGrpSpPr/>
                    <wpg:grpSpPr>
                      <a:xfrm>
                        <a:off x="0" y="0"/>
                        <a:ext cx="5778256" cy="5778256"/>
                        <a:chOff x="0" y="0"/>
                        <a:chExt cx="5778256" cy="5778256"/>
                      </a:xfrm>
                    </wpg:grpSpPr>
                    <pic:pic xmlns:pic="http://schemas.openxmlformats.org/drawingml/2006/picture">
                      <pic:nvPicPr>
                        <pic:cNvPr id="21516" name="Picture 21516"/>
                        <pic:cNvPicPr/>
                      </pic:nvPicPr>
                      <pic:blipFill>
                        <a:blip r:embed="rId2"/>
                        <a:stretch>
                          <a:fillRect/>
                        </a:stretch>
                      </pic:blipFill>
                      <pic:spPr>
                        <a:xfrm rot="-2699999">
                          <a:off x="-1189095" y="2881508"/>
                          <a:ext cx="8156448" cy="15240"/>
                        </a:xfrm>
                        <a:prstGeom prst="rect">
                          <a:avLst/>
                        </a:prstGeom>
                      </pic:spPr>
                    </pic:pic>
                    <wps:wsp>
                      <wps:cNvPr id="21538" name="Shape 21538"/>
                      <wps:cNvSpPr/>
                      <wps:spPr>
                        <a:xfrm>
                          <a:off x="65170" y="5566896"/>
                          <a:ext cx="135886" cy="146188"/>
                        </a:xfrm>
                        <a:custGeom>
                          <a:avLst/>
                          <a:gdLst/>
                          <a:ahLst/>
                          <a:cxnLst/>
                          <a:rect l="0" t="0" r="0" b="0"/>
                          <a:pathLst>
                            <a:path w="135886" h="146188">
                              <a:moveTo>
                                <a:pt x="135886" y="0"/>
                              </a:moveTo>
                              <a:lnTo>
                                <a:pt x="135886" y="2444"/>
                              </a:lnTo>
                              <a:lnTo>
                                <a:pt x="127353" y="10833"/>
                              </a:lnTo>
                              <a:cubicBezTo>
                                <a:pt x="117453" y="20633"/>
                                <a:pt x="106477" y="31558"/>
                                <a:pt x="94425" y="43611"/>
                              </a:cubicBezTo>
                              <a:cubicBezTo>
                                <a:pt x="78689" y="59346"/>
                                <a:pt x="62954" y="75081"/>
                                <a:pt x="47206" y="90829"/>
                              </a:cubicBezTo>
                              <a:cubicBezTo>
                                <a:pt x="49924" y="93547"/>
                                <a:pt x="52642" y="96251"/>
                                <a:pt x="55359" y="98970"/>
                              </a:cubicBezTo>
                              <a:cubicBezTo>
                                <a:pt x="71272" y="83057"/>
                                <a:pt x="87199" y="67131"/>
                                <a:pt x="103112" y="51218"/>
                              </a:cubicBezTo>
                              <a:cubicBezTo>
                                <a:pt x="114268" y="40061"/>
                                <a:pt x="124524" y="29764"/>
                                <a:pt x="133880" y="20324"/>
                              </a:cubicBezTo>
                              <a:lnTo>
                                <a:pt x="135886" y="18288"/>
                              </a:lnTo>
                              <a:lnTo>
                                <a:pt x="135886" y="20636"/>
                              </a:lnTo>
                              <a:lnTo>
                                <a:pt x="101308" y="55345"/>
                              </a:lnTo>
                              <a:cubicBezTo>
                                <a:pt x="76670" y="79996"/>
                                <a:pt x="52019" y="104634"/>
                                <a:pt x="27381" y="129285"/>
                              </a:cubicBezTo>
                              <a:cubicBezTo>
                                <a:pt x="23254" y="133412"/>
                                <a:pt x="19291" y="137286"/>
                                <a:pt x="15520" y="140892"/>
                              </a:cubicBezTo>
                              <a:cubicBezTo>
                                <a:pt x="11735" y="144500"/>
                                <a:pt x="9754" y="146188"/>
                                <a:pt x="9538" y="145985"/>
                              </a:cubicBezTo>
                              <a:cubicBezTo>
                                <a:pt x="6426" y="142873"/>
                                <a:pt x="3315" y="139762"/>
                                <a:pt x="203" y="136651"/>
                              </a:cubicBezTo>
                              <a:cubicBezTo>
                                <a:pt x="0" y="136435"/>
                                <a:pt x="1689" y="134454"/>
                                <a:pt x="5296" y="130670"/>
                              </a:cubicBezTo>
                              <a:cubicBezTo>
                                <a:pt x="8903" y="126898"/>
                                <a:pt x="12776" y="122948"/>
                                <a:pt x="16916" y="118807"/>
                              </a:cubicBezTo>
                              <a:cubicBezTo>
                                <a:pt x="43269" y="92455"/>
                                <a:pt x="69622" y="66102"/>
                                <a:pt x="95974" y="39750"/>
                              </a:cubicBezTo>
                              <a:lnTo>
                                <a:pt x="135886"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537" name="Shape 21537"/>
                      <wps:cNvSpPr/>
                      <wps:spPr>
                        <a:xfrm>
                          <a:off x="201055" y="5438790"/>
                          <a:ext cx="138231" cy="148742"/>
                        </a:xfrm>
                        <a:custGeom>
                          <a:avLst/>
                          <a:gdLst/>
                          <a:ahLst/>
                          <a:cxnLst/>
                          <a:rect l="0" t="0" r="0" b="0"/>
                          <a:pathLst>
                            <a:path w="138231" h="148742">
                              <a:moveTo>
                                <a:pt x="137317" y="788"/>
                              </a:moveTo>
                              <a:cubicBezTo>
                                <a:pt x="138231" y="1689"/>
                                <a:pt x="135158" y="6337"/>
                                <a:pt x="128097" y="14757"/>
                              </a:cubicBezTo>
                              <a:cubicBezTo>
                                <a:pt x="121023" y="23178"/>
                                <a:pt x="110304" y="35027"/>
                                <a:pt x="95915" y="50305"/>
                              </a:cubicBezTo>
                              <a:cubicBezTo>
                                <a:pt x="81513" y="65595"/>
                                <a:pt x="63632" y="84138"/>
                                <a:pt x="42270" y="105943"/>
                              </a:cubicBezTo>
                              <a:cubicBezTo>
                                <a:pt x="31590" y="116853"/>
                                <a:pt x="19845" y="128762"/>
                                <a:pt x="7037" y="141677"/>
                              </a:cubicBezTo>
                              <a:lnTo>
                                <a:pt x="0" y="148742"/>
                              </a:lnTo>
                              <a:lnTo>
                                <a:pt x="0" y="146394"/>
                              </a:lnTo>
                              <a:lnTo>
                                <a:pt x="23373" y="122669"/>
                              </a:lnTo>
                              <a:cubicBezTo>
                                <a:pt x="38511" y="107213"/>
                                <a:pt x="51021" y="94183"/>
                                <a:pt x="60927" y="83591"/>
                              </a:cubicBezTo>
                              <a:cubicBezTo>
                                <a:pt x="70833" y="72987"/>
                                <a:pt x="78084" y="64871"/>
                                <a:pt x="82695" y="59220"/>
                              </a:cubicBezTo>
                              <a:cubicBezTo>
                                <a:pt x="87304" y="53568"/>
                                <a:pt x="89248" y="50393"/>
                                <a:pt x="88536" y="49682"/>
                              </a:cubicBezTo>
                              <a:cubicBezTo>
                                <a:pt x="87965" y="49111"/>
                                <a:pt x="85095" y="50927"/>
                                <a:pt x="79939" y="55118"/>
                              </a:cubicBezTo>
                              <a:cubicBezTo>
                                <a:pt x="74782" y="59296"/>
                                <a:pt x="67023" y="66218"/>
                                <a:pt x="56685" y="75844"/>
                              </a:cubicBezTo>
                              <a:cubicBezTo>
                                <a:pt x="46347" y="85472"/>
                                <a:pt x="33431" y="97815"/>
                                <a:pt x="17937" y="112916"/>
                              </a:cubicBezTo>
                              <a:lnTo>
                                <a:pt x="0" y="130550"/>
                              </a:lnTo>
                              <a:lnTo>
                                <a:pt x="0" y="128106"/>
                              </a:lnTo>
                              <a:lnTo>
                                <a:pt x="1997" y="126117"/>
                              </a:lnTo>
                              <a:cubicBezTo>
                                <a:pt x="14829" y="113405"/>
                                <a:pt x="26522" y="101892"/>
                                <a:pt x="37076" y="91580"/>
                              </a:cubicBezTo>
                              <a:cubicBezTo>
                                <a:pt x="58170" y="70955"/>
                                <a:pt x="76014" y="53784"/>
                                <a:pt x="90569" y="40107"/>
                              </a:cubicBezTo>
                              <a:cubicBezTo>
                                <a:pt x="105123" y="26429"/>
                                <a:pt x="116362" y="16256"/>
                                <a:pt x="124274" y="9589"/>
                              </a:cubicBezTo>
                              <a:cubicBezTo>
                                <a:pt x="132186" y="2934"/>
                                <a:pt x="136530" y="0"/>
                                <a:pt x="137317" y="78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536" name="Shape 21536"/>
                      <wps:cNvSpPr/>
                      <wps:spPr>
                        <a:xfrm>
                          <a:off x="394964" y="5215678"/>
                          <a:ext cx="156839" cy="167766"/>
                        </a:xfrm>
                        <a:custGeom>
                          <a:avLst/>
                          <a:gdLst/>
                          <a:ahLst/>
                          <a:cxnLst/>
                          <a:rect l="0" t="0" r="0" b="0"/>
                          <a:pathLst>
                            <a:path w="156839" h="167766">
                              <a:moveTo>
                                <a:pt x="156839" y="0"/>
                              </a:moveTo>
                              <a:lnTo>
                                <a:pt x="156839" y="2398"/>
                              </a:lnTo>
                              <a:lnTo>
                                <a:pt x="153479" y="5738"/>
                              </a:lnTo>
                              <a:cubicBezTo>
                                <a:pt x="133363" y="25855"/>
                                <a:pt x="116573" y="42873"/>
                                <a:pt x="103162" y="56741"/>
                              </a:cubicBezTo>
                              <a:cubicBezTo>
                                <a:pt x="89726" y="70623"/>
                                <a:pt x="78930" y="82028"/>
                                <a:pt x="70777" y="90930"/>
                              </a:cubicBezTo>
                              <a:cubicBezTo>
                                <a:pt x="62624" y="99846"/>
                                <a:pt x="56959" y="106387"/>
                                <a:pt x="53784" y="110577"/>
                              </a:cubicBezTo>
                              <a:cubicBezTo>
                                <a:pt x="50597" y="114768"/>
                                <a:pt x="49288" y="117143"/>
                                <a:pt x="49835" y="117690"/>
                              </a:cubicBezTo>
                              <a:cubicBezTo>
                                <a:pt x="50457" y="118311"/>
                                <a:pt x="52731" y="117169"/>
                                <a:pt x="56667" y="114273"/>
                              </a:cubicBezTo>
                              <a:cubicBezTo>
                                <a:pt x="60592" y="111377"/>
                                <a:pt x="66789" y="106069"/>
                                <a:pt x="75235" y="98373"/>
                              </a:cubicBezTo>
                              <a:cubicBezTo>
                                <a:pt x="83706" y="90651"/>
                                <a:pt x="94831" y="80110"/>
                                <a:pt x="108598" y="66763"/>
                              </a:cubicBezTo>
                              <a:cubicBezTo>
                                <a:pt x="115481" y="60089"/>
                                <a:pt x="123206" y="52519"/>
                                <a:pt x="131769" y="44059"/>
                              </a:cubicBezTo>
                              <a:lnTo>
                                <a:pt x="156839" y="19127"/>
                              </a:lnTo>
                              <a:lnTo>
                                <a:pt x="156839" y="21546"/>
                              </a:lnTo>
                              <a:lnTo>
                                <a:pt x="122068" y="56149"/>
                              </a:lnTo>
                              <a:cubicBezTo>
                                <a:pt x="110652" y="67445"/>
                                <a:pt x="100095" y="77824"/>
                                <a:pt x="90399" y="87285"/>
                              </a:cubicBezTo>
                              <a:cubicBezTo>
                                <a:pt x="71006" y="106208"/>
                                <a:pt x="54826" y="121702"/>
                                <a:pt x="41885" y="133755"/>
                              </a:cubicBezTo>
                              <a:cubicBezTo>
                                <a:pt x="28943" y="145807"/>
                                <a:pt x="19075" y="154557"/>
                                <a:pt x="12293" y="160018"/>
                              </a:cubicBezTo>
                              <a:cubicBezTo>
                                <a:pt x="5512" y="165479"/>
                                <a:pt x="1689" y="167766"/>
                                <a:pt x="826" y="166902"/>
                              </a:cubicBezTo>
                              <a:cubicBezTo>
                                <a:pt x="0" y="166076"/>
                                <a:pt x="2578" y="161999"/>
                                <a:pt x="8560" y="154672"/>
                              </a:cubicBezTo>
                              <a:cubicBezTo>
                                <a:pt x="14554" y="147331"/>
                                <a:pt x="23965" y="136777"/>
                                <a:pt x="36792" y="122998"/>
                              </a:cubicBezTo>
                              <a:cubicBezTo>
                                <a:pt x="49631" y="109218"/>
                                <a:pt x="65913" y="92213"/>
                                <a:pt x="85623" y="71982"/>
                              </a:cubicBezTo>
                              <a:cubicBezTo>
                                <a:pt x="105334" y="51764"/>
                                <a:pt x="128499" y="28345"/>
                                <a:pt x="155118" y="1712"/>
                              </a:cubicBezTo>
                              <a:lnTo>
                                <a:pt x="156839"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535" name="Shape 21535"/>
                      <wps:cNvSpPr/>
                      <wps:spPr>
                        <a:xfrm>
                          <a:off x="551802" y="5069360"/>
                          <a:ext cx="156851" cy="167864"/>
                        </a:xfrm>
                        <a:custGeom>
                          <a:avLst/>
                          <a:gdLst/>
                          <a:ahLst/>
                          <a:cxnLst/>
                          <a:rect l="0" t="0" r="0" b="0"/>
                          <a:pathLst>
                            <a:path w="156851" h="167864">
                              <a:moveTo>
                                <a:pt x="156013" y="838"/>
                              </a:moveTo>
                              <a:cubicBezTo>
                                <a:pt x="156851" y="1689"/>
                                <a:pt x="154299" y="5779"/>
                                <a:pt x="148317" y="13119"/>
                              </a:cubicBezTo>
                              <a:cubicBezTo>
                                <a:pt x="142335" y="20460"/>
                                <a:pt x="132976" y="30976"/>
                                <a:pt x="120237" y="44666"/>
                              </a:cubicBezTo>
                              <a:cubicBezTo>
                                <a:pt x="107486" y="58369"/>
                                <a:pt x="91256" y="75336"/>
                                <a:pt x="71546" y="95555"/>
                              </a:cubicBezTo>
                              <a:cubicBezTo>
                                <a:pt x="51835" y="115774"/>
                                <a:pt x="28670" y="139192"/>
                                <a:pt x="2051" y="165823"/>
                              </a:cubicBezTo>
                              <a:lnTo>
                                <a:pt x="0" y="167864"/>
                              </a:lnTo>
                              <a:lnTo>
                                <a:pt x="0" y="165445"/>
                              </a:lnTo>
                              <a:lnTo>
                                <a:pt x="3131" y="162331"/>
                              </a:lnTo>
                              <a:cubicBezTo>
                                <a:pt x="23438" y="142024"/>
                                <a:pt x="40392" y="124841"/>
                                <a:pt x="53994" y="110782"/>
                              </a:cubicBezTo>
                              <a:cubicBezTo>
                                <a:pt x="67609" y="96710"/>
                                <a:pt x="78442" y="85281"/>
                                <a:pt x="86506" y="76441"/>
                              </a:cubicBezTo>
                              <a:cubicBezTo>
                                <a:pt x="94545" y="67628"/>
                                <a:pt x="100121" y="61163"/>
                                <a:pt x="103206" y="57061"/>
                              </a:cubicBezTo>
                              <a:cubicBezTo>
                                <a:pt x="106293" y="52959"/>
                                <a:pt x="107563" y="50622"/>
                                <a:pt x="106991" y="50050"/>
                              </a:cubicBezTo>
                              <a:cubicBezTo>
                                <a:pt x="106407" y="49454"/>
                                <a:pt x="104095" y="50660"/>
                                <a:pt x="100083" y="53657"/>
                              </a:cubicBezTo>
                              <a:cubicBezTo>
                                <a:pt x="96082" y="56642"/>
                                <a:pt x="89783" y="62052"/>
                                <a:pt x="81248" y="69837"/>
                              </a:cubicBezTo>
                              <a:cubicBezTo>
                                <a:pt x="72688" y="77647"/>
                                <a:pt x="61487" y="88265"/>
                                <a:pt x="47619" y="101714"/>
                              </a:cubicBezTo>
                              <a:cubicBezTo>
                                <a:pt x="40691" y="108426"/>
                                <a:pt x="32976" y="115983"/>
                                <a:pt x="24478" y="124375"/>
                              </a:cubicBezTo>
                              <a:lnTo>
                                <a:pt x="0" y="148717"/>
                              </a:lnTo>
                              <a:lnTo>
                                <a:pt x="0" y="146318"/>
                              </a:lnTo>
                              <a:lnTo>
                                <a:pt x="34458" y="112034"/>
                              </a:lnTo>
                              <a:cubicBezTo>
                                <a:pt x="45714" y="100895"/>
                                <a:pt x="56166" y="90615"/>
                                <a:pt x="65818" y="81191"/>
                              </a:cubicBezTo>
                              <a:cubicBezTo>
                                <a:pt x="85122" y="62357"/>
                                <a:pt x="101340" y="46824"/>
                                <a:pt x="114459" y="34582"/>
                              </a:cubicBezTo>
                              <a:cubicBezTo>
                                <a:pt x="127591" y="22339"/>
                                <a:pt x="137585" y="13450"/>
                                <a:pt x="144443" y="7900"/>
                              </a:cubicBezTo>
                              <a:cubicBezTo>
                                <a:pt x="151302" y="2349"/>
                                <a:pt x="155162" y="0"/>
                                <a:pt x="156013" y="8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534" name="Shape 21534"/>
                      <wps:cNvSpPr/>
                      <wps:spPr>
                        <a:xfrm>
                          <a:off x="739845" y="4781806"/>
                          <a:ext cx="257950" cy="256857"/>
                        </a:xfrm>
                        <a:custGeom>
                          <a:avLst/>
                          <a:gdLst/>
                          <a:ahLst/>
                          <a:cxnLst/>
                          <a:rect l="0" t="0" r="0" b="0"/>
                          <a:pathLst>
                            <a:path w="257950" h="256857">
                              <a:moveTo>
                                <a:pt x="249009" y="89"/>
                              </a:moveTo>
                              <a:cubicBezTo>
                                <a:pt x="249110" y="203"/>
                                <a:pt x="249022" y="483"/>
                                <a:pt x="248742" y="902"/>
                              </a:cubicBezTo>
                              <a:cubicBezTo>
                                <a:pt x="248450" y="1346"/>
                                <a:pt x="247967" y="1956"/>
                                <a:pt x="247294" y="2731"/>
                              </a:cubicBezTo>
                              <a:cubicBezTo>
                                <a:pt x="246621" y="3505"/>
                                <a:pt x="245821" y="4394"/>
                                <a:pt x="244843" y="5411"/>
                              </a:cubicBezTo>
                              <a:cubicBezTo>
                                <a:pt x="243878" y="6426"/>
                                <a:pt x="242659" y="7671"/>
                                <a:pt x="241211" y="9119"/>
                              </a:cubicBezTo>
                              <a:cubicBezTo>
                                <a:pt x="238671" y="11646"/>
                                <a:pt x="235102" y="15126"/>
                                <a:pt x="230479" y="19533"/>
                              </a:cubicBezTo>
                              <a:cubicBezTo>
                                <a:pt x="225844" y="23952"/>
                                <a:pt x="219901" y="29668"/>
                                <a:pt x="212623" y="36691"/>
                              </a:cubicBezTo>
                              <a:cubicBezTo>
                                <a:pt x="205359" y="43701"/>
                                <a:pt x="196558" y="52274"/>
                                <a:pt x="186233" y="62382"/>
                              </a:cubicBezTo>
                              <a:cubicBezTo>
                                <a:pt x="175907" y="72504"/>
                                <a:pt x="163614" y="84696"/>
                                <a:pt x="149327" y="98971"/>
                              </a:cubicBezTo>
                              <a:cubicBezTo>
                                <a:pt x="133756" y="114542"/>
                                <a:pt x="119710" y="128791"/>
                                <a:pt x="107137" y="141720"/>
                              </a:cubicBezTo>
                              <a:cubicBezTo>
                                <a:pt x="94577" y="154660"/>
                                <a:pt x="83960" y="165824"/>
                                <a:pt x="75285" y="175222"/>
                              </a:cubicBezTo>
                              <a:cubicBezTo>
                                <a:pt x="66599" y="184633"/>
                                <a:pt x="60033" y="192088"/>
                                <a:pt x="55575" y="197574"/>
                              </a:cubicBezTo>
                              <a:cubicBezTo>
                                <a:pt x="51117" y="203073"/>
                                <a:pt x="49238" y="206147"/>
                                <a:pt x="49898" y="206820"/>
                              </a:cubicBezTo>
                              <a:cubicBezTo>
                                <a:pt x="50571" y="207480"/>
                                <a:pt x="53543" y="205677"/>
                                <a:pt x="58852" y="201397"/>
                              </a:cubicBezTo>
                              <a:cubicBezTo>
                                <a:pt x="64148" y="197117"/>
                                <a:pt x="71450" y="190653"/>
                                <a:pt x="80747" y="182042"/>
                              </a:cubicBezTo>
                              <a:cubicBezTo>
                                <a:pt x="90043" y="173431"/>
                                <a:pt x="101282" y="162713"/>
                                <a:pt x="114478" y="149873"/>
                              </a:cubicBezTo>
                              <a:cubicBezTo>
                                <a:pt x="127673" y="137020"/>
                                <a:pt x="142506" y="122377"/>
                                <a:pt x="158966" y="105918"/>
                              </a:cubicBezTo>
                              <a:cubicBezTo>
                                <a:pt x="172898" y="91987"/>
                                <a:pt x="185001" y="79769"/>
                                <a:pt x="195288" y="69279"/>
                              </a:cubicBezTo>
                              <a:cubicBezTo>
                                <a:pt x="205587" y="58776"/>
                                <a:pt x="214325" y="49809"/>
                                <a:pt x="221539" y="42342"/>
                              </a:cubicBezTo>
                              <a:cubicBezTo>
                                <a:pt x="228727" y="34900"/>
                                <a:pt x="234620" y="28778"/>
                                <a:pt x="239217" y="23965"/>
                              </a:cubicBezTo>
                              <a:cubicBezTo>
                                <a:pt x="243827" y="19165"/>
                                <a:pt x="247485" y="15405"/>
                                <a:pt x="250203" y="12688"/>
                              </a:cubicBezTo>
                              <a:cubicBezTo>
                                <a:pt x="251460" y="11418"/>
                                <a:pt x="252552" y="10351"/>
                                <a:pt x="253479" y="9449"/>
                              </a:cubicBezTo>
                              <a:cubicBezTo>
                                <a:pt x="254393" y="8573"/>
                                <a:pt x="255143" y="7886"/>
                                <a:pt x="255753" y="7366"/>
                              </a:cubicBezTo>
                              <a:cubicBezTo>
                                <a:pt x="256337" y="6883"/>
                                <a:pt x="256806" y="6541"/>
                                <a:pt x="257149" y="6350"/>
                              </a:cubicBezTo>
                              <a:cubicBezTo>
                                <a:pt x="257505" y="6159"/>
                                <a:pt x="257734" y="6122"/>
                                <a:pt x="257861" y="6248"/>
                              </a:cubicBezTo>
                              <a:cubicBezTo>
                                <a:pt x="257950" y="6338"/>
                                <a:pt x="257937" y="6503"/>
                                <a:pt x="257823" y="6744"/>
                              </a:cubicBezTo>
                              <a:cubicBezTo>
                                <a:pt x="257696" y="6998"/>
                                <a:pt x="257454" y="7353"/>
                                <a:pt x="257048" y="7862"/>
                              </a:cubicBezTo>
                              <a:cubicBezTo>
                                <a:pt x="256641" y="8370"/>
                                <a:pt x="256108" y="8979"/>
                                <a:pt x="255422" y="9741"/>
                              </a:cubicBezTo>
                              <a:cubicBezTo>
                                <a:pt x="254736" y="10503"/>
                                <a:pt x="253530" y="11799"/>
                                <a:pt x="251777" y="13666"/>
                              </a:cubicBezTo>
                              <a:cubicBezTo>
                                <a:pt x="250025" y="15520"/>
                                <a:pt x="246329" y="19380"/>
                                <a:pt x="240690" y="25236"/>
                              </a:cubicBezTo>
                              <a:cubicBezTo>
                                <a:pt x="235052" y="31102"/>
                                <a:pt x="228016" y="38354"/>
                                <a:pt x="219570" y="47016"/>
                              </a:cubicBezTo>
                              <a:cubicBezTo>
                                <a:pt x="211125" y="55665"/>
                                <a:pt x="201409" y="65557"/>
                                <a:pt x="190424" y="76695"/>
                              </a:cubicBezTo>
                              <a:cubicBezTo>
                                <a:pt x="179425" y="87833"/>
                                <a:pt x="167373" y="99961"/>
                                <a:pt x="154241" y="113094"/>
                              </a:cubicBezTo>
                              <a:cubicBezTo>
                                <a:pt x="131572" y="135763"/>
                                <a:pt x="110998" y="156108"/>
                                <a:pt x="92507" y="174143"/>
                              </a:cubicBezTo>
                              <a:cubicBezTo>
                                <a:pt x="74016" y="192177"/>
                                <a:pt x="58141" y="207391"/>
                                <a:pt x="44831" y="219825"/>
                              </a:cubicBezTo>
                              <a:cubicBezTo>
                                <a:pt x="31521" y="232245"/>
                                <a:pt x="21094" y="241579"/>
                                <a:pt x="13513" y="247866"/>
                              </a:cubicBezTo>
                              <a:cubicBezTo>
                                <a:pt x="5931" y="254140"/>
                                <a:pt x="1714" y="256857"/>
                                <a:pt x="876" y="256007"/>
                              </a:cubicBezTo>
                              <a:cubicBezTo>
                                <a:pt x="0" y="255143"/>
                                <a:pt x="2959" y="250634"/>
                                <a:pt x="9754" y="242481"/>
                              </a:cubicBezTo>
                              <a:cubicBezTo>
                                <a:pt x="16535" y="234341"/>
                                <a:pt x="26441" y="223292"/>
                                <a:pt x="39459" y="209322"/>
                              </a:cubicBezTo>
                              <a:cubicBezTo>
                                <a:pt x="52476" y="195365"/>
                                <a:pt x="68263" y="178867"/>
                                <a:pt x="86817" y="159804"/>
                              </a:cubicBezTo>
                              <a:cubicBezTo>
                                <a:pt x="105372" y="140754"/>
                                <a:pt x="126060" y="119825"/>
                                <a:pt x="148907" y="96965"/>
                              </a:cubicBezTo>
                              <a:cubicBezTo>
                                <a:pt x="158979" y="86906"/>
                                <a:pt x="168821" y="77115"/>
                                <a:pt x="178410" y="67641"/>
                              </a:cubicBezTo>
                              <a:cubicBezTo>
                                <a:pt x="187985" y="58166"/>
                                <a:pt x="196875" y="49429"/>
                                <a:pt x="205067" y="41415"/>
                              </a:cubicBezTo>
                              <a:cubicBezTo>
                                <a:pt x="213246" y="33401"/>
                                <a:pt x="220548" y="26302"/>
                                <a:pt x="226949" y="20130"/>
                              </a:cubicBezTo>
                              <a:cubicBezTo>
                                <a:pt x="233350" y="13945"/>
                                <a:pt x="237807" y="9678"/>
                                <a:pt x="240309" y="7316"/>
                              </a:cubicBezTo>
                              <a:cubicBezTo>
                                <a:pt x="242811" y="4966"/>
                                <a:pt x="244437" y="3454"/>
                                <a:pt x="245199" y="2769"/>
                              </a:cubicBezTo>
                              <a:cubicBezTo>
                                <a:pt x="245961" y="2070"/>
                                <a:pt x="246583" y="1550"/>
                                <a:pt x="247091" y="1143"/>
                              </a:cubicBezTo>
                              <a:cubicBezTo>
                                <a:pt x="247599" y="736"/>
                                <a:pt x="248005" y="445"/>
                                <a:pt x="248348" y="242"/>
                              </a:cubicBezTo>
                              <a:cubicBezTo>
                                <a:pt x="248691" y="51"/>
                                <a:pt x="248907" y="0"/>
                                <a:pt x="249009" y="89"/>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533" name="Shape 21533"/>
                      <wps:cNvSpPr/>
                      <wps:spPr>
                        <a:xfrm>
                          <a:off x="1031526" y="4473513"/>
                          <a:ext cx="270154" cy="270269"/>
                        </a:xfrm>
                        <a:custGeom>
                          <a:avLst/>
                          <a:gdLst/>
                          <a:ahLst/>
                          <a:cxnLst/>
                          <a:rect l="0" t="0" r="0" b="0"/>
                          <a:pathLst>
                            <a:path w="270154" h="270269">
                              <a:moveTo>
                                <a:pt x="263132" y="39"/>
                              </a:moveTo>
                              <a:cubicBezTo>
                                <a:pt x="265252" y="2172"/>
                                <a:pt x="267386" y="4306"/>
                                <a:pt x="269520" y="6440"/>
                              </a:cubicBezTo>
                              <a:cubicBezTo>
                                <a:pt x="270154" y="7074"/>
                                <a:pt x="267615" y="10745"/>
                                <a:pt x="261912" y="17450"/>
                              </a:cubicBezTo>
                              <a:cubicBezTo>
                                <a:pt x="256210" y="24156"/>
                                <a:pt x="247777" y="33427"/>
                                <a:pt x="236601" y="45289"/>
                              </a:cubicBezTo>
                              <a:cubicBezTo>
                                <a:pt x="225425" y="57150"/>
                                <a:pt x="211658" y="71451"/>
                                <a:pt x="195288" y="88177"/>
                              </a:cubicBezTo>
                              <a:cubicBezTo>
                                <a:pt x="178918" y="104890"/>
                                <a:pt x="160211" y="123788"/>
                                <a:pt x="139167" y="144831"/>
                              </a:cubicBezTo>
                              <a:cubicBezTo>
                                <a:pt x="119914" y="164072"/>
                                <a:pt x="102299" y="181535"/>
                                <a:pt x="86297" y="197207"/>
                              </a:cubicBezTo>
                              <a:cubicBezTo>
                                <a:pt x="70295" y="212865"/>
                                <a:pt x="56464" y="226200"/>
                                <a:pt x="44806" y="237198"/>
                              </a:cubicBezTo>
                              <a:cubicBezTo>
                                <a:pt x="33147" y="248210"/>
                                <a:pt x="24016" y="256528"/>
                                <a:pt x="17412" y="262154"/>
                              </a:cubicBezTo>
                              <a:cubicBezTo>
                                <a:pt x="10795" y="267781"/>
                                <a:pt x="7176" y="270269"/>
                                <a:pt x="6541" y="269622"/>
                              </a:cubicBezTo>
                              <a:lnTo>
                                <a:pt x="38" y="263132"/>
                              </a:lnTo>
                              <a:cubicBezTo>
                                <a:pt x="0" y="263094"/>
                                <a:pt x="318" y="262700"/>
                                <a:pt x="1003" y="261938"/>
                              </a:cubicBezTo>
                              <a:cubicBezTo>
                                <a:pt x="1702" y="261176"/>
                                <a:pt x="2921" y="259906"/>
                                <a:pt x="4699" y="258090"/>
                              </a:cubicBezTo>
                              <a:cubicBezTo>
                                <a:pt x="6490" y="256261"/>
                                <a:pt x="8801" y="253912"/>
                                <a:pt x="11671" y="251016"/>
                              </a:cubicBezTo>
                              <a:cubicBezTo>
                                <a:pt x="14542" y="248121"/>
                                <a:pt x="18314" y="244335"/>
                                <a:pt x="22987" y="239662"/>
                              </a:cubicBezTo>
                              <a:cubicBezTo>
                                <a:pt x="27305" y="235344"/>
                                <a:pt x="31001" y="231661"/>
                                <a:pt x="34074" y="228626"/>
                              </a:cubicBezTo>
                              <a:cubicBezTo>
                                <a:pt x="37135" y="225591"/>
                                <a:pt x="39548" y="223203"/>
                                <a:pt x="41263" y="221527"/>
                              </a:cubicBezTo>
                              <a:cubicBezTo>
                                <a:pt x="42990" y="219838"/>
                                <a:pt x="44234" y="218644"/>
                                <a:pt x="44984" y="217958"/>
                              </a:cubicBezTo>
                              <a:cubicBezTo>
                                <a:pt x="45746" y="217260"/>
                                <a:pt x="46139" y="216942"/>
                                <a:pt x="46177" y="216993"/>
                              </a:cubicBezTo>
                              <a:lnTo>
                                <a:pt x="52502" y="223317"/>
                              </a:lnTo>
                              <a:cubicBezTo>
                                <a:pt x="52997" y="223800"/>
                                <a:pt x="55385" y="222250"/>
                                <a:pt x="59715" y="218656"/>
                              </a:cubicBezTo>
                              <a:cubicBezTo>
                                <a:pt x="64034" y="215050"/>
                                <a:pt x="70041" y="209652"/>
                                <a:pt x="77750" y="202413"/>
                              </a:cubicBezTo>
                              <a:cubicBezTo>
                                <a:pt x="85458" y="195187"/>
                                <a:pt x="94628" y="186373"/>
                                <a:pt x="105270" y="175972"/>
                              </a:cubicBezTo>
                              <a:cubicBezTo>
                                <a:pt x="115926" y="165571"/>
                                <a:pt x="127800" y="153811"/>
                                <a:pt x="140945" y="140678"/>
                              </a:cubicBezTo>
                              <a:cubicBezTo>
                                <a:pt x="154432" y="127178"/>
                                <a:pt x="166383" y="115113"/>
                                <a:pt x="176784" y="104471"/>
                              </a:cubicBezTo>
                              <a:cubicBezTo>
                                <a:pt x="187185" y="93828"/>
                                <a:pt x="195911" y="84748"/>
                                <a:pt x="202959" y="77229"/>
                              </a:cubicBezTo>
                              <a:cubicBezTo>
                                <a:pt x="210007" y="69710"/>
                                <a:pt x="215303" y="63830"/>
                                <a:pt x="218808" y="59614"/>
                              </a:cubicBezTo>
                              <a:cubicBezTo>
                                <a:pt x="222326" y="55398"/>
                                <a:pt x="223850" y="53048"/>
                                <a:pt x="223381" y="52578"/>
                              </a:cubicBezTo>
                              <a:lnTo>
                                <a:pt x="216980" y="46191"/>
                              </a:lnTo>
                              <a:cubicBezTo>
                                <a:pt x="216941" y="46140"/>
                                <a:pt x="217259" y="45746"/>
                                <a:pt x="217945" y="44996"/>
                              </a:cubicBezTo>
                              <a:cubicBezTo>
                                <a:pt x="218643" y="44235"/>
                                <a:pt x="219863" y="42965"/>
                                <a:pt x="221653" y="41135"/>
                              </a:cubicBezTo>
                              <a:cubicBezTo>
                                <a:pt x="223431" y="39320"/>
                                <a:pt x="225794" y="36919"/>
                                <a:pt x="228753" y="33934"/>
                              </a:cubicBezTo>
                              <a:cubicBezTo>
                                <a:pt x="231712" y="30963"/>
                                <a:pt x="235433" y="27229"/>
                                <a:pt x="239928" y="22721"/>
                              </a:cubicBezTo>
                              <a:cubicBezTo>
                                <a:pt x="244247" y="18403"/>
                                <a:pt x="247891" y="14770"/>
                                <a:pt x="250876" y="11812"/>
                              </a:cubicBezTo>
                              <a:cubicBezTo>
                                <a:pt x="253860" y="8852"/>
                                <a:pt x="256223" y="6528"/>
                                <a:pt x="257950" y="4852"/>
                              </a:cubicBezTo>
                              <a:cubicBezTo>
                                <a:pt x="259664" y="3163"/>
                                <a:pt x="260960" y="1918"/>
                                <a:pt x="261798" y="1143"/>
                              </a:cubicBezTo>
                              <a:cubicBezTo>
                                <a:pt x="262636" y="369"/>
                                <a:pt x="263080" y="0"/>
                                <a:pt x="263132" y="39"/>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532" name="Shape 21532"/>
                      <wps:cNvSpPr/>
                      <wps:spPr>
                        <a:xfrm>
                          <a:off x="1446765" y="3942297"/>
                          <a:ext cx="389547" cy="389434"/>
                        </a:xfrm>
                        <a:custGeom>
                          <a:avLst/>
                          <a:gdLst/>
                          <a:ahLst/>
                          <a:cxnLst/>
                          <a:rect l="0" t="0" r="0" b="0"/>
                          <a:pathLst>
                            <a:path w="389547" h="389434">
                              <a:moveTo>
                                <a:pt x="379882" y="115"/>
                              </a:moveTo>
                              <a:cubicBezTo>
                                <a:pt x="383083" y="3315"/>
                                <a:pt x="386296" y="6528"/>
                                <a:pt x="389509" y="9741"/>
                              </a:cubicBezTo>
                              <a:cubicBezTo>
                                <a:pt x="389547" y="9779"/>
                                <a:pt x="389217" y="10185"/>
                                <a:pt x="388506" y="10961"/>
                              </a:cubicBezTo>
                              <a:cubicBezTo>
                                <a:pt x="387795" y="11736"/>
                                <a:pt x="386524" y="13057"/>
                                <a:pt x="384683" y="14936"/>
                              </a:cubicBezTo>
                              <a:cubicBezTo>
                                <a:pt x="382854" y="16815"/>
                                <a:pt x="380505" y="19190"/>
                                <a:pt x="377647" y="22073"/>
                              </a:cubicBezTo>
                              <a:cubicBezTo>
                                <a:pt x="374802" y="24943"/>
                                <a:pt x="371043" y="28715"/>
                                <a:pt x="366420" y="33338"/>
                              </a:cubicBezTo>
                              <a:cubicBezTo>
                                <a:pt x="362153" y="37605"/>
                                <a:pt x="358496" y="41250"/>
                                <a:pt x="355422" y="44298"/>
                              </a:cubicBezTo>
                              <a:cubicBezTo>
                                <a:pt x="352361" y="47334"/>
                                <a:pt x="349936" y="49733"/>
                                <a:pt x="348145" y="51487"/>
                              </a:cubicBezTo>
                              <a:cubicBezTo>
                                <a:pt x="346367" y="53214"/>
                                <a:pt x="345097" y="54432"/>
                                <a:pt x="344322" y="55144"/>
                              </a:cubicBezTo>
                              <a:cubicBezTo>
                                <a:pt x="343548" y="55856"/>
                                <a:pt x="343141" y="56186"/>
                                <a:pt x="343090" y="56147"/>
                              </a:cubicBezTo>
                              <a:cubicBezTo>
                                <a:pt x="340055" y="53111"/>
                                <a:pt x="337020" y="50064"/>
                                <a:pt x="333972" y="47028"/>
                              </a:cubicBezTo>
                              <a:cubicBezTo>
                                <a:pt x="333794" y="47206"/>
                                <a:pt x="333616" y="47385"/>
                                <a:pt x="333439" y="47575"/>
                              </a:cubicBezTo>
                              <a:cubicBezTo>
                                <a:pt x="295478" y="91632"/>
                                <a:pt x="257518" y="135700"/>
                                <a:pt x="219558" y="179769"/>
                              </a:cubicBezTo>
                              <a:cubicBezTo>
                                <a:pt x="219049" y="180353"/>
                                <a:pt x="218326" y="181141"/>
                                <a:pt x="217360" y="182156"/>
                              </a:cubicBezTo>
                              <a:cubicBezTo>
                                <a:pt x="216383" y="183186"/>
                                <a:pt x="214973" y="184646"/>
                                <a:pt x="213106" y="186551"/>
                              </a:cubicBezTo>
                              <a:cubicBezTo>
                                <a:pt x="211239" y="188456"/>
                                <a:pt x="209004" y="190716"/>
                                <a:pt x="206400" y="193332"/>
                              </a:cubicBezTo>
                              <a:cubicBezTo>
                                <a:pt x="203797" y="195962"/>
                                <a:pt x="200698" y="199061"/>
                                <a:pt x="197104" y="202654"/>
                              </a:cubicBezTo>
                              <a:cubicBezTo>
                                <a:pt x="193332" y="206439"/>
                                <a:pt x="190081" y="209665"/>
                                <a:pt x="187376" y="212358"/>
                              </a:cubicBezTo>
                              <a:cubicBezTo>
                                <a:pt x="184671" y="215036"/>
                                <a:pt x="182410" y="217272"/>
                                <a:pt x="180581" y="219050"/>
                              </a:cubicBezTo>
                              <a:cubicBezTo>
                                <a:pt x="178765" y="220841"/>
                                <a:pt x="177355" y="222200"/>
                                <a:pt x="176327" y="223165"/>
                              </a:cubicBezTo>
                              <a:cubicBezTo>
                                <a:pt x="175311" y="224143"/>
                                <a:pt x="174612" y="224778"/>
                                <a:pt x="174218" y="225108"/>
                              </a:cubicBezTo>
                              <a:cubicBezTo>
                                <a:pt x="131953" y="261265"/>
                                <a:pt x="89687" y="297435"/>
                                <a:pt x="47409" y="333591"/>
                              </a:cubicBezTo>
                              <a:lnTo>
                                <a:pt x="47142" y="333859"/>
                              </a:lnTo>
                              <a:cubicBezTo>
                                <a:pt x="50178" y="336907"/>
                                <a:pt x="53226" y="339941"/>
                                <a:pt x="56261" y="342977"/>
                              </a:cubicBezTo>
                              <a:cubicBezTo>
                                <a:pt x="56299" y="343027"/>
                                <a:pt x="55969" y="343434"/>
                                <a:pt x="55257" y="344208"/>
                              </a:cubicBezTo>
                              <a:cubicBezTo>
                                <a:pt x="54546" y="344984"/>
                                <a:pt x="53277" y="346304"/>
                                <a:pt x="51448" y="348183"/>
                              </a:cubicBezTo>
                              <a:cubicBezTo>
                                <a:pt x="49606" y="350051"/>
                                <a:pt x="47231" y="352464"/>
                                <a:pt x="44272" y="355448"/>
                              </a:cubicBezTo>
                              <a:cubicBezTo>
                                <a:pt x="41313" y="358432"/>
                                <a:pt x="37528" y="362230"/>
                                <a:pt x="32893" y="366866"/>
                              </a:cubicBezTo>
                              <a:cubicBezTo>
                                <a:pt x="28461" y="371298"/>
                                <a:pt x="24740" y="375007"/>
                                <a:pt x="21755" y="377965"/>
                              </a:cubicBezTo>
                              <a:cubicBezTo>
                                <a:pt x="18783" y="380912"/>
                                <a:pt x="16396" y="383261"/>
                                <a:pt x="14631" y="385001"/>
                              </a:cubicBezTo>
                              <a:cubicBezTo>
                                <a:pt x="12840" y="386741"/>
                                <a:pt x="11621" y="387922"/>
                                <a:pt x="10947" y="388531"/>
                              </a:cubicBezTo>
                              <a:cubicBezTo>
                                <a:pt x="10249" y="389154"/>
                                <a:pt x="9893" y="389434"/>
                                <a:pt x="9855" y="389395"/>
                              </a:cubicBezTo>
                              <a:lnTo>
                                <a:pt x="229" y="379769"/>
                              </a:lnTo>
                              <a:cubicBezTo>
                                <a:pt x="0" y="379540"/>
                                <a:pt x="1841" y="377368"/>
                                <a:pt x="5753" y="373253"/>
                              </a:cubicBezTo>
                              <a:cubicBezTo>
                                <a:pt x="9690" y="369126"/>
                                <a:pt x="14110" y="364618"/>
                                <a:pt x="19050" y="359677"/>
                              </a:cubicBezTo>
                              <a:lnTo>
                                <a:pt x="47536" y="331191"/>
                              </a:lnTo>
                              <a:cubicBezTo>
                                <a:pt x="53391" y="325337"/>
                                <a:pt x="58522" y="320244"/>
                                <a:pt x="62928" y="315888"/>
                              </a:cubicBezTo>
                              <a:cubicBezTo>
                                <a:pt x="67348" y="311531"/>
                                <a:pt x="71234" y="307760"/>
                                <a:pt x="74587" y="304547"/>
                              </a:cubicBezTo>
                              <a:cubicBezTo>
                                <a:pt x="77953" y="301321"/>
                                <a:pt x="80785" y="298666"/>
                                <a:pt x="83083" y="296583"/>
                              </a:cubicBezTo>
                              <a:cubicBezTo>
                                <a:pt x="85382" y="294488"/>
                                <a:pt x="87440" y="292698"/>
                                <a:pt x="89217" y="291212"/>
                              </a:cubicBezTo>
                              <a:cubicBezTo>
                                <a:pt x="125019" y="260452"/>
                                <a:pt x="160833" y="229705"/>
                                <a:pt x="196634" y="198946"/>
                              </a:cubicBezTo>
                              <a:cubicBezTo>
                                <a:pt x="197091" y="198501"/>
                                <a:pt x="197536" y="198057"/>
                                <a:pt x="197980" y="197600"/>
                              </a:cubicBezTo>
                              <a:cubicBezTo>
                                <a:pt x="230098" y="160452"/>
                                <a:pt x="262204" y="123305"/>
                                <a:pt x="294310" y="86158"/>
                              </a:cubicBezTo>
                              <a:cubicBezTo>
                                <a:pt x="296164" y="83986"/>
                                <a:pt x="298209" y="81662"/>
                                <a:pt x="300482" y="79172"/>
                              </a:cubicBezTo>
                              <a:cubicBezTo>
                                <a:pt x="302742" y="76684"/>
                                <a:pt x="305270" y="73978"/>
                                <a:pt x="308039" y="71070"/>
                              </a:cubicBezTo>
                              <a:cubicBezTo>
                                <a:pt x="310794" y="68174"/>
                                <a:pt x="313893" y="64987"/>
                                <a:pt x="317335" y="61482"/>
                              </a:cubicBezTo>
                              <a:cubicBezTo>
                                <a:pt x="320777" y="57976"/>
                                <a:pt x="324790" y="53938"/>
                                <a:pt x="329362" y="49366"/>
                              </a:cubicBezTo>
                              <a:cubicBezTo>
                                <a:pt x="339318" y="39408"/>
                                <a:pt x="349275" y="29452"/>
                                <a:pt x="359232" y="19495"/>
                              </a:cubicBezTo>
                              <a:cubicBezTo>
                                <a:pt x="361975" y="16752"/>
                                <a:pt x="364592" y="14161"/>
                                <a:pt x="367094" y="11710"/>
                              </a:cubicBezTo>
                              <a:cubicBezTo>
                                <a:pt x="369582" y="9272"/>
                                <a:pt x="371729" y="7201"/>
                                <a:pt x="373507" y="5513"/>
                              </a:cubicBezTo>
                              <a:cubicBezTo>
                                <a:pt x="375298" y="3823"/>
                                <a:pt x="376784" y="2477"/>
                                <a:pt x="377952" y="1461"/>
                              </a:cubicBezTo>
                              <a:cubicBezTo>
                                <a:pt x="379133" y="445"/>
                                <a:pt x="379768" y="0"/>
                                <a:pt x="379882"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531" name="Shape 21531"/>
                      <wps:cNvSpPr/>
                      <wps:spPr>
                        <a:xfrm>
                          <a:off x="1930254" y="3646248"/>
                          <a:ext cx="203911" cy="201753"/>
                        </a:xfrm>
                        <a:custGeom>
                          <a:avLst/>
                          <a:gdLst/>
                          <a:ahLst/>
                          <a:cxnLst/>
                          <a:rect l="0" t="0" r="0" b="0"/>
                          <a:pathLst>
                            <a:path w="203911" h="201753">
                              <a:moveTo>
                                <a:pt x="192354" y="115"/>
                              </a:moveTo>
                              <a:cubicBezTo>
                                <a:pt x="192456" y="204"/>
                                <a:pt x="192316" y="508"/>
                                <a:pt x="191935" y="1042"/>
                              </a:cubicBezTo>
                              <a:cubicBezTo>
                                <a:pt x="191554" y="1575"/>
                                <a:pt x="191034" y="2198"/>
                                <a:pt x="190360" y="2972"/>
                              </a:cubicBezTo>
                              <a:cubicBezTo>
                                <a:pt x="189674" y="3746"/>
                                <a:pt x="188773" y="4725"/>
                                <a:pt x="187630" y="5906"/>
                              </a:cubicBezTo>
                              <a:cubicBezTo>
                                <a:pt x="186487" y="7087"/>
                                <a:pt x="185179" y="8420"/>
                                <a:pt x="183744" y="9855"/>
                              </a:cubicBezTo>
                              <a:cubicBezTo>
                                <a:pt x="138240" y="55359"/>
                                <a:pt x="92723" y="100877"/>
                                <a:pt x="47219" y="146393"/>
                              </a:cubicBezTo>
                              <a:cubicBezTo>
                                <a:pt x="48311" y="147486"/>
                                <a:pt x="49403" y="148578"/>
                                <a:pt x="50495" y="149670"/>
                              </a:cubicBezTo>
                              <a:cubicBezTo>
                                <a:pt x="89535" y="110643"/>
                                <a:pt x="128575" y="71603"/>
                                <a:pt x="167602" y="32563"/>
                              </a:cubicBezTo>
                              <a:cubicBezTo>
                                <a:pt x="169037" y="31128"/>
                                <a:pt x="170371" y="29832"/>
                                <a:pt x="171552" y="28690"/>
                              </a:cubicBezTo>
                              <a:cubicBezTo>
                                <a:pt x="172745" y="27546"/>
                                <a:pt x="173774" y="26581"/>
                                <a:pt x="174625" y="25819"/>
                              </a:cubicBezTo>
                              <a:cubicBezTo>
                                <a:pt x="175476" y="25057"/>
                                <a:pt x="176124" y="24524"/>
                                <a:pt x="176556" y="24244"/>
                              </a:cubicBezTo>
                              <a:cubicBezTo>
                                <a:pt x="176987" y="23965"/>
                                <a:pt x="177254" y="23864"/>
                                <a:pt x="177356" y="23978"/>
                              </a:cubicBezTo>
                              <a:cubicBezTo>
                                <a:pt x="177457" y="24067"/>
                                <a:pt x="177356" y="24333"/>
                                <a:pt x="177076" y="24765"/>
                              </a:cubicBezTo>
                              <a:cubicBezTo>
                                <a:pt x="176784" y="25185"/>
                                <a:pt x="176251" y="25832"/>
                                <a:pt x="175489" y="26683"/>
                              </a:cubicBezTo>
                              <a:cubicBezTo>
                                <a:pt x="174727" y="27534"/>
                                <a:pt x="173761" y="28563"/>
                                <a:pt x="172619" y="29743"/>
                              </a:cubicBezTo>
                              <a:cubicBezTo>
                                <a:pt x="171463" y="30924"/>
                                <a:pt x="170167" y="32258"/>
                                <a:pt x="168732" y="33693"/>
                              </a:cubicBezTo>
                              <a:cubicBezTo>
                                <a:pt x="129692" y="72720"/>
                                <a:pt x="90653" y="111760"/>
                                <a:pt x="51626" y="150800"/>
                              </a:cubicBezTo>
                              <a:cubicBezTo>
                                <a:pt x="52870" y="152044"/>
                                <a:pt x="54115" y="153289"/>
                                <a:pt x="55372" y="154546"/>
                              </a:cubicBezTo>
                              <a:cubicBezTo>
                                <a:pt x="101511" y="108407"/>
                                <a:pt x="147650" y="62256"/>
                                <a:pt x="193789" y="16116"/>
                              </a:cubicBezTo>
                              <a:cubicBezTo>
                                <a:pt x="195225" y="14681"/>
                                <a:pt x="196545" y="13386"/>
                                <a:pt x="197739" y="12243"/>
                              </a:cubicBezTo>
                              <a:cubicBezTo>
                                <a:pt x="198920" y="11100"/>
                                <a:pt x="200000" y="10084"/>
                                <a:pt x="200939" y="9233"/>
                              </a:cubicBezTo>
                              <a:cubicBezTo>
                                <a:pt x="201879" y="8382"/>
                                <a:pt x="202578" y="7811"/>
                                <a:pt x="203010" y="7531"/>
                              </a:cubicBezTo>
                              <a:cubicBezTo>
                                <a:pt x="203429" y="7239"/>
                                <a:pt x="203708" y="7151"/>
                                <a:pt x="203822" y="7251"/>
                              </a:cubicBezTo>
                              <a:cubicBezTo>
                                <a:pt x="203911" y="7354"/>
                                <a:pt x="203810" y="7620"/>
                                <a:pt x="203530" y="8052"/>
                              </a:cubicBezTo>
                              <a:cubicBezTo>
                                <a:pt x="203251" y="8484"/>
                                <a:pt x="202667" y="9182"/>
                                <a:pt x="201828" y="10122"/>
                              </a:cubicBezTo>
                              <a:cubicBezTo>
                                <a:pt x="200977" y="11062"/>
                                <a:pt x="199974" y="12141"/>
                                <a:pt x="198831" y="13335"/>
                              </a:cubicBezTo>
                              <a:cubicBezTo>
                                <a:pt x="197688" y="14516"/>
                                <a:pt x="196380" y="15837"/>
                                <a:pt x="194945" y="17273"/>
                              </a:cubicBezTo>
                              <a:cubicBezTo>
                                <a:pt x="139091" y="73127"/>
                                <a:pt x="83236" y="128981"/>
                                <a:pt x="27381" y="184836"/>
                              </a:cubicBezTo>
                              <a:cubicBezTo>
                                <a:pt x="23254" y="188976"/>
                                <a:pt x="19291" y="192849"/>
                                <a:pt x="15519" y="196457"/>
                              </a:cubicBezTo>
                              <a:cubicBezTo>
                                <a:pt x="11748" y="200063"/>
                                <a:pt x="9754" y="201753"/>
                                <a:pt x="9550" y="201549"/>
                              </a:cubicBezTo>
                              <a:cubicBezTo>
                                <a:pt x="6439" y="198438"/>
                                <a:pt x="3328" y="195314"/>
                                <a:pt x="216" y="192202"/>
                              </a:cubicBezTo>
                              <a:cubicBezTo>
                                <a:pt x="0" y="191998"/>
                                <a:pt x="1689" y="190018"/>
                                <a:pt x="5296" y="186233"/>
                              </a:cubicBezTo>
                              <a:cubicBezTo>
                                <a:pt x="8916" y="182461"/>
                                <a:pt x="12776" y="178498"/>
                                <a:pt x="16916" y="174372"/>
                              </a:cubicBezTo>
                              <a:cubicBezTo>
                                <a:pt x="72136" y="119152"/>
                                <a:pt x="127368" y="63919"/>
                                <a:pt x="182588" y="8699"/>
                              </a:cubicBezTo>
                              <a:cubicBezTo>
                                <a:pt x="184023" y="7265"/>
                                <a:pt x="185357" y="5957"/>
                                <a:pt x="186538" y="4814"/>
                              </a:cubicBezTo>
                              <a:cubicBezTo>
                                <a:pt x="187719" y="3670"/>
                                <a:pt x="188697" y="2769"/>
                                <a:pt x="189471" y="2083"/>
                              </a:cubicBezTo>
                              <a:cubicBezTo>
                                <a:pt x="190246" y="1410"/>
                                <a:pt x="190881" y="901"/>
                                <a:pt x="191414" y="521"/>
                              </a:cubicBezTo>
                              <a:cubicBezTo>
                                <a:pt x="191935" y="127"/>
                                <a:pt x="192253" y="0"/>
                                <a:pt x="192354"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530" name="Shape 21530"/>
                      <wps:cNvSpPr/>
                      <wps:spPr>
                        <a:xfrm>
                          <a:off x="2206593" y="3297875"/>
                          <a:ext cx="273507" cy="274002"/>
                        </a:xfrm>
                        <a:custGeom>
                          <a:avLst/>
                          <a:gdLst/>
                          <a:ahLst/>
                          <a:cxnLst/>
                          <a:rect l="0" t="0" r="0" b="0"/>
                          <a:pathLst>
                            <a:path w="273507" h="274002">
                              <a:moveTo>
                                <a:pt x="263741" y="38"/>
                              </a:moveTo>
                              <a:lnTo>
                                <a:pt x="273406" y="9703"/>
                              </a:lnTo>
                              <a:cubicBezTo>
                                <a:pt x="273507" y="9817"/>
                                <a:pt x="272999" y="10516"/>
                                <a:pt x="271856" y="11798"/>
                              </a:cubicBezTo>
                              <a:cubicBezTo>
                                <a:pt x="270739" y="13068"/>
                                <a:pt x="269214" y="14719"/>
                                <a:pt x="267310" y="16726"/>
                              </a:cubicBezTo>
                              <a:cubicBezTo>
                                <a:pt x="265405" y="18732"/>
                                <a:pt x="263258" y="20942"/>
                                <a:pt x="260845" y="23393"/>
                              </a:cubicBezTo>
                              <a:cubicBezTo>
                                <a:pt x="258458" y="25819"/>
                                <a:pt x="256057" y="28245"/>
                                <a:pt x="253632" y="30670"/>
                              </a:cubicBezTo>
                              <a:cubicBezTo>
                                <a:pt x="248514" y="35789"/>
                                <a:pt x="243396" y="40907"/>
                                <a:pt x="238290" y="46025"/>
                              </a:cubicBezTo>
                              <a:cubicBezTo>
                                <a:pt x="233439" y="50864"/>
                                <a:pt x="229197" y="55080"/>
                                <a:pt x="225540" y="58674"/>
                              </a:cubicBezTo>
                              <a:cubicBezTo>
                                <a:pt x="221882" y="62268"/>
                                <a:pt x="218389" y="65659"/>
                                <a:pt x="215062" y="68834"/>
                              </a:cubicBezTo>
                              <a:cubicBezTo>
                                <a:pt x="211722" y="72009"/>
                                <a:pt x="208369" y="75158"/>
                                <a:pt x="204978" y="78283"/>
                              </a:cubicBezTo>
                              <a:cubicBezTo>
                                <a:pt x="201587" y="81394"/>
                                <a:pt x="197955" y="84683"/>
                                <a:pt x="194081" y="88138"/>
                              </a:cubicBezTo>
                              <a:cubicBezTo>
                                <a:pt x="156591" y="121653"/>
                                <a:pt x="119101" y="155181"/>
                                <a:pt x="81610" y="188696"/>
                              </a:cubicBezTo>
                              <a:cubicBezTo>
                                <a:pt x="75743" y="193954"/>
                                <a:pt x="69799" y="199250"/>
                                <a:pt x="63817" y="204559"/>
                              </a:cubicBezTo>
                              <a:cubicBezTo>
                                <a:pt x="57810" y="209893"/>
                                <a:pt x="52222" y="214820"/>
                                <a:pt x="47028" y="219380"/>
                              </a:cubicBezTo>
                              <a:cubicBezTo>
                                <a:pt x="46850" y="219557"/>
                                <a:pt x="46673" y="219735"/>
                                <a:pt x="46495" y="219913"/>
                              </a:cubicBezTo>
                              <a:cubicBezTo>
                                <a:pt x="47231" y="219951"/>
                                <a:pt x="47904" y="220078"/>
                                <a:pt x="48489" y="220294"/>
                              </a:cubicBezTo>
                              <a:cubicBezTo>
                                <a:pt x="49086" y="220523"/>
                                <a:pt x="49568" y="220840"/>
                                <a:pt x="49962" y="221234"/>
                              </a:cubicBezTo>
                              <a:cubicBezTo>
                                <a:pt x="52070" y="223342"/>
                                <a:pt x="54178" y="225450"/>
                                <a:pt x="56286" y="227558"/>
                              </a:cubicBezTo>
                              <a:cubicBezTo>
                                <a:pt x="56324" y="227597"/>
                                <a:pt x="55982" y="228003"/>
                                <a:pt x="55245" y="228803"/>
                              </a:cubicBezTo>
                              <a:cubicBezTo>
                                <a:pt x="54534" y="229591"/>
                                <a:pt x="53289" y="230898"/>
                                <a:pt x="51499" y="232714"/>
                              </a:cubicBezTo>
                              <a:cubicBezTo>
                                <a:pt x="49708" y="234544"/>
                                <a:pt x="47346" y="236931"/>
                                <a:pt x="44412" y="239903"/>
                              </a:cubicBezTo>
                              <a:cubicBezTo>
                                <a:pt x="41491" y="242849"/>
                                <a:pt x="37757" y="246596"/>
                                <a:pt x="33198" y="251155"/>
                              </a:cubicBezTo>
                              <a:cubicBezTo>
                                <a:pt x="28626" y="255727"/>
                                <a:pt x="24879" y="259461"/>
                                <a:pt x="21933" y="262382"/>
                              </a:cubicBezTo>
                              <a:cubicBezTo>
                                <a:pt x="18974" y="265316"/>
                                <a:pt x="16624" y="267627"/>
                                <a:pt x="14897" y="269316"/>
                              </a:cubicBezTo>
                              <a:cubicBezTo>
                                <a:pt x="13183" y="271005"/>
                                <a:pt x="11900" y="272224"/>
                                <a:pt x="11125" y="272923"/>
                              </a:cubicBezTo>
                              <a:cubicBezTo>
                                <a:pt x="10312" y="273672"/>
                                <a:pt x="9906" y="274002"/>
                                <a:pt x="9868" y="273965"/>
                              </a:cubicBezTo>
                              <a:lnTo>
                                <a:pt x="216" y="264299"/>
                              </a:lnTo>
                              <a:cubicBezTo>
                                <a:pt x="0" y="264084"/>
                                <a:pt x="1880" y="261899"/>
                                <a:pt x="5867" y="257721"/>
                              </a:cubicBezTo>
                              <a:cubicBezTo>
                                <a:pt x="9881" y="253530"/>
                                <a:pt x="14288" y="249034"/>
                                <a:pt x="19114" y="244208"/>
                              </a:cubicBezTo>
                              <a:cubicBezTo>
                                <a:pt x="26721" y="236601"/>
                                <a:pt x="34328" y="228994"/>
                                <a:pt x="41948" y="221373"/>
                              </a:cubicBezTo>
                              <a:cubicBezTo>
                                <a:pt x="47320" y="216002"/>
                                <a:pt x="51841" y="211506"/>
                                <a:pt x="55499" y="207911"/>
                              </a:cubicBezTo>
                              <a:cubicBezTo>
                                <a:pt x="59144" y="204305"/>
                                <a:pt x="62446" y="201104"/>
                                <a:pt x="65380" y="198298"/>
                              </a:cubicBezTo>
                              <a:cubicBezTo>
                                <a:pt x="68326" y="195466"/>
                                <a:pt x="71183" y="192773"/>
                                <a:pt x="73977" y="190208"/>
                              </a:cubicBezTo>
                              <a:cubicBezTo>
                                <a:pt x="76784" y="187616"/>
                                <a:pt x="79756" y="184924"/>
                                <a:pt x="82880" y="182143"/>
                              </a:cubicBezTo>
                              <a:cubicBezTo>
                                <a:pt x="111709" y="156375"/>
                                <a:pt x="140525" y="130619"/>
                                <a:pt x="169355" y="104851"/>
                              </a:cubicBezTo>
                              <a:cubicBezTo>
                                <a:pt x="174688" y="100076"/>
                                <a:pt x="179819" y="95491"/>
                                <a:pt x="184785" y="91072"/>
                              </a:cubicBezTo>
                              <a:cubicBezTo>
                                <a:pt x="189751" y="86639"/>
                                <a:pt x="194539" y="82372"/>
                                <a:pt x="199149" y="78283"/>
                              </a:cubicBezTo>
                              <a:cubicBezTo>
                                <a:pt x="203734" y="74206"/>
                                <a:pt x="208306" y="70142"/>
                                <a:pt x="212814" y="66154"/>
                              </a:cubicBezTo>
                              <a:cubicBezTo>
                                <a:pt x="217310" y="62154"/>
                                <a:pt x="221780" y="58191"/>
                                <a:pt x="226212" y="54254"/>
                              </a:cubicBezTo>
                              <a:cubicBezTo>
                                <a:pt x="226302" y="54165"/>
                                <a:pt x="226390" y="54077"/>
                                <a:pt x="226479" y="53987"/>
                              </a:cubicBezTo>
                              <a:cubicBezTo>
                                <a:pt x="225705" y="53911"/>
                                <a:pt x="225019" y="53708"/>
                                <a:pt x="224485" y="53327"/>
                              </a:cubicBezTo>
                              <a:cubicBezTo>
                                <a:pt x="223939" y="52959"/>
                                <a:pt x="223444" y="52565"/>
                                <a:pt x="223012" y="52133"/>
                              </a:cubicBezTo>
                              <a:cubicBezTo>
                                <a:pt x="221120" y="50241"/>
                                <a:pt x="219228" y="48349"/>
                                <a:pt x="217335" y="46456"/>
                              </a:cubicBezTo>
                              <a:cubicBezTo>
                                <a:pt x="217297" y="46418"/>
                                <a:pt x="217627" y="46012"/>
                                <a:pt x="218376" y="45199"/>
                              </a:cubicBezTo>
                              <a:cubicBezTo>
                                <a:pt x="219088" y="44424"/>
                                <a:pt x="220332" y="43116"/>
                                <a:pt x="222123" y="41287"/>
                              </a:cubicBezTo>
                              <a:cubicBezTo>
                                <a:pt x="223901" y="39459"/>
                                <a:pt x="226263" y="37071"/>
                                <a:pt x="229197" y="34099"/>
                              </a:cubicBezTo>
                              <a:cubicBezTo>
                                <a:pt x="232118" y="31153"/>
                                <a:pt x="235966" y="27305"/>
                                <a:pt x="240703" y="22568"/>
                              </a:cubicBezTo>
                              <a:cubicBezTo>
                                <a:pt x="244881" y="18390"/>
                                <a:pt x="248501" y="14783"/>
                                <a:pt x="251549" y="11760"/>
                              </a:cubicBezTo>
                              <a:cubicBezTo>
                                <a:pt x="254597" y="8737"/>
                                <a:pt x="256985" y="6375"/>
                                <a:pt x="258712" y="4699"/>
                              </a:cubicBezTo>
                              <a:cubicBezTo>
                                <a:pt x="260439" y="3010"/>
                                <a:pt x="261722" y="1791"/>
                                <a:pt x="262496" y="1079"/>
                              </a:cubicBezTo>
                              <a:cubicBezTo>
                                <a:pt x="263296" y="343"/>
                                <a:pt x="263703" y="0"/>
                                <a:pt x="263741"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529" name="Shape 21529"/>
                      <wps:cNvSpPr/>
                      <wps:spPr>
                        <a:xfrm>
                          <a:off x="2509730" y="2997850"/>
                          <a:ext cx="261404" cy="261404"/>
                        </a:xfrm>
                        <a:custGeom>
                          <a:avLst/>
                          <a:gdLst/>
                          <a:ahLst/>
                          <a:cxnLst/>
                          <a:rect l="0" t="0" r="0" b="0"/>
                          <a:pathLst>
                            <a:path w="261404" h="261404">
                              <a:moveTo>
                                <a:pt x="261303" y="114"/>
                              </a:moveTo>
                              <a:cubicBezTo>
                                <a:pt x="261404" y="216"/>
                                <a:pt x="261303" y="483"/>
                                <a:pt x="261023" y="915"/>
                              </a:cubicBezTo>
                              <a:cubicBezTo>
                                <a:pt x="260744" y="1346"/>
                                <a:pt x="260223" y="1994"/>
                                <a:pt x="259449" y="2845"/>
                              </a:cubicBezTo>
                              <a:cubicBezTo>
                                <a:pt x="258687" y="3708"/>
                                <a:pt x="257734" y="4737"/>
                                <a:pt x="256591" y="5918"/>
                              </a:cubicBezTo>
                              <a:cubicBezTo>
                                <a:pt x="255448" y="7100"/>
                                <a:pt x="254140" y="8433"/>
                                <a:pt x="252705" y="9868"/>
                              </a:cubicBezTo>
                              <a:cubicBezTo>
                                <a:pt x="219964" y="42609"/>
                                <a:pt x="187223" y="75349"/>
                                <a:pt x="154483" y="108090"/>
                              </a:cubicBezTo>
                              <a:cubicBezTo>
                                <a:pt x="157518" y="111113"/>
                                <a:pt x="160541" y="114135"/>
                                <a:pt x="163563" y="117158"/>
                              </a:cubicBezTo>
                              <a:cubicBezTo>
                                <a:pt x="163602" y="117208"/>
                                <a:pt x="163297" y="117602"/>
                                <a:pt x="162598" y="118352"/>
                              </a:cubicBezTo>
                              <a:cubicBezTo>
                                <a:pt x="161899" y="119114"/>
                                <a:pt x="160680" y="120383"/>
                                <a:pt x="158902" y="122212"/>
                              </a:cubicBezTo>
                              <a:cubicBezTo>
                                <a:pt x="157112" y="124028"/>
                                <a:pt x="154749" y="126429"/>
                                <a:pt x="151790" y="129413"/>
                              </a:cubicBezTo>
                              <a:cubicBezTo>
                                <a:pt x="148844" y="132385"/>
                                <a:pt x="145123" y="136119"/>
                                <a:pt x="140614" y="140627"/>
                              </a:cubicBezTo>
                              <a:cubicBezTo>
                                <a:pt x="136296" y="144945"/>
                                <a:pt x="132600" y="148628"/>
                                <a:pt x="129527" y="151664"/>
                              </a:cubicBezTo>
                              <a:cubicBezTo>
                                <a:pt x="126467" y="154711"/>
                                <a:pt x="124028" y="157125"/>
                                <a:pt x="122200" y="158903"/>
                              </a:cubicBezTo>
                              <a:cubicBezTo>
                                <a:pt x="120371" y="160693"/>
                                <a:pt x="119100" y="161913"/>
                                <a:pt x="118339" y="162611"/>
                              </a:cubicBezTo>
                              <a:cubicBezTo>
                                <a:pt x="117589" y="163297"/>
                                <a:pt x="117196" y="163614"/>
                                <a:pt x="117157" y="163576"/>
                              </a:cubicBezTo>
                              <a:cubicBezTo>
                                <a:pt x="114122" y="160554"/>
                                <a:pt x="111099" y="157518"/>
                                <a:pt x="108077" y="154496"/>
                              </a:cubicBezTo>
                              <a:lnTo>
                                <a:pt x="9855" y="252718"/>
                              </a:lnTo>
                              <a:cubicBezTo>
                                <a:pt x="8420" y="254153"/>
                                <a:pt x="7099" y="255448"/>
                                <a:pt x="5905" y="256591"/>
                              </a:cubicBezTo>
                              <a:cubicBezTo>
                                <a:pt x="4725" y="257734"/>
                                <a:pt x="3746" y="258649"/>
                                <a:pt x="2972" y="259321"/>
                              </a:cubicBezTo>
                              <a:cubicBezTo>
                                <a:pt x="2210" y="260007"/>
                                <a:pt x="1575" y="260515"/>
                                <a:pt x="1041" y="260896"/>
                              </a:cubicBezTo>
                              <a:cubicBezTo>
                                <a:pt x="508" y="261277"/>
                                <a:pt x="203" y="261404"/>
                                <a:pt x="102" y="261303"/>
                              </a:cubicBezTo>
                              <a:cubicBezTo>
                                <a:pt x="0" y="261201"/>
                                <a:pt x="127" y="260896"/>
                                <a:pt x="508" y="260363"/>
                              </a:cubicBezTo>
                              <a:cubicBezTo>
                                <a:pt x="876" y="259829"/>
                                <a:pt x="1384" y="259194"/>
                                <a:pt x="2070" y="258420"/>
                              </a:cubicBezTo>
                              <a:cubicBezTo>
                                <a:pt x="2743" y="257645"/>
                                <a:pt x="3658" y="256667"/>
                                <a:pt x="4800" y="255474"/>
                              </a:cubicBezTo>
                              <a:cubicBezTo>
                                <a:pt x="5931" y="254292"/>
                                <a:pt x="7239" y="252971"/>
                                <a:pt x="8674" y="251537"/>
                              </a:cubicBezTo>
                              <a:cubicBezTo>
                                <a:pt x="89624" y="170586"/>
                                <a:pt x="170574" y="89637"/>
                                <a:pt x="251523" y="8687"/>
                              </a:cubicBezTo>
                              <a:cubicBezTo>
                                <a:pt x="252959" y="7252"/>
                                <a:pt x="254279" y="5944"/>
                                <a:pt x="255473" y="4800"/>
                              </a:cubicBezTo>
                              <a:cubicBezTo>
                                <a:pt x="256654" y="3658"/>
                                <a:pt x="257683" y="2705"/>
                                <a:pt x="258547" y="1943"/>
                              </a:cubicBezTo>
                              <a:cubicBezTo>
                                <a:pt x="259397" y="1181"/>
                                <a:pt x="260058" y="648"/>
                                <a:pt x="260490" y="381"/>
                              </a:cubicBezTo>
                              <a:cubicBezTo>
                                <a:pt x="260921" y="102"/>
                                <a:pt x="261201" y="0"/>
                                <a:pt x="261303" y="114"/>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528" name="Shape 21528"/>
                      <wps:cNvSpPr/>
                      <wps:spPr>
                        <a:xfrm>
                          <a:off x="2966409" y="2665646"/>
                          <a:ext cx="135898" cy="146200"/>
                        </a:xfrm>
                        <a:custGeom>
                          <a:avLst/>
                          <a:gdLst/>
                          <a:ahLst/>
                          <a:cxnLst/>
                          <a:rect l="0" t="0" r="0" b="0"/>
                          <a:pathLst>
                            <a:path w="135898" h="146200">
                              <a:moveTo>
                                <a:pt x="135898" y="0"/>
                              </a:moveTo>
                              <a:lnTo>
                                <a:pt x="135898" y="2448"/>
                              </a:lnTo>
                              <a:lnTo>
                                <a:pt x="127365" y="10833"/>
                              </a:lnTo>
                              <a:cubicBezTo>
                                <a:pt x="117466" y="20631"/>
                                <a:pt x="106490" y="31557"/>
                                <a:pt x="94438" y="43609"/>
                              </a:cubicBezTo>
                              <a:cubicBezTo>
                                <a:pt x="78702" y="59344"/>
                                <a:pt x="62954" y="75092"/>
                                <a:pt x="47219" y="90828"/>
                              </a:cubicBezTo>
                              <a:cubicBezTo>
                                <a:pt x="49936" y="93545"/>
                                <a:pt x="52654" y="96263"/>
                                <a:pt x="55359" y="98981"/>
                              </a:cubicBezTo>
                              <a:cubicBezTo>
                                <a:pt x="71285" y="83055"/>
                                <a:pt x="87199" y="67142"/>
                                <a:pt x="103124" y="51216"/>
                              </a:cubicBezTo>
                              <a:cubicBezTo>
                                <a:pt x="114281" y="40060"/>
                                <a:pt x="124536" y="29763"/>
                                <a:pt x="133893" y="20324"/>
                              </a:cubicBezTo>
                              <a:lnTo>
                                <a:pt x="135898" y="18290"/>
                              </a:lnTo>
                              <a:lnTo>
                                <a:pt x="135898" y="20635"/>
                              </a:lnTo>
                              <a:lnTo>
                                <a:pt x="101321" y="55344"/>
                              </a:lnTo>
                              <a:cubicBezTo>
                                <a:pt x="76670" y="79994"/>
                                <a:pt x="52032" y="104646"/>
                                <a:pt x="27381" y="129283"/>
                              </a:cubicBezTo>
                              <a:cubicBezTo>
                                <a:pt x="23254" y="133411"/>
                                <a:pt x="19304" y="137284"/>
                                <a:pt x="15520" y="140891"/>
                              </a:cubicBezTo>
                              <a:cubicBezTo>
                                <a:pt x="11748" y="144511"/>
                                <a:pt x="9766" y="146200"/>
                                <a:pt x="9551" y="145984"/>
                              </a:cubicBezTo>
                              <a:cubicBezTo>
                                <a:pt x="6439" y="142872"/>
                                <a:pt x="3328" y="139761"/>
                                <a:pt x="216" y="136649"/>
                              </a:cubicBezTo>
                              <a:cubicBezTo>
                                <a:pt x="0" y="136446"/>
                                <a:pt x="1702" y="134452"/>
                                <a:pt x="5309" y="130680"/>
                              </a:cubicBezTo>
                              <a:cubicBezTo>
                                <a:pt x="8916" y="126896"/>
                                <a:pt x="12789" y="122946"/>
                                <a:pt x="16917" y="118818"/>
                              </a:cubicBezTo>
                              <a:cubicBezTo>
                                <a:pt x="43269" y="92466"/>
                                <a:pt x="69621" y="66113"/>
                                <a:pt x="95974" y="39748"/>
                              </a:cubicBezTo>
                              <a:lnTo>
                                <a:pt x="135898"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527" name="Shape 21527"/>
                      <wps:cNvSpPr/>
                      <wps:spPr>
                        <a:xfrm>
                          <a:off x="3102307" y="2537538"/>
                          <a:ext cx="138219" cy="148742"/>
                        </a:xfrm>
                        <a:custGeom>
                          <a:avLst/>
                          <a:gdLst/>
                          <a:ahLst/>
                          <a:cxnLst/>
                          <a:rect l="0" t="0" r="0" b="0"/>
                          <a:pathLst>
                            <a:path w="138219" h="148742">
                              <a:moveTo>
                                <a:pt x="137317" y="788"/>
                              </a:moveTo>
                              <a:cubicBezTo>
                                <a:pt x="138219" y="1689"/>
                                <a:pt x="135146" y="6350"/>
                                <a:pt x="128084" y="14770"/>
                              </a:cubicBezTo>
                              <a:cubicBezTo>
                                <a:pt x="121023" y="23178"/>
                                <a:pt x="110305" y="35027"/>
                                <a:pt x="95903" y="50317"/>
                              </a:cubicBezTo>
                              <a:cubicBezTo>
                                <a:pt x="81514" y="65596"/>
                                <a:pt x="63632" y="84150"/>
                                <a:pt x="42258" y="105956"/>
                              </a:cubicBezTo>
                              <a:cubicBezTo>
                                <a:pt x="31577" y="116859"/>
                                <a:pt x="19836" y="128769"/>
                                <a:pt x="7031" y="141684"/>
                              </a:cubicBezTo>
                              <a:lnTo>
                                <a:pt x="0" y="148742"/>
                              </a:lnTo>
                              <a:lnTo>
                                <a:pt x="0" y="146397"/>
                              </a:lnTo>
                              <a:lnTo>
                                <a:pt x="23373" y="122682"/>
                              </a:lnTo>
                              <a:cubicBezTo>
                                <a:pt x="38498" y="107214"/>
                                <a:pt x="51008" y="94196"/>
                                <a:pt x="60914" y="83591"/>
                              </a:cubicBezTo>
                              <a:cubicBezTo>
                                <a:pt x="70833" y="72999"/>
                                <a:pt x="78084" y="64872"/>
                                <a:pt x="82695" y="59220"/>
                              </a:cubicBezTo>
                              <a:cubicBezTo>
                                <a:pt x="87292" y="53581"/>
                                <a:pt x="89248" y="50394"/>
                                <a:pt x="88536" y="49682"/>
                              </a:cubicBezTo>
                              <a:cubicBezTo>
                                <a:pt x="87965" y="49124"/>
                                <a:pt x="85095" y="50940"/>
                                <a:pt x="79939" y="55118"/>
                              </a:cubicBezTo>
                              <a:cubicBezTo>
                                <a:pt x="74770" y="59296"/>
                                <a:pt x="67023" y="66218"/>
                                <a:pt x="56673" y="75844"/>
                              </a:cubicBezTo>
                              <a:cubicBezTo>
                                <a:pt x="46334" y="85471"/>
                                <a:pt x="33431" y="97828"/>
                                <a:pt x="17937" y="112928"/>
                              </a:cubicBezTo>
                              <a:lnTo>
                                <a:pt x="0" y="130556"/>
                              </a:lnTo>
                              <a:lnTo>
                                <a:pt x="0" y="128108"/>
                              </a:lnTo>
                              <a:lnTo>
                                <a:pt x="1994" y="126122"/>
                              </a:lnTo>
                              <a:cubicBezTo>
                                <a:pt x="14826" y="113408"/>
                                <a:pt x="26516" y="101892"/>
                                <a:pt x="37064" y="91580"/>
                              </a:cubicBezTo>
                              <a:cubicBezTo>
                                <a:pt x="58158" y="70955"/>
                                <a:pt x="76002" y="53784"/>
                                <a:pt x="90556" y="40107"/>
                              </a:cubicBezTo>
                              <a:cubicBezTo>
                                <a:pt x="105110" y="26429"/>
                                <a:pt x="116362" y="16256"/>
                                <a:pt x="124262" y="9601"/>
                              </a:cubicBezTo>
                              <a:cubicBezTo>
                                <a:pt x="132174" y="2934"/>
                                <a:pt x="136530" y="0"/>
                                <a:pt x="137317" y="78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526" name="Shape 21526"/>
                      <wps:cNvSpPr/>
                      <wps:spPr>
                        <a:xfrm>
                          <a:off x="3311798" y="2264704"/>
                          <a:ext cx="203911" cy="201752"/>
                        </a:xfrm>
                        <a:custGeom>
                          <a:avLst/>
                          <a:gdLst/>
                          <a:ahLst/>
                          <a:cxnLst/>
                          <a:rect l="0" t="0" r="0" b="0"/>
                          <a:pathLst>
                            <a:path w="203911" h="201752">
                              <a:moveTo>
                                <a:pt x="192354" y="114"/>
                              </a:moveTo>
                              <a:cubicBezTo>
                                <a:pt x="192456" y="203"/>
                                <a:pt x="192316" y="508"/>
                                <a:pt x="191935" y="1041"/>
                              </a:cubicBezTo>
                              <a:cubicBezTo>
                                <a:pt x="191554" y="1562"/>
                                <a:pt x="191046" y="2197"/>
                                <a:pt x="190360" y="2972"/>
                              </a:cubicBezTo>
                              <a:cubicBezTo>
                                <a:pt x="189687" y="3747"/>
                                <a:pt x="188773" y="4725"/>
                                <a:pt x="187630" y="5905"/>
                              </a:cubicBezTo>
                              <a:cubicBezTo>
                                <a:pt x="186487" y="7087"/>
                                <a:pt x="185179" y="8420"/>
                                <a:pt x="183743" y="9855"/>
                              </a:cubicBezTo>
                              <a:cubicBezTo>
                                <a:pt x="138239" y="55359"/>
                                <a:pt x="92723" y="100876"/>
                                <a:pt x="47218" y="146380"/>
                              </a:cubicBezTo>
                              <a:cubicBezTo>
                                <a:pt x="48311" y="147485"/>
                                <a:pt x="49403" y="148577"/>
                                <a:pt x="50495" y="149670"/>
                              </a:cubicBezTo>
                              <a:cubicBezTo>
                                <a:pt x="89535" y="110630"/>
                                <a:pt x="128575" y="71603"/>
                                <a:pt x="167602" y="32563"/>
                              </a:cubicBezTo>
                              <a:cubicBezTo>
                                <a:pt x="169037" y="31128"/>
                                <a:pt x="170371" y="29832"/>
                                <a:pt x="171552" y="28689"/>
                              </a:cubicBezTo>
                              <a:cubicBezTo>
                                <a:pt x="172746" y="27546"/>
                                <a:pt x="173774" y="26581"/>
                                <a:pt x="174625" y="25819"/>
                              </a:cubicBezTo>
                              <a:cubicBezTo>
                                <a:pt x="175476" y="25057"/>
                                <a:pt x="176124" y="24524"/>
                                <a:pt x="176556" y="24245"/>
                              </a:cubicBezTo>
                              <a:cubicBezTo>
                                <a:pt x="176987" y="23965"/>
                                <a:pt x="177266" y="23863"/>
                                <a:pt x="177368" y="23965"/>
                              </a:cubicBezTo>
                              <a:cubicBezTo>
                                <a:pt x="177457" y="24066"/>
                                <a:pt x="177355" y="24333"/>
                                <a:pt x="177076" y="24765"/>
                              </a:cubicBezTo>
                              <a:cubicBezTo>
                                <a:pt x="176797" y="25184"/>
                                <a:pt x="176251" y="25832"/>
                                <a:pt x="175489" y="26683"/>
                              </a:cubicBezTo>
                              <a:cubicBezTo>
                                <a:pt x="174727" y="27534"/>
                                <a:pt x="173761" y="28562"/>
                                <a:pt x="172619" y="29744"/>
                              </a:cubicBezTo>
                              <a:cubicBezTo>
                                <a:pt x="171475" y="30925"/>
                                <a:pt x="170168" y="32258"/>
                                <a:pt x="168732" y="33693"/>
                              </a:cubicBezTo>
                              <a:cubicBezTo>
                                <a:pt x="129692" y="72720"/>
                                <a:pt x="90665" y="111760"/>
                                <a:pt x="51626" y="150800"/>
                              </a:cubicBezTo>
                              <a:cubicBezTo>
                                <a:pt x="52870" y="152045"/>
                                <a:pt x="54115" y="153289"/>
                                <a:pt x="55372" y="154546"/>
                              </a:cubicBezTo>
                              <a:lnTo>
                                <a:pt x="193789" y="16116"/>
                              </a:lnTo>
                              <a:cubicBezTo>
                                <a:pt x="195224" y="14681"/>
                                <a:pt x="196558" y="13373"/>
                                <a:pt x="197739" y="12230"/>
                              </a:cubicBezTo>
                              <a:cubicBezTo>
                                <a:pt x="198920" y="11100"/>
                                <a:pt x="200000" y="10084"/>
                                <a:pt x="200939" y="9233"/>
                              </a:cubicBezTo>
                              <a:cubicBezTo>
                                <a:pt x="201879" y="8382"/>
                                <a:pt x="202578" y="7798"/>
                                <a:pt x="203010" y="7519"/>
                              </a:cubicBezTo>
                              <a:cubicBezTo>
                                <a:pt x="203441" y="7239"/>
                                <a:pt x="203708" y="7150"/>
                                <a:pt x="203822" y="7252"/>
                              </a:cubicBezTo>
                              <a:cubicBezTo>
                                <a:pt x="203911" y="7353"/>
                                <a:pt x="203822" y="7620"/>
                                <a:pt x="203530" y="8052"/>
                              </a:cubicBezTo>
                              <a:cubicBezTo>
                                <a:pt x="203251" y="8471"/>
                                <a:pt x="202679" y="9182"/>
                                <a:pt x="201828" y="10122"/>
                              </a:cubicBezTo>
                              <a:cubicBezTo>
                                <a:pt x="200977" y="11062"/>
                                <a:pt x="199974" y="12142"/>
                                <a:pt x="198831" y="13322"/>
                              </a:cubicBezTo>
                              <a:cubicBezTo>
                                <a:pt x="197688" y="14516"/>
                                <a:pt x="196380" y="15837"/>
                                <a:pt x="194945" y="17272"/>
                              </a:cubicBezTo>
                              <a:lnTo>
                                <a:pt x="27381" y="184836"/>
                              </a:lnTo>
                              <a:cubicBezTo>
                                <a:pt x="23254" y="188976"/>
                                <a:pt x="19304" y="192837"/>
                                <a:pt x="15520" y="196457"/>
                              </a:cubicBezTo>
                              <a:cubicBezTo>
                                <a:pt x="11748" y="200063"/>
                                <a:pt x="9754" y="201752"/>
                                <a:pt x="9550" y="201536"/>
                              </a:cubicBezTo>
                              <a:cubicBezTo>
                                <a:pt x="6439" y="198425"/>
                                <a:pt x="3327" y="195313"/>
                                <a:pt x="216" y="192202"/>
                              </a:cubicBezTo>
                              <a:cubicBezTo>
                                <a:pt x="0" y="191999"/>
                                <a:pt x="1689" y="190005"/>
                                <a:pt x="5309" y="186233"/>
                              </a:cubicBezTo>
                              <a:cubicBezTo>
                                <a:pt x="8915" y="182461"/>
                                <a:pt x="12789" y="178499"/>
                                <a:pt x="16916" y="174371"/>
                              </a:cubicBezTo>
                              <a:cubicBezTo>
                                <a:pt x="72136" y="119139"/>
                                <a:pt x="127368" y="63919"/>
                                <a:pt x="182588" y="8700"/>
                              </a:cubicBezTo>
                              <a:cubicBezTo>
                                <a:pt x="184023" y="7264"/>
                                <a:pt x="185357" y="5957"/>
                                <a:pt x="186538" y="4813"/>
                              </a:cubicBezTo>
                              <a:cubicBezTo>
                                <a:pt x="187719" y="3670"/>
                                <a:pt x="188697" y="2756"/>
                                <a:pt x="189471" y="2083"/>
                              </a:cubicBezTo>
                              <a:cubicBezTo>
                                <a:pt x="190246" y="1410"/>
                                <a:pt x="190881" y="889"/>
                                <a:pt x="191414" y="508"/>
                              </a:cubicBezTo>
                              <a:cubicBezTo>
                                <a:pt x="191935" y="127"/>
                                <a:pt x="192253" y="0"/>
                                <a:pt x="192354" y="114"/>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525" name="Shape 21525"/>
                      <wps:cNvSpPr/>
                      <wps:spPr>
                        <a:xfrm>
                          <a:off x="3684035" y="1823544"/>
                          <a:ext cx="261404" cy="261404"/>
                        </a:xfrm>
                        <a:custGeom>
                          <a:avLst/>
                          <a:gdLst/>
                          <a:ahLst/>
                          <a:cxnLst/>
                          <a:rect l="0" t="0" r="0" b="0"/>
                          <a:pathLst>
                            <a:path w="261404" h="261404">
                              <a:moveTo>
                                <a:pt x="261303" y="102"/>
                              </a:moveTo>
                              <a:cubicBezTo>
                                <a:pt x="261404" y="203"/>
                                <a:pt x="261315" y="483"/>
                                <a:pt x="261036" y="902"/>
                              </a:cubicBezTo>
                              <a:cubicBezTo>
                                <a:pt x="260757" y="1334"/>
                                <a:pt x="260223" y="1981"/>
                                <a:pt x="259461" y="2845"/>
                              </a:cubicBezTo>
                              <a:cubicBezTo>
                                <a:pt x="258699" y="3696"/>
                                <a:pt x="257734" y="4725"/>
                                <a:pt x="256591" y="5905"/>
                              </a:cubicBezTo>
                              <a:cubicBezTo>
                                <a:pt x="255448" y="7099"/>
                                <a:pt x="254152" y="8420"/>
                                <a:pt x="252718" y="9855"/>
                              </a:cubicBezTo>
                              <a:lnTo>
                                <a:pt x="154496" y="108077"/>
                              </a:lnTo>
                              <a:cubicBezTo>
                                <a:pt x="157518" y="111100"/>
                                <a:pt x="160541" y="114122"/>
                                <a:pt x="163576" y="117158"/>
                              </a:cubicBezTo>
                              <a:cubicBezTo>
                                <a:pt x="163614" y="117196"/>
                                <a:pt x="163297" y="117589"/>
                                <a:pt x="162611" y="118351"/>
                              </a:cubicBezTo>
                              <a:cubicBezTo>
                                <a:pt x="161912" y="119101"/>
                                <a:pt x="160693" y="120383"/>
                                <a:pt x="158902" y="122200"/>
                              </a:cubicBezTo>
                              <a:cubicBezTo>
                                <a:pt x="157125" y="124028"/>
                                <a:pt x="154762" y="126416"/>
                                <a:pt x="151803" y="129400"/>
                              </a:cubicBezTo>
                              <a:cubicBezTo>
                                <a:pt x="148844" y="132385"/>
                                <a:pt x="145123" y="136118"/>
                                <a:pt x="140627" y="140614"/>
                              </a:cubicBezTo>
                              <a:cubicBezTo>
                                <a:pt x="136309" y="144933"/>
                                <a:pt x="132613" y="148628"/>
                                <a:pt x="129540" y="151664"/>
                              </a:cubicBezTo>
                              <a:cubicBezTo>
                                <a:pt x="126479" y="154699"/>
                                <a:pt x="124028" y="157112"/>
                                <a:pt x="122212" y="158902"/>
                              </a:cubicBezTo>
                              <a:cubicBezTo>
                                <a:pt x="120383" y="160681"/>
                                <a:pt x="119113" y="161900"/>
                                <a:pt x="118351" y="162598"/>
                              </a:cubicBezTo>
                              <a:cubicBezTo>
                                <a:pt x="117602" y="163297"/>
                                <a:pt x="117208" y="163614"/>
                                <a:pt x="117158" y="163563"/>
                              </a:cubicBezTo>
                              <a:cubicBezTo>
                                <a:pt x="114135" y="160541"/>
                                <a:pt x="111112" y="157518"/>
                                <a:pt x="108090" y="154483"/>
                              </a:cubicBezTo>
                              <a:cubicBezTo>
                                <a:pt x="75349" y="187223"/>
                                <a:pt x="42609" y="219964"/>
                                <a:pt x="9868" y="252705"/>
                              </a:cubicBezTo>
                              <a:cubicBezTo>
                                <a:pt x="8433" y="254140"/>
                                <a:pt x="7099" y="255448"/>
                                <a:pt x="5918" y="256591"/>
                              </a:cubicBezTo>
                              <a:cubicBezTo>
                                <a:pt x="4737" y="257734"/>
                                <a:pt x="3759" y="258636"/>
                                <a:pt x="2985" y="259321"/>
                              </a:cubicBezTo>
                              <a:cubicBezTo>
                                <a:pt x="2210" y="259995"/>
                                <a:pt x="1575" y="260515"/>
                                <a:pt x="1054" y="260896"/>
                              </a:cubicBezTo>
                              <a:cubicBezTo>
                                <a:pt x="521" y="261277"/>
                                <a:pt x="216" y="261404"/>
                                <a:pt x="102" y="261303"/>
                              </a:cubicBezTo>
                              <a:cubicBezTo>
                                <a:pt x="0" y="261201"/>
                                <a:pt x="140" y="260884"/>
                                <a:pt x="508" y="260350"/>
                              </a:cubicBezTo>
                              <a:cubicBezTo>
                                <a:pt x="889" y="259817"/>
                                <a:pt x="1397" y="259181"/>
                                <a:pt x="2070" y="258407"/>
                              </a:cubicBezTo>
                              <a:cubicBezTo>
                                <a:pt x="2756" y="257632"/>
                                <a:pt x="3658" y="256654"/>
                                <a:pt x="4800" y="255473"/>
                              </a:cubicBezTo>
                              <a:cubicBezTo>
                                <a:pt x="5943" y="254279"/>
                                <a:pt x="7252" y="252959"/>
                                <a:pt x="8687" y="251524"/>
                              </a:cubicBezTo>
                              <a:cubicBezTo>
                                <a:pt x="89637" y="170574"/>
                                <a:pt x="170586" y="89624"/>
                                <a:pt x="251536" y="8674"/>
                              </a:cubicBezTo>
                              <a:cubicBezTo>
                                <a:pt x="252971" y="7239"/>
                                <a:pt x="254292" y="5943"/>
                                <a:pt x="255473" y="4801"/>
                              </a:cubicBezTo>
                              <a:cubicBezTo>
                                <a:pt x="256667" y="3658"/>
                                <a:pt x="257696" y="2692"/>
                                <a:pt x="258547" y="1931"/>
                              </a:cubicBezTo>
                              <a:cubicBezTo>
                                <a:pt x="259410" y="1169"/>
                                <a:pt x="260058" y="648"/>
                                <a:pt x="260490" y="369"/>
                              </a:cubicBezTo>
                              <a:cubicBezTo>
                                <a:pt x="260922" y="89"/>
                                <a:pt x="261201" y="0"/>
                                <a:pt x="261303" y="102"/>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524" name="Shape 21524"/>
                      <wps:cNvSpPr/>
                      <wps:spPr>
                        <a:xfrm>
                          <a:off x="4071652" y="1589776"/>
                          <a:ext cx="106385" cy="117017"/>
                        </a:xfrm>
                        <a:custGeom>
                          <a:avLst/>
                          <a:gdLst/>
                          <a:ahLst/>
                          <a:cxnLst/>
                          <a:rect l="0" t="0" r="0" b="0"/>
                          <a:pathLst>
                            <a:path w="106385" h="117017">
                              <a:moveTo>
                                <a:pt x="106385" y="0"/>
                              </a:moveTo>
                              <a:lnTo>
                                <a:pt x="106385" y="2309"/>
                              </a:lnTo>
                              <a:lnTo>
                                <a:pt x="86322" y="22326"/>
                              </a:lnTo>
                              <a:lnTo>
                                <a:pt x="47206" y="61455"/>
                              </a:lnTo>
                              <a:lnTo>
                                <a:pt x="50724" y="64985"/>
                              </a:lnTo>
                              <a:cubicBezTo>
                                <a:pt x="65837" y="49872"/>
                                <a:pt x="80950" y="34760"/>
                                <a:pt x="96063" y="19646"/>
                              </a:cubicBezTo>
                              <a:lnTo>
                                <a:pt x="106385" y="9237"/>
                              </a:lnTo>
                              <a:lnTo>
                                <a:pt x="106385" y="11812"/>
                              </a:lnTo>
                              <a:lnTo>
                                <a:pt x="82880" y="35077"/>
                              </a:lnTo>
                              <a:lnTo>
                                <a:pt x="51854" y="66103"/>
                              </a:lnTo>
                              <a:lnTo>
                                <a:pt x="56312" y="70561"/>
                              </a:lnTo>
                              <a:cubicBezTo>
                                <a:pt x="56350" y="70612"/>
                                <a:pt x="55994" y="71056"/>
                                <a:pt x="55207" y="71894"/>
                              </a:cubicBezTo>
                              <a:cubicBezTo>
                                <a:pt x="54432" y="72732"/>
                                <a:pt x="53200" y="74028"/>
                                <a:pt x="51511" y="75742"/>
                              </a:cubicBezTo>
                              <a:cubicBezTo>
                                <a:pt x="49822" y="77470"/>
                                <a:pt x="47498" y="79832"/>
                                <a:pt x="44539" y="82816"/>
                              </a:cubicBezTo>
                              <a:cubicBezTo>
                                <a:pt x="41592" y="85788"/>
                                <a:pt x="37871" y="89522"/>
                                <a:pt x="33363" y="94030"/>
                              </a:cubicBezTo>
                              <a:cubicBezTo>
                                <a:pt x="28867" y="98539"/>
                                <a:pt x="25133" y="102247"/>
                                <a:pt x="22149" y="105206"/>
                              </a:cubicBezTo>
                              <a:cubicBezTo>
                                <a:pt x="19164" y="108165"/>
                                <a:pt x="16777" y="110527"/>
                                <a:pt x="14948" y="112306"/>
                              </a:cubicBezTo>
                              <a:cubicBezTo>
                                <a:pt x="13119" y="114096"/>
                                <a:pt x="11849" y="115315"/>
                                <a:pt x="11087" y="116014"/>
                              </a:cubicBezTo>
                              <a:cubicBezTo>
                                <a:pt x="10338" y="116700"/>
                                <a:pt x="9944" y="117017"/>
                                <a:pt x="9906" y="116979"/>
                              </a:cubicBezTo>
                              <a:cubicBezTo>
                                <a:pt x="6667" y="113741"/>
                                <a:pt x="3442" y="110515"/>
                                <a:pt x="203" y="107289"/>
                              </a:cubicBezTo>
                              <a:cubicBezTo>
                                <a:pt x="0" y="107073"/>
                                <a:pt x="1689" y="105092"/>
                                <a:pt x="5296" y="101307"/>
                              </a:cubicBezTo>
                              <a:cubicBezTo>
                                <a:pt x="8915" y="97536"/>
                                <a:pt x="12776" y="93586"/>
                                <a:pt x="16916" y="89446"/>
                              </a:cubicBezTo>
                              <a:cubicBezTo>
                                <a:pt x="41644" y="64719"/>
                                <a:pt x="66383" y="39979"/>
                                <a:pt x="91110" y="15239"/>
                              </a:cubicBezTo>
                              <a:lnTo>
                                <a:pt x="106385"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523" name="Shape 21523"/>
                      <wps:cNvSpPr/>
                      <wps:spPr>
                        <a:xfrm>
                          <a:off x="4178037" y="1473850"/>
                          <a:ext cx="136427" cy="127739"/>
                        </a:xfrm>
                        <a:custGeom>
                          <a:avLst/>
                          <a:gdLst/>
                          <a:ahLst/>
                          <a:cxnLst/>
                          <a:rect l="0" t="0" r="0" b="0"/>
                          <a:pathLst>
                            <a:path w="136427" h="127739">
                              <a:moveTo>
                                <a:pt x="136389" y="38"/>
                              </a:moveTo>
                              <a:cubicBezTo>
                                <a:pt x="136427" y="76"/>
                                <a:pt x="136198" y="394"/>
                                <a:pt x="135690" y="965"/>
                              </a:cubicBezTo>
                              <a:cubicBezTo>
                                <a:pt x="135182" y="1537"/>
                                <a:pt x="134039" y="2718"/>
                                <a:pt x="132261" y="4547"/>
                              </a:cubicBezTo>
                              <a:cubicBezTo>
                                <a:pt x="130470" y="6376"/>
                                <a:pt x="127981" y="8903"/>
                                <a:pt x="124756" y="12154"/>
                              </a:cubicBezTo>
                              <a:cubicBezTo>
                                <a:pt x="121530" y="15405"/>
                                <a:pt x="117211" y="19723"/>
                                <a:pt x="111814" y="25121"/>
                              </a:cubicBezTo>
                              <a:cubicBezTo>
                                <a:pt x="107141" y="29794"/>
                                <a:pt x="103305" y="33617"/>
                                <a:pt x="100333" y="36576"/>
                              </a:cubicBezTo>
                              <a:cubicBezTo>
                                <a:pt x="97349" y="39535"/>
                                <a:pt x="94961" y="41885"/>
                                <a:pt x="93132" y="43676"/>
                              </a:cubicBezTo>
                              <a:cubicBezTo>
                                <a:pt x="91304" y="45453"/>
                                <a:pt x="89881" y="46799"/>
                                <a:pt x="88840" y="47752"/>
                              </a:cubicBezTo>
                              <a:cubicBezTo>
                                <a:pt x="87811" y="48705"/>
                                <a:pt x="86909" y="49492"/>
                                <a:pt x="86122" y="50152"/>
                              </a:cubicBezTo>
                              <a:cubicBezTo>
                                <a:pt x="74590" y="60033"/>
                                <a:pt x="63071" y="69914"/>
                                <a:pt x="51540" y="79794"/>
                              </a:cubicBezTo>
                              <a:cubicBezTo>
                                <a:pt x="47489" y="83287"/>
                                <a:pt x="43311" y="86944"/>
                                <a:pt x="39031" y="90767"/>
                              </a:cubicBezTo>
                              <a:cubicBezTo>
                                <a:pt x="34751" y="94577"/>
                                <a:pt x="29747" y="99175"/>
                                <a:pt x="23994" y="104585"/>
                              </a:cubicBezTo>
                              <a:cubicBezTo>
                                <a:pt x="18241" y="110008"/>
                                <a:pt x="11548" y="116434"/>
                                <a:pt x="3890" y="123889"/>
                              </a:cubicBezTo>
                              <a:lnTo>
                                <a:pt x="0" y="127739"/>
                              </a:lnTo>
                              <a:lnTo>
                                <a:pt x="0" y="125164"/>
                              </a:lnTo>
                              <a:lnTo>
                                <a:pt x="21251" y="103734"/>
                              </a:lnTo>
                              <a:cubicBezTo>
                                <a:pt x="30064" y="94742"/>
                                <a:pt x="37367" y="87199"/>
                                <a:pt x="43133" y="81102"/>
                              </a:cubicBezTo>
                              <a:cubicBezTo>
                                <a:pt x="48911" y="75006"/>
                                <a:pt x="53102" y="70460"/>
                                <a:pt x="55668" y="67450"/>
                              </a:cubicBezTo>
                              <a:cubicBezTo>
                                <a:pt x="58233" y="64453"/>
                                <a:pt x="59389" y="62827"/>
                                <a:pt x="59147" y="62573"/>
                              </a:cubicBezTo>
                              <a:cubicBezTo>
                                <a:pt x="58728" y="62154"/>
                                <a:pt x="55337" y="64872"/>
                                <a:pt x="48924" y="70701"/>
                              </a:cubicBezTo>
                              <a:cubicBezTo>
                                <a:pt x="42523" y="76543"/>
                                <a:pt x="32071" y="86589"/>
                                <a:pt x="17555" y="100851"/>
                              </a:cubicBezTo>
                              <a:cubicBezTo>
                                <a:pt x="13021" y="105321"/>
                                <a:pt x="7915" y="110363"/>
                                <a:pt x="2226" y="116015"/>
                              </a:cubicBezTo>
                              <a:lnTo>
                                <a:pt x="0" y="118235"/>
                              </a:lnTo>
                              <a:lnTo>
                                <a:pt x="0" y="115926"/>
                              </a:lnTo>
                              <a:lnTo>
                                <a:pt x="6747" y="109195"/>
                              </a:lnTo>
                              <a:cubicBezTo>
                                <a:pt x="12614" y="103365"/>
                                <a:pt x="17885" y="98120"/>
                                <a:pt x="22571" y="93459"/>
                              </a:cubicBezTo>
                              <a:cubicBezTo>
                                <a:pt x="36135" y="80035"/>
                                <a:pt x="48162" y="68225"/>
                                <a:pt x="58652" y="58039"/>
                              </a:cubicBezTo>
                              <a:cubicBezTo>
                                <a:pt x="69142" y="47854"/>
                                <a:pt x="78019" y="39357"/>
                                <a:pt x="85271" y="32576"/>
                              </a:cubicBezTo>
                              <a:cubicBezTo>
                                <a:pt x="92523" y="25794"/>
                                <a:pt x="98048" y="20790"/>
                                <a:pt x="101857" y="17590"/>
                              </a:cubicBezTo>
                              <a:cubicBezTo>
                                <a:pt x="105655" y="14377"/>
                                <a:pt x="107738" y="12954"/>
                                <a:pt x="108106" y="13310"/>
                              </a:cubicBezTo>
                              <a:cubicBezTo>
                                <a:pt x="108462" y="13665"/>
                                <a:pt x="107204" y="15545"/>
                                <a:pt x="104321" y="18974"/>
                              </a:cubicBezTo>
                              <a:cubicBezTo>
                                <a:pt x="101451" y="22416"/>
                                <a:pt x="97158" y="27191"/>
                                <a:pt x="91431" y="33338"/>
                              </a:cubicBezTo>
                              <a:cubicBezTo>
                                <a:pt x="85716" y="39497"/>
                                <a:pt x="78794" y="46774"/>
                                <a:pt x="70679" y="55207"/>
                              </a:cubicBezTo>
                              <a:cubicBezTo>
                                <a:pt x="62551" y="63653"/>
                                <a:pt x="53420" y="73038"/>
                                <a:pt x="43272" y="83401"/>
                              </a:cubicBezTo>
                              <a:cubicBezTo>
                                <a:pt x="49102" y="77724"/>
                                <a:pt x="54423" y="72593"/>
                                <a:pt x="59211" y="68034"/>
                              </a:cubicBezTo>
                              <a:cubicBezTo>
                                <a:pt x="63999" y="63488"/>
                                <a:pt x="68507" y="59258"/>
                                <a:pt x="72723" y="55372"/>
                              </a:cubicBezTo>
                              <a:cubicBezTo>
                                <a:pt x="76927" y="51486"/>
                                <a:pt x="80940" y="47841"/>
                                <a:pt x="84738" y="44463"/>
                              </a:cubicBezTo>
                              <a:cubicBezTo>
                                <a:pt x="88548" y="41072"/>
                                <a:pt x="92396" y="37706"/>
                                <a:pt x="96244" y="34379"/>
                              </a:cubicBezTo>
                              <a:cubicBezTo>
                                <a:pt x="107445" y="24714"/>
                                <a:pt x="118659" y="15049"/>
                                <a:pt x="129861" y="5385"/>
                              </a:cubicBezTo>
                              <a:cubicBezTo>
                                <a:pt x="132566" y="3061"/>
                                <a:pt x="134319" y="1575"/>
                                <a:pt x="135119" y="940"/>
                              </a:cubicBezTo>
                              <a:cubicBezTo>
                                <a:pt x="135919" y="292"/>
                                <a:pt x="136338" y="0"/>
                                <a:pt x="136389"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522" name="Shape 21522"/>
                      <wps:cNvSpPr/>
                      <wps:spPr>
                        <a:xfrm>
                          <a:off x="4321017" y="1302052"/>
                          <a:ext cx="144634" cy="165371"/>
                        </a:xfrm>
                        <a:custGeom>
                          <a:avLst/>
                          <a:gdLst/>
                          <a:ahLst/>
                          <a:cxnLst/>
                          <a:rect l="0" t="0" r="0" b="0"/>
                          <a:pathLst>
                            <a:path w="144634" h="165371">
                              <a:moveTo>
                                <a:pt x="144634" y="0"/>
                              </a:moveTo>
                              <a:lnTo>
                                <a:pt x="144634" y="3731"/>
                              </a:lnTo>
                              <a:lnTo>
                                <a:pt x="139154" y="8348"/>
                              </a:lnTo>
                              <a:cubicBezTo>
                                <a:pt x="139065" y="8437"/>
                                <a:pt x="138963" y="8539"/>
                                <a:pt x="138874" y="8628"/>
                              </a:cubicBezTo>
                              <a:lnTo>
                                <a:pt x="83922" y="74008"/>
                              </a:lnTo>
                              <a:lnTo>
                                <a:pt x="144634" y="13295"/>
                              </a:lnTo>
                              <a:lnTo>
                                <a:pt x="144634" y="15523"/>
                              </a:lnTo>
                              <a:lnTo>
                                <a:pt x="73432" y="86720"/>
                              </a:lnTo>
                              <a:cubicBezTo>
                                <a:pt x="64732" y="97096"/>
                                <a:pt x="56045" y="107472"/>
                                <a:pt x="47346" y="117848"/>
                              </a:cubicBezTo>
                              <a:cubicBezTo>
                                <a:pt x="46850" y="118432"/>
                                <a:pt x="46164" y="119194"/>
                                <a:pt x="45314" y="120121"/>
                              </a:cubicBezTo>
                              <a:cubicBezTo>
                                <a:pt x="44450" y="121061"/>
                                <a:pt x="43167" y="122407"/>
                                <a:pt x="41491" y="124134"/>
                              </a:cubicBezTo>
                              <a:cubicBezTo>
                                <a:pt x="39814" y="125861"/>
                                <a:pt x="37402" y="128300"/>
                                <a:pt x="34252" y="131462"/>
                              </a:cubicBezTo>
                              <a:cubicBezTo>
                                <a:pt x="31115" y="134637"/>
                                <a:pt x="27038" y="138714"/>
                                <a:pt x="21996" y="143756"/>
                              </a:cubicBezTo>
                              <a:cubicBezTo>
                                <a:pt x="16777" y="148975"/>
                                <a:pt x="12497" y="153243"/>
                                <a:pt x="9156" y="156558"/>
                              </a:cubicBezTo>
                              <a:cubicBezTo>
                                <a:pt x="5816" y="159872"/>
                                <a:pt x="3454" y="162184"/>
                                <a:pt x="2070" y="163492"/>
                              </a:cubicBezTo>
                              <a:cubicBezTo>
                                <a:pt x="673" y="164812"/>
                                <a:pt x="0" y="165371"/>
                                <a:pt x="13" y="165219"/>
                              </a:cubicBezTo>
                              <a:cubicBezTo>
                                <a:pt x="25" y="165066"/>
                                <a:pt x="698" y="164190"/>
                                <a:pt x="2019" y="162640"/>
                              </a:cubicBezTo>
                              <a:cubicBezTo>
                                <a:pt x="37808" y="120362"/>
                                <a:pt x="73609" y="78084"/>
                                <a:pt x="109398" y="35806"/>
                              </a:cubicBezTo>
                              <a:cubicBezTo>
                                <a:pt x="110058" y="35018"/>
                                <a:pt x="110960" y="34028"/>
                                <a:pt x="112090" y="32821"/>
                              </a:cubicBezTo>
                              <a:cubicBezTo>
                                <a:pt x="113208" y="31628"/>
                                <a:pt x="114897" y="29875"/>
                                <a:pt x="117119" y="27614"/>
                              </a:cubicBezTo>
                              <a:cubicBezTo>
                                <a:pt x="119342" y="25341"/>
                                <a:pt x="122212" y="22446"/>
                                <a:pt x="125717" y="18928"/>
                              </a:cubicBezTo>
                              <a:cubicBezTo>
                                <a:pt x="129210" y="15422"/>
                                <a:pt x="133667" y="10964"/>
                                <a:pt x="139052" y="5567"/>
                              </a:cubicBezTo>
                              <a:lnTo>
                                <a:pt x="144634"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521" name="Shape 21521"/>
                      <wps:cNvSpPr/>
                      <wps:spPr>
                        <a:xfrm>
                          <a:off x="4465651" y="1166675"/>
                          <a:ext cx="156140" cy="150901"/>
                        </a:xfrm>
                        <a:custGeom>
                          <a:avLst/>
                          <a:gdLst/>
                          <a:ahLst/>
                          <a:cxnLst/>
                          <a:rect l="0" t="0" r="0" b="0"/>
                          <a:pathLst>
                            <a:path w="156140" h="150901">
                              <a:moveTo>
                                <a:pt x="155975" y="13"/>
                              </a:moveTo>
                              <a:cubicBezTo>
                                <a:pt x="156140" y="0"/>
                                <a:pt x="155518" y="724"/>
                                <a:pt x="154120" y="2197"/>
                              </a:cubicBezTo>
                              <a:cubicBezTo>
                                <a:pt x="152724" y="3670"/>
                                <a:pt x="150349" y="6096"/>
                                <a:pt x="147047" y="9423"/>
                              </a:cubicBezTo>
                              <a:cubicBezTo>
                                <a:pt x="143732" y="12751"/>
                                <a:pt x="139287" y="17208"/>
                                <a:pt x="133699" y="22796"/>
                              </a:cubicBezTo>
                              <a:cubicBezTo>
                                <a:pt x="128124" y="28384"/>
                                <a:pt x="123666" y="32829"/>
                                <a:pt x="120326" y="36144"/>
                              </a:cubicBezTo>
                              <a:cubicBezTo>
                                <a:pt x="116998" y="39459"/>
                                <a:pt x="114459" y="41973"/>
                                <a:pt x="112731" y="43650"/>
                              </a:cubicBezTo>
                              <a:cubicBezTo>
                                <a:pt x="111017" y="45339"/>
                                <a:pt x="109721" y="46584"/>
                                <a:pt x="108883" y="47358"/>
                              </a:cubicBezTo>
                              <a:cubicBezTo>
                                <a:pt x="108045" y="48133"/>
                                <a:pt x="107245" y="48857"/>
                                <a:pt x="106470" y="49530"/>
                              </a:cubicBezTo>
                              <a:cubicBezTo>
                                <a:pt x="95637" y="58661"/>
                                <a:pt x="84804" y="67792"/>
                                <a:pt x="73971" y="76936"/>
                              </a:cubicBezTo>
                              <a:lnTo>
                                <a:pt x="0" y="150901"/>
                              </a:lnTo>
                              <a:lnTo>
                                <a:pt x="0" y="148672"/>
                              </a:lnTo>
                              <a:lnTo>
                                <a:pt x="60712" y="87960"/>
                              </a:lnTo>
                              <a:lnTo>
                                <a:pt x="0" y="139109"/>
                              </a:lnTo>
                              <a:lnTo>
                                <a:pt x="0" y="135377"/>
                              </a:lnTo>
                              <a:lnTo>
                                <a:pt x="8744" y="126657"/>
                              </a:lnTo>
                              <a:cubicBezTo>
                                <a:pt x="12528" y="122885"/>
                                <a:pt x="15589" y="119850"/>
                                <a:pt x="17951" y="117526"/>
                              </a:cubicBezTo>
                              <a:cubicBezTo>
                                <a:pt x="20326" y="115201"/>
                                <a:pt x="22142" y="113449"/>
                                <a:pt x="23450" y="112217"/>
                              </a:cubicBezTo>
                              <a:cubicBezTo>
                                <a:pt x="24746" y="110998"/>
                                <a:pt x="25774" y="110071"/>
                                <a:pt x="26562" y="109398"/>
                              </a:cubicBezTo>
                              <a:cubicBezTo>
                                <a:pt x="68840" y="73609"/>
                                <a:pt x="111118" y="37808"/>
                                <a:pt x="153397" y="2019"/>
                              </a:cubicBezTo>
                              <a:cubicBezTo>
                                <a:pt x="154946" y="698"/>
                                <a:pt x="155822" y="25"/>
                                <a:pt x="155975" y="13"/>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520" name="Shape 21520"/>
                      <wps:cNvSpPr/>
                      <wps:spPr>
                        <a:xfrm>
                          <a:off x="4655941" y="817120"/>
                          <a:ext cx="295021" cy="294996"/>
                        </a:xfrm>
                        <a:custGeom>
                          <a:avLst/>
                          <a:gdLst/>
                          <a:ahLst/>
                          <a:cxnLst/>
                          <a:rect l="0" t="0" r="0" b="0"/>
                          <a:pathLst>
                            <a:path w="295021" h="294996">
                              <a:moveTo>
                                <a:pt x="294818" y="343"/>
                              </a:moveTo>
                              <a:cubicBezTo>
                                <a:pt x="294627" y="673"/>
                                <a:pt x="293853" y="1639"/>
                                <a:pt x="292545" y="3188"/>
                              </a:cubicBezTo>
                              <a:cubicBezTo>
                                <a:pt x="257823" y="44386"/>
                                <a:pt x="223114" y="85585"/>
                                <a:pt x="188392" y="126785"/>
                              </a:cubicBezTo>
                              <a:cubicBezTo>
                                <a:pt x="187732" y="127571"/>
                                <a:pt x="186804" y="128588"/>
                                <a:pt x="185573" y="129896"/>
                              </a:cubicBezTo>
                              <a:cubicBezTo>
                                <a:pt x="184353" y="131204"/>
                                <a:pt x="182626" y="132982"/>
                                <a:pt x="180404" y="135242"/>
                              </a:cubicBezTo>
                              <a:cubicBezTo>
                                <a:pt x="178181" y="137516"/>
                                <a:pt x="175311" y="140412"/>
                                <a:pt x="171819" y="143929"/>
                              </a:cubicBezTo>
                              <a:cubicBezTo>
                                <a:pt x="168313" y="147447"/>
                                <a:pt x="163945" y="151816"/>
                                <a:pt x="158738" y="157023"/>
                              </a:cubicBezTo>
                              <a:cubicBezTo>
                                <a:pt x="154775" y="160986"/>
                                <a:pt x="151321" y="164440"/>
                                <a:pt x="148349" y="167411"/>
                              </a:cubicBezTo>
                              <a:cubicBezTo>
                                <a:pt x="145377" y="170371"/>
                                <a:pt x="142799" y="172936"/>
                                <a:pt x="140640" y="175082"/>
                              </a:cubicBezTo>
                              <a:cubicBezTo>
                                <a:pt x="138468" y="177229"/>
                                <a:pt x="136614" y="179057"/>
                                <a:pt x="135065" y="180569"/>
                              </a:cubicBezTo>
                              <a:cubicBezTo>
                                <a:pt x="133516" y="182093"/>
                                <a:pt x="132207" y="183376"/>
                                <a:pt x="131102" y="184430"/>
                              </a:cubicBezTo>
                              <a:cubicBezTo>
                                <a:pt x="129997" y="185496"/>
                                <a:pt x="129108" y="186322"/>
                                <a:pt x="128461" y="186919"/>
                              </a:cubicBezTo>
                              <a:cubicBezTo>
                                <a:pt x="127813" y="187516"/>
                                <a:pt x="127178" y="188075"/>
                                <a:pt x="126594" y="188570"/>
                              </a:cubicBezTo>
                              <a:cubicBezTo>
                                <a:pt x="85306" y="223368"/>
                                <a:pt x="44018" y="258178"/>
                                <a:pt x="2731" y="292976"/>
                              </a:cubicBezTo>
                              <a:cubicBezTo>
                                <a:pt x="1181" y="294297"/>
                                <a:pt x="305" y="294970"/>
                                <a:pt x="153" y="294983"/>
                              </a:cubicBezTo>
                              <a:cubicBezTo>
                                <a:pt x="0" y="294996"/>
                                <a:pt x="699" y="294183"/>
                                <a:pt x="2286" y="292532"/>
                              </a:cubicBezTo>
                              <a:cubicBezTo>
                                <a:pt x="3861" y="290868"/>
                                <a:pt x="6452" y="288227"/>
                                <a:pt x="10033" y="284633"/>
                              </a:cubicBezTo>
                              <a:cubicBezTo>
                                <a:pt x="13615" y="281026"/>
                                <a:pt x="18466" y="276161"/>
                                <a:pt x="24587" y="270040"/>
                              </a:cubicBezTo>
                              <a:cubicBezTo>
                                <a:pt x="29629" y="264999"/>
                                <a:pt x="33630" y="261010"/>
                                <a:pt x="36602" y="258052"/>
                              </a:cubicBezTo>
                              <a:cubicBezTo>
                                <a:pt x="39586" y="255092"/>
                                <a:pt x="41897" y="252806"/>
                                <a:pt x="43536" y="251206"/>
                              </a:cubicBezTo>
                              <a:cubicBezTo>
                                <a:pt x="45174" y="249619"/>
                                <a:pt x="46419" y="248425"/>
                                <a:pt x="47257" y="247650"/>
                              </a:cubicBezTo>
                              <a:cubicBezTo>
                                <a:pt x="48108" y="246876"/>
                                <a:pt x="48908" y="246164"/>
                                <a:pt x="49683" y="245491"/>
                              </a:cubicBezTo>
                              <a:cubicBezTo>
                                <a:pt x="85992" y="215062"/>
                                <a:pt x="122301" y="184633"/>
                                <a:pt x="158610" y="154191"/>
                              </a:cubicBezTo>
                              <a:lnTo>
                                <a:pt x="158877" y="153924"/>
                              </a:lnTo>
                              <a:cubicBezTo>
                                <a:pt x="188418" y="118529"/>
                                <a:pt x="217958" y="83121"/>
                                <a:pt x="247498" y="47727"/>
                              </a:cubicBezTo>
                              <a:cubicBezTo>
                                <a:pt x="247968" y="47117"/>
                                <a:pt x="248552" y="46444"/>
                                <a:pt x="249238" y="45682"/>
                              </a:cubicBezTo>
                              <a:cubicBezTo>
                                <a:pt x="249924" y="44920"/>
                                <a:pt x="251143" y="43650"/>
                                <a:pt x="252921" y="41821"/>
                              </a:cubicBezTo>
                              <a:cubicBezTo>
                                <a:pt x="254712" y="39992"/>
                                <a:pt x="257201" y="37465"/>
                                <a:pt x="260439" y="34227"/>
                              </a:cubicBezTo>
                              <a:cubicBezTo>
                                <a:pt x="263665" y="30976"/>
                                <a:pt x="267983" y="26657"/>
                                <a:pt x="273380" y="21260"/>
                              </a:cubicBezTo>
                              <a:cubicBezTo>
                                <a:pt x="278956" y="15672"/>
                                <a:pt x="283363" y="11278"/>
                                <a:pt x="286614" y="8052"/>
                              </a:cubicBezTo>
                              <a:cubicBezTo>
                                <a:pt x="289865" y="4826"/>
                                <a:pt x="292100" y="2642"/>
                                <a:pt x="293307" y="1524"/>
                              </a:cubicBezTo>
                              <a:cubicBezTo>
                                <a:pt x="294501" y="394"/>
                                <a:pt x="295021" y="0"/>
                                <a:pt x="294818" y="343"/>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519" name="Shape 21519"/>
                      <wps:cNvSpPr/>
                      <wps:spPr>
                        <a:xfrm>
                          <a:off x="5011782" y="611269"/>
                          <a:ext cx="144647" cy="165389"/>
                        </a:xfrm>
                        <a:custGeom>
                          <a:avLst/>
                          <a:gdLst/>
                          <a:ahLst/>
                          <a:cxnLst/>
                          <a:rect l="0" t="0" r="0" b="0"/>
                          <a:pathLst>
                            <a:path w="144647" h="165389">
                              <a:moveTo>
                                <a:pt x="144647" y="0"/>
                              </a:moveTo>
                              <a:lnTo>
                                <a:pt x="144647" y="3740"/>
                              </a:lnTo>
                              <a:lnTo>
                                <a:pt x="139154" y="8366"/>
                              </a:lnTo>
                              <a:lnTo>
                                <a:pt x="138887" y="8633"/>
                              </a:lnTo>
                              <a:lnTo>
                                <a:pt x="83934" y="74025"/>
                              </a:lnTo>
                              <a:lnTo>
                                <a:pt x="144647" y="13313"/>
                              </a:lnTo>
                              <a:lnTo>
                                <a:pt x="144647" y="15523"/>
                              </a:lnTo>
                              <a:lnTo>
                                <a:pt x="73432" y="86738"/>
                              </a:lnTo>
                              <a:cubicBezTo>
                                <a:pt x="64744" y="97113"/>
                                <a:pt x="56045" y="107477"/>
                                <a:pt x="47346" y="117853"/>
                              </a:cubicBezTo>
                              <a:cubicBezTo>
                                <a:pt x="46863" y="118437"/>
                                <a:pt x="46177" y="119211"/>
                                <a:pt x="45314" y="120139"/>
                              </a:cubicBezTo>
                              <a:cubicBezTo>
                                <a:pt x="44463" y="121066"/>
                                <a:pt x="43180" y="122412"/>
                                <a:pt x="41491" y="124139"/>
                              </a:cubicBezTo>
                              <a:cubicBezTo>
                                <a:pt x="39815" y="125867"/>
                                <a:pt x="37402" y="128318"/>
                                <a:pt x="34265" y="131480"/>
                              </a:cubicBezTo>
                              <a:cubicBezTo>
                                <a:pt x="31115" y="134642"/>
                                <a:pt x="27038" y="138732"/>
                                <a:pt x="21996" y="143773"/>
                              </a:cubicBezTo>
                              <a:cubicBezTo>
                                <a:pt x="16789" y="148981"/>
                                <a:pt x="12497" y="153260"/>
                                <a:pt x="9170" y="156563"/>
                              </a:cubicBezTo>
                              <a:cubicBezTo>
                                <a:pt x="5829" y="159877"/>
                                <a:pt x="3454" y="162201"/>
                                <a:pt x="2070" y="163509"/>
                              </a:cubicBezTo>
                              <a:cubicBezTo>
                                <a:pt x="686" y="164817"/>
                                <a:pt x="0" y="165389"/>
                                <a:pt x="13" y="165224"/>
                              </a:cubicBezTo>
                              <a:cubicBezTo>
                                <a:pt x="26" y="165071"/>
                                <a:pt x="711" y="164195"/>
                                <a:pt x="2019" y="162646"/>
                              </a:cubicBezTo>
                              <a:cubicBezTo>
                                <a:pt x="37821" y="120367"/>
                                <a:pt x="73609" y="78089"/>
                                <a:pt x="109410" y="35823"/>
                              </a:cubicBezTo>
                              <a:cubicBezTo>
                                <a:pt x="110071" y="35036"/>
                                <a:pt x="110973" y="34033"/>
                                <a:pt x="112090" y="32839"/>
                              </a:cubicBezTo>
                              <a:cubicBezTo>
                                <a:pt x="113221" y="31632"/>
                                <a:pt x="114910" y="29893"/>
                                <a:pt x="117132" y="27619"/>
                              </a:cubicBezTo>
                              <a:cubicBezTo>
                                <a:pt x="119355" y="25359"/>
                                <a:pt x="122225" y="22463"/>
                                <a:pt x="125718" y="18945"/>
                              </a:cubicBezTo>
                              <a:cubicBezTo>
                                <a:pt x="129223" y="15427"/>
                                <a:pt x="133667" y="10970"/>
                                <a:pt x="139065" y="5572"/>
                              </a:cubicBezTo>
                              <a:lnTo>
                                <a:pt x="144647"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518" name="Shape 21518"/>
                      <wps:cNvSpPr/>
                      <wps:spPr>
                        <a:xfrm>
                          <a:off x="5156429" y="475897"/>
                          <a:ext cx="156128" cy="150895"/>
                        </a:xfrm>
                        <a:custGeom>
                          <a:avLst/>
                          <a:gdLst/>
                          <a:ahLst/>
                          <a:cxnLst/>
                          <a:rect l="0" t="0" r="0" b="0"/>
                          <a:pathLst>
                            <a:path w="156128" h="150895">
                              <a:moveTo>
                                <a:pt x="155975" y="12"/>
                              </a:moveTo>
                              <a:cubicBezTo>
                                <a:pt x="156128" y="0"/>
                                <a:pt x="155505" y="736"/>
                                <a:pt x="154108" y="2210"/>
                              </a:cubicBezTo>
                              <a:cubicBezTo>
                                <a:pt x="152724" y="3683"/>
                                <a:pt x="150349" y="6096"/>
                                <a:pt x="147034" y="9423"/>
                              </a:cubicBezTo>
                              <a:cubicBezTo>
                                <a:pt x="143720" y="12764"/>
                                <a:pt x="139275" y="17221"/>
                                <a:pt x="133699" y="22796"/>
                              </a:cubicBezTo>
                              <a:cubicBezTo>
                                <a:pt x="128112" y="28384"/>
                                <a:pt x="123654" y="32829"/>
                                <a:pt x="120326" y="36144"/>
                              </a:cubicBezTo>
                              <a:cubicBezTo>
                                <a:pt x="116999" y="39459"/>
                                <a:pt x="114459" y="41973"/>
                                <a:pt x="112731" y="43662"/>
                              </a:cubicBezTo>
                              <a:cubicBezTo>
                                <a:pt x="111004" y="45351"/>
                                <a:pt x="109722" y="46583"/>
                                <a:pt x="108871" y="47358"/>
                              </a:cubicBezTo>
                              <a:cubicBezTo>
                                <a:pt x="108033" y="48133"/>
                                <a:pt x="107233" y="48857"/>
                                <a:pt x="106458" y="49530"/>
                              </a:cubicBezTo>
                              <a:cubicBezTo>
                                <a:pt x="95625" y="58674"/>
                                <a:pt x="84792" y="67805"/>
                                <a:pt x="73959" y="76936"/>
                              </a:cubicBezTo>
                              <a:lnTo>
                                <a:pt x="0" y="150895"/>
                              </a:lnTo>
                              <a:lnTo>
                                <a:pt x="0" y="148685"/>
                              </a:lnTo>
                              <a:lnTo>
                                <a:pt x="60713" y="87973"/>
                              </a:lnTo>
                              <a:lnTo>
                                <a:pt x="0" y="139112"/>
                              </a:lnTo>
                              <a:lnTo>
                                <a:pt x="0" y="135372"/>
                              </a:lnTo>
                              <a:lnTo>
                                <a:pt x="8731" y="126657"/>
                              </a:lnTo>
                              <a:cubicBezTo>
                                <a:pt x="12516" y="122885"/>
                                <a:pt x="15589" y="119850"/>
                                <a:pt x="17952" y="117525"/>
                              </a:cubicBezTo>
                              <a:cubicBezTo>
                                <a:pt x="20314" y="115201"/>
                                <a:pt x="22142" y="113449"/>
                                <a:pt x="23438" y="112230"/>
                              </a:cubicBezTo>
                              <a:cubicBezTo>
                                <a:pt x="24746" y="110998"/>
                                <a:pt x="25775" y="110071"/>
                                <a:pt x="26562" y="109410"/>
                              </a:cubicBezTo>
                              <a:cubicBezTo>
                                <a:pt x="68840" y="73609"/>
                                <a:pt x="111119" y="37820"/>
                                <a:pt x="153397" y="2019"/>
                              </a:cubicBezTo>
                              <a:cubicBezTo>
                                <a:pt x="154946" y="711"/>
                                <a:pt x="155810" y="26"/>
                                <a:pt x="155975" y="12"/>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517" name="Shape 21517"/>
                      <wps:cNvSpPr/>
                      <wps:spPr>
                        <a:xfrm>
                          <a:off x="5522081" y="74564"/>
                          <a:ext cx="190868" cy="181419"/>
                        </a:xfrm>
                        <a:custGeom>
                          <a:avLst/>
                          <a:gdLst/>
                          <a:ahLst/>
                          <a:cxnLst/>
                          <a:rect l="0" t="0" r="0" b="0"/>
                          <a:pathLst>
                            <a:path w="190868" h="181419">
                              <a:moveTo>
                                <a:pt x="190754" y="115"/>
                              </a:moveTo>
                              <a:cubicBezTo>
                                <a:pt x="190868" y="216"/>
                                <a:pt x="190767" y="495"/>
                                <a:pt x="190488" y="927"/>
                              </a:cubicBezTo>
                              <a:cubicBezTo>
                                <a:pt x="190208" y="1346"/>
                                <a:pt x="189674" y="2007"/>
                                <a:pt x="188925" y="2857"/>
                              </a:cubicBezTo>
                              <a:cubicBezTo>
                                <a:pt x="188163" y="3721"/>
                                <a:pt x="187211" y="4750"/>
                                <a:pt x="186068" y="5944"/>
                              </a:cubicBezTo>
                              <a:cubicBezTo>
                                <a:pt x="184924" y="7124"/>
                                <a:pt x="183541" y="8547"/>
                                <a:pt x="181915" y="10160"/>
                              </a:cubicBezTo>
                              <a:cubicBezTo>
                                <a:pt x="130467" y="61608"/>
                                <a:pt x="79019" y="113055"/>
                                <a:pt x="27572" y="164503"/>
                              </a:cubicBezTo>
                              <a:cubicBezTo>
                                <a:pt x="23444" y="168643"/>
                                <a:pt x="19495" y="172504"/>
                                <a:pt x="15710" y="176123"/>
                              </a:cubicBezTo>
                              <a:cubicBezTo>
                                <a:pt x="11938" y="179730"/>
                                <a:pt x="9944" y="181419"/>
                                <a:pt x="9741" y="181204"/>
                              </a:cubicBezTo>
                              <a:cubicBezTo>
                                <a:pt x="6502" y="177978"/>
                                <a:pt x="3277" y="174752"/>
                                <a:pt x="51" y="171514"/>
                              </a:cubicBezTo>
                              <a:cubicBezTo>
                                <a:pt x="0" y="171476"/>
                                <a:pt x="317" y="171082"/>
                                <a:pt x="1016" y="170320"/>
                              </a:cubicBezTo>
                              <a:cubicBezTo>
                                <a:pt x="1702" y="169570"/>
                                <a:pt x="2934" y="168301"/>
                                <a:pt x="4712" y="166472"/>
                              </a:cubicBezTo>
                              <a:cubicBezTo>
                                <a:pt x="6502" y="164643"/>
                                <a:pt x="8915" y="162204"/>
                                <a:pt x="11951" y="159131"/>
                              </a:cubicBezTo>
                              <a:cubicBezTo>
                                <a:pt x="14986" y="156070"/>
                                <a:pt x="18682" y="152374"/>
                                <a:pt x="22987" y="148057"/>
                              </a:cubicBezTo>
                              <a:cubicBezTo>
                                <a:pt x="27496" y="143548"/>
                                <a:pt x="31229" y="139827"/>
                                <a:pt x="34214" y="136881"/>
                              </a:cubicBezTo>
                              <a:cubicBezTo>
                                <a:pt x="37199" y="133921"/>
                                <a:pt x="39586" y="131559"/>
                                <a:pt x="41415" y="129769"/>
                              </a:cubicBezTo>
                              <a:cubicBezTo>
                                <a:pt x="43231" y="127991"/>
                                <a:pt x="44514" y="126771"/>
                                <a:pt x="45263" y="126073"/>
                              </a:cubicBezTo>
                              <a:cubicBezTo>
                                <a:pt x="46025" y="125375"/>
                                <a:pt x="46419" y="125057"/>
                                <a:pt x="46457" y="125108"/>
                              </a:cubicBezTo>
                              <a:lnTo>
                                <a:pt x="55512" y="134163"/>
                              </a:lnTo>
                              <a:lnTo>
                                <a:pt x="180708" y="8954"/>
                              </a:lnTo>
                              <a:cubicBezTo>
                                <a:pt x="182334" y="7341"/>
                                <a:pt x="183744" y="5956"/>
                                <a:pt x="184938" y="4814"/>
                              </a:cubicBezTo>
                              <a:cubicBezTo>
                                <a:pt x="186119" y="3670"/>
                                <a:pt x="187147" y="2705"/>
                                <a:pt x="188011" y="1943"/>
                              </a:cubicBezTo>
                              <a:cubicBezTo>
                                <a:pt x="188862" y="1181"/>
                                <a:pt x="189509" y="660"/>
                                <a:pt x="189941" y="381"/>
                              </a:cubicBezTo>
                              <a:cubicBezTo>
                                <a:pt x="190373" y="102"/>
                                <a:pt x="190653" y="0"/>
                                <a:pt x="190754"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anchor>
          </w:drawing>
        </mc:Choice>
        <mc:Fallback>
          <w:pict>
            <v:group w14:anchorId="1F847735" id="Group 21515" o:spid="_x0000_s1026" style="position:absolute;margin-left:73.7pt;margin-top:243.75pt;width:455pt;height:455pt;z-index:-251645952;mso-position-horizontal-relative:page;mso-position-vertical-relative:page" coordsize="57782,57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16" o:spid="_x0000_s1027" type="#_x0000_t75" style="position:absolute;left:-11890;top:28815;width:81563;height:152;rotation:-294911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aUmfFAAAA3gAAAA8AAABkcnMvZG93bnJldi54bWxEj9GKwjAURN8F/yFcYV9kTSsoSzWKdOmi&#10;CILd/YBLc22LzU1psrX+vREEH4eZOcOst4NpRE+dqy0riGcRCOLC6ppLBX+/2ecXCOeRNTaWScGd&#10;HGw349EaE21vfKY+96UIEHYJKqi8bxMpXVGRQTezLXHwLrYz6IPsSqk7vAW4aeQ8ipbSYM1hocKW&#10;0oqKa/5vFGSXbDik9++9xEO02B2L0xR/SKmPybBbgfA0+Hf41d5rBfN4ES/heSdcAb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WlJnxQAAAN4AAAAPAAAAAAAAAAAAAAAA&#10;AJ8CAABkcnMvZG93bnJldi54bWxQSwUGAAAAAAQABAD3AAAAkQMAAAAA&#10;">
                <v:imagedata r:id="rId3" o:title=""/>
              </v:shape>
              <v:shape id="Shape 21538" o:spid="_x0000_s1028" style="position:absolute;left:651;top:55668;width:1359;height:1462;visibility:visible;mso-wrap-style:square;v-text-anchor:top" coordsize="135886,14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tFMUA&#10;AADeAAAADwAAAGRycy9kb3ducmV2LnhtbESPwWrCQBCG7wXfYRnBW92oVDS6ikhbPBW0otcxOybB&#10;7GzMbjR9+86h0OPwz//NfMt15yr1oCaUng2Mhgko4szbknMDx++P1xmoEJEtVp7JwA8FWK96L0tM&#10;rX/ynh6HmCuBcEjRQBFjnWodsoIchqGviSW7+sZhlLHJtW3wKXBX6XGSTLXDkuVCgTVtC8puh9YJ&#10;5XLs9hTdfHp/D6fd+bM9t+HLmEG/2yxAReri//Jfe2cNjEdvE/lXdEQF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q0UxQAAAN4AAAAPAAAAAAAAAAAAAAAAAJgCAABkcnMv&#10;ZG93bnJldi54bWxQSwUGAAAAAAQABAD1AAAAigMAAAAA&#10;" path="m135886,r,2444l127353,10833v-9900,9800,-20876,20725,-32928,32778c78689,59346,62954,75081,47206,90829v2718,2718,5436,5422,8153,8141c71272,83057,87199,67131,103112,51218,114268,40061,124524,29764,133880,20324r2006,-2036l135886,20636,101308,55345c76670,79996,52019,104634,27381,129285v-4127,4127,-8090,8001,-11861,11607c11735,144500,9754,146188,9538,145985,6426,142873,3315,139762,203,136651,,136435,1689,134454,5296,130670v3607,-3772,7480,-7722,11620,-11863c43269,92455,69622,66102,95974,39750l135886,xe" fillcolor="#c1c2c2" stroked="f" strokeweight="0">
                <v:fill opacity="32639f"/>
                <v:stroke miterlimit="83231f" joinstyle="miter"/>
                <v:path arrowok="t" textboxrect="0,0,135886,146188"/>
              </v:shape>
              <v:shape id="Shape 21537" o:spid="_x0000_s1029" style="position:absolute;left:2010;top:54387;width:1382;height:1488;visibility:visible;mso-wrap-style:square;v-text-anchor:top" coordsize="138231,14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q5McA&#10;AADeAAAADwAAAGRycy9kb3ducmV2LnhtbESPQWsCMRSE7wX/Q3gFbzXriq2sRhHRohQKtYJ4eyTP&#10;3aWblyVJdfXXN4VCj8PMfMPMFp1txIV8qB0rGA4yEMTamZpLBYfPzdMERIjIBhvHpOBGARbz3sMM&#10;C+Ou/EGXfSxFgnAoUEEVY1tIGXRFFsPAtcTJOztvMSbpS2k8XhPcNjLPsmdpsea0UGFLq4r01/7b&#10;Knhd+3zb3Jfvh9FJv9U71JtwnCjVf+yWUxCRuvgf/mtvjYJ8OB69wO+dd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NKuTHAAAA3gAAAA8AAAAAAAAAAAAAAAAAmAIAAGRy&#10;cy9kb3ducmV2LnhtbFBLBQYAAAAABAAEAPUAAACMAwAAAAA=&#10;" path="m137317,788v914,901,-2159,5549,-9220,13969c121023,23178,110304,35027,95915,50305,81513,65595,63632,84138,42270,105943,31590,116853,19845,128762,7037,141677l,148742r,-2348l23373,122669c38511,107213,51021,94183,60927,83591,70833,72987,78084,64871,82695,59220v4609,-5652,6553,-8827,5841,-9538c87965,49111,85095,50927,79939,55118,74782,59296,67023,66218,56685,75844,46347,85472,33431,97815,17937,112916l,130550r,-2444l1997,126117c14829,113405,26522,101892,37076,91580,58170,70955,76014,53784,90569,40107,105123,26429,116362,16256,124274,9589,132186,2934,136530,,137317,788xe" fillcolor="#c1c2c2" stroked="f" strokeweight="0">
                <v:fill opacity="32639f"/>
                <v:stroke miterlimit="83231f" joinstyle="miter"/>
                <v:path arrowok="t" textboxrect="0,0,138231,148742"/>
              </v:shape>
              <v:shape id="Shape 21536" o:spid="_x0000_s1030" style="position:absolute;left:3949;top:52156;width:1569;height:1678;visibility:visible;mso-wrap-style:square;v-text-anchor:top" coordsize="156839,167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T2scA&#10;AADeAAAADwAAAGRycy9kb3ducmV2LnhtbESPQWvCQBSE7wX/w/IEL6XZJK1SUlcRxWKPjUKur9ln&#10;EpJ9G7Krxv76bqHQ4zAz3zDL9Wg6caXBNZYVJFEMgri0uuFKwem4f3oF4Tyyxs4yKbiTg/Vq8rDE&#10;TNsbf9I195UIEHYZKqi97zMpXVmTQRfZnjh4ZzsY9EEOldQD3gLcdDKN44U02HBYqLGnbU1lm1+M&#10;gu82/fi60Lt8LNOXeVG0TXLY3ZWaTcfNGwhPo/8P/7UPWkGazJ8X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TE9rHAAAA3gAAAA8AAAAAAAAAAAAAAAAAmAIAAGRy&#10;cy9kb3ducmV2LnhtbFBLBQYAAAAABAAEAPUAAACMAwAAAAA=&#10;" path="m156839,r,2398l153479,5738c133363,25855,116573,42873,103162,56741,89726,70623,78930,82028,70777,90930v-8153,8916,-13818,15457,-16993,19647c50597,114768,49288,117143,49835,117690v622,621,2896,-521,6832,-3417c60592,111377,66789,106069,75235,98373,83706,90651,94831,80110,108598,66763v6883,-6674,14608,-14244,23171,-22704l156839,19127r,2419l122068,56149c110652,67445,100095,77824,90399,87285,71006,106208,54826,121702,41885,133755,28943,145807,19075,154557,12293,160018,5512,165479,1689,167766,826,166902,,166076,2578,161999,8560,154672v5994,-7341,15405,-17895,28232,-31674c49631,109218,65913,92213,85623,71982,105334,51764,128499,28345,155118,1712l156839,xe" fillcolor="#c1c2c2" stroked="f" strokeweight="0">
                <v:fill opacity="32639f"/>
                <v:stroke miterlimit="83231f" joinstyle="miter"/>
                <v:path arrowok="t" textboxrect="0,0,156839,167766"/>
              </v:shape>
              <v:shape id="Shape 21535" o:spid="_x0000_s1031" style="position:absolute;left:5518;top:50693;width:1568;height:1679;visibility:visible;mso-wrap-style:square;v-text-anchor:top" coordsize="156851,167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y4sUA&#10;AADeAAAADwAAAGRycy9kb3ducmV2LnhtbESPQYvCMBSE74L/ITzBm6Z1UaRrFFd2oXgQrO790Tzb&#10;YvPSbbK1/nsjCB6HmfmGWW16U4uOWldZVhBPIxDEudUVFwrOp5/JEoTzyBpry6TgTg426+FghYm2&#10;Nz5Sl/lCBAi7BBWU3jeJlC4vyaCb2oY4eBfbGvRBtoXULd4C3NRyFkULabDisFBiQ7uS8mv2bxQc&#10;3OmrS+Nf/rvn292h+l7uU3ZKjUf99hOEp96/w692qhXM4vnHHJ53whW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vLixQAAAN4AAAAPAAAAAAAAAAAAAAAAAJgCAABkcnMv&#10;ZG93bnJldi54bWxQSwUGAAAAAAQABAD1AAAAigMAAAAA&#10;" path="m156013,838v838,851,-1714,4941,-7696,12281c142335,20460,132976,30976,120237,44666,107486,58369,91256,75336,71546,95555,51835,115774,28670,139192,2051,165823l,167864r,-2419l3131,162331c23438,142024,40392,124841,53994,110782,67609,96710,78442,85281,86506,76441v8039,-8813,13615,-15278,16700,-19380c106293,52959,107563,50622,106991,50050v-584,-596,-2896,610,-6908,3607c96082,56642,89783,62052,81248,69837,72688,77647,61487,88265,47619,101714v-6928,6712,-14643,14269,-23141,22661l,148717r,-2399l34458,112034c45714,100895,56166,90615,65818,81191,85122,62357,101340,46824,114459,34582,127591,22339,137585,13450,144443,7900,151302,2349,155162,,156013,838xe" fillcolor="#c1c2c2" stroked="f" strokeweight="0">
                <v:fill opacity="32639f"/>
                <v:stroke miterlimit="83231f" joinstyle="miter"/>
                <v:path arrowok="t" textboxrect="0,0,156851,167864"/>
              </v:shape>
              <v:shape id="Shape 21534" o:spid="_x0000_s1032" style="position:absolute;left:7398;top:47818;width:2579;height:2568;visibility:visible;mso-wrap-style:square;v-text-anchor:top" coordsize="257950,25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VEckA&#10;AADeAAAADwAAAGRycy9kb3ducmV2LnhtbESP3WoCMRSE7wXfIZyCN0Wzbq0/W6NIqVDa4m8f4JCc&#10;7i5uTrabqNu3bwoFL4eZ+YaZL1tbiQs1vnSsYDhIQBBrZ0rOFXwe1/0pCB+QDVaOScEPeVguup05&#10;ZsZdeU+XQ8hFhLDPUEERQp1J6XVBFv3A1cTR+3KNxRBlk0vT4DXCbSXTJBlLiyXHhQJrei5Inw5n&#10;q2Cmdfo93cnV5u3jfuJmo5f2fXtSqnfXrp5ABGrDLfzffjUK0uHjwwj+7sQr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bhVEckAAADeAAAADwAAAAAAAAAAAAAAAACYAgAA&#10;ZHJzL2Rvd25yZXYueG1sUEsFBgAAAAAEAAQA9QAAAI4DAAAAAA==&#10;" path="m249009,89v101,114,13,394,-267,813c248450,1346,247967,1956,247294,2731v-673,774,-1473,1663,-2451,2680c243878,6426,242659,7671,241211,9119v-2540,2527,-6109,6007,-10732,10414c225844,23952,219901,29668,212623,36691v-7264,7010,-16065,15583,-26390,25691c175907,72504,163614,84696,149327,98971v-15571,15571,-29617,29820,-42190,42749c94577,154660,83960,165824,75285,175222v-8686,9411,-15252,16866,-19710,22352c51117,203073,49238,206147,49898,206820v673,660,3645,-1143,8954,-5423c64148,197117,71450,190653,80747,182042v9296,-8611,20535,-19329,33731,-32169c127673,137020,142506,122377,158966,105918,172898,91987,185001,79769,195288,69279,205587,58776,214325,49809,221539,42342v7188,-7442,13081,-13564,17678,-18377c243827,19165,247485,15405,250203,12688v1257,-1270,2349,-2337,3276,-3239c254393,8573,255143,7886,255753,7366v584,-483,1053,-825,1396,-1016c257505,6159,257734,6122,257861,6248v89,90,76,255,-38,496c257696,6998,257454,7353,257048,7862v-407,508,-940,1117,-1626,1879c254736,10503,253530,11799,251777,13666v-1752,1854,-5448,5714,-11087,11570c235052,31102,228016,38354,219570,47016v-8445,8649,-18161,18541,-29146,29679c179425,87833,167373,99961,154241,113094v-22669,22669,-43243,43014,-61734,61049c74016,192177,58141,207391,44831,219825,31521,232245,21094,241579,13513,247866,5931,254140,1714,256857,876,256007,,255143,2959,250634,9754,242481v6781,-8140,16687,-19189,29705,-33159c52476,195365,68263,178867,86817,159804v18555,-19050,39243,-39979,62090,-62839c158979,86906,168821,77115,178410,67641v9575,-9475,18465,-18212,26657,-26226c213246,33401,220548,26302,226949,20130,233350,13945,237807,9678,240309,7316v2502,-2350,4128,-3862,4890,-4547c245961,2070,246583,1550,247091,1143v508,-407,914,-698,1257,-901c248691,51,248907,,249009,89xe" fillcolor="#c1c2c2" stroked="f" strokeweight="0">
                <v:fill opacity="32639f"/>
                <v:stroke miterlimit="83231f" joinstyle="miter"/>
                <v:path arrowok="t" textboxrect="0,0,257950,256857"/>
              </v:shape>
              <v:shape id="Shape 21533" o:spid="_x0000_s1033" style="position:absolute;left:10315;top:44735;width:2701;height:2702;visibility:visible;mso-wrap-style:square;v-text-anchor:top" coordsize="270154,27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u5xcUA&#10;AADeAAAADwAAAGRycy9kb3ducmV2LnhtbESPQWsCMRSE70L/Q3gFb5pV0barUUQRvHhw9dDjY/Pc&#10;3XbzEjZR479vCoLHYWa+YRaraFpxo843lhWMhhkI4tLqhisF59Nu8AnCB2SNrWVS8CAPq+Vbb4G5&#10;tnc+0q0IlUgQ9jkqqENwuZS+rMmgH1pHnLyL7QyGJLtK6g7vCW5aOc6ymTTYcFqo0dGmpvK3uBoF&#10;+3UR7NZ9nI/uMPsxhyJ+T7+iUv33uJ6DCBTDK/xs77WC8Wg6mcD/nXQ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7nFxQAAAN4AAAAPAAAAAAAAAAAAAAAAAJgCAABkcnMv&#10;ZG93bnJldi54bWxQSwUGAAAAAAQABAD1AAAAigMAAAAA&#10;" path="m263132,39v2120,2133,4254,4267,6388,6401c270154,7074,267615,10745,261912,17450v-5702,6706,-14135,15977,-25311,27839c225425,57150,211658,71451,195288,88177v-16370,16713,-35077,35611,-56121,56654c119914,164072,102299,181535,86297,197207,70295,212865,56464,226200,44806,237198,33147,248210,24016,256528,17412,262154v-6617,5627,-10236,8115,-10871,7468l38,263132v-38,-38,280,-432,965,-1194c1702,261176,2921,259906,4699,258090v1791,-1829,4102,-4178,6972,-7074c14542,248121,18314,244335,22987,239662v4318,-4318,8014,-8001,11087,-11036c37135,225591,39548,223203,41263,221527v1727,-1689,2971,-2883,3721,-3569c45746,217260,46139,216942,46177,216993r6325,6324c52997,223800,55385,222250,59715,218656v4319,-3606,10326,-9004,18035,-16243c85458,195187,94628,186373,105270,175972v10656,-10401,22530,-22161,35675,-35294c154432,127178,166383,115113,176784,104471,187185,93828,195911,84748,202959,77229v7048,-7519,12344,-13399,15849,-17615c222326,55398,223850,53048,223381,52578r-6401,-6387c216941,46140,217259,45746,217945,44996v698,-761,1918,-2031,3708,-3861c223431,39320,225794,36919,228753,33934v2959,-2971,6680,-6705,11175,-11213c244247,18403,247891,14770,250876,11812v2984,-2960,5347,-5284,7074,-6960c259664,3163,260960,1918,261798,1143,262636,369,263080,,263132,39xe" fillcolor="#c1c2c2" stroked="f" strokeweight="0">
                <v:fill opacity="32639f"/>
                <v:stroke miterlimit="83231f" joinstyle="miter"/>
                <v:path arrowok="t" textboxrect="0,0,270154,270269"/>
              </v:shape>
              <v:shape id="Shape 21532" o:spid="_x0000_s1034" style="position:absolute;left:14467;top:39422;width:3896;height:3895;visibility:visible;mso-wrap-style:square;v-text-anchor:top" coordsize="389547,3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9j8cA&#10;AADeAAAADwAAAGRycy9kb3ducmV2LnhtbESPQWvCQBSE74X+h+UVeim6MUWR6CptoVqPRgW9PbLP&#10;bGz2bciuJv333ULB4zAz3zDzZW9rcaPWV44VjIYJCOLC6YpLBfvd52AKwgdkjbVjUvBDHpaLx4c5&#10;Ztp1vKVbHkoRIewzVGBCaDIpfWHIoh+6hjh6Z9daDFG2pdQtdhFua5kmyURarDguGGzow1DxnV+t&#10;guT6ch7LQ37Uq9RcuvfTetNvWKnnp/5tBiJQH+7h//aXVpCOxq8p/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vY/HAAAA3gAAAA8AAAAAAAAAAAAAAAAAmAIAAGRy&#10;cy9kb3ducmV2LnhtbFBLBQYAAAAABAAEAPUAAACMAwAAAAA=&#10;" path="m379882,115v3201,3200,6414,6413,9627,9626c389547,9779,389217,10185,388506,10961v-711,775,-1982,2096,-3823,3975c382854,16815,380505,19190,377647,22073v-2845,2870,-6604,6642,-11227,11265c362153,37605,358496,41250,355422,44298v-3061,3036,-5486,5435,-7277,7189c346367,53214,345097,54432,344322,55144v-774,712,-1181,1042,-1232,1003c340055,53111,337020,50064,333972,47028v-178,178,-356,357,-533,547c295478,91632,257518,135700,219558,179769v-509,584,-1232,1372,-2198,2387c216383,183186,214973,184646,213106,186551v-1867,1905,-4102,4165,-6706,6781c203797,195962,200698,199061,197104,202654v-3772,3785,-7023,7011,-9728,9704c184671,215036,182410,217272,180581,219050v-1816,1791,-3226,3150,-4254,4115c175311,224143,174612,224778,174218,225108,131953,261265,89687,297435,47409,333591r-267,268c50178,336907,53226,339941,56261,342977v38,50,-292,457,-1004,1231c54546,344984,53277,346304,51448,348183v-1842,1868,-4217,4281,-7176,7265c41313,358432,37528,362230,32893,366866v-4432,4432,-8153,8141,-11138,11099c18783,380912,16396,383261,14631,385001v-1791,1740,-3010,2921,-3684,3530c10249,389154,9893,389434,9855,389395l229,379769c,379540,1841,377368,5753,373253v3937,-4127,8357,-8635,13297,-13576l47536,331191v5855,-5854,10986,-10947,15392,-15303c67348,311531,71234,307760,74587,304547v3366,-3226,6198,-5881,8496,-7964c85382,294488,87440,292698,89217,291212v35802,-30760,71616,-61507,107417,-92266c197091,198501,197536,198057,197980,197600v32118,-37148,64224,-74295,96330,-111442c296164,83986,298209,81662,300482,79172v2260,-2488,4788,-5194,7557,-8102c310794,68174,313893,64987,317335,61482v3442,-3506,7455,-7544,12027,-12116c339318,39408,349275,29452,359232,19495v2743,-2743,5360,-5334,7862,-7785c369582,9272,371729,7201,373507,5513v1791,-1690,3277,-3036,4445,-4052c379133,445,379768,,379882,115xe" fillcolor="#c1c2c2" stroked="f" strokeweight="0">
                <v:fill opacity="32639f"/>
                <v:stroke miterlimit="83231f" joinstyle="miter"/>
                <v:path arrowok="t" textboxrect="0,0,389547,389434"/>
              </v:shape>
              <v:shape id="Shape 21531" o:spid="_x0000_s1035" style="position:absolute;left:19302;top:36462;width:2039;height:2018;visibility:visible;mso-wrap-style:square;v-text-anchor:top" coordsize="203911,20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IzMYA&#10;AADeAAAADwAAAGRycy9kb3ducmV2LnhtbESPQUsDMRSE74L/ITyhtzablq2yNi0iCh5axCri8ZE8&#10;dxc3L0uStvHfNwXB4zAz3zCrTXaDOFKIvWcNalaBIDbe9txq+Hh/nt6BiAnZ4uCZNPxShM36+mqF&#10;jfUnfqPjPrWiQDg2qKFLaWykjKYjh3HmR+LiffvgMBUZWmkDngrcDXJeVUvpsOey0OFIjx2Zn/3B&#10;acj1NhyMUb3/+tzZXDt1+/SqtJ7c5Id7EIly+g//tV+shrmqFwoud8oVkO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EIzMYAAADeAAAADwAAAAAAAAAAAAAAAACYAgAAZHJz&#10;L2Rvd25yZXYueG1sUEsFBgAAAAAEAAQA9QAAAIsDAAAAAA==&#10;" path="m192354,115v102,89,-38,393,-419,927c191554,1575,191034,2198,190360,2972v-686,774,-1587,1753,-2730,2934c186487,7087,185179,8420,183744,9855,138240,55359,92723,100877,47219,146393v1092,1093,2184,2185,3276,3277c89535,110643,128575,71603,167602,32563v1435,-1435,2769,-2731,3950,-3873c172745,27546,173774,26581,174625,25819v851,-762,1499,-1295,1931,-1575c176987,23965,177254,23864,177356,23978v101,89,,355,-280,787c176784,25185,176251,25832,175489,26683v-762,851,-1728,1880,-2870,3060c171463,30924,170167,32258,168732,33693,129692,72720,90653,111760,51626,150800v1244,1244,2489,2489,3746,3746c101511,108407,147650,62256,193789,16116v1436,-1435,2756,-2730,3950,-3873c198920,11100,200000,10084,200939,9233v940,-851,1639,-1422,2071,-1702c203429,7239,203708,7151,203822,7251v89,103,-12,369,-292,801c203251,8484,202667,9182,201828,10122v-851,940,-1854,2019,-2997,3213c197688,14516,196380,15837,194945,17273,139091,73127,83236,128981,27381,184836v-4127,4140,-8090,8013,-11862,11621c11748,200063,9754,201753,9550,201549,6439,198438,3328,195314,216,192202,,191998,1689,190018,5296,186233v3620,-3772,7480,-7735,11620,-11861c72136,119152,127368,63919,182588,8699v1435,-1434,2769,-2742,3950,-3885c187719,3670,188697,2769,189471,2083v775,-673,1410,-1182,1943,-1562c191935,127,192253,,192354,115xe" fillcolor="#c1c2c2" stroked="f" strokeweight="0">
                <v:fill opacity="32639f"/>
                <v:stroke miterlimit="83231f" joinstyle="miter"/>
                <v:path arrowok="t" textboxrect="0,0,203911,201753"/>
              </v:shape>
              <v:shape id="Shape 21530" o:spid="_x0000_s1036" style="position:absolute;left:22065;top:32978;width:2736;height:2740;visibility:visible;mso-wrap-style:square;v-text-anchor:top" coordsize="273507,27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IGMYA&#10;AADeAAAADwAAAGRycy9kb3ducmV2LnhtbESPvWrDMBSF90LeQdxAtlpOQotxo4QSMCQZAnU8dLy1&#10;bi1T68pYiu28fTUUOh7OH9/uMNtOjDT41rGCdZKCIK6dbrlRUN2K5wyED8gaO8ek4EEeDvvF0w5z&#10;7Sb+oLEMjYgj7HNUYELocyl9bciiT1xPHL1vN1gMUQ6N1ANOcdx2cpOmr9Jiy/HBYE9HQ/VPebcK&#10;CpO157KaL0X2mX35i72eyttVqdVyfn8DEWgO/+G/9kkr2KxfthEg4kQU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WIGMYAAADeAAAADwAAAAAAAAAAAAAAAACYAgAAZHJz&#10;L2Rvd25yZXYueG1sUEsFBgAAAAAEAAQA9QAAAIsDAAAAAA==&#10;" path="m263741,38r9665,9665c273507,9817,272999,10516,271856,11798v-1117,1270,-2642,2921,-4546,4928c265405,18732,263258,20942,260845,23393v-2387,2426,-4788,4852,-7213,7277c248514,35789,243396,40907,238290,46025v-4851,4839,-9093,9055,-12750,12649c221882,62268,218389,65659,215062,68834v-3340,3175,-6693,6324,-10084,9449c201587,81394,197955,84683,194081,88138,156591,121653,119101,155181,81610,188696v-5867,5258,-11811,10554,-17793,15863c57810,209893,52222,214820,47028,219380v-178,177,-355,355,-533,533c47231,219951,47904,220078,48489,220294v597,229,1079,546,1473,940c52070,223342,54178,225450,56286,227558v38,39,-304,445,-1041,1245c54534,229591,53289,230898,51499,232714v-1791,1830,-4153,4217,-7087,7189c41491,242849,37757,246596,33198,251155v-4572,4572,-8319,8306,-11265,11227c18974,265316,16624,267627,14897,269316v-1714,1689,-2997,2908,-3772,3607c10312,273672,9906,274002,9868,273965l216,264299c,264084,1880,261899,5867,257721v4014,-4191,8421,-8687,13247,-13513c26721,236601,34328,228994,41948,221373v5372,-5371,9893,-9867,13551,-13462c59144,204305,62446,201104,65380,198298v2946,-2832,5803,-5525,8597,-8090c76784,187616,79756,184924,82880,182143v28829,-25768,57645,-51524,86475,-77292c174688,100076,179819,95491,184785,91072v4966,-4433,9754,-8700,14364,-12789c203734,74206,208306,70142,212814,66154v4496,-4000,8966,-7963,13398,-11900c226302,54165,226390,54077,226479,53987v-774,-76,-1460,-279,-1994,-660c223939,52959,223444,52565,223012,52133v-1892,-1892,-3784,-3784,-5677,-5677c217297,46418,217627,46012,218376,45199v712,-775,1956,-2083,3747,-3912c223901,39459,226263,37071,229197,34099v2921,-2946,6769,-6794,11506,-11531c244881,18390,248501,14783,251549,11760v3048,-3023,5436,-5385,7163,-7061c260439,3010,261722,1791,262496,1079,263296,343,263703,,263741,38xe" fillcolor="#c1c2c2" stroked="f" strokeweight="0">
                <v:fill opacity="32639f"/>
                <v:stroke miterlimit="83231f" joinstyle="miter"/>
                <v:path arrowok="t" textboxrect="0,0,273507,274002"/>
              </v:shape>
              <v:shape id="Shape 21529" o:spid="_x0000_s1037" style="position:absolute;left:25097;top:29978;width:2614;height:2614;visibility:visible;mso-wrap-style:square;v-text-anchor:top" coordsize="261404,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BkccA&#10;AADeAAAADwAAAGRycy9kb3ducmV2LnhtbESPQWvCQBSE70L/w/IKXqRuEmhpU1cpAUUURNNCr8/s&#10;axK6+zZkV03/vSsUPA4z8w0zWwzWiDP1vnWsIJ0mIIgrp1uuFXx9Lp9eQfiArNE4JgV/5GExfxjN&#10;MNfuwgc6l6EWEcI+RwVNCF0upa8asuinriOO3o/rLYYo+1rqHi8Rbo3MkuRFWmw5LjTYUdFQ9Vue&#10;rIJjudEntqv9pphsv/dszHEnjVLjx+HjHUSgIdzD/+21VpClz9kb3O7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egZHHAAAA3gAAAA8AAAAAAAAAAAAAAAAAmAIAAGRy&#10;cy9kb3ducmV2LnhtbFBLBQYAAAAABAAEAPUAAACMAwAAAAA=&#10;" path="m261303,114v101,102,,369,-280,801c260744,1346,260223,1994,259449,2845v-762,863,-1715,1892,-2858,3073c255448,7100,254140,8433,252705,9868v-32741,32741,-65482,65481,-98222,98222c157518,111113,160541,114135,163563,117158v39,50,-266,444,-965,1194c161899,119114,160680,120383,158902,122212v-1790,1816,-4153,4217,-7112,7201c148844,132385,145123,136119,140614,140627v-4318,4318,-8014,8001,-11087,11037c126467,154711,124028,157125,122200,158903v-1829,1790,-3100,3010,-3861,3708c117589,163297,117196,163614,117157,163576v-3035,-3022,-6058,-6058,-9080,-9080l9855,252718v-1435,1435,-2756,2730,-3950,3873c4725,257734,3746,258649,2972,259321v-762,686,-1397,1194,-1931,1575c508,261277,203,261404,102,261303v-102,-102,25,-407,406,-940c876,259829,1384,259194,2070,258420v673,-775,1588,-1753,2730,-2946c5931,254292,7239,252971,8674,251537,89624,170586,170574,89637,251523,8687v1436,-1435,2756,-2743,3950,-3887c256654,3658,257683,2705,258547,1943v850,-762,1511,-1295,1943,-1562c260921,102,261201,,261303,114xe" fillcolor="#c1c2c2" stroked="f" strokeweight="0">
                <v:fill opacity="32639f"/>
                <v:stroke miterlimit="83231f" joinstyle="miter"/>
                <v:path arrowok="t" textboxrect="0,0,261404,261404"/>
              </v:shape>
              <v:shape id="Shape 21528" o:spid="_x0000_s1038" style="position:absolute;left:29664;top:26656;width:1359;height:1462;visibility:visible;mso-wrap-style:square;v-text-anchor:top" coordsize="135898,14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bW8EA&#10;AADeAAAADwAAAGRycy9kb3ducmV2LnhtbERPTWvCQBC9C/6HZQRvujGgtamrSCHQghdtodchO02C&#10;u7Mhu5r4751DocfH+94dRu/UnfrYBjawWmagiKtgW64NfH+Viy2omJAtusBk4EERDvvpZIeFDQOf&#10;6X5JtZIQjgUaaFLqCq1j1ZDHuAwdsXC/ofeYBPa1tj0OEu6dzrNsoz22LA0NdvTeUHW93LyU3D7t&#10;ubMvaevK8qSH15/cDWzMfDYe30AlGtO/+M/9YQ3kq3Uue+WOXAG9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XG1vBAAAA3gAAAA8AAAAAAAAAAAAAAAAAmAIAAGRycy9kb3du&#10;cmV2LnhtbFBLBQYAAAAABAAEAPUAAACGAwAAAAA=&#10;" path="m135898,r,2448l127365,10833v-9899,9798,-20875,20724,-32927,32776c78702,59344,62954,75092,47219,90828v2717,2717,5435,5435,8140,8153c71285,83055,87199,67142,103124,51216,114281,40060,124536,29763,133893,20324r2005,-2034l135898,20635,101321,55344c76670,79994,52032,104646,27381,129283v-4127,4128,-8077,8001,-11861,11608c11748,144511,9766,146200,9551,145984,6439,142872,3328,139761,216,136649,,136446,1702,134452,5309,130680v3607,-3784,7480,-7734,11608,-11862c43269,92466,69621,66113,95974,39748l135898,xe" fillcolor="#c1c2c2" stroked="f" strokeweight="0">
                <v:fill opacity="32639f"/>
                <v:stroke miterlimit="83231f" joinstyle="miter"/>
                <v:path arrowok="t" textboxrect="0,0,135898,146200"/>
              </v:shape>
              <v:shape id="Shape 21527" o:spid="_x0000_s1039" style="position:absolute;left:31023;top:25375;width:1382;height:1487;visibility:visible;mso-wrap-style:square;v-text-anchor:top" coordsize="138219,14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voMgA&#10;AADeAAAADwAAAGRycy9kb3ducmV2LnhtbESPQWvCQBSE74X+h+UVvJS6MWCt0TWIonhpqbbg9Zl9&#10;JiG7b0N21fjvu4VCj8PMfMPM894acaXO144VjIYJCOLC6ZpLBd9fm5c3ED4gazSOScGdPOSLx4c5&#10;ZtrdeE/XQyhFhLDPUEEVQptJ6YuKLPqha4mjd3adxRBlV0rd4S3CrZFpkrxKizXHhQpbWlVUNIeL&#10;VVCe1+lnM/3oT2F9NOa53Y4v71ulBk/9cgYiUB/+w3/tnVaQjsbpBH7vx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Ou+gyAAAAN4AAAAPAAAAAAAAAAAAAAAAAJgCAABk&#10;cnMvZG93bnJldi54bWxQSwUGAAAAAAQABAD1AAAAjQMAAAAA&#10;" path="m137317,788v902,901,-2171,5562,-9233,13982c121023,23178,110305,35027,95903,50317,81514,65596,63632,84150,42258,105956,31577,116859,19836,128769,7031,141684l,148742r,-2345l23373,122682c38498,107214,51008,94196,60914,83591,70833,72999,78084,64872,82695,59220v4597,-5639,6553,-8826,5841,-9538c87965,49124,85095,50940,79939,55118,74770,59296,67023,66218,56673,75844,46334,85471,33431,97828,17937,112928l,130556r,-2448l1994,126122c14826,113408,26516,101892,37064,91580,58158,70955,76002,53784,90556,40107,105110,26429,116362,16256,124262,9601,132174,2934,136530,,137317,788xe" fillcolor="#c1c2c2" stroked="f" strokeweight="0">
                <v:fill opacity="32639f"/>
                <v:stroke miterlimit="83231f" joinstyle="miter"/>
                <v:path arrowok="t" textboxrect="0,0,138219,148742"/>
              </v:shape>
              <v:shape id="Shape 21526" o:spid="_x0000_s1040" style="position:absolute;left:33117;top:22647;width:2040;height:2017;visibility:visible;mso-wrap-style:square;v-text-anchor:top" coordsize="203911,20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zH8YA&#10;AADeAAAADwAAAGRycy9kb3ducmV2LnhtbESPQWvCQBSE7wX/w/IEL0U3CagldRUtSHsSGi14fGRf&#10;s9Hs2zS7avrvu0LB4zAz3zCLVW8bcaXO144VpJMEBHHpdM2VgsN+O34B4QOyxsYxKfglD6vl4GmB&#10;uXY3/qRrESoRIexzVGBCaHMpfWnIop+4ljh6366zGKLsKqk7vEW4bWSWJDNpsea4YLClN0PlubhY&#10;BaFPN898Moeps1/F8X2Hl585KjUa9utXEIH68Aj/tz+0giydZjO4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HzH8YAAADeAAAADwAAAAAAAAAAAAAAAACYAgAAZHJz&#10;L2Rvd25yZXYueG1sUEsFBgAAAAAEAAQA9QAAAIsDAAAAAA==&#10;" path="m192354,114v102,89,-38,394,-419,927c191554,1562,191046,2197,190360,2972v-673,775,-1587,1753,-2730,2933c186487,7087,185179,8420,183743,9855,138239,55359,92723,100876,47218,146380v1093,1105,2185,2197,3277,3290c89535,110630,128575,71603,167602,32563v1435,-1435,2769,-2731,3950,-3874c172746,27546,173774,26581,174625,25819v851,-762,1499,-1295,1931,-1574c176987,23965,177266,23863,177368,23965v89,101,-13,368,-292,800c176797,25184,176251,25832,175489,26683v-762,851,-1728,1879,-2870,3061c171475,30925,170168,32258,168732,33693,129692,72720,90665,111760,51626,150800v1244,1245,2489,2489,3746,3746l193789,16116v1435,-1435,2769,-2743,3950,-3886c198920,11100,200000,10084,200939,9233v940,-851,1639,-1435,2071,-1714c203441,7239,203708,7150,203822,7252v89,101,,368,-292,800c203251,8471,202679,9182,201828,10122v-851,940,-1854,2020,-2997,3200c197688,14516,196380,15837,194945,17272l27381,184836v-4127,4140,-8077,8001,-11861,11621c11748,200063,9754,201752,9550,201536,6439,198425,3327,195313,216,192202,,191999,1689,190005,5309,186233v3606,-3772,7480,-7734,11607,-11862c72136,119139,127368,63919,182588,8700v1435,-1436,2769,-2743,3950,-3887c187719,3670,188697,2756,189471,2083v775,-673,1410,-1194,1943,-1575c191935,127,192253,,192354,114xe" fillcolor="#c1c2c2" stroked="f" strokeweight="0">
                <v:fill opacity="32639f"/>
                <v:stroke miterlimit="83231f" joinstyle="miter"/>
                <v:path arrowok="t" textboxrect="0,0,203911,201752"/>
              </v:shape>
              <v:shape id="Shape 21525" o:spid="_x0000_s1041" style="position:absolute;left:36840;top:18235;width:2614;height:2614;visibility:visible;mso-wrap-style:square;v-text-anchor:top" coordsize="261404,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LlMYA&#10;AADeAAAADwAAAGRycy9kb3ducmV2LnhtbESPQWvCQBSE74X+h+UVvBTdGLBIdBNEaBELRaPg9Zl9&#10;JsHdtyG7avrvu4VCj8PMfMMsi8Eacafet44VTCcJCOLK6ZZrBcfD+3gOwgdkjcYxKfgmD0X+/LTE&#10;TLsH7+lehlpECPsMFTQhdJmUvmrIop+4jjh6F9dbDFH2tdQ9PiLcGpkmyZu02HJcaLCjdUPVtbxZ&#10;Bedyq29sP3bb9evnacfGnL+kUWr0MqwWIAIN4T/8195oBel0ls7g906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OLlMYAAADeAAAADwAAAAAAAAAAAAAAAACYAgAAZHJz&#10;L2Rvd25yZXYueG1sUEsFBgAAAAAEAAQA9QAAAIsDAAAAAA==&#10;" path="m261303,102v101,101,12,381,-267,800c260757,1334,260223,1981,259461,2845v-762,851,-1727,1880,-2870,3060c255448,7099,254152,8420,252718,9855r-98222,98222c157518,111100,160541,114122,163576,117158v38,38,-279,431,-965,1193c161912,119101,160693,120383,158902,122200v-1777,1828,-4140,4216,-7099,7200c148844,132385,145123,136118,140627,140614v-4318,4319,-8014,8014,-11087,11050c126479,154699,124028,157112,122212,158902v-1829,1779,-3099,2998,-3861,3696c117602,163297,117208,163614,117158,163563v-3023,-3022,-6046,-6045,-9068,-9080c75349,187223,42609,219964,9868,252705v-1435,1435,-2769,2743,-3950,3886c4737,257734,3759,258636,2985,259321v-775,674,-1410,1194,-1931,1575c521,261277,216,261404,102,261303v-102,-102,38,-419,406,-953c889,259817,1397,259181,2070,258407v686,-775,1588,-1753,2730,-2934c5943,254279,7252,252959,8687,251524,89637,170574,170586,89624,251536,8674v1435,-1435,2756,-2731,3937,-3873c256667,3658,257696,2692,258547,1931v863,-762,1511,-1283,1943,-1562c260922,89,261201,,261303,102xe" fillcolor="#c1c2c2" stroked="f" strokeweight="0">
                <v:fill opacity="32639f"/>
                <v:stroke miterlimit="83231f" joinstyle="miter"/>
                <v:path arrowok="t" textboxrect="0,0,261404,261404"/>
              </v:shape>
              <v:shape id="Shape 21524" o:spid="_x0000_s1042" style="position:absolute;left:40716;top:15897;width:1064;height:1170;visibility:visible;mso-wrap-style:square;v-text-anchor:top" coordsize="106385,117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lGscA&#10;AADeAAAADwAAAGRycy9kb3ducmV2LnhtbESPT2vCQBTE7wW/w/KE3uomaSsSXUW0hQoe/IfnR/aZ&#10;RLNvQ3bV6Kd3hYLHYWZ+w4wmranEhRpXWlYQ9yIQxJnVJecKdtvfjwEI55E1VpZJwY0cTMadtxGm&#10;2l55TZeNz0WAsEtRQeF9nUrpsoIMup6tiYN3sI1BH2STS93gNcBNJZMo6kuDJYeFAmuaFZSdNmej&#10;4Jjbn/18/9k/x3otV/fF8jCLBkq9d9vpEISn1r/C/+0/rSCJv5MveN4JV0C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YJRrHAAAA3gAAAA8AAAAAAAAAAAAAAAAAmAIAAGRy&#10;cy9kb3ducmV2LnhtbFBLBQYAAAAABAAEAPUAAACMAwAAAAA=&#10;" path="m106385,r,2309l86322,22326,47206,61455r3518,3530c65837,49872,80950,34760,96063,19646l106385,9237r,2575l82880,35077,51854,66103r4458,4458c56350,70612,55994,71056,55207,71894v-775,838,-2007,2134,-3696,3848c49822,77470,47498,79832,44539,82816v-2947,2972,-6668,6706,-11176,11214c28867,98539,25133,102247,22149,105206v-2985,2959,-5372,5321,-7201,7100c13119,114096,11849,115315,11087,116014v-749,686,-1143,1003,-1181,965c6667,113741,3442,110515,203,107289,,107073,1689,105092,5296,101307,8915,97536,12776,93586,16916,89446,41644,64719,66383,39979,91110,15239l106385,xe" fillcolor="#c1c2c2" stroked="f" strokeweight="0">
                <v:fill opacity="32639f"/>
                <v:stroke miterlimit="83231f" joinstyle="miter"/>
                <v:path arrowok="t" textboxrect="0,0,106385,117017"/>
              </v:shape>
              <v:shape id="Shape 21523" o:spid="_x0000_s1043" style="position:absolute;left:41780;top:14738;width:1364;height:1277;visibility:visible;mso-wrap-style:square;v-text-anchor:top" coordsize="136427,12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q3cYA&#10;AADeAAAADwAAAGRycy9kb3ducmV2LnhtbESPT4vCMBTE74LfITxhb5paUaRrlFIUZC/iH4S9PZpn&#10;W2xeShM1++03wsIeh5n5DbPaBNOKJ/WusaxgOklAEJdWN1wpuJx34yUI55E1tpZJwQ852KyHgxVm&#10;2r74SM+Tr0SEsMtQQe19l0npypoMuontiKN3s71BH2VfSd3jK8JNK9MkWUiDDceFGjsqairvp4dR&#10;sL0tinAtvpehqR7HPJljvj98KfUxCvknCE/B/4f/2nutIJ3O0xm878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oq3cYAAADeAAAADwAAAAAAAAAAAAAAAACYAgAAZHJz&#10;L2Rvd25yZXYueG1sUEsFBgAAAAAEAAQA9QAAAIsDAAAAAA==&#10;" path="m136389,38v38,38,-191,356,-699,927c135182,1537,134039,2718,132261,4547v-1791,1829,-4280,4356,-7505,7607c121530,15405,117211,19723,111814,25121v-4673,4673,-8509,8496,-11481,11455c97349,39535,94961,41885,93132,43676v-1828,1777,-3251,3123,-4292,4076c87811,48705,86909,49492,86122,50152,74590,60033,63071,69914,51540,79794v-4051,3493,-8229,7150,-12509,10973c34751,94577,29747,99175,23994,104585v-5753,5423,-12446,11849,-20104,19304l,127739r,-2575l21251,103734c30064,94742,37367,87199,43133,81102,48911,75006,53102,70460,55668,67450v2565,-2997,3721,-4623,3479,-4877c58728,62154,55337,64872,48924,70701,42523,76543,32071,86589,17555,100851v-4534,4470,-9640,9512,-15329,15164l,118235r,-2309l6747,109195c12614,103365,17885,98120,22571,93459,36135,80035,48162,68225,58652,58039,69142,47854,78019,39357,85271,32576,92523,25794,98048,20790,101857,17590v3798,-3213,5881,-4636,6249,-4280c108462,13665,107204,15545,104321,18974v-2870,3442,-7163,8217,-12890,14364c85716,39497,78794,46774,70679,55207,62551,63653,53420,73038,43272,83401,49102,77724,54423,72593,59211,68034v4788,-4546,9296,-8776,13512,-12662c76927,51486,80940,47841,84738,44463v3810,-3391,7658,-6757,11506,-10084c107445,24714,118659,15049,129861,5385v2705,-2324,4458,-3810,5258,-4445c135919,292,136338,,136389,38xe" fillcolor="#c1c2c2" stroked="f" strokeweight="0">
                <v:fill opacity="32639f"/>
                <v:stroke miterlimit="83231f" joinstyle="miter"/>
                <v:path arrowok="t" textboxrect="0,0,136427,127739"/>
              </v:shape>
              <v:shape id="Shape 21522" o:spid="_x0000_s1044" style="position:absolute;left:43210;top:13020;width:1446;height:1654;visibility:visible;mso-wrap-style:square;v-text-anchor:top" coordsize="144634,16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QX8UA&#10;AADeAAAADwAAAGRycy9kb3ducmV2LnhtbESPT4vCMBTE78J+h/AWvIimLShLbRRZWPTov4N7ezTP&#10;tti81CRq/fZGWNjjMDO/YYplb1pxJ+cbywrSSQKCuLS64UrB8fAz/gLhA7LG1jIpeJKH5eJjUGCu&#10;7YN3dN+HSkQI+xwV1CF0uZS+rMmgn9iOOHpn6wyGKF0ltcNHhJtWZkkykwYbjgs1dvRdU3nZ34yC&#10;cLW/o/XoIN1aX7bXU9oYnz6VGn72qzmIQH34D/+1N1pBlk6zDN534hW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dBfxQAAAN4AAAAPAAAAAAAAAAAAAAAAAJgCAABkcnMv&#10;ZG93bnJldi54bWxQSwUGAAAAAAQABAD1AAAAigMAAAAA&#10;" path="m144634,r,3731l139154,8348v-89,89,-191,191,-280,280l83922,74008,144634,13295r,2228l73432,86720c64732,97096,56045,107472,47346,117848v-496,584,-1182,1346,-2032,2273c44450,121061,43167,122407,41491,124134v-1677,1727,-4089,4166,-7239,7328c31115,134637,27038,138714,21996,143756v-5219,5219,-9499,9487,-12840,12802c5816,159872,3454,162184,2070,163492,673,164812,,165371,13,165219v12,-153,685,-1029,2006,-2579c37808,120362,73609,78084,109398,35806v660,-788,1562,-1778,2692,-2985c113208,31628,114897,29875,117119,27614v2223,-2273,5093,-5168,8598,-8686c129210,15422,133667,10964,139052,5567l144634,xe" fillcolor="#c1c2c2" stroked="f" strokeweight="0">
                <v:fill opacity="32639f"/>
                <v:stroke miterlimit="83231f" joinstyle="miter"/>
                <v:path arrowok="t" textboxrect="0,0,144634,165371"/>
              </v:shape>
              <v:shape id="Shape 21521" o:spid="_x0000_s1045" style="position:absolute;left:44656;top:11666;width:1561;height:1509;visibility:visible;mso-wrap-style:square;v-text-anchor:top" coordsize="156140,15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SXMYA&#10;AADeAAAADwAAAGRycy9kb3ducmV2LnhtbESP3WrCQBSE7wu+w3IE7+omwapEV5FSQbGl+PMAh91j&#10;EsyejdlV07d3C4VeDjPzDTNfdrYWd2p95VhBOkxAEGtnKi4UnI7r1ykIH5AN1o5JwQ95WC56L3PM&#10;jXvwnu6HUIgIYZ+jgjKEJpfS65Is+qFriKN3dq3FEGVbSNPiI8JtLbMkGUuLFceFEht6L0lfDjer&#10;4Gt3nZ6k3o6un2Nn3Hf94fXkotSg361mIAJ14T/8194YBVn6lqXweyde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USXMYAAADeAAAADwAAAAAAAAAAAAAAAACYAgAAZHJz&#10;L2Rvd25yZXYueG1sUEsFBgAAAAAEAAQA9QAAAIsDAAAAAA==&#10;" path="m155975,13v165,-13,-457,711,-1855,2184c152724,3670,150349,6096,147047,9423v-3315,3328,-7760,7785,-13348,13373c128124,28384,123666,32829,120326,36144v-3328,3315,-5867,5829,-7595,7506c111017,45339,109721,46584,108883,47358v-838,775,-1638,1499,-2413,2172c95637,58661,84804,67792,73971,76936l,150901r,-2229l60712,87960,,139109r,-3732l8744,126657v3784,-3772,6845,-6807,9207,-9131c20326,115201,22142,113449,23450,112217v1296,-1219,2324,-2146,3112,-2819c68840,73609,111118,37808,153397,2019,154946,698,155822,25,155975,13xe" fillcolor="#c1c2c2" stroked="f" strokeweight="0">
                <v:fill opacity="32639f"/>
                <v:stroke miterlimit="83231f" joinstyle="miter"/>
                <v:path arrowok="t" textboxrect="0,0,156140,150901"/>
              </v:shape>
              <v:shape id="Shape 21520" o:spid="_x0000_s1046" style="position:absolute;left:46559;top:8171;width:2950;height:2950;visibility:visible;mso-wrap-style:square;v-text-anchor:top" coordsize="295021,29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xhMUA&#10;AADeAAAADwAAAGRycy9kb3ducmV2LnhtbESPy2rDMBBF94X+g5hCNyWW7ZCmOFFMKRS6yCZJabeD&#10;NbWcWiNjyY/8fbQIZHm5L862nG0rRup941hBlqQgiCunG64VfJ8+F28gfEDW2DomBRfyUO4eH7ZY&#10;aDfxgcZjqEUcYV+gAhNCV0jpK0MWfeI64uj9ud5iiLKvpe5xiuO2lXmavkqLDccHgx19GKr+j4NV&#10;0F3SCc3L8JudiWm93MsfuRyVen6a3zcgAs3hHr61v7SCPFvlESDiRBSQu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jGExQAAAN4AAAAPAAAAAAAAAAAAAAAAAJgCAABkcnMv&#10;ZG93bnJldi54bWxQSwUGAAAAAAQABAD1AAAAigMAAAAA&#10;" path="m294818,343v-191,330,-965,1296,-2273,2845c257823,44386,223114,85585,188392,126785v-660,786,-1588,1803,-2819,3111c184353,131204,182626,132982,180404,135242v-2223,2274,-5093,5170,-8585,8687c168313,147447,163945,151816,158738,157023v-3963,3963,-7417,7417,-10389,10388c145377,170371,142799,172936,140640,175082v-2172,2147,-4026,3975,-5575,5487c133516,182093,132207,183376,131102,184430v-1105,1066,-1994,1892,-2641,2489c127813,187516,127178,188075,126594,188570,85306,223368,44018,258178,2731,292976v-1550,1321,-2426,1994,-2578,2007c,294996,699,294183,2286,292532v1575,-1664,4166,-4305,7747,-7899c13615,281026,18466,276161,24587,270040v5042,-5041,9043,-9030,12015,-11988c39586,255092,41897,252806,43536,251206v1638,-1587,2883,-2781,3721,-3556c48108,246876,48908,246164,49683,245491v36309,-30429,72618,-60858,108927,-91300l158877,153924c188418,118529,217958,83121,247498,47727v470,-610,1054,-1283,1740,-2045c249924,44920,251143,43650,252921,41821v1791,-1829,4280,-4356,7518,-7594c263665,30976,267983,26657,273380,21260v5576,-5588,9983,-9982,13234,-13208c289865,4826,292100,2642,293307,1524,294501,394,295021,,294818,343xe" fillcolor="#c1c2c2" stroked="f" strokeweight="0">
                <v:fill opacity="32639f"/>
                <v:stroke miterlimit="83231f" joinstyle="miter"/>
                <v:path arrowok="t" textboxrect="0,0,295021,294996"/>
              </v:shape>
              <v:shape id="Shape 21519" o:spid="_x0000_s1047" style="position:absolute;left:50117;top:6112;width:1447;height:1654;visibility:visible;mso-wrap-style:square;v-text-anchor:top" coordsize="144647,16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bYMcA&#10;AADeAAAADwAAAGRycy9kb3ducmV2LnhtbESPQWvCQBSE74X+h+UVetNNxEobXUWlUk9ik9LzM/ua&#10;pMm+DdnVxH/vCoUeh5n5hlmsBtOIC3WusqwgHkcgiHOrKy4UfGW70SsI55E1NpZJwZUcrJaPDwtM&#10;tO35ky6pL0SAsEtQQel9m0jp8pIMurFtiYP3YzuDPsiukLrDPsBNIydRNJMGKw4LJba0LSmv07NR&#10;IKfZoXr/qA/TbNsP3/r3eKo3R6Wen4b1HISnwf+H/9p7rWASv8RvcL8Tr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H22DHAAAA3gAAAA8AAAAAAAAAAAAAAAAAmAIAAGRy&#10;cy9kb3ducmV2LnhtbFBLBQYAAAAABAAEAPUAAACMAwAAAAA=&#10;" path="m144647,r,3740l139154,8366r-267,267l83934,74025,144647,13313r,2210l73432,86738c64744,97113,56045,107477,47346,117853v-483,584,-1169,1358,-2032,2286c44463,121066,43180,122412,41491,124139v-1676,1728,-4089,4179,-7226,7341c31115,134642,27038,138732,21996,143773v-5207,5208,-9499,9487,-12826,12790c5829,159877,3454,162201,2070,163509,686,164817,,165389,13,165224v13,-153,698,-1029,2006,-2578c37821,120367,73609,78089,109410,35823v661,-787,1563,-1790,2680,-2984c113221,31632,114910,29893,117132,27619v2223,-2260,5093,-5156,8586,-8674c129223,15427,133667,10970,139065,5572l144647,xe" fillcolor="#c1c2c2" stroked="f" strokeweight="0">
                <v:fill opacity="32639f"/>
                <v:stroke miterlimit="83231f" joinstyle="miter"/>
                <v:path arrowok="t" textboxrect="0,0,144647,165389"/>
              </v:shape>
              <v:shape id="Shape 21518" o:spid="_x0000_s1048" style="position:absolute;left:51564;top:4758;width:1561;height:1509;visibility:visible;mso-wrap-style:square;v-text-anchor:top" coordsize="156128,15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xRsAA&#10;AADeAAAADwAAAGRycy9kb3ducmV2LnhtbERPSwrCMBDdC94hjOBGNK2iaDWKCIILFX8HGJqxLTaT&#10;0kSttzcLweXj/RerxpTiRbUrLCuIBxEI4tTqgjMFt+u2PwXhPLLG0jIp+JCD1bLdWmCi7ZvP9Lr4&#10;TIQQdgkqyL2vEildmpNBN7AVceDutjboA6wzqWt8h3BTymEUTaTBgkNDjhVtckofl6dRcO+N0sOz&#10;PFUnHm92+2uhj/42U6rbadZzEJ4a/xf/3DutYBiP47A33AlX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oxRsAAAADeAAAADwAAAAAAAAAAAAAAAACYAgAAZHJzL2Rvd25y&#10;ZXYueG1sUEsFBgAAAAAEAAQA9QAAAIUDAAAAAA==&#10;" path="m155975,12v153,-12,-470,724,-1867,2198c152724,3683,150349,6096,147034,9423v-3314,3341,-7759,7798,-13335,13373c128112,28384,123654,32829,120326,36144v-3327,3315,-5867,5829,-7595,7518c111004,45351,109722,46583,108871,47358v-838,775,-1638,1499,-2413,2172c95625,58674,84792,67805,73959,76936l,150895r,-2210l60713,87973,,139112r,-3740l8731,126657v3785,-3772,6858,-6807,9221,-9132c20314,115201,22142,113449,23438,112230v1308,-1232,2337,-2159,3124,-2820c68840,73609,111119,37820,153397,2019,154946,711,155810,26,155975,12xe" fillcolor="#c1c2c2" stroked="f" strokeweight="0">
                <v:fill opacity="32639f"/>
                <v:stroke miterlimit="83231f" joinstyle="miter"/>
                <v:path arrowok="t" textboxrect="0,0,156128,150895"/>
              </v:shape>
              <v:shape id="Shape 21517" o:spid="_x0000_s1049" style="position:absolute;left:55220;top:745;width:1909;height:1814;visibility:visible;mso-wrap-style:square;v-text-anchor:top" coordsize="190868,18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1FMcA&#10;AADeAAAADwAAAGRycy9kb3ducmV2LnhtbESPQWvCQBSE70L/w/IK3nQTwVpSVymlhZ6URHvo7TX7&#10;mgR338bdrYn/vlsoeBxm5htmvR2tERfyoXOsIJ9nIIhrpztuFBwPb7NHECEiazSOScGVAmw3d5M1&#10;FtoNXNKlio1IEA4FKmhj7AspQ92SxTB3PXHyvp23GJP0jdQehwS3Ri6y7EFa7DgttNjTS0v1qfqx&#10;Cj52pnz9PDb1cghf5cnQufL7s1LT+/H5CUSkMd7C/+13rWCRL/MV/N1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WtRTHAAAA3gAAAA8AAAAAAAAAAAAAAAAAmAIAAGRy&#10;cy9kb3ducmV2LnhtbFBLBQYAAAAABAAEAPUAAACMAwAAAAA=&#10;" path="m190754,115v114,101,13,380,-266,812c190208,1346,189674,2007,188925,2857v-762,864,-1714,1893,-2857,3087c184924,7124,183541,8547,181915,10160,130467,61608,79019,113055,27572,164503v-4128,4140,-8077,8001,-11862,11620c11938,179730,9944,181419,9741,181204,6502,177978,3277,174752,51,171514v-51,-38,266,-432,965,-1194c1702,169570,2934,168301,4712,166472v1790,-1829,4203,-4268,7239,-7341c14986,156070,18682,152374,22987,148057v4509,-4509,8242,-8230,11227,-11176c37199,133921,39586,131559,41415,129769v1816,-1778,3099,-2998,3848,-3696c46025,125375,46419,125057,46457,125108r9055,9055l180708,8954v1626,-1613,3036,-2998,4230,-4140c186119,3670,187147,2705,188011,1943v851,-762,1498,-1283,1930,-1562c190373,102,190653,,190754,115xe" fillcolor="#c1c2c2" stroked="f" strokeweight="0">
                <v:fill opacity="32639f"/>
                <v:stroke miterlimit="83231f" joinstyle="miter"/>
                <v:path arrowok="t" textboxrect="0,0,190868,181419"/>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710" w:tblpY="713"/>
      <w:tblOverlap w:val="never"/>
      <w:tblW w:w="10627" w:type="dxa"/>
      <w:tblInd w:w="0" w:type="dxa"/>
      <w:tblCellMar>
        <w:top w:w="53" w:type="dxa"/>
        <w:left w:w="115" w:type="dxa"/>
        <w:bottom w:w="5" w:type="dxa"/>
        <w:right w:w="291" w:type="dxa"/>
      </w:tblCellMar>
      <w:tblLook w:val="04A0" w:firstRow="1" w:lastRow="0" w:firstColumn="1" w:lastColumn="0" w:noHBand="0" w:noVBand="1"/>
    </w:tblPr>
    <w:tblGrid>
      <w:gridCol w:w="2558"/>
      <w:gridCol w:w="5415"/>
      <w:gridCol w:w="2654"/>
    </w:tblGrid>
    <w:tr w:rsidR="00D852BE">
      <w:trPr>
        <w:trHeight w:val="595"/>
      </w:trPr>
      <w:tc>
        <w:tcPr>
          <w:tcW w:w="2558" w:type="dxa"/>
          <w:vMerge w:val="restart"/>
          <w:tcBorders>
            <w:top w:val="single" w:sz="4" w:space="0" w:color="000000"/>
            <w:left w:val="single" w:sz="4" w:space="0" w:color="000000"/>
            <w:bottom w:val="single" w:sz="4" w:space="0" w:color="000000"/>
            <w:right w:val="single" w:sz="4" w:space="0" w:color="000000"/>
          </w:tcBorders>
          <w:vAlign w:val="bottom"/>
        </w:tcPr>
        <w:p w:rsidR="00D852BE" w:rsidRDefault="00C7538B">
          <w:pPr>
            <w:spacing w:after="0"/>
            <w:ind w:right="39"/>
            <w:jc w:val="right"/>
          </w:pPr>
          <w:r>
            <w:rPr>
              <w:noProof/>
            </w:rPr>
            <w:drawing>
              <wp:inline distT="0" distB="0" distL="0" distR="0">
                <wp:extent cx="1144901" cy="738505"/>
                <wp:effectExtent l="0" t="0" r="0" b="0"/>
                <wp:docPr id="1" name="Picture 1533"/>
                <wp:cNvGraphicFramePr/>
                <a:graphic xmlns:a="http://schemas.openxmlformats.org/drawingml/2006/main">
                  <a:graphicData uri="http://schemas.openxmlformats.org/drawingml/2006/picture">
                    <pic:pic xmlns:pic="http://schemas.openxmlformats.org/drawingml/2006/picture">
                      <pic:nvPicPr>
                        <pic:cNvPr id="1533" name="Picture 1533"/>
                        <pic:cNvPicPr/>
                      </pic:nvPicPr>
                      <pic:blipFill>
                        <a:blip r:embed="rId1"/>
                        <a:stretch>
                          <a:fillRect/>
                        </a:stretch>
                      </pic:blipFill>
                      <pic:spPr>
                        <a:xfrm>
                          <a:off x="0" y="0"/>
                          <a:ext cx="1144901" cy="738505"/>
                        </a:xfrm>
                        <a:prstGeom prst="rect">
                          <a:avLst/>
                        </a:prstGeom>
                      </pic:spPr>
                    </pic:pic>
                  </a:graphicData>
                </a:graphic>
              </wp:inline>
            </w:drawing>
          </w:r>
          <w:r>
            <w:t xml:space="preserve"> </w:t>
          </w:r>
        </w:p>
      </w:tc>
      <w:tc>
        <w:tcPr>
          <w:tcW w:w="5414" w:type="dxa"/>
          <w:vMerge w:val="restart"/>
          <w:tcBorders>
            <w:top w:val="single" w:sz="4" w:space="0" w:color="000000"/>
            <w:left w:val="single" w:sz="4" w:space="0" w:color="000000"/>
            <w:bottom w:val="single" w:sz="4" w:space="0" w:color="000000"/>
            <w:right w:val="single" w:sz="4" w:space="0" w:color="000000"/>
          </w:tcBorders>
        </w:tcPr>
        <w:p w:rsidR="00D852BE" w:rsidRDefault="00C7538B">
          <w:pPr>
            <w:spacing w:after="0"/>
            <w:ind w:left="175"/>
            <w:jc w:val="center"/>
          </w:pPr>
          <w:r>
            <w:rPr>
              <w:sz w:val="24"/>
            </w:rPr>
            <w:t xml:space="preserve">COVID-19 </w:t>
          </w:r>
        </w:p>
        <w:p w:rsidR="00D852BE" w:rsidRDefault="00C7538B">
          <w:pPr>
            <w:ind w:left="175"/>
            <w:jc w:val="center"/>
          </w:pPr>
          <w:r>
            <w:rPr>
              <w:b/>
            </w:rPr>
            <w:t xml:space="preserve">PLAN DE REPRISE D’ACTIVITE </w:t>
          </w:r>
        </w:p>
        <w:p w:rsidR="00D852BE" w:rsidRDefault="00C7538B">
          <w:pPr>
            <w:spacing w:after="0"/>
            <w:jc w:val="center"/>
          </w:pPr>
          <w:r>
            <w:rPr>
              <w:b/>
            </w:rPr>
            <w:t xml:space="preserve"> Préparation de la réouverture du centre scolaire de Mongré </w:t>
          </w:r>
        </w:p>
      </w:tc>
      <w:tc>
        <w:tcPr>
          <w:tcW w:w="2654" w:type="dxa"/>
          <w:tcBorders>
            <w:top w:val="single" w:sz="4" w:space="0" w:color="000000"/>
            <w:left w:val="single" w:sz="4" w:space="0" w:color="000000"/>
            <w:bottom w:val="single" w:sz="4" w:space="0" w:color="000000"/>
            <w:right w:val="single" w:sz="4" w:space="0" w:color="000000"/>
          </w:tcBorders>
        </w:tcPr>
        <w:p w:rsidR="00D852BE" w:rsidRDefault="00C7538B">
          <w:pPr>
            <w:spacing w:after="0"/>
            <w:ind w:left="7"/>
            <w:jc w:val="center"/>
          </w:pPr>
          <w:r>
            <w:rPr>
              <w:b/>
              <w:sz w:val="24"/>
            </w:rPr>
            <w:t xml:space="preserve">Direction Mongré COVID - PRE </w:t>
          </w:r>
        </w:p>
      </w:tc>
    </w:tr>
    <w:tr w:rsidR="00D852BE">
      <w:trPr>
        <w:trHeight w:val="384"/>
      </w:trPr>
      <w:tc>
        <w:tcPr>
          <w:tcW w:w="0" w:type="auto"/>
          <w:vMerge/>
          <w:tcBorders>
            <w:top w:val="nil"/>
            <w:left w:val="single" w:sz="4" w:space="0" w:color="000000"/>
            <w:bottom w:val="nil"/>
            <w:right w:val="single" w:sz="4" w:space="0" w:color="000000"/>
          </w:tcBorders>
        </w:tcPr>
        <w:p w:rsidR="00D852BE" w:rsidRDefault="00D852BE"/>
      </w:tc>
      <w:tc>
        <w:tcPr>
          <w:tcW w:w="0" w:type="auto"/>
          <w:vMerge/>
          <w:tcBorders>
            <w:top w:val="nil"/>
            <w:left w:val="single" w:sz="4" w:space="0" w:color="000000"/>
            <w:bottom w:val="nil"/>
            <w:right w:val="single" w:sz="4" w:space="0" w:color="000000"/>
          </w:tcBorders>
        </w:tcPr>
        <w:p w:rsidR="00D852BE" w:rsidRDefault="00D852BE"/>
      </w:tc>
      <w:tc>
        <w:tcPr>
          <w:tcW w:w="2654" w:type="dxa"/>
          <w:tcBorders>
            <w:top w:val="single" w:sz="4" w:space="0" w:color="000000"/>
            <w:left w:val="single" w:sz="4" w:space="0" w:color="000000"/>
            <w:bottom w:val="single" w:sz="4" w:space="0" w:color="000000"/>
            <w:right w:val="single" w:sz="4" w:space="0" w:color="000000"/>
          </w:tcBorders>
        </w:tcPr>
        <w:p w:rsidR="00D852BE" w:rsidRDefault="00C7538B">
          <w:pPr>
            <w:spacing w:after="0"/>
            <w:ind w:left="175"/>
            <w:jc w:val="center"/>
          </w:pPr>
          <w:r>
            <w:t xml:space="preserve">04/05/2020 </w:t>
          </w:r>
        </w:p>
      </w:tc>
    </w:tr>
    <w:tr w:rsidR="00D852BE">
      <w:trPr>
        <w:trHeight w:val="514"/>
      </w:trPr>
      <w:tc>
        <w:tcPr>
          <w:tcW w:w="0" w:type="auto"/>
          <w:vMerge/>
          <w:tcBorders>
            <w:top w:val="nil"/>
            <w:left w:val="single" w:sz="4" w:space="0" w:color="000000"/>
            <w:bottom w:val="single" w:sz="4" w:space="0" w:color="000000"/>
            <w:right w:val="single" w:sz="4" w:space="0" w:color="000000"/>
          </w:tcBorders>
        </w:tcPr>
        <w:p w:rsidR="00D852BE" w:rsidRDefault="00D852BE"/>
      </w:tc>
      <w:tc>
        <w:tcPr>
          <w:tcW w:w="0" w:type="auto"/>
          <w:vMerge/>
          <w:tcBorders>
            <w:top w:val="nil"/>
            <w:left w:val="single" w:sz="4" w:space="0" w:color="000000"/>
            <w:bottom w:val="single" w:sz="4" w:space="0" w:color="000000"/>
            <w:right w:val="single" w:sz="4" w:space="0" w:color="000000"/>
          </w:tcBorders>
        </w:tcPr>
        <w:p w:rsidR="00D852BE" w:rsidRDefault="00D852BE"/>
      </w:tc>
      <w:tc>
        <w:tcPr>
          <w:tcW w:w="2654" w:type="dxa"/>
          <w:tcBorders>
            <w:top w:val="single" w:sz="4" w:space="0" w:color="000000"/>
            <w:left w:val="single" w:sz="4" w:space="0" w:color="000000"/>
            <w:bottom w:val="single" w:sz="4" w:space="0" w:color="000000"/>
            <w:right w:val="single" w:sz="4" w:space="0" w:color="000000"/>
          </w:tcBorders>
          <w:vAlign w:val="center"/>
        </w:tcPr>
        <w:p w:rsidR="00D852BE" w:rsidRDefault="00C7538B">
          <w:pPr>
            <w:spacing w:after="0"/>
            <w:ind w:left="175"/>
            <w:jc w:val="center"/>
          </w:pPr>
          <w:r>
            <w:t xml:space="preserve">Page </w:t>
          </w:r>
          <w:r>
            <w:fldChar w:fldCharType="begin"/>
          </w:r>
          <w:r>
            <w:instrText xml:space="preserve"> PAGE   \* MERGEFORMAT </w:instrText>
          </w:r>
          <w:r>
            <w:fldChar w:fldCharType="separate"/>
          </w:r>
          <w:r w:rsidR="00F9458A">
            <w:rPr>
              <w:noProof/>
            </w:rPr>
            <w:t>11</w:t>
          </w:r>
          <w:r>
            <w:fldChar w:fldCharType="end"/>
          </w:r>
          <w:r>
            <w:t xml:space="preserve"> / 12 </w:t>
          </w:r>
        </w:p>
      </w:tc>
    </w:tr>
  </w:tbl>
  <w:p w:rsidR="00D852BE" w:rsidRDefault="00C7538B">
    <w:pPr>
      <w:spacing w:after="0"/>
      <w:ind w:left="7"/>
    </w:pPr>
    <w:r>
      <w:rPr>
        <w:noProof/>
      </w:rPr>
      <mc:AlternateContent>
        <mc:Choice Requires="wpg">
          <w:drawing>
            <wp:anchor distT="0" distB="0" distL="114300" distR="114300" simplePos="0" relativeHeight="251671552" behindDoc="0" locked="0" layoutInCell="1" allowOverlap="1">
              <wp:simplePos x="0" y="0"/>
              <wp:positionH relativeFrom="page">
                <wp:posOffset>4117848</wp:posOffset>
              </wp:positionH>
              <wp:positionV relativeFrom="page">
                <wp:posOffset>1574292</wp:posOffset>
              </wp:positionV>
              <wp:extent cx="3159265" cy="18287"/>
              <wp:effectExtent l="0" t="0" r="0" b="0"/>
              <wp:wrapSquare wrapText="bothSides"/>
              <wp:docPr id="21365" name="Group 21365"/>
              <wp:cNvGraphicFramePr/>
              <a:graphic xmlns:a="http://schemas.openxmlformats.org/drawingml/2006/main">
                <a:graphicData uri="http://schemas.microsoft.com/office/word/2010/wordprocessingGroup">
                  <wpg:wgp>
                    <wpg:cNvGrpSpPr/>
                    <wpg:grpSpPr>
                      <a:xfrm>
                        <a:off x="0" y="0"/>
                        <a:ext cx="3159265" cy="18287"/>
                        <a:chOff x="0" y="0"/>
                        <a:chExt cx="3159265" cy="18287"/>
                      </a:xfrm>
                    </wpg:grpSpPr>
                    <wps:wsp>
                      <wps:cNvPr id="23415" name="Shape 23415"/>
                      <wps:cNvSpPr/>
                      <wps:spPr>
                        <a:xfrm>
                          <a:off x="0" y="6095"/>
                          <a:ext cx="1620012" cy="12192"/>
                        </a:xfrm>
                        <a:custGeom>
                          <a:avLst/>
                          <a:gdLst/>
                          <a:ahLst/>
                          <a:cxnLst/>
                          <a:rect l="0" t="0" r="0" b="0"/>
                          <a:pathLst>
                            <a:path w="1620012" h="12192">
                              <a:moveTo>
                                <a:pt x="0" y="0"/>
                              </a:moveTo>
                              <a:lnTo>
                                <a:pt x="1620012" y="0"/>
                              </a:lnTo>
                              <a:lnTo>
                                <a:pt x="162001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16" name="Shape 23416"/>
                      <wps:cNvSpPr/>
                      <wps:spPr>
                        <a:xfrm>
                          <a:off x="13837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17" name="Shape 23417"/>
                      <wps:cNvSpPr/>
                      <wps:spPr>
                        <a:xfrm>
                          <a:off x="1389888" y="0"/>
                          <a:ext cx="1763255" cy="9144"/>
                        </a:xfrm>
                        <a:custGeom>
                          <a:avLst/>
                          <a:gdLst/>
                          <a:ahLst/>
                          <a:cxnLst/>
                          <a:rect l="0" t="0" r="0" b="0"/>
                          <a:pathLst>
                            <a:path w="1763255" h="9144">
                              <a:moveTo>
                                <a:pt x="0" y="0"/>
                              </a:moveTo>
                              <a:lnTo>
                                <a:pt x="1763255" y="0"/>
                              </a:lnTo>
                              <a:lnTo>
                                <a:pt x="1763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18" name="Shape 23418"/>
                      <wps:cNvSpPr/>
                      <wps:spPr>
                        <a:xfrm>
                          <a:off x="31531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CA27D2" id="Group 21365" o:spid="_x0000_s1026" style="position:absolute;margin-left:324.25pt;margin-top:123.95pt;width:248.75pt;height:1.45pt;z-index:251671552;mso-position-horizontal-relative:page;mso-position-vertical-relative:page" coordsize="315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">
              <v:shape id="Shape 23415" o:spid="_x0000_s1027" style="position:absolute;top:60;width:16200;height:122;visibility:visible;mso-wrap-style:square;v-text-anchor:top" coordsize="162001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UvccA&#10;AADeAAAADwAAAGRycy9kb3ducmV2LnhtbESP3WrCQBSE7wu+w3KE3tWNf1Giq5RSiyIEan2AY/Y0&#10;Cc2eDdltTN7eFQQvh5n5hllvO1OJlhpXWlYwHkUgiDOrS84VnH92b0sQziNrrCyTgp4cbDeDlzUm&#10;2l75m9qTz0WAsEtQQeF9nUjpsoIMupGtiYP3axuDPsgml7rBa4CbSk6iKJYGSw4LBdb0UVD2d/o3&#10;Chafx0vatnqXTtPFoe9lvP9ysVKvw+59BcJT55/hR3uvFUyms/Ec7nfCFZ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6FL3HAAAA3gAAAA8AAAAAAAAAAAAAAAAAmAIAAGRy&#10;cy9kb3ducmV2LnhtbFBLBQYAAAAABAAEAPUAAACMAwAAAAA=&#10;" path="m,l1620012,r,12192l,12192,,e" fillcolor="black" stroked="f" strokeweight="0">
                <v:stroke miterlimit="83231f" joinstyle="miter"/>
                <v:path arrowok="t" textboxrect="0,0,1620012,12192"/>
              </v:shape>
              <v:shape id="Shape 23416" o:spid="_x0000_s1028" style="position:absolute;left:1383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VfcYA&#10;AADeAAAADwAAAGRycy9kb3ducmV2LnhtbESPS4sCMRCE74L/IbTgbc34QGU0ii4siLCwPg4e20k7&#10;MzjpjEnU8d9vFhY8FlX1FTVfNqYSD3K+tKyg30tAEGdWl5wrOB6+PqYgfEDWWFkmBS/ysFy0W3NM&#10;tX3yjh77kIsIYZ+igiKEOpXSZwUZ9D1bE0fvYp3BEKXLpXb4jHBTyUGSjKXBkuNCgTV9FpRd93ej&#10;oL7l7nTzes3n+892wsmGmu+RUt1Os5qBCNSEd/i/vdEKBsNRfwx/d+I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5VfcYAAADeAAAADwAAAAAAAAAAAAAAAACYAgAAZHJz&#10;L2Rvd25yZXYueG1sUEsFBgAAAAAEAAQA9QAAAIsDAAAAAA==&#10;" path="m,l9144,r,9144l,9144,,e" fillcolor="black" stroked="f" strokeweight="0">
                <v:stroke miterlimit="83231f" joinstyle="miter"/>
                <v:path arrowok="t" textboxrect="0,0,9144,9144"/>
              </v:shape>
              <v:shape id="Shape 23417" o:spid="_x0000_s1029" style="position:absolute;left:13898;width:17633;height:91;visibility:visible;mso-wrap-style:square;v-text-anchor:top" coordsize="1763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k+sYA&#10;AADeAAAADwAAAGRycy9kb3ducmV2LnhtbESP0WrCQBRE34X+w3ILvunG2KSSuooIinmx1PYDLtnb&#10;JJi9m2bXGP++Kwg+DjNzhlmuB9OInjpXW1Ywm0YgiAuray4V/HzvJgsQziNrbCyTghs5WK9eRkvM&#10;tL3yF/UnX4oAYZehgsr7NpPSFRUZdFPbEgfv13YGfZBdKXWH1wA3jYyjKJUGaw4LFba0rag4ny5G&#10;QX687JPaJ5+bnezjxTnN0+QvV2r8Omw+QHga/DP8aB+0gnj+NnuH+51w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ik+sYAAADeAAAADwAAAAAAAAAAAAAAAACYAgAAZHJz&#10;L2Rvd25yZXYueG1sUEsFBgAAAAAEAAQA9QAAAIsDAAAAAA==&#10;" path="m,l1763255,r,9144l,9144,,e" fillcolor="black" stroked="f" strokeweight="0">
                <v:stroke miterlimit="83231f" joinstyle="miter"/>
                <v:path arrowok="t" textboxrect="0,0,1763255,9144"/>
              </v:shape>
              <v:shape id="Shape 23418" o:spid="_x0000_s1030" style="position:absolute;left:3153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klMIA&#10;AADeAAAADwAAAGRycy9kb3ducmV2LnhtbERPy4rCMBTdD/gP4QruxtQHo1Sj6MCADAhaXbi8Nte2&#10;2NzUJGrn781CmOXhvOfL1tTiQc5XlhUM+gkI4tzqigsFx8PP5xSED8gaa8uk4I88LBedjzmm2j55&#10;T48sFCKGsE9RQRlCk0rp85IM+r5tiCN3sc5giNAVUjt8xnBTy2GSfEmDFceGEhv6Lim/ZnejoLkV&#10;7nTzes3n++53wsmG2u1YqV63Xc1ABGrDv/jt3mgFw9F4EPfGO/EK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WSUwgAAAN4AAAAPAAAAAAAAAAAAAAAAAJgCAABkcnMvZG93&#10;bnJldi54bWxQSwUGAAAAAAQABAD1AAAAhwMAAAAA&#10;" path="m,l9144,r,9144l,9144,,e" fillcolor="black" stroked="f" strokeweight="0">
                <v:stroke miterlimit="83231f" joinstyle="miter"/>
                <v:path arrowok="t" textboxrect="0,0,9144,9144"/>
              </v:shape>
              <w10:wrap type="square" anchorx="page" anchory="page"/>
            </v:group>
          </w:pict>
        </mc:Fallback>
      </mc:AlternateContent>
    </w:r>
    <w:r>
      <w:rPr>
        <w:noProof/>
      </w:rPr>
      <mc:AlternateContent>
        <mc:Choice Requires="wpg">
          <w:drawing>
            <wp:anchor distT="0" distB="0" distL="114300" distR="114300" simplePos="0" relativeHeight="251672576" behindDoc="0" locked="0" layoutInCell="1" allowOverlap="1">
              <wp:simplePos x="0" y="0"/>
              <wp:positionH relativeFrom="page">
                <wp:posOffset>1271016</wp:posOffset>
              </wp:positionH>
              <wp:positionV relativeFrom="page">
                <wp:posOffset>1574292</wp:posOffset>
              </wp:positionV>
              <wp:extent cx="6096" cy="6096"/>
              <wp:effectExtent l="0" t="0" r="0" b="0"/>
              <wp:wrapSquare wrapText="bothSides"/>
              <wp:docPr id="21370" name="Group 21370"/>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3419" name="Shape 2341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9FBC1" id="Group 21370" o:spid="_x0000_s1026" style="position:absolute;margin-left:100.1pt;margin-top:123.95pt;width:.5pt;height:.5pt;z-index:251672576;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">
              <v:shape id="Shape 23419"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BD8YA&#10;AADeAAAADwAAAGRycy9kb3ducmV2LnhtbESPQWvCQBSE7wX/w/KE3nQTK1WjG9FCQQqFVj14fGaf&#10;STD7Nu6umv77bkHocZiZb5jFsjONuJHztWUF6TABQVxYXXOpYL97H0xB+ICssbFMCn7IwzLvPS0w&#10;0/bO33TbhlJECPsMFVQhtJmUvqjIoB/aljh6J+sMhihdKbXDe4SbRo6S5FUarDkuVNjSW0XFeXs1&#10;CtpL6Q4Xr9d8vH59TDjZUPc5Vuq5363mIAJ14T/8aG+0gtHLOJ3B3514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HBD8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r>
      <w:t xml:space="preserve"> </w:t>
    </w:r>
  </w:p>
  <w:p w:rsidR="00D852BE" w:rsidRDefault="00C7538B">
    <w:r>
      <w:rPr>
        <w:noProof/>
      </w:rPr>
      <mc:AlternateContent>
        <mc:Choice Requires="wpg">
          <w:drawing>
            <wp:anchor distT="0" distB="0" distL="114300" distR="114300" simplePos="0" relativeHeight="251673600" behindDoc="1" locked="0" layoutInCell="1" allowOverlap="1">
              <wp:simplePos x="0" y="0"/>
              <wp:positionH relativeFrom="page">
                <wp:posOffset>936224</wp:posOffset>
              </wp:positionH>
              <wp:positionV relativeFrom="page">
                <wp:posOffset>3095889</wp:posOffset>
              </wp:positionV>
              <wp:extent cx="5778256" cy="5778256"/>
              <wp:effectExtent l="0" t="0" r="0" b="0"/>
              <wp:wrapNone/>
              <wp:docPr id="21372" name="Group 21372"/>
              <wp:cNvGraphicFramePr/>
              <a:graphic xmlns:a="http://schemas.openxmlformats.org/drawingml/2006/main">
                <a:graphicData uri="http://schemas.microsoft.com/office/word/2010/wordprocessingGroup">
                  <wpg:wgp>
                    <wpg:cNvGrpSpPr/>
                    <wpg:grpSpPr>
                      <a:xfrm>
                        <a:off x="0" y="0"/>
                        <a:ext cx="5778256" cy="5778256"/>
                        <a:chOff x="0" y="0"/>
                        <a:chExt cx="5778256" cy="5778256"/>
                      </a:xfrm>
                    </wpg:grpSpPr>
                    <pic:pic xmlns:pic="http://schemas.openxmlformats.org/drawingml/2006/picture">
                      <pic:nvPicPr>
                        <pic:cNvPr id="21373" name="Picture 21373"/>
                        <pic:cNvPicPr/>
                      </pic:nvPicPr>
                      <pic:blipFill>
                        <a:blip r:embed="rId2"/>
                        <a:stretch>
                          <a:fillRect/>
                        </a:stretch>
                      </pic:blipFill>
                      <pic:spPr>
                        <a:xfrm rot="-2699999">
                          <a:off x="-1189095" y="2881508"/>
                          <a:ext cx="8156448" cy="15240"/>
                        </a:xfrm>
                        <a:prstGeom prst="rect">
                          <a:avLst/>
                        </a:prstGeom>
                      </pic:spPr>
                    </pic:pic>
                    <wps:wsp>
                      <wps:cNvPr id="21395" name="Shape 21395"/>
                      <wps:cNvSpPr/>
                      <wps:spPr>
                        <a:xfrm>
                          <a:off x="65170" y="5566896"/>
                          <a:ext cx="135886" cy="146188"/>
                        </a:xfrm>
                        <a:custGeom>
                          <a:avLst/>
                          <a:gdLst/>
                          <a:ahLst/>
                          <a:cxnLst/>
                          <a:rect l="0" t="0" r="0" b="0"/>
                          <a:pathLst>
                            <a:path w="135886" h="146188">
                              <a:moveTo>
                                <a:pt x="135886" y="0"/>
                              </a:moveTo>
                              <a:lnTo>
                                <a:pt x="135886" y="2444"/>
                              </a:lnTo>
                              <a:lnTo>
                                <a:pt x="127353" y="10833"/>
                              </a:lnTo>
                              <a:cubicBezTo>
                                <a:pt x="117453" y="20633"/>
                                <a:pt x="106477" y="31558"/>
                                <a:pt x="94425" y="43611"/>
                              </a:cubicBezTo>
                              <a:cubicBezTo>
                                <a:pt x="78689" y="59346"/>
                                <a:pt x="62954" y="75081"/>
                                <a:pt x="47206" y="90829"/>
                              </a:cubicBezTo>
                              <a:cubicBezTo>
                                <a:pt x="49924" y="93547"/>
                                <a:pt x="52642" y="96251"/>
                                <a:pt x="55359" y="98970"/>
                              </a:cubicBezTo>
                              <a:cubicBezTo>
                                <a:pt x="71272" y="83057"/>
                                <a:pt x="87199" y="67131"/>
                                <a:pt x="103112" y="51218"/>
                              </a:cubicBezTo>
                              <a:cubicBezTo>
                                <a:pt x="114268" y="40061"/>
                                <a:pt x="124524" y="29764"/>
                                <a:pt x="133880" y="20324"/>
                              </a:cubicBezTo>
                              <a:lnTo>
                                <a:pt x="135886" y="18288"/>
                              </a:lnTo>
                              <a:lnTo>
                                <a:pt x="135886" y="20636"/>
                              </a:lnTo>
                              <a:lnTo>
                                <a:pt x="101308" y="55345"/>
                              </a:lnTo>
                              <a:cubicBezTo>
                                <a:pt x="76670" y="79996"/>
                                <a:pt x="52019" y="104634"/>
                                <a:pt x="27381" y="129285"/>
                              </a:cubicBezTo>
                              <a:cubicBezTo>
                                <a:pt x="23254" y="133412"/>
                                <a:pt x="19291" y="137286"/>
                                <a:pt x="15520" y="140892"/>
                              </a:cubicBezTo>
                              <a:cubicBezTo>
                                <a:pt x="11735" y="144500"/>
                                <a:pt x="9754" y="146188"/>
                                <a:pt x="9538" y="145985"/>
                              </a:cubicBezTo>
                              <a:cubicBezTo>
                                <a:pt x="6426" y="142873"/>
                                <a:pt x="3315" y="139762"/>
                                <a:pt x="203" y="136651"/>
                              </a:cubicBezTo>
                              <a:cubicBezTo>
                                <a:pt x="0" y="136435"/>
                                <a:pt x="1689" y="134454"/>
                                <a:pt x="5296" y="130670"/>
                              </a:cubicBezTo>
                              <a:cubicBezTo>
                                <a:pt x="8903" y="126898"/>
                                <a:pt x="12776" y="122948"/>
                                <a:pt x="16916" y="118807"/>
                              </a:cubicBezTo>
                              <a:cubicBezTo>
                                <a:pt x="43269" y="92455"/>
                                <a:pt x="69622" y="66102"/>
                                <a:pt x="95974" y="39750"/>
                              </a:cubicBezTo>
                              <a:lnTo>
                                <a:pt x="135886"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394" name="Shape 21394"/>
                      <wps:cNvSpPr/>
                      <wps:spPr>
                        <a:xfrm>
                          <a:off x="201055" y="5438790"/>
                          <a:ext cx="138231" cy="148742"/>
                        </a:xfrm>
                        <a:custGeom>
                          <a:avLst/>
                          <a:gdLst/>
                          <a:ahLst/>
                          <a:cxnLst/>
                          <a:rect l="0" t="0" r="0" b="0"/>
                          <a:pathLst>
                            <a:path w="138231" h="148742">
                              <a:moveTo>
                                <a:pt x="137317" y="788"/>
                              </a:moveTo>
                              <a:cubicBezTo>
                                <a:pt x="138231" y="1689"/>
                                <a:pt x="135158" y="6337"/>
                                <a:pt x="128097" y="14757"/>
                              </a:cubicBezTo>
                              <a:cubicBezTo>
                                <a:pt x="121023" y="23178"/>
                                <a:pt x="110304" y="35027"/>
                                <a:pt x="95915" y="50305"/>
                              </a:cubicBezTo>
                              <a:cubicBezTo>
                                <a:pt x="81513" y="65595"/>
                                <a:pt x="63632" y="84138"/>
                                <a:pt x="42270" y="105943"/>
                              </a:cubicBezTo>
                              <a:cubicBezTo>
                                <a:pt x="31590" y="116853"/>
                                <a:pt x="19845" y="128762"/>
                                <a:pt x="7037" y="141677"/>
                              </a:cubicBezTo>
                              <a:lnTo>
                                <a:pt x="0" y="148742"/>
                              </a:lnTo>
                              <a:lnTo>
                                <a:pt x="0" y="146394"/>
                              </a:lnTo>
                              <a:lnTo>
                                <a:pt x="23373" y="122669"/>
                              </a:lnTo>
                              <a:cubicBezTo>
                                <a:pt x="38511" y="107213"/>
                                <a:pt x="51021" y="94183"/>
                                <a:pt x="60927" y="83591"/>
                              </a:cubicBezTo>
                              <a:cubicBezTo>
                                <a:pt x="70833" y="72987"/>
                                <a:pt x="78084" y="64871"/>
                                <a:pt x="82695" y="59220"/>
                              </a:cubicBezTo>
                              <a:cubicBezTo>
                                <a:pt x="87304" y="53568"/>
                                <a:pt x="89248" y="50393"/>
                                <a:pt x="88536" y="49682"/>
                              </a:cubicBezTo>
                              <a:cubicBezTo>
                                <a:pt x="87965" y="49111"/>
                                <a:pt x="85095" y="50927"/>
                                <a:pt x="79939" y="55118"/>
                              </a:cubicBezTo>
                              <a:cubicBezTo>
                                <a:pt x="74782" y="59296"/>
                                <a:pt x="67023" y="66218"/>
                                <a:pt x="56685" y="75844"/>
                              </a:cubicBezTo>
                              <a:cubicBezTo>
                                <a:pt x="46347" y="85472"/>
                                <a:pt x="33431" y="97815"/>
                                <a:pt x="17937" y="112916"/>
                              </a:cubicBezTo>
                              <a:lnTo>
                                <a:pt x="0" y="130550"/>
                              </a:lnTo>
                              <a:lnTo>
                                <a:pt x="0" y="128106"/>
                              </a:lnTo>
                              <a:lnTo>
                                <a:pt x="1997" y="126117"/>
                              </a:lnTo>
                              <a:cubicBezTo>
                                <a:pt x="14829" y="113405"/>
                                <a:pt x="26522" y="101892"/>
                                <a:pt x="37076" y="91580"/>
                              </a:cubicBezTo>
                              <a:cubicBezTo>
                                <a:pt x="58170" y="70955"/>
                                <a:pt x="76014" y="53784"/>
                                <a:pt x="90569" y="40107"/>
                              </a:cubicBezTo>
                              <a:cubicBezTo>
                                <a:pt x="105123" y="26429"/>
                                <a:pt x="116362" y="16256"/>
                                <a:pt x="124274" y="9589"/>
                              </a:cubicBezTo>
                              <a:cubicBezTo>
                                <a:pt x="132186" y="2934"/>
                                <a:pt x="136530" y="0"/>
                                <a:pt x="137317" y="78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393" name="Shape 21393"/>
                      <wps:cNvSpPr/>
                      <wps:spPr>
                        <a:xfrm>
                          <a:off x="394964" y="5215678"/>
                          <a:ext cx="156839" cy="167766"/>
                        </a:xfrm>
                        <a:custGeom>
                          <a:avLst/>
                          <a:gdLst/>
                          <a:ahLst/>
                          <a:cxnLst/>
                          <a:rect l="0" t="0" r="0" b="0"/>
                          <a:pathLst>
                            <a:path w="156839" h="167766">
                              <a:moveTo>
                                <a:pt x="156839" y="0"/>
                              </a:moveTo>
                              <a:lnTo>
                                <a:pt x="156839" y="2398"/>
                              </a:lnTo>
                              <a:lnTo>
                                <a:pt x="153479" y="5738"/>
                              </a:lnTo>
                              <a:cubicBezTo>
                                <a:pt x="133363" y="25855"/>
                                <a:pt x="116573" y="42873"/>
                                <a:pt x="103162" y="56741"/>
                              </a:cubicBezTo>
                              <a:cubicBezTo>
                                <a:pt x="89726" y="70623"/>
                                <a:pt x="78930" y="82028"/>
                                <a:pt x="70777" y="90930"/>
                              </a:cubicBezTo>
                              <a:cubicBezTo>
                                <a:pt x="62624" y="99846"/>
                                <a:pt x="56959" y="106387"/>
                                <a:pt x="53784" y="110577"/>
                              </a:cubicBezTo>
                              <a:cubicBezTo>
                                <a:pt x="50597" y="114768"/>
                                <a:pt x="49288" y="117143"/>
                                <a:pt x="49835" y="117690"/>
                              </a:cubicBezTo>
                              <a:cubicBezTo>
                                <a:pt x="50457" y="118311"/>
                                <a:pt x="52731" y="117169"/>
                                <a:pt x="56667" y="114273"/>
                              </a:cubicBezTo>
                              <a:cubicBezTo>
                                <a:pt x="60592" y="111377"/>
                                <a:pt x="66789" y="106069"/>
                                <a:pt x="75235" y="98373"/>
                              </a:cubicBezTo>
                              <a:cubicBezTo>
                                <a:pt x="83706" y="90651"/>
                                <a:pt x="94831" y="80110"/>
                                <a:pt x="108598" y="66763"/>
                              </a:cubicBezTo>
                              <a:cubicBezTo>
                                <a:pt x="115481" y="60089"/>
                                <a:pt x="123206" y="52519"/>
                                <a:pt x="131769" y="44059"/>
                              </a:cubicBezTo>
                              <a:lnTo>
                                <a:pt x="156839" y="19127"/>
                              </a:lnTo>
                              <a:lnTo>
                                <a:pt x="156839" y="21546"/>
                              </a:lnTo>
                              <a:lnTo>
                                <a:pt x="122068" y="56149"/>
                              </a:lnTo>
                              <a:cubicBezTo>
                                <a:pt x="110652" y="67445"/>
                                <a:pt x="100095" y="77824"/>
                                <a:pt x="90399" y="87285"/>
                              </a:cubicBezTo>
                              <a:cubicBezTo>
                                <a:pt x="71006" y="106208"/>
                                <a:pt x="54826" y="121702"/>
                                <a:pt x="41885" y="133755"/>
                              </a:cubicBezTo>
                              <a:cubicBezTo>
                                <a:pt x="28943" y="145807"/>
                                <a:pt x="19075" y="154557"/>
                                <a:pt x="12293" y="160018"/>
                              </a:cubicBezTo>
                              <a:cubicBezTo>
                                <a:pt x="5512" y="165479"/>
                                <a:pt x="1689" y="167766"/>
                                <a:pt x="826" y="166902"/>
                              </a:cubicBezTo>
                              <a:cubicBezTo>
                                <a:pt x="0" y="166076"/>
                                <a:pt x="2578" y="161999"/>
                                <a:pt x="8560" y="154672"/>
                              </a:cubicBezTo>
                              <a:cubicBezTo>
                                <a:pt x="14554" y="147331"/>
                                <a:pt x="23965" y="136777"/>
                                <a:pt x="36792" y="122998"/>
                              </a:cubicBezTo>
                              <a:cubicBezTo>
                                <a:pt x="49631" y="109218"/>
                                <a:pt x="65913" y="92213"/>
                                <a:pt x="85623" y="71982"/>
                              </a:cubicBezTo>
                              <a:cubicBezTo>
                                <a:pt x="105334" y="51764"/>
                                <a:pt x="128499" y="28345"/>
                                <a:pt x="155118" y="1712"/>
                              </a:cubicBezTo>
                              <a:lnTo>
                                <a:pt x="156839"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392" name="Shape 21392"/>
                      <wps:cNvSpPr/>
                      <wps:spPr>
                        <a:xfrm>
                          <a:off x="551802" y="5069360"/>
                          <a:ext cx="156851" cy="167864"/>
                        </a:xfrm>
                        <a:custGeom>
                          <a:avLst/>
                          <a:gdLst/>
                          <a:ahLst/>
                          <a:cxnLst/>
                          <a:rect l="0" t="0" r="0" b="0"/>
                          <a:pathLst>
                            <a:path w="156851" h="167864">
                              <a:moveTo>
                                <a:pt x="156013" y="838"/>
                              </a:moveTo>
                              <a:cubicBezTo>
                                <a:pt x="156851" y="1689"/>
                                <a:pt x="154299" y="5779"/>
                                <a:pt x="148317" y="13119"/>
                              </a:cubicBezTo>
                              <a:cubicBezTo>
                                <a:pt x="142335" y="20460"/>
                                <a:pt x="132976" y="30976"/>
                                <a:pt x="120237" y="44666"/>
                              </a:cubicBezTo>
                              <a:cubicBezTo>
                                <a:pt x="107486" y="58369"/>
                                <a:pt x="91256" y="75336"/>
                                <a:pt x="71546" y="95555"/>
                              </a:cubicBezTo>
                              <a:cubicBezTo>
                                <a:pt x="51835" y="115774"/>
                                <a:pt x="28670" y="139192"/>
                                <a:pt x="2051" y="165823"/>
                              </a:cubicBezTo>
                              <a:lnTo>
                                <a:pt x="0" y="167864"/>
                              </a:lnTo>
                              <a:lnTo>
                                <a:pt x="0" y="165445"/>
                              </a:lnTo>
                              <a:lnTo>
                                <a:pt x="3131" y="162331"/>
                              </a:lnTo>
                              <a:cubicBezTo>
                                <a:pt x="23438" y="142024"/>
                                <a:pt x="40392" y="124841"/>
                                <a:pt x="53994" y="110782"/>
                              </a:cubicBezTo>
                              <a:cubicBezTo>
                                <a:pt x="67609" y="96710"/>
                                <a:pt x="78442" y="85281"/>
                                <a:pt x="86506" y="76441"/>
                              </a:cubicBezTo>
                              <a:cubicBezTo>
                                <a:pt x="94545" y="67628"/>
                                <a:pt x="100121" y="61163"/>
                                <a:pt x="103206" y="57061"/>
                              </a:cubicBezTo>
                              <a:cubicBezTo>
                                <a:pt x="106293" y="52959"/>
                                <a:pt x="107563" y="50622"/>
                                <a:pt x="106991" y="50050"/>
                              </a:cubicBezTo>
                              <a:cubicBezTo>
                                <a:pt x="106407" y="49454"/>
                                <a:pt x="104095" y="50660"/>
                                <a:pt x="100083" y="53657"/>
                              </a:cubicBezTo>
                              <a:cubicBezTo>
                                <a:pt x="96082" y="56642"/>
                                <a:pt x="89783" y="62052"/>
                                <a:pt x="81248" y="69837"/>
                              </a:cubicBezTo>
                              <a:cubicBezTo>
                                <a:pt x="72688" y="77647"/>
                                <a:pt x="61487" y="88265"/>
                                <a:pt x="47619" y="101714"/>
                              </a:cubicBezTo>
                              <a:cubicBezTo>
                                <a:pt x="40691" y="108426"/>
                                <a:pt x="32976" y="115983"/>
                                <a:pt x="24478" y="124375"/>
                              </a:cubicBezTo>
                              <a:lnTo>
                                <a:pt x="0" y="148717"/>
                              </a:lnTo>
                              <a:lnTo>
                                <a:pt x="0" y="146318"/>
                              </a:lnTo>
                              <a:lnTo>
                                <a:pt x="34458" y="112034"/>
                              </a:lnTo>
                              <a:cubicBezTo>
                                <a:pt x="45714" y="100895"/>
                                <a:pt x="56166" y="90615"/>
                                <a:pt x="65818" y="81191"/>
                              </a:cubicBezTo>
                              <a:cubicBezTo>
                                <a:pt x="85122" y="62357"/>
                                <a:pt x="101340" y="46824"/>
                                <a:pt x="114459" y="34582"/>
                              </a:cubicBezTo>
                              <a:cubicBezTo>
                                <a:pt x="127591" y="22339"/>
                                <a:pt x="137585" y="13450"/>
                                <a:pt x="144443" y="7900"/>
                              </a:cubicBezTo>
                              <a:cubicBezTo>
                                <a:pt x="151302" y="2349"/>
                                <a:pt x="155162" y="0"/>
                                <a:pt x="156013" y="8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391" name="Shape 21391"/>
                      <wps:cNvSpPr/>
                      <wps:spPr>
                        <a:xfrm>
                          <a:off x="739845" y="4781806"/>
                          <a:ext cx="257950" cy="256857"/>
                        </a:xfrm>
                        <a:custGeom>
                          <a:avLst/>
                          <a:gdLst/>
                          <a:ahLst/>
                          <a:cxnLst/>
                          <a:rect l="0" t="0" r="0" b="0"/>
                          <a:pathLst>
                            <a:path w="257950" h="256857">
                              <a:moveTo>
                                <a:pt x="249009" y="89"/>
                              </a:moveTo>
                              <a:cubicBezTo>
                                <a:pt x="249110" y="203"/>
                                <a:pt x="249022" y="483"/>
                                <a:pt x="248742" y="902"/>
                              </a:cubicBezTo>
                              <a:cubicBezTo>
                                <a:pt x="248450" y="1346"/>
                                <a:pt x="247967" y="1956"/>
                                <a:pt x="247294" y="2731"/>
                              </a:cubicBezTo>
                              <a:cubicBezTo>
                                <a:pt x="246621" y="3505"/>
                                <a:pt x="245821" y="4394"/>
                                <a:pt x="244843" y="5411"/>
                              </a:cubicBezTo>
                              <a:cubicBezTo>
                                <a:pt x="243878" y="6426"/>
                                <a:pt x="242659" y="7671"/>
                                <a:pt x="241211" y="9119"/>
                              </a:cubicBezTo>
                              <a:cubicBezTo>
                                <a:pt x="238671" y="11646"/>
                                <a:pt x="235102" y="15126"/>
                                <a:pt x="230479" y="19533"/>
                              </a:cubicBezTo>
                              <a:cubicBezTo>
                                <a:pt x="225844" y="23952"/>
                                <a:pt x="219901" y="29668"/>
                                <a:pt x="212623" y="36691"/>
                              </a:cubicBezTo>
                              <a:cubicBezTo>
                                <a:pt x="205359" y="43701"/>
                                <a:pt x="196558" y="52274"/>
                                <a:pt x="186233" y="62382"/>
                              </a:cubicBezTo>
                              <a:cubicBezTo>
                                <a:pt x="175907" y="72504"/>
                                <a:pt x="163614" y="84696"/>
                                <a:pt x="149327" y="98971"/>
                              </a:cubicBezTo>
                              <a:cubicBezTo>
                                <a:pt x="133756" y="114542"/>
                                <a:pt x="119710" y="128791"/>
                                <a:pt x="107137" y="141720"/>
                              </a:cubicBezTo>
                              <a:cubicBezTo>
                                <a:pt x="94577" y="154660"/>
                                <a:pt x="83960" y="165824"/>
                                <a:pt x="75285" y="175222"/>
                              </a:cubicBezTo>
                              <a:cubicBezTo>
                                <a:pt x="66599" y="184633"/>
                                <a:pt x="60033" y="192088"/>
                                <a:pt x="55575" y="197574"/>
                              </a:cubicBezTo>
                              <a:cubicBezTo>
                                <a:pt x="51117" y="203073"/>
                                <a:pt x="49238" y="206147"/>
                                <a:pt x="49898" y="206820"/>
                              </a:cubicBezTo>
                              <a:cubicBezTo>
                                <a:pt x="50571" y="207480"/>
                                <a:pt x="53543" y="205677"/>
                                <a:pt x="58852" y="201397"/>
                              </a:cubicBezTo>
                              <a:cubicBezTo>
                                <a:pt x="64148" y="197117"/>
                                <a:pt x="71450" y="190653"/>
                                <a:pt x="80747" y="182042"/>
                              </a:cubicBezTo>
                              <a:cubicBezTo>
                                <a:pt x="90043" y="173431"/>
                                <a:pt x="101282" y="162713"/>
                                <a:pt x="114478" y="149873"/>
                              </a:cubicBezTo>
                              <a:cubicBezTo>
                                <a:pt x="127673" y="137020"/>
                                <a:pt x="142506" y="122377"/>
                                <a:pt x="158966" y="105918"/>
                              </a:cubicBezTo>
                              <a:cubicBezTo>
                                <a:pt x="172898" y="91987"/>
                                <a:pt x="185001" y="79769"/>
                                <a:pt x="195288" y="69279"/>
                              </a:cubicBezTo>
                              <a:cubicBezTo>
                                <a:pt x="205587" y="58776"/>
                                <a:pt x="214325" y="49809"/>
                                <a:pt x="221539" y="42342"/>
                              </a:cubicBezTo>
                              <a:cubicBezTo>
                                <a:pt x="228727" y="34900"/>
                                <a:pt x="234620" y="28778"/>
                                <a:pt x="239217" y="23965"/>
                              </a:cubicBezTo>
                              <a:cubicBezTo>
                                <a:pt x="243827" y="19165"/>
                                <a:pt x="247485" y="15405"/>
                                <a:pt x="250203" y="12688"/>
                              </a:cubicBezTo>
                              <a:cubicBezTo>
                                <a:pt x="251460" y="11418"/>
                                <a:pt x="252552" y="10351"/>
                                <a:pt x="253479" y="9449"/>
                              </a:cubicBezTo>
                              <a:cubicBezTo>
                                <a:pt x="254393" y="8573"/>
                                <a:pt x="255143" y="7886"/>
                                <a:pt x="255753" y="7366"/>
                              </a:cubicBezTo>
                              <a:cubicBezTo>
                                <a:pt x="256337" y="6883"/>
                                <a:pt x="256806" y="6541"/>
                                <a:pt x="257149" y="6350"/>
                              </a:cubicBezTo>
                              <a:cubicBezTo>
                                <a:pt x="257505" y="6159"/>
                                <a:pt x="257734" y="6122"/>
                                <a:pt x="257861" y="6248"/>
                              </a:cubicBezTo>
                              <a:cubicBezTo>
                                <a:pt x="257950" y="6338"/>
                                <a:pt x="257937" y="6503"/>
                                <a:pt x="257823" y="6744"/>
                              </a:cubicBezTo>
                              <a:cubicBezTo>
                                <a:pt x="257696" y="6998"/>
                                <a:pt x="257454" y="7353"/>
                                <a:pt x="257048" y="7862"/>
                              </a:cubicBezTo>
                              <a:cubicBezTo>
                                <a:pt x="256641" y="8370"/>
                                <a:pt x="256108" y="8979"/>
                                <a:pt x="255422" y="9741"/>
                              </a:cubicBezTo>
                              <a:cubicBezTo>
                                <a:pt x="254736" y="10503"/>
                                <a:pt x="253530" y="11799"/>
                                <a:pt x="251777" y="13666"/>
                              </a:cubicBezTo>
                              <a:cubicBezTo>
                                <a:pt x="250025" y="15520"/>
                                <a:pt x="246329" y="19380"/>
                                <a:pt x="240690" y="25236"/>
                              </a:cubicBezTo>
                              <a:cubicBezTo>
                                <a:pt x="235052" y="31102"/>
                                <a:pt x="228016" y="38354"/>
                                <a:pt x="219570" y="47016"/>
                              </a:cubicBezTo>
                              <a:cubicBezTo>
                                <a:pt x="211125" y="55665"/>
                                <a:pt x="201409" y="65557"/>
                                <a:pt x="190424" y="76695"/>
                              </a:cubicBezTo>
                              <a:cubicBezTo>
                                <a:pt x="179425" y="87833"/>
                                <a:pt x="167373" y="99961"/>
                                <a:pt x="154241" y="113094"/>
                              </a:cubicBezTo>
                              <a:cubicBezTo>
                                <a:pt x="131572" y="135763"/>
                                <a:pt x="110998" y="156108"/>
                                <a:pt x="92507" y="174143"/>
                              </a:cubicBezTo>
                              <a:cubicBezTo>
                                <a:pt x="74016" y="192177"/>
                                <a:pt x="58141" y="207391"/>
                                <a:pt x="44831" y="219825"/>
                              </a:cubicBezTo>
                              <a:cubicBezTo>
                                <a:pt x="31521" y="232245"/>
                                <a:pt x="21094" y="241579"/>
                                <a:pt x="13513" y="247866"/>
                              </a:cubicBezTo>
                              <a:cubicBezTo>
                                <a:pt x="5931" y="254140"/>
                                <a:pt x="1714" y="256857"/>
                                <a:pt x="876" y="256007"/>
                              </a:cubicBezTo>
                              <a:cubicBezTo>
                                <a:pt x="0" y="255143"/>
                                <a:pt x="2959" y="250634"/>
                                <a:pt x="9754" y="242481"/>
                              </a:cubicBezTo>
                              <a:cubicBezTo>
                                <a:pt x="16535" y="234341"/>
                                <a:pt x="26441" y="223292"/>
                                <a:pt x="39459" y="209322"/>
                              </a:cubicBezTo>
                              <a:cubicBezTo>
                                <a:pt x="52476" y="195365"/>
                                <a:pt x="68263" y="178867"/>
                                <a:pt x="86817" y="159804"/>
                              </a:cubicBezTo>
                              <a:cubicBezTo>
                                <a:pt x="105372" y="140754"/>
                                <a:pt x="126060" y="119825"/>
                                <a:pt x="148907" y="96965"/>
                              </a:cubicBezTo>
                              <a:cubicBezTo>
                                <a:pt x="158979" y="86906"/>
                                <a:pt x="168821" y="77115"/>
                                <a:pt x="178410" y="67641"/>
                              </a:cubicBezTo>
                              <a:cubicBezTo>
                                <a:pt x="187985" y="58166"/>
                                <a:pt x="196875" y="49429"/>
                                <a:pt x="205067" y="41415"/>
                              </a:cubicBezTo>
                              <a:cubicBezTo>
                                <a:pt x="213246" y="33401"/>
                                <a:pt x="220548" y="26302"/>
                                <a:pt x="226949" y="20130"/>
                              </a:cubicBezTo>
                              <a:cubicBezTo>
                                <a:pt x="233350" y="13945"/>
                                <a:pt x="237807" y="9678"/>
                                <a:pt x="240309" y="7316"/>
                              </a:cubicBezTo>
                              <a:cubicBezTo>
                                <a:pt x="242811" y="4966"/>
                                <a:pt x="244437" y="3454"/>
                                <a:pt x="245199" y="2769"/>
                              </a:cubicBezTo>
                              <a:cubicBezTo>
                                <a:pt x="245961" y="2070"/>
                                <a:pt x="246583" y="1550"/>
                                <a:pt x="247091" y="1143"/>
                              </a:cubicBezTo>
                              <a:cubicBezTo>
                                <a:pt x="247599" y="736"/>
                                <a:pt x="248005" y="445"/>
                                <a:pt x="248348" y="242"/>
                              </a:cubicBezTo>
                              <a:cubicBezTo>
                                <a:pt x="248691" y="51"/>
                                <a:pt x="248907" y="0"/>
                                <a:pt x="249009" y="89"/>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390" name="Shape 21390"/>
                      <wps:cNvSpPr/>
                      <wps:spPr>
                        <a:xfrm>
                          <a:off x="1031526" y="4473513"/>
                          <a:ext cx="270154" cy="270269"/>
                        </a:xfrm>
                        <a:custGeom>
                          <a:avLst/>
                          <a:gdLst/>
                          <a:ahLst/>
                          <a:cxnLst/>
                          <a:rect l="0" t="0" r="0" b="0"/>
                          <a:pathLst>
                            <a:path w="270154" h="270269">
                              <a:moveTo>
                                <a:pt x="263132" y="39"/>
                              </a:moveTo>
                              <a:cubicBezTo>
                                <a:pt x="265252" y="2172"/>
                                <a:pt x="267386" y="4306"/>
                                <a:pt x="269520" y="6440"/>
                              </a:cubicBezTo>
                              <a:cubicBezTo>
                                <a:pt x="270154" y="7074"/>
                                <a:pt x="267615" y="10745"/>
                                <a:pt x="261912" y="17450"/>
                              </a:cubicBezTo>
                              <a:cubicBezTo>
                                <a:pt x="256210" y="24156"/>
                                <a:pt x="247777" y="33427"/>
                                <a:pt x="236601" y="45289"/>
                              </a:cubicBezTo>
                              <a:cubicBezTo>
                                <a:pt x="225425" y="57150"/>
                                <a:pt x="211658" y="71451"/>
                                <a:pt x="195288" y="88177"/>
                              </a:cubicBezTo>
                              <a:cubicBezTo>
                                <a:pt x="178918" y="104890"/>
                                <a:pt x="160211" y="123788"/>
                                <a:pt x="139167" y="144831"/>
                              </a:cubicBezTo>
                              <a:cubicBezTo>
                                <a:pt x="119914" y="164072"/>
                                <a:pt x="102299" y="181535"/>
                                <a:pt x="86297" y="197207"/>
                              </a:cubicBezTo>
                              <a:cubicBezTo>
                                <a:pt x="70295" y="212865"/>
                                <a:pt x="56464" y="226200"/>
                                <a:pt x="44806" y="237198"/>
                              </a:cubicBezTo>
                              <a:cubicBezTo>
                                <a:pt x="33147" y="248210"/>
                                <a:pt x="24016" y="256528"/>
                                <a:pt x="17412" y="262154"/>
                              </a:cubicBezTo>
                              <a:cubicBezTo>
                                <a:pt x="10795" y="267781"/>
                                <a:pt x="7176" y="270269"/>
                                <a:pt x="6541" y="269622"/>
                              </a:cubicBezTo>
                              <a:lnTo>
                                <a:pt x="38" y="263132"/>
                              </a:lnTo>
                              <a:cubicBezTo>
                                <a:pt x="0" y="263094"/>
                                <a:pt x="318" y="262700"/>
                                <a:pt x="1003" y="261938"/>
                              </a:cubicBezTo>
                              <a:cubicBezTo>
                                <a:pt x="1702" y="261176"/>
                                <a:pt x="2921" y="259906"/>
                                <a:pt x="4699" y="258090"/>
                              </a:cubicBezTo>
                              <a:cubicBezTo>
                                <a:pt x="6490" y="256261"/>
                                <a:pt x="8801" y="253912"/>
                                <a:pt x="11671" y="251016"/>
                              </a:cubicBezTo>
                              <a:cubicBezTo>
                                <a:pt x="14542" y="248121"/>
                                <a:pt x="18314" y="244335"/>
                                <a:pt x="22987" y="239662"/>
                              </a:cubicBezTo>
                              <a:cubicBezTo>
                                <a:pt x="27305" y="235344"/>
                                <a:pt x="31001" y="231661"/>
                                <a:pt x="34074" y="228626"/>
                              </a:cubicBezTo>
                              <a:cubicBezTo>
                                <a:pt x="37135" y="225591"/>
                                <a:pt x="39548" y="223203"/>
                                <a:pt x="41263" y="221527"/>
                              </a:cubicBezTo>
                              <a:cubicBezTo>
                                <a:pt x="42990" y="219838"/>
                                <a:pt x="44234" y="218644"/>
                                <a:pt x="44984" y="217958"/>
                              </a:cubicBezTo>
                              <a:cubicBezTo>
                                <a:pt x="45746" y="217260"/>
                                <a:pt x="46139" y="216942"/>
                                <a:pt x="46177" y="216993"/>
                              </a:cubicBezTo>
                              <a:lnTo>
                                <a:pt x="52502" y="223317"/>
                              </a:lnTo>
                              <a:cubicBezTo>
                                <a:pt x="52997" y="223800"/>
                                <a:pt x="55385" y="222250"/>
                                <a:pt x="59715" y="218656"/>
                              </a:cubicBezTo>
                              <a:cubicBezTo>
                                <a:pt x="64034" y="215050"/>
                                <a:pt x="70041" y="209652"/>
                                <a:pt x="77750" y="202413"/>
                              </a:cubicBezTo>
                              <a:cubicBezTo>
                                <a:pt x="85458" y="195187"/>
                                <a:pt x="94628" y="186373"/>
                                <a:pt x="105270" y="175972"/>
                              </a:cubicBezTo>
                              <a:cubicBezTo>
                                <a:pt x="115926" y="165571"/>
                                <a:pt x="127800" y="153811"/>
                                <a:pt x="140945" y="140678"/>
                              </a:cubicBezTo>
                              <a:cubicBezTo>
                                <a:pt x="154432" y="127178"/>
                                <a:pt x="166383" y="115113"/>
                                <a:pt x="176784" y="104471"/>
                              </a:cubicBezTo>
                              <a:cubicBezTo>
                                <a:pt x="187185" y="93828"/>
                                <a:pt x="195911" y="84748"/>
                                <a:pt x="202959" y="77229"/>
                              </a:cubicBezTo>
                              <a:cubicBezTo>
                                <a:pt x="210007" y="69710"/>
                                <a:pt x="215303" y="63830"/>
                                <a:pt x="218808" y="59614"/>
                              </a:cubicBezTo>
                              <a:cubicBezTo>
                                <a:pt x="222326" y="55398"/>
                                <a:pt x="223850" y="53048"/>
                                <a:pt x="223381" y="52578"/>
                              </a:cubicBezTo>
                              <a:lnTo>
                                <a:pt x="216980" y="46191"/>
                              </a:lnTo>
                              <a:cubicBezTo>
                                <a:pt x="216941" y="46140"/>
                                <a:pt x="217259" y="45746"/>
                                <a:pt x="217945" y="44996"/>
                              </a:cubicBezTo>
                              <a:cubicBezTo>
                                <a:pt x="218643" y="44235"/>
                                <a:pt x="219863" y="42965"/>
                                <a:pt x="221653" y="41135"/>
                              </a:cubicBezTo>
                              <a:cubicBezTo>
                                <a:pt x="223431" y="39320"/>
                                <a:pt x="225794" y="36919"/>
                                <a:pt x="228753" y="33934"/>
                              </a:cubicBezTo>
                              <a:cubicBezTo>
                                <a:pt x="231712" y="30963"/>
                                <a:pt x="235433" y="27229"/>
                                <a:pt x="239928" y="22721"/>
                              </a:cubicBezTo>
                              <a:cubicBezTo>
                                <a:pt x="244247" y="18403"/>
                                <a:pt x="247891" y="14770"/>
                                <a:pt x="250876" y="11812"/>
                              </a:cubicBezTo>
                              <a:cubicBezTo>
                                <a:pt x="253860" y="8852"/>
                                <a:pt x="256223" y="6528"/>
                                <a:pt x="257950" y="4852"/>
                              </a:cubicBezTo>
                              <a:cubicBezTo>
                                <a:pt x="259664" y="3163"/>
                                <a:pt x="260960" y="1918"/>
                                <a:pt x="261798" y="1143"/>
                              </a:cubicBezTo>
                              <a:cubicBezTo>
                                <a:pt x="262636" y="369"/>
                                <a:pt x="263080" y="0"/>
                                <a:pt x="263132" y="39"/>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389" name="Shape 21389"/>
                      <wps:cNvSpPr/>
                      <wps:spPr>
                        <a:xfrm>
                          <a:off x="1446765" y="3942297"/>
                          <a:ext cx="389547" cy="389434"/>
                        </a:xfrm>
                        <a:custGeom>
                          <a:avLst/>
                          <a:gdLst/>
                          <a:ahLst/>
                          <a:cxnLst/>
                          <a:rect l="0" t="0" r="0" b="0"/>
                          <a:pathLst>
                            <a:path w="389547" h="389434">
                              <a:moveTo>
                                <a:pt x="379882" y="115"/>
                              </a:moveTo>
                              <a:cubicBezTo>
                                <a:pt x="383083" y="3315"/>
                                <a:pt x="386296" y="6528"/>
                                <a:pt x="389509" y="9741"/>
                              </a:cubicBezTo>
                              <a:cubicBezTo>
                                <a:pt x="389547" y="9779"/>
                                <a:pt x="389217" y="10185"/>
                                <a:pt x="388506" y="10961"/>
                              </a:cubicBezTo>
                              <a:cubicBezTo>
                                <a:pt x="387795" y="11736"/>
                                <a:pt x="386524" y="13057"/>
                                <a:pt x="384683" y="14936"/>
                              </a:cubicBezTo>
                              <a:cubicBezTo>
                                <a:pt x="382854" y="16815"/>
                                <a:pt x="380505" y="19190"/>
                                <a:pt x="377647" y="22073"/>
                              </a:cubicBezTo>
                              <a:cubicBezTo>
                                <a:pt x="374802" y="24943"/>
                                <a:pt x="371043" y="28715"/>
                                <a:pt x="366420" y="33338"/>
                              </a:cubicBezTo>
                              <a:cubicBezTo>
                                <a:pt x="362153" y="37605"/>
                                <a:pt x="358496" y="41250"/>
                                <a:pt x="355422" y="44298"/>
                              </a:cubicBezTo>
                              <a:cubicBezTo>
                                <a:pt x="352361" y="47334"/>
                                <a:pt x="349936" y="49733"/>
                                <a:pt x="348145" y="51487"/>
                              </a:cubicBezTo>
                              <a:cubicBezTo>
                                <a:pt x="346367" y="53214"/>
                                <a:pt x="345097" y="54432"/>
                                <a:pt x="344322" y="55144"/>
                              </a:cubicBezTo>
                              <a:cubicBezTo>
                                <a:pt x="343548" y="55856"/>
                                <a:pt x="343141" y="56186"/>
                                <a:pt x="343090" y="56147"/>
                              </a:cubicBezTo>
                              <a:cubicBezTo>
                                <a:pt x="340055" y="53111"/>
                                <a:pt x="337020" y="50064"/>
                                <a:pt x="333972" y="47028"/>
                              </a:cubicBezTo>
                              <a:cubicBezTo>
                                <a:pt x="333794" y="47206"/>
                                <a:pt x="333616" y="47385"/>
                                <a:pt x="333439" y="47575"/>
                              </a:cubicBezTo>
                              <a:cubicBezTo>
                                <a:pt x="295478" y="91632"/>
                                <a:pt x="257518" y="135700"/>
                                <a:pt x="219558" y="179769"/>
                              </a:cubicBezTo>
                              <a:cubicBezTo>
                                <a:pt x="219049" y="180353"/>
                                <a:pt x="218326" y="181141"/>
                                <a:pt x="217360" y="182156"/>
                              </a:cubicBezTo>
                              <a:cubicBezTo>
                                <a:pt x="216383" y="183186"/>
                                <a:pt x="214973" y="184646"/>
                                <a:pt x="213106" y="186551"/>
                              </a:cubicBezTo>
                              <a:cubicBezTo>
                                <a:pt x="211239" y="188456"/>
                                <a:pt x="209004" y="190716"/>
                                <a:pt x="206400" y="193332"/>
                              </a:cubicBezTo>
                              <a:cubicBezTo>
                                <a:pt x="203797" y="195962"/>
                                <a:pt x="200698" y="199061"/>
                                <a:pt x="197104" y="202654"/>
                              </a:cubicBezTo>
                              <a:cubicBezTo>
                                <a:pt x="193332" y="206439"/>
                                <a:pt x="190081" y="209665"/>
                                <a:pt x="187376" y="212358"/>
                              </a:cubicBezTo>
                              <a:cubicBezTo>
                                <a:pt x="184671" y="215036"/>
                                <a:pt x="182410" y="217272"/>
                                <a:pt x="180581" y="219050"/>
                              </a:cubicBezTo>
                              <a:cubicBezTo>
                                <a:pt x="178765" y="220841"/>
                                <a:pt x="177355" y="222200"/>
                                <a:pt x="176327" y="223165"/>
                              </a:cubicBezTo>
                              <a:cubicBezTo>
                                <a:pt x="175311" y="224143"/>
                                <a:pt x="174612" y="224778"/>
                                <a:pt x="174218" y="225108"/>
                              </a:cubicBezTo>
                              <a:cubicBezTo>
                                <a:pt x="131953" y="261265"/>
                                <a:pt x="89687" y="297435"/>
                                <a:pt x="47409" y="333591"/>
                              </a:cubicBezTo>
                              <a:lnTo>
                                <a:pt x="47142" y="333859"/>
                              </a:lnTo>
                              <a:cubicBezTo>
                                <a:pt x="50178" y="336907"/>
                                <a:pt x="53226" y="339941"/>
                                <a:pt x="56261" y="342977"/>
                              </a:cubicBezTo>
                              <a:cubicBezTo>
                                <a:pt x="56299" y="343027"/>
                                <a:pt x="55969" y="343434"/>
                                <a:pt x="55257" y="344208"/>
                              </a:cubicBezTo>
                              <a:cubicBezTo>
                                <a:pt x="54546" y="344984"/>
                                <a:pt x="53277" y="346304"/>
                                <a:pt x="51448" y="348183"/>
                              </a:cubicBezTo>
                              <a:cubicBezTo>
                                <a:pt x="49606" y="350051"/>
                                <a:pt x="47231" y="352464"/>
                                <a:pt x="44272" y="355448"/>
                              </a:cubicBezTo>
                              <a:cubicBezTo>
                                <a:pt x="41313" y="358432"/>
                                <a:pt x="37528" y="362230"/>
                                <a:pt x="32893" y="366866"/>
                              </a:cubicBezTo>
                              <a:cubicBezTo>
                                <a:pt x="28461" y="371298"/>
                                <a:pt x="24740" y="375007"/>
                                <a:pt x="21755" y="377965"/>
                              </a:cubicBezTo>
                              <a:cubicBezTo>
                                <a:pt x="18783" y="380912"/>
                                <a:pt x="16396" y="383261"/>
                                <a:pt x="14631" y="385001"/>
                              </a:cubicBezTo>
                              <a:cubicBezTo>
                                <a:pt x="12840" y="386741"/>
                                <a:pt x="11621" y="387922"/>
                                <a:pt x="10947" y="388531"/>
                              </a:cubicBezTo>
                              <a:cubicBezTo>
                                <a:pt x="10249" y="389154"/>
                                <a:pt x="9893" y="389434"/>
                                <a:pt x="9855" y="389395"/>
                              </a:cubicBezTo>
                              <a:lnTo>
                                <a:pt x="229" y="379769"/>
                              </a:lnTo>
                              <a:cubicBezTo>
                                <a:pt x="0" y="379540"/>
                                <a:pt x="1841" y="377368"/>
                                <a:pt x="5753" y="373253"/>
                              </a:cubicBezTo>
                              <a:cubicBezTo>
                                <a:pt x="9690" y="369126"/>
                                <a:pt x="14110" y="364618"/>
                                <a:pt x="19050" y="359677"/>
                              </a:cubicBezTo>
                              <a:lnTo>
                                <a:pt x="47536" y="331191"/>
                              </a:lnTo>
                              <a:cubicBezTo>
                                <a:pt x="53391" y="325337"/>
                                <a:pt x="58522" y="320244"/>
                                <a:pt x="62928" y="315888"/>
                              </a:cubicBezTo>
                              <a:cubicBezTo>
                                <a:pt x="67348" y="311531"/>
                                <a:pt x="71234" y="307760"/>
                                <a:pt x="74587" y="304547"/>
                              </a:cubicBezTo>
                              <a:cubicBezTo>
                                <a:pt x="77953" y="301321"/>
                                <a:pt x="80785" y="298666"/>
                                <a:pt x="83083" y="296583"/>
                              </a:cubicBezTo>
                              <a:cubicBezTo>
                                <a:pt x="85382" y="294488"/>
                                <a:pt x="87440" y="292698"/>
                                <a:pt x="89217" y="291212"/>
                              </a:cubicBezTo>
                              <a:cubicBezTo>
                                <a:pt x="125019" y="260452"/>
                                <a:pt x="160833" y="229705"/>
                                <a:pt x="196634" y="198946"/>
                              </a:cubicBezTo>
                              <a:cubicBezTo>
                                <a:pt x="197091" y="198501"/>
                                <a:pt x="197536" y="198057"/>
                                <a:pt x="197980" y="197600"/>
                              </a:cubicBezTo>
                              <a:cubicBezTo>
                                <a:pt x="230098" y="160452"/>
                                <a:pt x="262204" y="123305"/>
                                <a:pt x="294310" y="86158"/>
                              </a:cubicBezTo>
                              <a:cubicBezTo>
                                <a:pt x="296164" y="83986"/>
                                <a:pt x="298209" y="81662"/>
                                <a:pt x="300482" y="79172"/>
                              </a:cubicBezTo>
                              <a:cubicBezTo>
                                <a:pt x="302742" y="76684"/>
                                <a:pt x="305270" y="73978"/>
                                <a:pt x="308039" y="71070"/>
                              </a:cubicBezTo>
                              <a:cubicBezTo>
                                <a:pt x="310794" y="68174"/>
                                <a:pt x="313893" y="64987"/>
                                <a:pt x="317335" y="61482"/>
                              </a:cubicBezTo>
                              <a:cubicBezTo>
                                <a:pt x="320777" y="57976"/>
                                <a:pt x="324790" y="53938"/>
                                <a:pt x="329362" y="49366"/>
                              </a:cubicBezTo>
                              <a:cubicBezTo>
                                <a:pt x="339318" y="39408"/>
                                <a:pt x="349275" y="29452"/>
                                <a:pt x="359232" y="19495"/>
                              </a:cubicBezTo>
                              <a:cubicBezTo>
                                <a:pt x="361975" y="16752"/>
                                <a:pt x="364592" y="14161"/>
                                <a:pt x="367094" y="11710"/>
                              </a:cubicBezTo>
                              <a:cubicBezTo>
                                <a:pt x="369582" y="9272"/>
                                <a:pt x="371729" y="7201"/>
                                <a:pt x="373507" y="5513"/>
                              </a:cubicBezTo>
                              <a:cubicBezTo>
                                <a:pt x="375298" y="3823"/>
                                <a:pt x="376784" y="2477"/>
                                <a:pt x="377952" y="1461"/>
                              </a:cubicBezTo>
                              <a:cubicBezTo>
                                <a:pt x="379133" y="445"/>
                                <a:pt x="379768" y="0"/>
                                <a:pt x="379882"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388" name="Shape 21388"/>
                      <wps:cNvSpPr/>
                      <wps:spPr>
                        <a:xfrm>
                          <a:off x="1930254" y="3646248"/>
                          <a:ext cx="203911" cy="201753"/>
                        </a:xfrm>
                        <a:custGeom>
                          <a:avLst/>
                          <a:gdLst/>
                          <a:ahLst/>
                          <a:cxnLst/>
                          <a:rect l="0" t="0" r="0" b="0"/>
                          <a:pathLst>
                            <a:path w="203911" h="201753">
                              <a:moveTo>
                                <a:pt x="192354" y="115"/>
                              </a:moveTo>
                              <a:cubicBezTo>
                                <a:pt x="192456" y="204"/>
                                <a:pt x="192316" y="508"/>
                                <a:pt x="191935" y="1042"/>
                              </a:cubicBezTo>
                              <a:cubicBezTo>
                                <a:pt x="191554" y="1575"/>
                                <a:pt x="191034" y="2198"/>
                                <a:pt x="190360" y="2972"/>
                              </a:cubicBezTo>
                              <a:cubicBezTo>
                                <a:pt x="189674" y="3746"/>
                                <a:pt x="188773" y="4725"/>
                                <a:pt x="187630" y="5906"/>
                              </a:cubicBezTo>
                              <a:cubicBezTo>
                                <a:pt x="186487" y="7087"/>
                                <a:pt x="185179" y="8420"/>
                                <a:pt x="183744" y="9855"/>
                              </a:cubicBezTo>
                              <a:cubicBezTo>
                                <a:pt x="138240" y="55359"/>
                                <a:pt x="92723" y="100877"/>
                                <a:pt x="47219" y="146393"/>
                              </a:cubicBezTo>
                              <a:cubicBezTo>
                                <a:pt x="48311" y="147486"/>
                                <a:pt x="49403" y="148578"/>
                                <a:pt x="50495" y="149670"/>
                              </a:cubicBezTo>
                              <a:cubicBezTo>
                                <a:pt x="89535" y="110643"/>
                                <a:pt x="128575" y="71603"/>
                                <a:pt x="167602" y="32563"/>
                              </a:cubicBezTo>
                              <a:cubicBezTo>
                                <a:pt x="169037" y="31128"/>
                                <a:pt x="170371" y="29832"/>
                                <a:pt x="171552" y="28690"/>
                              </a:cubicBezTo>
                              <a:cubicBezTo>
                                <a:pt x="172745" y="27546"/>
                                <a:pt x="173774" y="26581"/>
                                <a:pt x="174625" y="25819"/>
                              </a:cubicBezTo>
                              <a:cubicBezTo>
                                <a:pt x="175476" y="25057"/>
                                <a:pt x="176124" y="24524"/>
                                <a:pt x="176556" y="24244"/>
                              </a:cubicBezTo>
                              <a:cubicBezTo>
                                <a:pt x="176987" y="23965"/>
                                <a:pt x="177254" y="23864"/>
                                <a:pt x="177356" y="23978"/>
                              </a:cubicBezTo>
                              <a:cubicBezTo>
                                <a:pt x="177457" y="24067"/>
                                <a:pt x="177356" y="24333"/>
                                <a:pt x="177076" y="24765"/>
                              </a:cubicBezTo>
                              <a:cubicBezTo>
                                <a:pt x="176784" y="25185"/>
                                <a:pt x="176251" y="25832"/>
                                <a:pt x="175489" y="26683"/>
                              </a:cubicBezTo>
                              <a:cubicBezTo>
                                <a:pt x="174727" y="27534"/>
                                <a:pt x="173761" y="28563"/>
                                <a:pt x="172619" y="29743"/>
                              </a:cubicBezTo>
                              <a:cubicBezTo>
                                <a:pt x="171463" y="30924"/>
                                <a:pt x="170167" y="32258"/>
                                <a:pt x="168732" y="33693"/>
                              </a:cubicBezTo>
                              <a:cubicBezTo>
                                <a:pt x="129692" y="72720"/>
                                <a:pt x="90653" y="111760"/>
                                <a:pt x="51626" y="150800"/>
                              </a:cubicBezTo>
                              <a:cubicBezTo>
                                <a:pt x="52870" y="152044"/>
                                <a:pt x="54115" y="153289"/>
                                <a:pt x="55372" y="154546"/>
                              </a:cubicBezTo>
                              <a:cubicBezTo>
                                <a:pt x="101511" y="108407"/>
                                <a:pt x="147650" y="62256"/>
                                <a:pt x="193789" y="16116"/>
                              </a:cubicBezTo>
                              <a:cubicBezTo>
                                <a:pt x="195225" y="14681"/>
                                <a:pt x="196545" y="13386"/>
                                <a:pt x="197739" y="12243"/>
                              </a:cubicBezTo>
                              <a:cubicBezTo>
                                <a:pt x="198920" y="11100"/>
                                <a:pt x="200000" y="10084"/>
                                <a:pt x="200939" y="9233"/>
                              </a:cubicBezTo>
                              <a:cubicBezTo>
                                <a:pt x="201879" y="8382"/>
                                <a:pt x="202578" y="7811"/>
                                <a:pt x="203010" y="7531"/>
                              </a:cubicBezTo>
                              <a:cubicBezTo>
                                <a:pt x="203429" y="7239"/>
                                <a:pt x="203708" y="7151"/>
                                <a:pt x="203822" y="7251"/>
                              </a:cubicBezTo>
                              <a:cubicBezTo>
                                <a:pt x="203911" y="7354"/>
                                <a:pt x="203810" y="7620"/>
                                <a:pt x="203530" y="8052"/>
                              </a:cubicBezTo>
                              <a:cubicBezTo>
                                <a:pt x="203251" y="8484"/>
                                <a:pt x="202667" y="9182"/>
                                <a:pt x="201828" y="10122"/>
                              </a:cubicBezTo>
                              <a:cubicBezTo>
                                <a:pt x="200977" y="11062"/>
                                <a:pt x="199974" y="12141"/>
                                <a:pt x="198831" y="13335"/>
                              </a:cubicBezTo>
                              <a:cubicBezTo>
                                <a:pt x="197688" y="14516"/>
                                <a:pt x="196380" y="15837"/>
                                <a:pt x="194945" y="17273"/>
                              </a:cubicBezTo>
                              <a:cubicBezTo>
                                <a:pt x="139091" y="73127"/>
                                <a:pt x="83236" y="128981"/>
                                <a:pt x="27381" y="184836"/>
                              </a:cubicBezTo>
                              <a:cubicBezTo>
                                <a:pt x="23254" y="188976"/>
                                <a:pt x="19291" y="192849"/>
                                <a:pt x="15519" y="196457"/>
                              </a:cubicBezTo>
                              <a:cubicBezTo>
                                <a:pt x="11748" y="200063"/>
                                <a:pt x="9754" y="201753"/>
                                <a:pt x="9550" y="201549"/>
                              </a:cubicBezTo>
                              <a:cubicBezTo>
                                <a:pt x="6439" y="198438"/>
                                <a:pt x="3328" y="195314"/>
                                <a:pt x="216" y="192202"/>
                              </a:cubicBezTo>
                              <a:cubicBezTo>
                                <a:pt x="0" y="191998"/>
                                <a:pt x="1689" y="190018"/>
                                <a:pt x="5296" y="186233"/>
                              </a:cubicBezTo>
                              <a:cubicBezTo>
                                <a:pt x="8916" y="182461"/>
                                <a:pt x="12776" y="178498"/>
                                <a:pt x="16916" y="174372"/>
                              </a:cubicBezTo>
                              <a:cubicBezTo>
                                <a:pt x="72136" y="119152"/>
                                <a:pt x="127368" y="63919"/>
                                <a:pt x="182588" y="8699"/>
                              </a:cubicBezTo>
                              <a:cubicBezTo>
                                <a:pt x="184023" y="7265"/>
                                <a:pt x="185357" y="5957"/>
                                <a:pt x="186538" y="4814"/>
                              </a:cubicBezTo>
                              <a:cubicBezTo>
                                <a:pt x="187719" y="3670"/>
                                <a:pt x="188697" y="2769"/>
                                <a:pt x="189471" y="2083"/>
                              </a:cubicBezTo>
                              <a:cubicBezTo>
                                <a:pt x="190246" y="1410"/>
                                <a:pt x="190881" y="901"/>
                                <a:pt x="191414" y="521"/>
                              </a:cubicBezTo>
                              <a:cubicBezTo>
                                <a:pt x="191935" y="127"/>
                                <a:pt x="192253" y="0"/>
                                <a:pt x="192354"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387" name="Shape 21387"/>
                      <wps:cNvSpPr/>
                      <wps:spPr>
                        <a:xfrm>
                          <a:off x="2206593" y="3297875"/>
                          <a:ext cx="273507" cy="274002"/>
                        </a:xfrm>
                        <a:custGeom>
                          <a:avLst/>
                          <a:gdLst/>
                          <a:ahLst/>
                          <a:cxnLst/>
                          <a:rect l="0" t="0" r="0" b="0"/>
                          <a:pathLst>
                            <a:path w="273507" h="274002">
                              <a:moveTo>
                                <a:pt x="263741" y="38"/>
                              </a:moveTo>
                              <a:lnTo>
                                <a:pt x="273406" y="9703"/>
                              </a:lnTo>
                              <a:cubicBezTo>
                                <a:pt x="273507" y="9817"/>
                                <a:pt x="272999" y="10516"/>
                                <a:pt x="271856" y="11798"/>
                              </a:cubicBezTo>
                              <a:cubicBezTo>
                                <a:pt x="270739" y="13068"/>
                                <a:pt x="269214" y="14719"/>
                                <a:pt x="267310" y="16726"/>
                              </a:cubicBezTo>
                              <a:cubicBezTo>
                                <a:pt x="265405" y="18732"/>
                                <a:pt x="263258" y="20942"/>
                                <a:pt x="260845" y="23393"/>
                              </a:cubicBezTo>
                              <a:cubicBezTo>
                                <a:pt x="258458" y="25819"/>
                                <a:pt x="256057" y="28245"/>
                                <a:pt x="253632" y="30670"/>
                              </a:cubicBezTo>
                              <a:cubicBezTo>
                                <a:pt x="248514" y="35789"/>
                                <a:pt x="243396" y="40907"/>
                                <a:pt x="238290" y="46025"/>
                              </a:cubicBezTo>
                              <a:cubicBezTo>
                                <a:pt x="233439" y="50864"/>
                                <a:pt x="229197" y="55080"/>
                                <a:pt x="225540" y="58674"/>
                              </a:cubicBezTo>
                              <a:cubicBezTo>
                                <a:pt x="221882" y="62268"/>
                                <a:pt x="218389" y="65659"/>
                                <a:pt x="215062" y="68834"/>
                              </a:cubicBezTo>
                              <a:cubicBezTo>
                                <a:pt x="211722" y="72009"/>
                                <a:pt x="208369" y="75158"/>
                                <a:pt x="204978" y="78283"/>
                              </a:cubicBezTo>
                              <a:cubicBezTo>
                                <a:pt x="201587" y="81394"/>
                                <a:pt x="197955" y="84683"/>
                                <a:pt x="194081" y="88138"/>
                              </a:cubicBezTo>
                              <a:cubicBezTo>
                                <a:pt x="156591" y="121653"/>
                                <a:pt x="119101" y="155181"/>
                                <a:pt x="81610" y="188696"/>
                              </a:cubicBezTo>
                              <a:cubicBezTo>
                                <a:pt x="75743" y="193954"/>
                                <a:pt x="69799" y="199250"/>
                                <a:pt x="63817" y="204559"/>
                              </a:cubicBezTo>
                              <a:cubicBezTo>
                                <a:pt x="57810" y="209893"/>
                                <a:pt x="52222" y="214820"/>
                                <a:pt x="47028" y="219380"/>
                              </a:cubicBezTo>
                              <a:cubicBezTo>
                                <a:pt x="46850" y="219557"/>
                                <a:pt x="46673" y="219735"/>
                                <a:pt x="46495" y="219913"/>
                              </a:cubicBezTo>
                              <a:cubicBezTo>
                                <a:pt x="47231" y="219951"/>
                                <a:pt x="47904" y="220078"/>
                                <a:pt x="48489" y="220294"/>
                              </a:cubicBezTo>
                              <a:cubicBezTo>
                                <a:pt x="49086" y="220523"/>
                                <a:pt x="49568" y="220840"/>
                                <a:pt x="49962" y="221234"/>
                              </a:cubicBezTo>
                              <a:cubicBezTo>
                                <a:pt x="52070" y="223342"/>
                                <a:pt x="54178" y="225450"/>
                                <a:pt x="56286" y="227558"/>
                              </a:cubicBezTo>
                              <a:cubicBezTo>
                                <a:pt x="56324" y="227597"/>
                                <a:pt x="55982" y="228003"/>
                                <a:pt x="55245" y="228803"/>
                              </a:cubicBezTo>
                              <a:cubicBezTo>
                                <a:pt x="54534" y="229591"/>
                                <a:pt x="53289" y="230898"/>
                                <a:pt x="51499" y="232714"/>
                              </a:cubicBezTo>
                              <a:cubicBezTo>
                                <a:pt x="49708" y="234544"/>
                                <a:pt x="47346" y="236931"/>
                                <a:pt x="44412" y="239903"/>
                              </a:cubicBezTo>
                              <a:cubicBezTo>
                                <a:pt x="41491" y="242849"/>
                                <a:pt x="37757" y="246596"/>
                                <a:pt x="33198" y="251155"/>
                              </a:cubicBezTo>
                              <a:cubicBezTo>
                                <a:pt x="28626" y="255727"/>
                                <a:pt x="24879" y="259461"/>
                                <a:pt x="21933" y="262382"/>
                              </a:cubicBezTo>
                              <a:cubicBezTo>
                                <a:pt x="18974" y="265316"/>
                                <a:pt x="16624" y="267627"/>
                                <a:pt x="14897" y="269316"/>
                              </a:cubicBezTo>
                              <a:cubicBezTo>
                                <a:pt x="13183" y="271005"/>
                                <a:pt x="11900" y="272224"/>
                                <a:pt x="11125" y="272923"/>
                              </a:cubicBezTo>
                              <a:cubicBezTo>
                                <a:pt x="10312" y="273672"/>
                                <a:pt x="9906" y="274002"/>
                                <a:pt x="9868" y="273965"/>
                              </a:cubicBezTo>
                              <a:lnTo>
                                <a:pt x="216" y="264299"/>
                              </a:lnTo>
                              <a:cubicBezTo>
                                <a:pt x="0" y="264084"/>
                                <a:pt x="1880" y="261899"/>
                                <a:pt x="5867" y="257721"/>
                              </a:cubicBezTo>
                              <a:cubicBezTo>
                                <a:pt x="9881" y="253530"/>
                                <a:pt x="14288" y="249034"/>
                                <a:pt x="19114" y="244208"/>
                              </a:cubicBezTo>
                              <a:cubicBezTo>
                                <a:pt x="26721" y="236601"/>
                                <a:pt x="34328" y="228994"/>
                                <a:pt x="41948" y="221373"/>
                              </a:cubicBezTo>
                              <a:cubicBezTo>
                                <a:pt x="47320" y="216002"/>
                                <a:pt x="51841" y="211506"/>
                                <a:pt x="55499" y="207911"/>
                              </a:cubicBezTo>
                              <a:cubicBezTo>
                                <a:pt x="59144" y="204305"/>
                                <a:pt x="62446" y="201104"/>
                                <a:pt x="65380" y="198298"/>
                              </a:cubicBezTo>
                              <a:cubicBezTo>
                                <a:pt x="68326" y="195466"/>
                                <a:pt x="71183" y="192773"/>
                                <a:pt x="73977" y="190208"/>
                              </a:cubicBezTo>
                              <a:cubicBezTo>
                                <a:pt x="76784" y="187616"/>
                                <a:pt x="79756" y="184924"/>
                                <a:pt x="82880" y="182143"/>
                              </a:cubicBezTo>
                              <a:cubicBezTo>
                                <a:pt x="111709" y="156375"/>
                                <a:pt x="140525" y="130619"/>
                                <a:pt x="169355" y="104851"/>
                              </a:cubicBezTo>
                              <a:cubicBezTo>
                                <a:pt x="174688" y="100076"/>
                                <a:pt x="179819" y="95491"/>
                                <a:pt x="184785" y="91072"/>
                              </a:cubicBezTo>
                              <a:cubicBezTo>
                                <a:pt x="189751" y="86639"/>
                                <a:pt x="194539" y="82372"/>
                                <a:pt x="199149" y="78283"/>
                              </a:cubicBezTo>
                              <a:cubicBezTo>
                                <a:pt x="203734" y="74206"/>
                                <a:pt x="208306" y="70142"/>
                                <a:pt x="212814" y="66154"/>
                              </a:cubicBezTo>
                              <a:cubicBezTo>
                                <a:pt x="217310" y="62154"/>
                                <a:pt x="221780" y="58191"/>
                                <a:pt x="226212" y="54254"/>
                              </a:cubicBezTo>
                              <a:cubicBezTo>
                                <a:pt x="226302" y="54165"/>
                                <a:pt x="226390" y="54077"/>
                                <a:pt x="226479" y="53987"/>
                              </a:cubicBezTo>
                              <a:cubicBezTo>
                                <a:pt x="225705" y="53911"/>
                                <a:pt x="225019" y="53708"/>
                                <a:pt x="224485" y="53327"/>
                              </a:cubicBezTo>
                              <a:cubicBezTo>
                                <a:pt x="223939" y="52959"/>
                                <a:pt x="223444" y="52565"/>
                                <a:pt x="223012" y="52133"/>
                              </a:cubicBezTo>
                              <a:cubicBezTo>
                                <a:pt x="221120" y="50241"/>
                                <a:pt x="219228" y="48349"/>
                                <a:pt x="217335" y="46456"/>
                              </a:cubicBezTo>
                              <a:cubicBezTo>
                                <a:pt x="217297" y="46418"/>
                                <a:pt x="217627" y="46012"/>
                                <a:pt x="218376" y="45199"/>
                              </a:cubicBezTo>
                              <a:cubicBezTo>
                                <a:pt x="219088" y="44424"/>
                                <a:pt x="220332" y="43116"/>
                                <a:pt x="222123" y="41287"/>
                              </a:cubicBezTo>
                              <a:cubicBezTo>
                                <a:pt x="223901" y="39459"/>
                                <a:pt x="226263" y="37071"/>
                                <a:pt x="229197" y="34099"/>
                              </a:cubicBezTo>
                              <a:cubicBezTo>
                                <a:pt x="232118" y="31153"/>
                                <a:pt x="235966" y="27305"/>
                                <a:pt x="240703" y="22568"/>
                              </a:cubicBezTo>
                              <a:cubicBezTo>
                                <a:pt x="244881" y="18390"/>
                                <a:pt x="248501" y="14783"/>
                                <a:pt x="251549" y="11760"/>
                              </a:cubicBezTo>
                              <a:cubicBezTo>
                                <a:pt x="254597" y="8737"/>
                                <a:pt x="256985" y="6375"/>
                                <a:pt x="258712" y="4699"/>
                              </a:cubicBezTo>
                              <a:cubicBezTo>
                                <a:pt x="260439" y="3010"/>
                                <a:pt x="261722" y="1791"/>
                                <a:pt x="262496" y="1079"/>
                              </a:cubicBezTo>
                              <a:cubicBezTo>
                                <a:pt x="263296" y="343"/>
                                <a:pt x="263703" y="0"/>
                                <a:pt x="263741"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386" name="Shape 21386"/>
                      <wps:cNvSpPr/>
                      <wps:spPr>
                        <a:xfrm>
                          <a:off x="2509730" y="2997850"/>
                          <a:ext cx="261404" cy="261404"/>
                        </a:xfrm>
                        <a:custGeom>
                          <a:avLst/>
                          <a:gdLst/>
                          <a:ahLst/>
                          <a:cxnLst/>
                          <a:rect l="0" t="0" r="0" b="0"/>
                          <a:pathLst>
                            <a:path w="261404" h="261404">
                              <a:moveTo>
                                <a:pt x="261303" y="114"/>
                              </a:moveTo>
                              <a:cubicBezTo>
                                <a:pt x="261404" y="216"/>
                                <a:pt x="261303" y="483"/>
                                <a:pt x="261023" y="915"/>
                              </a:cubicBezTo>
                              <a:cubicBezTo>
                                <a:pt x="260744" y="1346"/>
                                <a:pt x="260223" y="1994"/>
                                <a:pt x="259449" y="2845"/>
                              </a:cubicBezTo>
                              <a:cubicBezTo>
                                <a:pt x="258687" y="3708"/>
                                <a:pt x="257734" y="4737"/>
                                <a:pt x="256591" y="5918"/>
                              </a:cubicBezTo>
                              <a:cubicBezTo>
                                <a:pt x="255448" y="7100"/>
                                <a:pt x="254140" y="8433"/>
                                <a:pt x="252705" y="9868"/>
                              </a:cubicBezTo>
                              <a:cubicBezTo>
                                <a:pt x="219964" y="42609"/>
                                <a:pt x="187223" y="75349"/>
                                <a:pt x="154483" y="108090"/>
                              </a:cubicBezTo>
                              <a:cubicBezTo>
                                <a:pt x="157518" y="111113"/>
                                <a:pt x="160541" y="114135"/>
                                <a:pt x="163563" y="117158"/>
                              </a:cubicBezTo>
                              <a:cubicBezTo>
                                <a:pt x="163602" y="117208"/>
                                <a:pt x="163297" y="117602"/>
                                <a:pt x="162598" y="118352"/>
                              </a:cubicBezTo>
                              <a:cubicBezTo>
                                <a:pt x="161899" y="119114"/>
                                <a:pt x="160680" y="120383"/>
                                <a:pt x="158902" y="122212"/>
                              </a:cubicBezTo>
                              <a:cubicBezTo>
                                <a:pt x="157112" y="124028"/>
                                <a:pt x="154749" y="126429"/>
                                <a:pt x="151790" y="129413"/>
                              </a:cubicBezTo>
                              <a:cubicBezTo>
                                <a:pt x="148844" y="132385"/>
                                <a:pt x="145123" y="136119"/>
                                <a:pt x="140614" y="140627"/>
                              </a:cubicBezTo>
                              <a:cubicBezTo>
                                <a:pt x="136296" y="144945"/>
                                <a:pt x="132600" y="148628"/>
                                <a:pt x="129527" y="151664"/>
                              </a:cubicBezTo>
                              <a:cubicBezTo>
                                <a:pt x="126467" y="154711"/>
                                <a:pt x="124028" y="157125"/>
                                <a:pt x="122200" y="158903"/>
                              </a:cubicBezTo>
                              <a:cubicBezTo>
                                <a:pt x="120371" y="160693"/>
                                <a:pt x="119100" y="161913"/>
                                <a:pt x="118339" y="162611"/>
                              </a:cubicBezTo>
                              <a:cubicBezTo>
                                <a:pt x="117589" y="163297"/>
                                <a:pt x="117196" y="163614"/>
                                <a:pt x="117157" y="163576"/>
                              </a:cubicBezTo>
                              <a:cubicBezTo>
                                <a:pt x="114122" y="160554"/>
                                <a:pt x="111099" y="157518"/>
                                <a:pt x="108077" y="154496"/>
                              </a:cubicBezTo>
                              <a:lnTo>
                                <a:pt x="9855" y="252718"/>
                              </a:lnTo>
                              <a:cubicBezTo>
                                <a:pt x="8420" y="254153"/>
                                <a:pt x="7099" y="255448"/>
                                <a:pt x="5905" y="256591"/>
                              </a:cubicBezTo>
                              <a:cubicBezTo>
                                <a:pt x="4725" y="257734"/>
                                <a:pt x="3746" y="258649"/>
                                <a:pt x="2972" y="259321"/>
                              </a:cubicBezTo>
                              <a:cubicBezTo>
                                <a:pt x="2210" y="260007"/>
                                <a:pt x="1575" y="260515"/>
                                <a:pt x="1041" y="260896"/>
                              </a:cubicBezTo>
                              <a:cubicBezTo>
                                <a:pt x="508" y="261277"/>
                                <a:pt x="203" y="261404"/>
                                <a:pt x="102" y="261303"/>
                              </a:cubicBezTo>
                              <a:cubicBezTo>
                                <a:pt x="0" y="261201"/>
                                <a:pt x="127" y="260896"/>
                                <a:pt x="508" y="260363"/>
                              </a:cubicBezTo>
                              <a:cubicBezTo>
                                <a:pt x="876" y="259829"/>
                                <a:pt x="1384" y="259194"/>
                                <a:pt x="2070" y="258420"/>
                              </a:cubicBezTo>
                              <a:cubicBezTo>
                                <a:pt x="2743" y="257645"/>
                                <a:pt x="3658" y="256667"/>
                                <a:pt x="4800" y="255474"/>
                              </a:cubicBezTo>
                              <a:cubicBezTo>
                                <a:pt x="5931" y="254292"/>
                                <a:pt x="7239" y="252971"/>
                                <a:pt x="8674" y="251537"/>
                              </a:cubicBezTo>
                              <a:cubicBezTo>
                                <a:pt x="89624" y="170586"/>
                                <a:pt x="170574" y="89637"/>
                                <a:pt x="251523" y="8687"/>
                              </a:cubicBezTo>
                              <a:cubicBezTo>
                                <a:pt x="252959" y="7252"/>
                                <a:pt x="254279" y="5944"/>
                                <a:pt x="255473" y="4800"/>
                              </a:cubicBezTo>
                              <a:cubicBezTo>
                                <a:pt x="256654" y="3658"/>
                                <a:pt x="257683" y="2705"/>
                                <a:pt x="258547" y="1943"/>
                              </a:cubicBezTo>
                              <a:cubicBezTo>
                                <a:pt x="259397" y="1181"/>
                                <a:pt x="260058" y="648"/>
                                <a:pt x="260490" y="381"/>
                              </a:cubicBezTo>
                              <a:cubicBezTo>
                                <a:pt x="260921" y="102"/>
                                <a:pt x="261201" y="0"/>
                                <a:pt x="261303" y="114"/>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385" name="Shape 21385"/>
                      <wps:cNvSpPr/>
                      <wps:spPr>
                        <a:xfrm>
                          <a:off x="2966409" y="2665646"/>
                          <a:ext cx="135898" cy="146200"/>
                        </a:xfrm>
                        <a:custGeom>
                          <a:avLst/>
                          <a:gdLst/>
                          <a:ahLst/>
                          <a:cxnLst/>
                          <a:rect l="0" t="0" r="0" b="0"/>
                          <a:pathLst>
                            <a:path w="135898" h="146200">
                              <a:moveTo>
                                <a:pt x="135898" y="0"/>
                              </a:moveTo>
                              <a:lnTo>
                                <a:pt x="135898" y="2448"/>
                              </a:lnTo>
                              <a:lnTo>
                                <a:pt x="127365" y="10833"/>
                              </a:lnTo>
                              <a:cubicBezTo>
                                <a:pt x="117466" y="20631"/>
                                <a:pt x="106490" y="31557"/>
                                <a:pt x="94438" y="43609"/>
                              </a:cubicBezTo>
                              <a:cubicBezTo>
                                <a:pt x="78702" y="59344"/>
                                <a:pt x="62954" y="75092"/>
                                <a:pt x="47219" y="90828"/>
                              </a:cubicBezTo>
                              <a:cubicBezTo>
                                <a:pt x="49936" y="93545"/>
                                <a:pt x="52654" y="96263"/>
                                <a:pt x="55359" y="98981"/>
                              </a:cubicBezTo>
                              <a:cubicBezTo>
                                <a:pt x="71285" y="83055"/>
                                <a:pt x="87199" y="67142"/>
                                <a:pt x="103124" y="51216"/>
                              </a:cubicBezTo>
                              <a:cubicBezTo>
                                <a:pt x="114281" y="40060"/>
                                <a:pt x="124536" y="29763"/>
                                <a:pt x="133893" y="20324"/>
                              </a:cubicBezTo>
                              <a:lnTo>
                                <a:pt x="135898" y="18290"/>
                              </a:lnTo>
                              <a:lnTo>
                                <a:pt x="135898" y="20635"/>
                              </a:lnTo>
                              <a:lnTo>
                                <a:pt x="101321" y="55344"/>
                              </a:lnTo>
                              <a:cubicBezTo>
                                <a:pt x="76670" y="79994"/>
                                <a:pt x="52032" y="104646"/>
                                <a:pt x="27381" y="129283"/>
                              </a:cubicBezTo>
                              <a:cubicBezTo>
                                <a:pt x="23254" y="133411"/>
                                <a:pt x="19304" y="137284"/>
                                <a:pt x="15520" y="140891"/>
                              </a:cubicBezTo>
                              <a:cubicBezTo>
                                <a:pt x="11748" y="144511"/>
                                <a:pt x="9766" y="146200"/>
                                <a:pt x="9551" y="145984"/>
                              </a:cubicBezTo>
                              <a:cubicBezTo>
                                <a:pt x="6439" y="142872"/>
                                <a:pt x="3328" y="139761"/>
                                <a:pt x="216" y="136649"/>
                              </a:cubicBezTo>
                              <a:cubicBezTo>
                                <a:pt x="0" y="136446"/>
                                <a:pt x="1702" y="134452"/>
                                <a:pt x="5309" y="130680"/>
                              </a:cubicBezTo>
                              <a:cubicBezTo>
                                <a:pt x="8916" y="126896"/>
                                <a:pt x="12789" y="122946"/>
                                <a:pt x="16917" y="118818"/>
                              </a:cubicBezTo>
                              <a:cubicBezTo>
                                <a:pt x="43269" y="92466"/>
                                <a:pt x="69621" y="66113"/>
                                <a:pt x="95974" y="39748"/>
                              </a:cubicBezTo>
                              <a:lnTo>
                                <a:pt x="135898"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384" name="Shape 21384"/>
                      <wps:cNvSpPr/>
                      <wps:spPr>
                        <a:xfrm>
                          <a:off x="3102307" y="2537538"/>
                          <a:ext cx="138219" cy="148742"/>
                        </a:xfrm>
                        <a:custGeom>
                          <a:avLst/>
                          <a:gdLst/>
                          <a:ahLst/>
                          <a:cxnLst/>
                          <a:rect l="0" t="0" r="0" b="0"/>
                          <a:pathLst>
                            <a:path w="138219" h="148742">
                              <a:moveTo>
                                <a:pt x="137317" y="788"/>
                              </a:moveTo>
                              <a:cubicBezTo>
                                <a:pt x="138219" y="1689"/>
                                <a:pt x="135146" y="6350"/>
                                <a:pt x="128084" y="14770"/>
                              </a:cubicBezTo>
                              <a:cubicBezTo>
                                <a:pt x="121023" y="23178"/>
                                <a:pt x="110305" y="35027"/>
                                <a:pt x="95903" y="50317"/>
                              </a:cubicBezTo>
                              <a:cubicBezTo>
                                <a:pt x="81514" y="65596"/>
                                <a:pt x="63632" y="84150"/>
                                <a:pt x="42258" y="105956"/>
                              </a:cubicBezTo>
                              <a:cubicBezTo>
                                <a:pt x="31577" y="116859"/>
                                <a:pt x="19836" y="128769"/>
                                <a:pt x="7031" y="141684"/>
                              </a:cubicBezTo>
                              <a:lnTo>
                                <a:pt x="0" y="148742"/>
                              </a:lnTo>
                              <a:lnTo>
                                <a:pt x="0" y="146397"/>
                              </a:lnTo>
                              <a:lnTo>
                                <a:pt x="23373" y="122682"/>
                              </a:lnTo>
                              <a:cubicBezTo>
                                <a:pt x="38498" y="107214"/>
                                <a:pt x="51008" y="94196"/>
                                <a:pt x="60914" y="83591"/>
                              </a:cubicBezTo>
                              <a:cubicBezTo>
                                <a:pt x="70833" y="72999"/>
                                <a:pt x="78084" y="64872"/>
                                <a:pt x="82695" y="59220"/>
                              </a:cubicBezTo>
                              <a:cubicBezTo>
                                <a:pt x="87292" y="53581"/>
                                <a:pt x="89248" y="50394"/>
                                <a:pt x="88536" y="49682"/>
                              </a:cubicBezTo>
                              <a:cubicBezTo>
                                <a:pt x="87965" y="49124"/>
                                <a:pt x="85095" y="50940"/>
                                <a:pt x="79939" y="55118"/>
                              </a:cubicBezTo>
                              <a:cubicBezTo>
                                <a:pt x="74770" y="59296"/>
                                <a:pt x="67023" y="66218"/>
                                <a:pt x="56673" y="75844"/>
                              </a:cubicBezTo>
                              <a:cubicBezTo>
                                <a:pt x="46334" y="85471"/>
                                <a:pt x="33431" y="97828"/>
                                <a:pt x="17937" y="112928"/>
                              </a:cubicBezTo>
                              <a:lnTo>
                                <a:pt x="0" y="130556"/>
                              </a:lnTo>
                              <a:lnTo>
                                <a:pt x="0" y="128108"/>
                              </a:lnTo>
                              <a:lnTo>
                                <a:pt x="1994" y="126122"/>
                              </a:lnTo>
                              <a:cubicBezTo>
                                <a:pt x="14826" y="113408"/>
                                <a:pt x="26516" y="101892"/>
                                <a:pt x="37064" y="91580"/>
                              </a:cubicBezTo>
                              <a:cubicBezTo>
                                <a:pt x="58158" y="70955"/>
                                <a:pt x="76002" y="53784"/>
                                <a:pt x="90556" y="40107"/>
                              </a:cubicBezTo>
                              <a:cubicBezTo>
                                <a:pt x="105110" y="26429"/>
                                <a:pt x="116362" y="16256"/>
                                <a:pt x="124262" y="9601"/>
                              </a:cubicBezTo>
                              <a:cubicBezTo>
                                <a:pt x="132174" y="2934"/>
                                <a:pt x="136530" y="0"/>
                                <a:pt x="137317" y="78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383" name="Shape 21383"/>
                      <wps:cNvSpPr/>
                      <wps:spPr>
                        <a:xfrm>
                          <a:off x="3311798" y="2264704"/>
                          <a:ext cx="203911" cy="201752"/>
                        </a:xfrm>
                        <a:custGeom>
                          <a:avLst/>
                          <a:gdLst/>
                          <a:ahLst/>
                          <a:cxnLst/>
                          <a:rect l="0" t="0" r="0" b="0"/>
                          <a:pathLst>
                            <a:path w="203911" h="201752">
                              <a:moveTo>
                                <a:pt x="192354" y="114"/>
                              </a:moveTo>
                              <a:cubicBezTo>
                                <a:pt x="192456" y="203"/>
                                <a:pt x="192316" y="508"/>
                                <a:pt x="191935" y="1041"/>
                              </a:cubicBezTo>
                              <a:cubicBezTo>
                                <a:pt x="191554" y="1562"/>
                                <a:pt x="191046" y="2197"/>
                                <a:pt x="190360" y="2972"/>
                              </a:cubicBezTo>
                              <a:cubicBezTo>
                                <a:pt x="189687" y="3747"/>
                                <a:pt x="188773" y="4725"/>
                                <a:pt x="187630" y="5905"/>
                              </a:cubicBezTo>
                              <a:cubicBezTo>
                                <a:pt x="186487" y="7087"/>
                                <a:pt x="185179" y="8420"/>
                                <a:pt x="183743" y="9855"/>
                              </a:cubicBezTo>
                              <a:cubicBezTo>
                                <a:pt x="138239" y="55359"/>
                                <a:pt x="92723" y="100876"/>
                                <a:pt x="47218" y="146380"/>
                              </a:cubicBezTo>
                              <a:cubicBezTo>
                                <a:pt x="48311" y="147485"/>
                                <a:pt x="49403" y="148577"/>
                                <a:pt x="50495" y="149670"/>
                              </a:cubicBezTo>
                              <a:cubicBezTo>
                                <a:pt x="89535" y="110630"/>
                                <a:pt x="128575" y="71603"/>
                                <a:pt x="167602" y="32563"/>
                              </a:cubicBezTo>
                              <a:cubicBezTo>
                                <a:pt x="169037" y="31128"/>
                                <a:pt x="170371" y="29832"/>
                                <a:pt x="171552" y="28689"/>
                              </a:cubicBezTo>
                              <a:cubicBezTo>
                                <a:pt x="172746" y="27546"/>
                                <a:pt x="173774" y="26581"/>
                                <a:pt x="174625" y="25819"/>
                              </a:cubicBezTo>
                              <a:cubicBezTo>
                                <a:pt x="175476" y="25057"/>
                                <a:pt x="176124" y="24524"/>
                                <a:pt x="176556" y="24245"/>
                              </a:cubicBezTo>
                              <a:cubicBezTo>
                                <a:pt x="176987" y="23965"/>
                                <a:pt x="177266" y="23863"/>
                                <a:pt x="177368" y="23965"/>
                              </a:cubicBezTo>
                              <a:cubicBezTo>
                                <a:pt x="177457" y="24066"/>
                                <a:pt x="177355" y="24333"/>
                                <a:pt x="177076" y="24765"/>
                              </a:cubicBezTo>
                              <a:cubicBezTo>
                                <a:pt x="176797" y="25184"/>
                                <a:pt x="176251" y="25832"/>
                                <a:pt x="175489" y="26683"/>
                              </a:cubicBezTo>
                              <a:cubicBezTo>
                                <a:pt x="174727" y="27534"/>
                                <a:pt x="173761" y="28562"/>
                                <a:pt x="172619" y="29744"/>
                              </a:cubicBezTo>
                              <a:cubicBezTo>
                                <a:pt x="171475" y="30925"/>
                                <a:pt x="170168" y="32258"/>
                                <a:pt x="168732" y="33693"/>
                              </a:cubicBezTo>
                              <a:cubicBezTo>
                                <a:pt x="129692" y="72720"/>
                                <a:pt x="90665" y="111760"/>
                                <a:pt x="51626" y="150800"/>
                              </a:cubicBezTo>
                              <a:cubicBezTo>
                                <a:pt x="52870" y="152045"/>
                                <a:pt x="54115" y="153289"/>
                                <a:pt x="55372" y="154546"/>
                              </a:cubicBezTo>
                              <a:lnTo>
                                <a:pt x="193789" y="16116"/>
                              </a:lnTo>
                              <a:cubicBezTo>
                                <a:pt x="195224" y="14681"/>
                                <a:pt x="196558" y="13373"/>
                                <a:pt x="197739" y="12230"/>
                              </a:cubicBezTo>
                              <a:cubicBezTo>
                                <a:pt x="198920" y="11100"/>
                                <a:pt x="200000" y="10084"/>
                                <a:pt x="200939" y="9233"/>
                              </a:cubicBezTo>
                              <a:cubicBezTo>
                                <a:pt x="201879" y="8382"/>
                                <a:pt x="202578" y="7798"/>
                                <a:pt x="203010" y="7519"/>
                              </a:cubicBezTo>
                              <a:cubicBezTo>
                                <a:pt x="203441" y="7239"/>
                                <a:pt x="203708" y="7150"/>
                                <a:pt x="203822" y="7252"/>
                              </a:cubicBezTo>
                              <a:cubicBezTo>
                                <a:pt x="203911" y="7353"/>
                                <a:pt x="203822" y="7620"/>
                                <a:pt x="203530" y="8052"/>
                              </a:cubicBezTo>
                              <a:cubicBezTo>
                                <a:pt x="203251" y="8471"/>
                                <a:pt x="202679" y="9182"/>
                                <a:pt x="201828" y="10122"/>
                              </a:cubicBezTo>
                              <a:cubicBezTo>
                                <a:pt x="200977" y="11062"/>
                                <a:pt x="199974" y="12142"/>
                                <a:pt x="198831" y="13322"/>
                              </a:cubicBezTo>
                              <a:cubicBezTo>
                                <a:pt x="197688" y="14516"/>
                                <a:pt x="196380" y="15837"/>
                                <a:pt x="194945" y="17272"/>
                              </a:cubicBezTo>
                              <a:lnTo>
                                <a:pt x="27381" y="184836"/>
                              </a:lnTo>
                              <a:cubicBezTo>
                                <a:pt x="23254" y="188976"/>
                                <a:pt x="19304" y="192837"/>
                                <a:pt x="15520" y="196457"/>
                              </a:cubicBezTo>
                              <a:cubicBezTo>
                                <a:pt x="11748" y="200063"/>
                                <a:pt x="9754" y="201752"/>
                                <a:pt x="9550" y="201536"/>
                              </a:cubicBezTo>
                              <a:cubicBezTo>
                                <a:pt x="6439" y="198425"/>
                                <a:pt x="3327" y="195313"/>
                                <a:pt x="216" y="192202"/>
                              </a:cubicBezTo>
                              <a:cubicBezTo>
                                <a:pt x="0" y="191999"/>
                                <a:pt x="1689" y="190005"/>
                                <a:pt x="5309" y="186233"/>
                              </a:cubicBezTo>
                              <a:cubicBezTo>
                                <a:pt x="8915" y="182461"/>
                                <a:pt x="12789" y="178499"/>
                                <a:pt x="16916" y="174371"/>
                              </a:cubicBezTo>
                              <a:cubicBezTo>
                                <a:pt x="72136" y="119139"/>
                                <a:pt x="127368" y="63919"/>
                                <a:pt x="182588" y="8700"/>
                              </a:cubicBezTo>
                              <a:cubicBezTo>
                                <a:pt x="184023" y="7264"/>
                                <a:pt x="185357" y="5957"/>
                                <a:pt x="186538" y="4813"/>
                              </a:cubicBezTo>
                              <a:cubicBezTo>
                                <a:pt x="187719" y="3670"/>
                                <a:pt x="188697" y="2756"/>
                                <a:pt x="189471" y="2083"/>
                              </a:cubicBezTo>
                              <a:cubicBezTo>
                                <a:pt x="190246" y="1410"/>
                                <a:pt x="190881" y="889"/>
                                <a:pt x="191414" y="508"/>
                              </a:cubicBezTo>
                              <a:cubicBezTo>
                                <a:pt x="191935" y="127"/>
                                <a:pt x="192253" y="0"/>
                                <a:pt x="192354" y="114"/>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382" name="Shape 21382"/>
                      <wps:cNvSpPr/>
                      <wps:spPr>
                        <a:xfrm>
                          <a:off x="3684035" y="1823544"/>
                          <a:ext cx="261404" cy="261404"/>
                        </a:xfrm>
                        <a:custGeom>
                          <a:avLst/>
                          <a:gdLst/>
                          <a:ahLst/>
                          <a:cxnLst/>
                          <a:rect l="0" t="0" r="0" b="0"/>
                          <a:pathLst>
                            <a:path w="261404" h="261404">
                              <a:moveTo>
                                <a:pt x="261303" y="102"/>
                              </a:moveTo>
                              <a:cubicBezTo>
                                <a:pt x="261404" y="203"/>
                                <a:pt x="261315" y="483"/>
                                <a:pt x="261036" y="902"/>
                              </a:cubicBezTo>
                              <a:cubicBezTo>
                                <a:pt x="260757" y="1334"/>
                                <a:pt x="260223" y="1981"/>
                                <a:pt x="259461" y="2845"/>
                              </a:cubicBezTo>
                              <a:cubicBezTo>
                                <a:pt x="258699" y="3696"/>
                                <a:pt x="257734" y="4725"/>
                                <a:pt x="256591" y="5905"/>
                              </a:cubicBezTo>
                              <a:cubicBezTo>
                                <a:pt x="255448" y="7099"/>
                                <a:pt x="254152" y="8420"/>
                                <a:pt x="252718" y="9855"/>
                              </a:cubicBezTo>
                              <a:lnTo>
                                <a:pt x="154496" y="108077"/>
                              </a:lnTo>
                              <a:cubicBezTo>
                                <a:pt x="157518" y="111100"/>
                                <a:pt x="160541" y="114122"/>
                                <a:pt x="163576" y="117158"/>
                              </a:cubicBezTo>
                              <a:cubicBezTo>
                                <a:pt x="163614" y="117196"/>
                                <a:pt x="163297" y="117589"/>
                                <a:pt x="162611" y="118351"/>
                              </a:cubicBezTo>
                              <a:cubicBezTo>
                                <a:pt x="161912" y="119101"/>
                                <a:pt x="160693" y="120383"/>
                                <a:pt x="158902" y="122200"/>
                              </a:cubicBezTo>
                              <a:cubicBezTo>
                                <a:pt x="157125" y="124028"/>
                                <a:pt x="154762" y="126416"/>
                                <a:pt x="151803" y="129400"/>
                              </a:cubicBezTo>
                              <a:cubicBezTo>
                                <a:pt x="148844" y="132385"/>
                                <a:pt x="145123" y="136118"/>
                                <a:pt x="140627" y="140614"/>
                              </a:cubicBezTo>
                              <a:cubicBezTo>
                                <a:pt x="136309" y="144933"/>
                                <a:pt x="132613" y="148628"/>
                                <a:pt x="129540" y="151664"/>
                              </a:cubicBezTo>
                              <a:cubicBezTo>
                                <a:pt x="126479" y="154699"/>
                                <a:pt x="124028" y="157112"/>
                                <a:pt x="122212" y="158902"/>
                              </a:cubicBezTo>
                              <a:cubicBezTo>
                                <a:pt x="120383" y="160681"/>
                                <a:pt x="119113" y="161900"/>
                                <a:pt x="118351" y="162598"/>
                              </a:cubicBezTo>
                              <a:cubicBezTo>
                                <a:pt x="117602" y="163297"/>
                                <a:pt x="117208" y="163614"/>
                                <a:pt x="117158" y="163563"/>
                              </a:cubicBezTo>
                              <a:cubicBezTo>
                                <a:pt x="114135" y="160541"/>
                                <a:pt x="111112" y="157518"/>
                                <a:pt x="108090" y="154483"/>
                              </a:cubicBezTo>
                              <a:cubicBezTo>
                                <a:pt x="75349" y="187223"/>
                                <a:pt x="42609" y="219964"/>
                                <a:pt x="9868" y="252705"/>
                              </a:cubicBezTo>
                              <a:cubicBezTo>
                                <a:pt x="8433" y="254140"/>
                                <a:pt x="7099" y="255448"/>
                                <a:pt x="5918" y="256591"/>
                              </a:cubicBezTo>
                              <a:cubicBezTo>
                                <a:pt x="4737" y="257734"/>
                                <a:pt x="3759" y="258636"/>
                                <a:pt x="2985" y="259321"/>
                              </a:cubicBezTo>
                              <a:cubicBezTo>
                                <a:pt x="2210" y="259995"/>
                                <a:pt x="1575" y="260515"/>
                                <a:pt x="1054" y="260896"/>
                              </a:cubicBezTo>
                              <a:cubicBezTo>
                                <a:pt x="521" y="261277"/>
                                <a:pt x="216" y="261404"/>
                                <a:pt x="102" y="261303"/>
                              </a:cubicBezTo>
                              <a:cubicBezTo>
                                <a:pt x="0" y="261201"/>
                                <a:pt x="140" y="260884"/>
                                <a:pt x="508" y="260350"/>
                              </a:cubicBezTo>
                              <a:cubicBezTo>
                                <a:pt x="889" y="259817"/>
                                <a:pt x="1397" y="259181"/>
                                <a:pt x="2070" y="258407"/>
                              </a:cubicBezTo>
                              <a:cubicBezTo>
                                <a:pt x="2756" y="257632"/>
                                <a:pt x="3658" y="256654"/>
                                <a:pt x="4800" y="255473"/>
                              </a:cubicBezTo>
                              <a:cubicBezTo>
                                <a:pt x="5943" y="254279"/>
                                <a:pt x="7252" y="252959"/>
                                <a:pt x="8687" y="251524"/>
                              </a:cubicBezTo>
                              <a:cubicBezTo>
                                <a:pt x="89637" y="170574"/>
                                <a:pt x="170586" y="89624"/>
                                <a:pt x="251536" y="8674"/>
                              </a:cubicBezTo>
                              <a:cubicBezTo>
                                <a:pt x="252971" y="7239"/>
                                <a:pt x="254292" y="5943"/>
                                <a:pt x="255473" y="4801"/>
                              </a:cubicBezTo>
                              <a:cubicBezTo>
                                <a:pt x="256667" y="3658"/>
                                <a:pt x="257696" y="2692"/>
                                <a:pt x="258547" y="1931"/>
                              </a:cubicBezTo>
                              <a:cubicBezTo>
                                <a:pt x="259410" y="1169"/>
                                <a:pt x="260058" y="648"/>
                                <a:pt x="260490" y="369"/>
                              </a:cubicBezTo>
                              <a:cubicBezTo>
                                <a:pt x="260922" y="89"/>
                                <a:pt x="261201" y="0"/>
                                <a:pt x="261303" y="102"/>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381" name="Shape 21381"/>
                      <wps:cNvSpPr/>
                      <wps:spPr>
                        <a:xfrm>
                          <a:off x="4071652" y="1589776"/>
                          <a:ext cx="106385" cy="117017"/>
                        </a:xfrm>
                        <a:custGeom>
                          <a:avLst/>
                          <a:gdLst/>
                          <a:ahLst/>
                          <a:cxnLst/>
                          <a:rect l="0" t="0" r="0" b="0"/>
                          <a:pathLst>
                            <a:path w="106385" h="117017">
                              <a:moveTo>
                                <a:pt x="106385" y="0"/>
                              </a:moveTo>
                              <a:lnTo>
                                <a:pt x="106385" y="2309"/>
                              </a:lnTo>
                              <a:lnTo>
                                <a:pt x="86322" y="22326"/>
                              </a:lnTo>
                              <a:lnTo>
                                <a:pt x="47206" y="61455"/>
                              </a:lnTo>
                              <a:lnTo>
                                <a:pt x="50724" y="64985"/>
                              </a:lnTo>
                              <a:cubicBezTo>
                                <a:pt x="65837" y="49872"/>
                                <a:pt x="80950" y="34760"/>
                                <a:pt x="96063" y="19646"/>
                              </a:cubicBezTo>
                              <a:lnTo>
                                <a:pt x="106385" y="9237"/>
                              </a:lnTo>
                              <a:lnTo>
                                <a:pt x="106385" y="11812"/>
                              </a:lnTo>
                              <a:lnTo>
                                <a:pt x="82880" y="35077"/>
                              </a:lnTo>
                              <a:lnTo>
                                <a:pt x="51854" y="66103"/>
                              </a:lnTo>
                              <a:lnTo>
                                <a:pt x="56312" y="70561"/>
                              </a:lnTo>
                              <a:cubicBezTo>
                                <a:pt x="56350" y="70612"/>
                                <a:pt x="55994" y="71056"/>
                                <a:pt x="55207" y="71894"/>
                              </a:cubicBezTo>
                              <a:cubicBezTo>
                                <a:pt x="54432" y="72732"/>
                                <a:pt x="53200" y="74028"/>
                                <a:pt x="51511" y="75742"/>
                              </a:cubicBezTo>
                              <a:cubicBezTo>
                                <a:pt x="49822" y="77470"/>
                                <a:pt x="47498" y="79832"/>
                                <a:pt x="44539" y="82816"/>
                              </a:cubicBezTo>
                              <a:cubicBezTo>
                                <a:pt x="41592" y="85788"/>
                                <a:pt x="37871" y="89522"/>
                                <a:pt x="33363" y="94030"/>
                              </a:cubicBezTo>
                              <a:cubicBezTo>
                                <a:pt x="28867" y="98539"/>
                                <a:pt x="25133" y="102247"/>
                                <a:pt x="22149" y="105206"/>
                              </a:cubicBezTo>
                              <a:cubicBezTo>
                                <a:pt x="19164" y="108165"/>
                                <a:pt x="16777" y="110527"/>
                                <a:pt x="14948" y="112306"/>
                              </a:cubicBezTo>
                              <a:cubicBezTo>
                                <a:pt x="13119" y="114096"/>
                                <a:pt x="11849" y="115315"/>
                                <a:pt x="11087" y="116014"/>
                              </a:cubicBezTo>
                              <a:cubicBezTo>
                                <a:pt x="10338" y="116700"/>
                                <a:pt x="9944" y="117017"/>
                                <a:pt x="9906" y="116979"/>
                              </a:cubicBezTo>
                              <a:cubicBezTo>
                                <a:pt x="6667" y="113741"/>
                                <a:pt x="3442" y="110515"/>
                                <a:pt x="203" y="107289"/>
                              </a:cubicBezTo>
                              <a:cubicBezTo>
                                <a:pt x="0" y="107073"/>
                                <a:pt x="1689" y="105092"/>
                                <a:pt x="5296" y="101307"/>
                              </a:cubicBezTo>
                              <a:cubicBezTo>
                                <a:pt x="8915" y="97536"/>
                                <a:pt x="12776" y="93586"/>
                                <a:pt x="16916" y="89446"/>
                              </a:cubicBezTo>
                              <a:cubicBezTo>
                                <a:pt x="41644" y="64719"/>
                                <a:pt x="66383" y="39979"/>
                                <a:pt x="91110" y="15239"/>
                              </a:cubicBezTo>
                              <a:lnTo>
                                <a:pt x="106385"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380" name="Shape 21380"/>
                      <wps:cNvSpPr/>
                      <wps:spPr>
                        <a:xfrm>
                          <a:off x="4178037" y="1473850"/>
                          <a:ext cx="136427" cy="127739"/>
                        </a:xfrm>
                        <a:custGeom>
                          <a:avLst/>
                          <a:gdLst/>
                          <a:ahLst/>
                          <a:cxnLst/>
                          <a:rect l="0" t="0" r="0" b="0"/>
                          <a:pathLst>
                            <a:path w="136427" h="127739">
                              <a:moveTo>
                                <a:pt x="136389" y="38"/>
                              </a:moveTo>
                              <a:cubicBezTo>
                                <a:pt x="136427" y="76"/>
                                <a:pt x="136198" y="394"/>
                                <a:pt x="135690" y="965"/>
                              </a:cubicBezTo>
                              <a:cubicBezTo>
                                <a:pt x="135182" y="1537"/>
                                <a:pt x="134039" y="2718"/>
                                <a:pt x="132261" y="4547"/>
                              </a:cubicBezTo>
                              <a:cubicBezTo>
                                <a:pt x="130470" y="6376"/>
                                <a:pt x="127981" y="8903"/>
                                <a:pt x="124756" y="12154"/>
                              </a:cubicBezTo>
                              <a:cubicBezTo>
                                <a:pt x="121530" y="15405"/>
                                <a:pt x="117211" y="19723"/>
                                <a:pt x="111814" y="25121"/>
                              </a:cubicBezTo>
                              <a:cubicBezTo>
                                <a:pt x="107141" y="29794"/>
                                <a:pt x="103305" y="33617"/>
                                <a:pt x="100333" y="36576"/>
                              </a:cubicBezTo>
                              <a:cubicBezTo>
                                <a:pt x="97349" y="39535"/>
                                <a:pt x="94961" y="41885"/>
                                <a:pt x="93132" y="43676"/>
                              </a:cubicBezTo>
                              <a:cubicBezTo>
                                <a:pt x="91304" y="45453"/>
                                <a:pt x="89881" y="46799"/>
                                <a:pt x="88840" y="47752"/>
                              </a:cubicBezTo>
                              <a:cubicBezTo>
                                <a:pt x="87811" y="48705"/>
                                <a:pt x="86909" y="49492"/>
                                <a:pt x="86122" y="50152"/>
                              </a:cubicBezTo>
                              <a:cubicBezTo>
                                <a:pt x="74590" y="60033"/>
                                <a:pt x="63071" y="69914"/>
                                <a:pt x="51540" y="79794"/>
                              </a:cubicBezTo>
                              <a:cubicBezTo>
                                <a:pt x="47489" y="83287"/>
                                <a:pt x="43311" y="86944"/>
                                <a:pt x="39031" y="90767"/>
                              </a:cubicBezTo>
                              <a:cubicBezTo>
                                <a:pt x="34751" y="94577"/>
                                <a:pt x="29747" y="99175"/>
                                <a:pt x="23994" y="104585"/>
                              </a:cubicBezTo>
                              <a:cubicBezTo>
                                <a:pt x="18241" y="110008"/>
                                <a:pt x="11548" y="116434"/>
                                <a:pt x="3890" y="123889"/>
                              </a:cubicBezTo>
                              <a:lnTo>
                                <a:pt x="0" y="127739"/>
                              </a:lnTo>
                              <a:lnTo>
                                <a:pt x="0" y="125164"/>
                              </a:lnTo>
                              <a:lnTo>
                                <a:pt x="21251" y="103734"/>
                              </a:lnTo>
                              <a:cubicBezTo>
                                <a:pt x="30064" y="94742"/>
                                <a:pt x="37367" y="87199"/>
                                <a:pt x="43133" y="81102"/>
                              </a:cubicBezTo>
                              <a:cubicBezTo>
                                <a:pt x="48911" y="75006"/>
                                <a:pt x="53102" y="70460"/>
                                <a:pt x="55668" y="67450"/>
                              </a:cubicBezTo>
                              <a:cubicBezTo>
                                <a:pt x="58233" y="64453"/>
                                <a:pt x="59389" y="62827"/>
                                <a:pt x="59147" y="62573"/>
                              </a:cubicBezTo>
                              <a:cubicBezTo>
                                <a:pt x="58728" y="62154"/>
                                <a:pt x="55337" y="64872"/>
                                <a:pt x="48924" y="70701"/>
                              </a:cubicBezTo>
                              <a:cubicBezTo>
                                <a:pt x="42523" y="76543"/>
                                <a:pt x="32071" y="86589"/>
                                <a:pt x="17555" y="100851"/>
                              </a:cubicBezTo>
                              <a:cubicBezTo>
                                <a:pt x="13021" y="105321"/>
                                <a:pt x="7915" y="110363"/>
                                <a:pt x="2226" y="116015"/>
                              </a:cubicBezTo>
                              <a:lnTo>
                                <a:pt x="0" y="118235"/>
                              </a:lnTo>
                              <a:lnTo>
                                <a:pt x="0" y="115926"/>
                              </a:lnTo>
                              <a:lnTo>
                                <a:pt x="6747" y="109195"/>
                              </a:lnTo>
                              <a:cubicBezTo>
                                <a:pt x="12614" y="103365"/>
                                <a:pt x="17885" y="98120"/>
                                <a:pt x="22571" y="93459"/>
                              </a:cubicBezTo>
                              <a:cubicBezTo>
                                <a:pt x="36135" y="80035"/>
                                <a:pt x="48162" y="68225"/>
                                <a:pt x="58652" y="58039"/>
                              </a:cubicBezTo>
                              <a:cubicBezTo>
                                <a:pt x="69142" y="47854"/>
                                <a:pt x="78019" y="39357"/>
                                <a:pt x="85271" y="32576"/>
                              </a:cubicBezTo>
                              <a:cubicBezTo>
                                <a:pt x="92523" y="25794"/>
                                <a:pt x="98048" y="20790"/>
                                <a:pt x="101857" y="17590"/>
                              </a:cubicBezTo>
                              <a:cubicBezTo>
                                <a:pt x="105655" y="14377"/>
                                <a:pt x="107738" y="12954"/>
                                <a:pt x="108106" y="13310"/>
                              </a:cubicBezTo>
                              <a:cubicBezTo>
                                <a:pt x="108462" y="13665"/>
                                <a:pt x="107204" y="15545"/>
                                <a:pt x="104321" y="18974"/>
                              </a:cubicBezTo>
                              <a:cubicBezTo>
                                <a:pt x="101451" y="22416"/>
                                <a:pt x="97158" y="27191"/>
                                <a:pt x="91431" y="33338"/>
                              </a:cubicBezTo>
                              <a:cubicBezTo>
                                <a:pt x="85716" y="39497"/>
                                <a:pt x="78794" y="46774"/>
                                <a:pt x="70679" y="55207"/>
                              </a:cubicBezTo>
                              <a:cubicBezTo>
                                <a:pt x="62551" y="63653"/>
                                <a:pt x="53420" y="73038"/>
                                <a:pt x="43272" y="83401"/>
                              </a:cubicBezTo>
                              <a:cubicBezTo>
                                <a:pt x="49102" y="77724"/>
                                <a:pt x="54423" y="72593"/>
                                <a:pt x="59211" y="68034"/>
                              </a:cubicBezTo>
                              <a:cubicBezTo>
                                <a:pt x="63999" y="63488"/>
                                <a:pt x="68507" y="59258"/>
                                <a:pt x="72723" y="55372"/>
                              </a:cubicBezTo>
                              <a:cubicBezTo>
                                <a:pt x="76927" y="51486"/>
                                <a:pt x="80940" y="47841"/>
                                <a:pt x="84738" y="44463"/>
                              </a:cubicBezTo>
                              <a:cubicBezTo>
                                <a:pt x="88548" y="41072"/>
                                <a:pt x="92396" y="37706"/>
                                <a:pt x="96244" y="34379"/>
                              </a:cubicBezTo>
                              <a:cubicBezTo>
                                <a:pt x="107445" y="24714"/>
                                <a:pt x="118659" y="15049"/>
                                <a:pt x="129861" y="5385"/>
                              </a:cubicBezTo>
                              <a:cubicBezTo>
                                <a:pt x="132566" y="3061"/>
                                <a:pt x="134319" y="1575"/>
                                <a:pt x="135119" y="940"/>
                              </a:cubicBezTo>
                              <a:cubicBezTo>
                                <a:pt x="135919" y="292"/>
                                <a:pt x="136338" y="0"/>
                                <a:pt x="136389"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379" name="Shape 21379"/>
                      <wps:cNvSpPr/>
                      <wps:spPr>
                        <a:xfrm>
                          <a:off x="4321017" y="1302052"/>
                          <a:ext cx="144634" cy="165371"/>
                        </a:xfrm>
                        <a:custGeom>
                          <a:avLst/>
                          <a:gdLst/>
                          <a:ahLst/>
                          <a:cxnLst/>
                          <a:rect l="0" t="0" r="0" b="0"/>
                          <a:pathLst>
                            <a:path w="144634" h="165371">
                              <a:moveTo>
                                <a:pt x="144634" y="0"/>
                              </a:moveTo>
                              <a:lnTo>
                                <a:pt x="144634" y="3731"/>
                              </a:lnTo>
                              <a:lnTo>
                                <a:pt x="139154" y="8348"/>
                              </a:lnTo>
                              <a:cubicBezTo>
                                <a:pt x="139065" y="8437"/>
                                <a:pt x="138963" y="8539"/>
                                <a:pt x="138874" y="8628"/>
                              </a:cubicBezTo>
                              <a:lnTo>
                                <a:pt x="83922" y="74008"/>
                              </a:lnTo>
                              <a:lnTo>
                                <a:pt x="144634" y="13295"/>
                              </a:lnTo>
                              <a:lnTo>
                                <a:pt x="144634" y="15523"/>
                              </a:lnTo>
                              <a:lnTo>
                                <a:pt x="73432" y="86720"/>
                              </a:lnTo>
                              <a:cubicBezTo>
                                <a:pt x="64732" y="97096"/>
                                <a:pt x="56045" y="107472"/>
                                <a:pt x="47346" y="117848"/>
                              </a:cubicBezTo>
                              <a:cubicBezTo>
                                <a:pt x="46850" y="118432"/>
                                <a:pt x="46164" y="119194"/>
                                <a:pt x="45314" y="120121"/>
                              </a:cubicBezTo>
                              <a:cubicBezTo>
                                <a:pt x="44450" y="121061"/>
                                <a:pt x="43167" y="122407"/>
                                <a:pt x="41491" y="124134"/>
                              </a:cubicBezTo>
                              <a:cubicBezTo>
                                <a:pt x="39814" y="125861"/>
                                <a:pt x="37402" y="128300"/>
                                <a:pt x="34252" y="131462"/>
                              </a:cubicBezTo>
                              <a:cubicBezTo>
                                <a:pt x="31115" y="134637"/>
                                <a:pt x="27038" y="138714"/>
                                <a:pt x="21996" y="143756"/>
                              </a:cubicBezTo>
                              <a:cubicBezTo>
                                <a:pt x="16777" y="148975"/>
                                <a:pt x="12497" y="153243"/>
                                <a:pt x="9156" y="156558"/>
                              </a:cubicBezTo>
                              <a:cubicBezTo>
                                <a:pt x="5816" y="159872"/>
                                <a:pt x="3454" y="162184"/>
                                <a:pt x="2070" y="163492"/>
                              </a:cubicBezTo>
                              <a:cubicBezTo>
                                <a:pt x="673" y="164812"/>
                                <a:pt x="0" y="165371"/>
                                <a:pt x="13" y="165219"/>
                              </a:cubicBezTo>
                              <a:cubicBezTo>
                                <a:pt x="25" y="165066"/>
                                <a:pt x="698" y="164190"/>
                                <a:pt x="2019" y="162640"/>
                              </a:cubicBezTo>
                              <a:cubicBezTo>
                                <a:pt x="37808" y="120362"/>
                                <a:pt x="73609" y="78084"/>
                                <a:pt x="109398" y="35806"/>
                              </a:cubicBezTo>
                              <a:cubicBezTo>
                                <a:pt x="110058" y="35018"/>
                                <a:pt x="110960" y="34028"/>
                                <a:pt x="112090" y="32821"/>
                              </a:cubicBezTo>
                              <a:cubicBezTo>
                                <a:pt x="113208" y="31628"/>
                                <a:pt x="114897" y="29875"/>
                                <a:pt x="117119" y="27614"/>
                              </a:cubicBezTo>
                              <a:cubicBezTo>
                                <a:pt x="119342" y="25341"/>
                                <a:pt x="122212" y="22446"/>
                                <a:pt x="125717" y="18928"/>
                              </a:cubicBezTo>
                              <a:cubicBezTo>
                                <a:pt x="129210" y="15422"/>
                                <a:pt x="133667" y="10964"/>
                                <a:pt x="139052" y="5567"/>
                              </a:cubicBezTo>
                              <a:lnTo>
                                <a:pt x="144634"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378" name="Shape 21378"/>
                      <wps:cNvSpPr/>
                      <wps:spPr>
                        <a:xfrm>
                          <a:off x="4465651" y="1166675"/>
                          <a:ext cx="156140" cy="150901"/>
                        </a:xfrm>
                        <a:custGeom>
                          <a:avLst/>
                          <a:gdLst/>
                          <a:ahLst/>
                          <a:cxnLst/>
                          <a:rect l="0" t="0" r="0" b="0"/>
                          <a:pathLst>
                            <a:path w="156140" h="150901">
                              <a:moveTo>
                                <a:pt x="155975" y="13"/>
                              </a:moveTo>
                              <a:cubicBezTo>
                                <a:pt x="156140" y="0"/>
                                <a:pt x="155518" y="724"/>
                                <a:pt x="154120" y="2197"/>
                              </a:cubicBezTo>
                              <a:cubicBezTo>
                                <a:pt x="152724" y="3670"/>
                                <a:pt x="150349" y="6096"/>
                                <a:pt x="147047" y="9423"/>
                              </a:cubicBezTo>
                              <a:cubicBezTo>
                                <a:pt x="143732" y="12751"/>
                                <a:pt x="139287" y="17208"/>
                                <a:pt x="133699" y="22796"/>
                              </a:cubicBezTo>
                              <a:cubicBezTo>
                                <a:pt x="128124" y="28384"/>
                                <a:pt x="123666" y="32829"/>
                                <a:pt x="120326" y="36144"/>
                              </a:cubicBezTo>
                              <a:cubicBezTo>
                                <a:pt x="116998" y="39459"/>
                                <a:pt x="114459" y="41973"/>
                                <a:pt x="112731" y="43650"/>
                              </a:cubicBezTo>
                              <a:cubicBezTo>
                                <a:pt x="111017" y="45339"/>
                                <a:pt x="109721" y="46584"/>
                                <a:pt x="108883" y="47358"/>
                              </a:cubicBezTo>
                              <a:cubicBezTo>
                                <a:pt x="108045" y="48133"/>
                                <a:pt x="107245" y="48857"/>
                                <a:pt x="106470" y="49530"/>
                              </a:cubicBezTo>
                              <a:cubicBezTo>
                                <a:pt x="95637" y="58661"/>
                                <a:pt x="84804" y="67792"/>
                                <a:pt x="73971" y="76936"/>
                              </a:cubicBezTo>
                              <a:lnTo>
                                <a:pt x="0" y="150901"/>
                              </a:lnTo>
                              <a:lnTo>
                                <a:pt x="0" y="148672"/>
                              </a:lnTo>
                              <a:lnTo>
                                <a:pt x="60712" y="87960"/>
                              </a:lnTo>
                              <a:lnTo>
                                <a:pt x="0" y="139109"/>
                              </a:lnTo>
                              <a:lnTo>
                                <a:pt x="0" y="135377"/>
                              </a:lnTo>
                              <a:lnTo>
                                <a:pt x="8744" y="126657"/>
                              </a:lnTo>
                              <a:cubicBezTo>
                                <a:pt x="12528" y="122885"/>
                                <a:pt x="15589" y="119850"/>
                                <a:pt x="17951" y="117526"/>
                              </a:cubicBezTo>
                              <a:cubicBezTo>
                                <a:pt x="20326" y="115201"/>
                                <a:pt x="22142" y="113449"/>
                                <a:pt x="23450" y="112217"/>
                              </a:cubicBezTo>
                              <a:cubicBezTo>
                                <a:pt x="24746" y="110998"/>
                                <a:pt x="25774" y="110071"/>
                                <a:pt x="26562" y="109398"/>
                              </a:cubicBezTo>
                              <a:cubicBezTo>
                                <a:pt x="68840" y="73609"/>
                                <a:pt x="111118" y="37808"/>
                                <a:pt x="153397" y="2019"/>
                              </a:cubicBezTo>
                              <a:cubicBezTo>
                                <a:pt x="154946" y="698"/>
                                <a:pt x="155822" y="25"/>
                                <a:pt x="155975" y="13"/>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377" name="Shape 21377"/>
                      <wps:cNvSpPr/>
                      <wps:spPr>
                        <a:xfrm>
                          <a:off x="4655941" y="817120"/>
                          <a:ext cx="295021" cy="294996"/>
                        </a:xfrm>
                        <a:custGeom>
                          <a:avLst/>
                          <a:gdLst/>
                          <a:ahLst/>
                          <a:cxnLst/>
                          <a:rect l="0" t="0" r="0" b="0"/>
                          <a:pathLst>
                            <a:path w="295021" h="294996">
                              <a:moveTo>
                                <a:pt x="294818" y="343"/>
                              </a:moveTo>
                              <a:cubicBezTo>
                                <a:pt x="294627" y="673"/>
                                <a:pt x="293853" y="1639"/>
                                <a:pt x="292545" y="3188"/>
                              </a:cubicBezTo>
                              <a:cubicBezTo>
                                <a:pt x="257823" y="44386"/>
                                <a:pt x="223114" y="85585"/>
                                <a:pt x="188392" y="126785"/>
                              </a:cubicBezTo>
                              <a:cubicBezTo>
                                <a:pt x="187732" y="127571"/>
                                <a:pt x="186804" y="128588"/>
                                <a:pt x="185573" y="129896"/>
                              </a:cubicBezTo>
                              <a:cubicBezTo>
                                <a:pt x="184353" y="131204"/>
                                <a:pt x="182626" y="132982"/>
                                <a:pt x="180404" y="135242"/>
                              </a:cubicBezTo>
                              <a:cubicBezTo>
                                <a:pt x="178181" y="137516"/>
                                <a:pt x="175311" y="140412"/>
                                <a:pt x="171819" y="143929"/>
                              </a:cubicBezTo>
                              <a:cubicBezTo>
                                <a:pt x="168313" y="147447"/>
                                <a:pt x="163945" y="151816"/>
                                <a:pt x="158738" y="157023"/>
                              </a:cubicBezTo>
                              <a:cubicBezTo>
                                <a:pt x="154775" y="160986"/>
                                <a:pt x="151321" y="164440"/>
                                <a:pt x="148349" y="167411"/>
                              </a:cubicBezTo>
                              <a:cubicBezTo>
                                <a:pt x="145377" y="170371"/>
                                <a:pt x="142799" y="172936"/>
                                <a:pt x="140640" y="175082"/>
                              </a:cubicBezTo>
                              <a:cubicBezTo>
                                <a:pt x="138468" y="177229"/>
                                <a:pt x="136614" y="179057"/>
                                <a:pt x="135065" y="180569"/>
                              </a:cubicBezTo>
                              <a:cubicBezTo>
                                <a:pt x="133516" y="182093"/>
                                <a:pt x="132207" y="183376"/>
                                <a:pt x="131102" y="184430"/>
                              </a:cubicBezTo>
                              <a:cubicBezTo>
                                <a:pt x="129997" y="185496"/>
                                <a:pt x="129108" y="186322"/>
                                <a:pt x="128461" y="186919"/>
                              </a:cubicBezTo>
                              <a:cubicBezTo>
                                <a:pt x="127813" y="187516"/>
                                <a:pt x="127178" y="188075"/>
                                <a:pt x="126594" y="188570"/>
                              </a:cubicBezTo>
                              <a:cubicBezTo>
                                <a:pt x="85306" y="223368"/>
                                <a:pt x="44018" y="258178"/>
                                <a:pt x="2731" y="292976"/>
                              </a:cubicBezTo>
                              <a:cubicBezTo>
                                <a:pt x="1181" y="294297"/>
                                <a:pt x="305" y="294970"/>
                                <a:pt x="153" y="294983"/>
                              </a:cubicBezTo>
                              <a:cubicBezTo>
                                <a:pt x="0" y="294996"/>
                                <a:pt x="699" y="294183"/>
                                <a:pt x="2286" y="292532"/>
                              </a:cubicBezTo>
                              <a:cubicBezTo>
                                <a:pt x="3861" y="290868"/>
                                <a:pt x="6452" y="288227"/>
                                <a:pt x="10033" y="284633"/>
                              </a:cubicBezTo>
                              <a:cubicBezTo>
                                <a:pt x="13615" y="281026"/>
                                <a:pt x="18466" y="276161"/>
                                <a:pt x="24587" y="270040"/>
                              </a:cubicBezTo>
                              <a:cubicBezTo>
                                <a:pt x="29629" y="264999"/>
                                <a:pt x="33630" y="261010"/>
                                <a:pt x="36602" y="258052"/>
                              </a:cubicBezTo>
                              <a:cubicBezTo>
                                <a:pt x="39586" y="255092"/>
                                <a:pt x="41897" y="252806"/>
                                <a:pt x="43536" y="251206"/>
                              </a:cubicBezTo>
                              <a:cubicBezTo>
                                <a:pt x="45174" y="249619"/>
                                <a:pt x="46419" y="248425"/>
                                <a:pt x="47257" y="247650"/>
                              </a:cubicBezTo>
                              <a:cubicBezTo>
                                <a:pt x="48108" y="246876"/>
                                <a:pt x="48908" y="246164"/>
                                <a:pt x="49683" y="245491"/>
                              </a:cubicBezTo>
                              <a:cubicBezTo>
                                <a:pt x="85992" y="215062"/>
                                <a:pt x="122301" y="184633"/>
                                <a:pt x="158610" y="154191"/>
                              </a:cubicBezTo>
                              <a:lnTo>
                                <a:pt x="158877" y="153924"/>
                              </a:lnTo>
                              <a:cubicBezTo>
                                <a:pt x="188418" y="118529"/>
                                <a:pt x="217958" y="83121"/>
                                <a:pt x="247498" y="47727"/>
                              </a:cubicBezTo>
                              <a:cubicBezTo>
                                <a:pt x="247968" y="47117"/>
                                <a:pt x="248552" y="46444"/>
                                <a:pt x="249238" y="45682"/>
                              </a:cubicBezTo>
                              <a:cubicBezTo>
                                <a:pt x="249924" y="44920"/>
                                <a:pt x="251143" y="43650"/>
                                <a:pt x="252921" y="41821"/>
                              </a:cubicBezTo>
                              <a:cubicBezTo>
                                <a:pt x="254712" y="39992"/>
                                <a:pt x="257201" y="37465"/>
                                <a:pt x="260439" y="34227"/>
                              </a:cubicBezTo>
                              <a:cubicBezTo>
                                <a:pt x="263665" y="30976"/>
                                <a:pt x="267983" y="26657"/>
                                <a:pt x="273380" y="21260"/>
                              </a:cubicBezTo>
                              <a:cubicBezTo>
                                <a:pt x="278956" y="15672"/>
                                <a:pt x="283363" y="11278"/>
                                <a:pt x="286614" y="8052"/>
                              </a:cubicBezTo>
                              <a:cubicBezTo>
                                <a:pt x="289865" y="4826"/>
                                <a:pt x="292100" y="2642"/>
                                <a:pt x="293307" y="1524"/>
                              </a:cubicBezTo>
                              <a:cubicBezTo>
                                <a:pt x="294501" y="394"/>
                                <a:pt x="295021" y="0"/>
                                <a:pt x="294818" y="343"/>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376" name="Shape 21376"/>
                      <wps:cNvSpPr/>
                      <wps:spPr>
                        <a:xfrm>
                          <a:off x="5011782" y="611269"/>
                          <a:ext cx="144647" cy="165389"/>
                        </a:xfrm>
                        <a:custGeom>
                          <a:avLst/>
                          <a:gdLst/>
                          <a:ahLst/>
                          <a:cxnLst/>
                          <a:rect l="0" t="0" r="0" b="0"/>
                          <a:pathLst>
                            <a:path w="144647" h="165389">
                              <a:moveTo>
                                <a:pt x="144647" y="0"/>
                              </a:moveTo>
                              <a:lnTo>
                                <a:pt x="144647" y="3740"/>
                              </a:lnTo>
                              <a:lnTo>
                                <a:pt x="139154" y="8366"/>
                              </a:lnTo>
                              <a:lnTo>
                                <a:pt x="138887" y="8633"/>
                              </a:lnTo>
                              <a:lnTo>
                                <a:pt x="83934" y="74025"/>
                              </a:lnTo>
                              <a:lnTo>
                                <a:pt x="144647" y="13313"/>
                              </a:lnTo>
                              <a:lnTo>
                                <a:pt x="144647" y="15523"/>
                              </a:lnTo>
                              <a:lnTo>
                                <a:pt x="73432" y="86738"/>
                              </a:lnTo>
                              <a:cubicBezTo>
                                <a:pt x="64744" y="97113"/>
                                <a:pt x="56045" y="107477"/>
                                <a:pt x="47346" y="117853"/>
                              </a:cubicBezTo>
                              <a:cubicBezTo>
                                <a:pt x="46863" y="118437"/>
                                <a:pt x="46177" y="119211"/>
                                <a:pt x="45314" y="120139"/>
                              </a:cubicBezTo>
                              <a:cubicBezTo>
                                <a:pt x="44463" y="121066"/>
                                <a:pt x="43180" y="122412"/>
                                <a:pt x="41491" y="124139"/>
                              </a:cubicBezTo>
                              <a:cubicBezTo>
                                <a:pt x="39815" y="125867"/>
                                <a:pt x="37402" y="128318"/>
                                <a:pt x="34265" y="131480"/>
                              </a:cubicBezTo>
                              <a:cubicBezTo>
                                <a:pt x="31115" y="134642"/>
                                <a:pt x="27038" y="138732"/>
                                <a:pt x="21996" y="143773"/>
                              </a:cubicBezTo>
                              <a:cubicBezTo>
                                <a:pt x="16789" y="148981"/>
                                <a:pt x="12497" y="153260"/>
                                <a:pt x="9170" y="156563"/>
                              </a:cubicBezTo>
                              <a:cubicBezTo>
                                <a:pt x="5829" y="159877"/>
                                <a:pt x="3454" y="162201"/>
                                <a:pt x="2070" y="163509"/>
                              </a:cubicBezTo>
                              <a:cubicBezTo>
                                <a:pt x="686" y="164817"/>
                                <a:pt x="0" y="165389"/>
                                <a:pt x="13" y="165224"/>
                              </a:cubicBezTo>
                              <a:cubicBezTo>
                                <a:pt x="26" y="165071"/>
                                <a:pt x="711" y="164195"/>
                                <a:pt x="2019" y="162646"/>
                              </a:cubicBezTo>
                              <a:cubicBezTo>
                                <a:pt x="37821" y="120367"/>
                                <a:pt x="73609" y="78089"/>
                                <a:pt x="109410" y="35823"/>
                              </a:cubicBezTo>
                              <a:cubicBezTo>
                                <a:pt x="110071" y="35036"/>
                                <a:pt x="110973" y="34033"/>
                                <a:pt x="112090" y="32839"/>
                              </a:cubicBezTo>
                              <a:cubicBezTo>
                                <a:pt x="113221" y="31632"/>
                                <a:pt x="114910" y="29893"/>
                                <a:pt x="117132" y="27619"/>
                              </a:cubicBezTo>
                              <a:cubicBezTo>
                                <a:pt x="119355" y="25359"/>
                                <a:pt x="122225" y="22463"/>
                                <a:pt x="125718" y="18945"/>
                              </a:cubicBezTo>
                              <a:cubicBezTo>
                                <a:pt x="129223" y="15427"/>
                                <a:pt x="133667" y="10970"/>
                                <a:pt x="139065" y="5572"/>
                              </a:cubicBezTo>
                              <a:lnTo>
                                <a:pt x="144647"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375" name="Shape 21375"/>
                      <wps:cNvSpPr/>
                      <wps:spPr>
                        <a:xfrm>
                          <a:off x="5156429" y="475897"/>
                          <a:ext cx="156128" cy="150895"/>
                        </a:xfrm>
                        <a:custGeom>
                          <a:avLst/>
                          <a:gdLst/>
                          <a:ahLst/>
                          <a:cxnLst/>
                          <a:rect l="0" t="0" r="0" b="0"/>
                          <a:pathLst>
                            <a:path w="156128" h="150895">
                              <a:moveTo>
                                <a:pt x="155975" y="12"/>
                              </a:moveTo>
                              <a:cubicBezTo>
                                <a:pt x="156128" y="0"/>
                                <a:pt x="155505" y="736"/>
                                <a:pt x="154108" y="2210"/>
                              </a:cubicBezTo>
                              <a:cubicBezTo>
                                <a:pt x="152724" y="3683"/>
                                <a:pt x="150349" y="6096"/>
                                <a:pt x="147034" y="9423"/>
                              </a:cubicBezTo>
                              <a:cubicBezTo>
                                <a:pt x="143720" y="12764"/>
                                <a:pt x="139275" y="17221"/>
                                <a:pt x="133699" y="22796"/>
                              </a:cubicBezTo>
                              <a:cubicBezTo>
                                <a:pt x="128112" y="28384"/>
                                <a:pt x="123654" y="32829"/>
                                <a:pt x="120326" y="36144"/>
                              </a:cubicBezTo>
                              <a:cubicBezTo>
                                <a:pt x="116999" y="39459"/>
                                <a:pt x="114459" y="41973"/>
                                <a:pt x="112731" y="43662"/>
                              </a:cubicBezTo>
                              <a:cubicBezTo>
                                <a:pt x="111004" y="45351"/>
                                <a:pt x="109722" y="46583"/>
                                <a:pt x="108871" y="47358"/>
                              </a:cubicBezTo>
                              <a:cubicBezTo>
                                <a:pt x="108033" y="48133"/>
                                <a:pt x="107233" y="48857"/>
                                <a:pt x="106458" y="49530"/>
                              </a:cubicBezTo>
                              <a:cubicBezTo>
                                <a:pt x="95625" y="58674"/>
                                <a:pt x="84792" y="67805"/>
                                <a:pt x="73959" y="76936"/>
                              </a:cubicBezTo>
                              <a:lnTo>
                                <a:pt x="0" y="150895"/>
                              </a:lnTo>
                              <a:lnTo>
                                <a:pt x="0" y="148685"/>
                              </a:lnTo>
                              <a:lnTo>
                                <a:pt x="60713" y="87973"/>
                              </a:lnTo>
                              <a:lnTo>
                                <a:pt x="0" y="139112"/>
                              </a:lnTo>
                              <a:lnTo>
                                <a:pt x="0" y="135372"/>
                              </a:lnTo>
                              <a:lnTo>
                                <a:pt x="8731" y="126657"/>
                              </a:lnTo>
                              <a:cubicBezTo>
                                <a:pt x="12516" y="122885"/>
                                <a:pt x="15589" y="119850"/>
                                <a:pt x="17952" y="117525"/>
                              </a:cubicBezTo>
                              <a:cubicBezTo>
                                <a:pt x="20314" y="115201"/>
                                <a:pt x="22142" y="113449"/>
                                <a:pt x="23438" y="112230"/>
                              </a:cubicBezTo>
                              <a:cubicBezTo>
                                <a:pt x="24746" y="110998"/>
                                <a:pt x="25775" y="110071"/>
                                <a:pt x="26562" y="109410"/>
                              </a:cubicBezTo>
                              <a:cubicBezTo>
                                <a:pt x="68840" y="73609"/>
                                <a:pt x="111119" y="37820"/>
                                <a:pt x="153397" y="2019"/>
                              </a:cubicBezTo>
                              <a:cubicBezTo>
                                <a:pt x="154946" y="711"/>
                                <a:pt x="155810" y="26"/>
                                <a:pt x="155975" y="12"/>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374" name="Shape 21374"/>
                      <wps:cNvSpPr/>
                      <wps:spPr>
                        <a:xfrm>
                          <a:off x="5522081" y="74564"/>
                          <a:ext cx="190868" cy="181419"/>
                        </a:xfrm>
                        <a:custGeom>
                          <a:avLst/>
                          <a:gdLst/>
                          <a:ahLst/>
                          <a:cxnLst/>
                          <a:rect l="0" t="0" r="0" b="0"/>
                          <a:pathLst>
                            <a:path w="190868" h="181419">
                              <a:moveTo>
                                <a:pt x="190754" y="115"/>
                              </a:moveTo>
                              <a:cubicBezTo>
                                <a:pt x="190868" y="216"/>
                                <a:pt x="190767" y="495"/>
                                <a:pt x="190488" y="927"/>
                              </a:cubicBezTo>
                              <a:cubicBezTo>
                                <a:pt x="190208" y="1346"/>
                                <a:pt x="189674" y="2007"/>
                                <a:pt x="188925" y="2857"/>
                              </a:cubicBezTo>
                              <a:cubicBezTo>
                                <a:pt x="188163" y="3721"/>
                                <a:pt x="187211" y="4750"/>
                                <a:pt x="186068" y="5944"/>
                              </a:cubicBezTo>
                              <a:cubicBezTo>
                                <a:pt x="184924" y="7124"/>
                                <a:pt x="183541" y="8547"/>
                                <a:pt x="181915" y="10160"/>
                              </a:cubicBezTo>
                              <a:cubicBezTo>
                                <a:pt x="130467" y="61608"/>
                                <a:pt x="79019" y="113055"/>
                                <a:pt x="27572" y="164503"/>
                              </a:cubicBezTo>
                              <a:cubicBezTo>
                                <a:pt x="23444" y="168643"/>
                                <a:pt x="19495" y="172504"/>
                                <a:pt x="15710" y="176123"/>
                              </a:cubicBezTo>
                              <a:cubicBezTo>
                                <a:pt x="11938" y="179730"/>
                                <a:pt x="9944" y="181419"/>
                                <a:pt x="9741" y="181204"/>
                              </a:cubicBezTo>
                              <a:cubicBezTo>
                                <a:pt x="6502" y="177978"/>
                                <a:pt x="3277" y="174752"/>
                                <a:pt x="51" y="171514"/>
                              </a:cubicBezTo>
                              <a:cubicBezTo>
                                <a:pt x="0" y="171476"/>
                                <a:pt x="317" y="171082"/>
                                <a:pt x="1016" y="170320"/>
                              </a:cubicBezTo>
                              <a:cubicBezTo>
                                <a:pt x="1702" y="169570"/>
                                <a:pt x="2934" y="168301"/>
                                <a:pt x="4712" y="166472"/>
                              </a:cubicBezTo>
                              <a:cubicBezTo>
                                <a:pt x="6502" y="164643"/>
                                <a:pt x="8915" y="162204"/>
                                <a:pt x="11951" y="159131"/>
                              </a:cubicBezTo>
                              <a:cubicBezTo>
                                <a:pt x="14986" y="156070"/>
                                <a:pt x="18682" y="152374"/>
                                <a:pt x="22987" y="148057"/>
                              </a:cubicBezTo>
                              <a:cubicBezTo>
                                <a:pt x="27496" y="143548"/>
                                <a:pt x="31229" y="139827"/>
                                <a:pt x="34214" y="136881"/>
                              </a:cubicBezTo>
                              <a:cubicBezTo>
                                <a:pt x="37199" y="133921"/>
                                <a:pt x="39586" y="131559"/>
                                <a:pt x="41415" y="129769"/>
                              </a:cubicBezTo>
                              <a:cubicBezTo>
                                <a:pt x="43231" y="127991"/>
                                <a:pt x="44514" y="126771"/>
                                <a:pt x="45263" y="126073"/>
                              </a:cubicBezTo>
                              <a:cubicBezTo>
                                <a:pt x="46025" y="125375"/>
                                <a:pt x="46419" y="125057"/>
                                <a:pt x="46457" y="125108"/>
                              </a:cubicBezTo>
                              <a:lnTo>
                                <a:pt x="55512" y="134163"/>
                              </a:lnTo>
                              <a:lnTo>
                                <a:pt x="180708" y="8954"/>
                              </a:lnTo>
                              <a:cubicBezTo>
                                <a:pt x="182334" y="7341"/>
                                <a:pt x="183744" y="5956"/>
                                <a:pt x="184938" y="4814"/>
                              </a:cubicBezTo>
                              <a:cubicBezTo>
                                <a:pt x="186119" y="3670"/>
                                <a:pt x="187147" y="2705"/>
                                <a:pt x="188011" y="1943"/>
                              </a:cubicBezTo>
                              <a:cubicBezTo>
                                <a:pt x="188862" y="1181"/>
                                <a:pt x="189509" y="660"/>
                                <a:pt x="189941" y="381"/>
                              </a:cubicBezTo>
                              <a:cubicBezTo>
                                <a:pt x="190373" y="102"/>
                                <a:pt x="190653" y="0"/>
                                <a:pt x="190754"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anchor>
          </w:drawing>
        </mc:Choice>
        <mc:Fallback>
          <w:pict>
            <v:group w14:anchorId="077FF628" id="Group 21372" o:spid="_x0000_s1026" style="position:absolute;margin-left:73.7pt;margin-top:243.75pt;width:455pt;height:455pt;z-index:-251642880;mso-position-horizontal-relative:page;mso-position-vertical-relative:page" coordsize="57782,57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73" o:spid="_x0000_s1027" type="#_x0000_t75" style="position:absolute;left:-11890;top:28815;width:81563;height:152;rotation:-294911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51qfGAAAA3gAAAA8AAABkcnMvZG93bnJldi54bWxEj9FqwkAURN8F/2G5Ql9K3SRSK9FVJCWi&#10;FArafsAle02C2bshu5r4926h4OMwM2eY1WYwjbhR52rLCuJpBIK4sLrmUsHvT/62AOE8ssbGMim4&#10;k4PNejxaYaptz0e6nXwpAoRdigoq79tUSldUZNBNbUscvLPtDPogu1LqDvsAN41MomguDdYcFips&#10;KauouJyuRkF+zodDdv/cSzxE79uv4vsVd6TUy2TYLkF4Gvwz/N/eawVJPPuYwd+dcAXk+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LnWp8YAAADeAAAADwAAAAAAAAAAAAAA&#10;AACfAgAAZHJzL2Rvd25yZXYueG1sUEsFBgAAAAAEAAQA9wAAAJIDAAAAAA==&#10;">
                <v:imagedata r:id="rId3" o:title=""/>
              </v:shape>
              <v:shape id="Shape 21395" o:spid="_x0000_s1028" style="position:absolute;left:651;top:55668;width:1359;height:1462;visibility:visible;mso-wrap-style:square;v-text-anchor:top" coordsize="135886,14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fSMQA&#10;AADeAAAADwAAAGRycy9kb3ducmV2LnhtbESPQYvCMBSE74L/ITzBm6YqinaNIqLiSdAVvb5t3rZl&#10;m5fapFr/vRGEPQ4z8w0zXzamEHeqXG5ZwaAfgSBOrM45VXD+3vamIJxH1lhYJgVPcrBctFtzjLV9&#10;8JHuJ5+KAGEXo4LM+zKW0iUZGXR9WxIH79dWBn2QVSp1hY8AN4UcRtFEGsw5LGRY0jqj5O9Um0D5&#10;OTdH8mY2uW3cZX/d1dfaHZTqdprVFwhPjf8Pf9p7rWA4GM3G8L4Tr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n0jEAAAA3gAAAA8AAAAAAAAAAAAAAAAAmAIAAGRycy9k&#10;b3ducmV2LnhtbFBLBQYAAAAABAAEAPUAAACJAwAAAAA=&#10;" path="m135886,r,2444l127353,10833v-9900,9800,-20876,20725,-32928,32778c78689,59346,62954,75081,47206,90829v2718,2718,5436,5422,8153,8141c71272,83057,87199,67131,103112,51218,114268,40061,124524,29764,133880,20324r2006,-2036l135886,20636,101308,55345c76670,79996,52019,104634,27381,129285v-4127,4127,-8090,8001,-11861,11607c11735,144500,9754,146188,9538,145985,6426,142873,3315,139762,203,136651,,136435,1689,134454,5296,130670v3607,-3772,7480,-7722,11620,-11863c43269,92455,69622,66102,95974,39750l135886,xe" fillcolor="#c1c2c2" stroked="f" strokeweight="0">
                <v:fill opacity="32639f"/>
                <v:stroke miterlimit="83231f" joinstyle="miter"/>
                <v:path arrowok="t" textboxrect="0,0,135886,146188"/>
              </v:shape>
              <v:shape id="Shape 21394" o:spid="_x0000_s1029" style="position:absolute;left:2010;top:54387;width:1382;height:1488;visibility:visible;mso-wrap-style:square;v-text-anchor:top" coordsize="138231,14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pUcgA&#10;AADeAAAADwAAAGRycy9kb3ducmV2LnhtbESP3WoCMRSE7wt9h3AKvatZ11J0NYqIFktB8AfEu0Ny&#10;urt0c7Ikqa4+fVMoeDnMzDfMZNbZRpzJh9qxgn4vA0Gsnam5VHDYr16GIEJENtg4JgVXCjCbPj5M&#10;sDDuwls672IpEoRDgQqqGNtCyqArshh6riVO3pfzFmOSvpTG4yXBbSPzLHuTFmtOCxW2tKhIf+9+&#10;rIL3pc/XzW2+OQxO+rP+QL0Kx6FSz0/dfAwiUhfv4f/22ijI+4PRK/zdSVd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MilRyAAAAN4AAAAPAAAAAAAAAAAAAAAAAJgCAABk&#10;cnMvZG93bnJldi54bWxQSwUGAAAAAAQABAD1AAAAjQMAAAAA&#10;" path="m137317,788v914,901,-2159,5549,-9220,13969c121023,23178,110304,35027,95915,50305,81513,65595,63632,84138,42270,105943,31590,116853,19845,128762,7037,141677l,148742r,-2348l23373,122669c38511,107213,51021,94183,60927,83591,70833,72987,78084,64871,82695,59220v4609,-5652,6553,-8827,5841,-9538c87965,49111,85095,50927,79939,55118,74782,59296,67023,66218,56685,75844,46347,85472,33431,97815,17937,112916l,130550r,-2444l1997,126117c14829,113405,26522,101892,37076,91580,58170,70955,76014,53784,90569,40107,105123,26429,116362,16256,124274,9589,132186,2934,136530,,137317,788xe" fillcolor="#c1c2c2" stroked="f" strokeweight="0">
                <v:fill opacity="32639f"/>
                <v:stroke miterlimit="83231f" joinstyle="miter"/>
                <v:path arrowok="t" textboxrect="0,0,138231,148742"/>
              </v:shape>
              <v:shape id="Shape 21393" o:spid="_x0000_s1030" style="position:absolute;left:3949;top:52156;width:1569;height:1678;visibility:visible;mso-wrap-style:square;v-text-anchor:top" coordsize="156839,167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ktgMcA&#10;AADeAAAADwAAAGRycy9kb3ducmV2LnhtbESPQWvCQBSE7wX/w/KEXqRuErW0MRsRS4s9VgteX7PP&#10;JCT7NmRXjf31XUHocZiZb5hsNZhWnKl3tWUF8TQCQVxYXXOp4Hv//vQCwnlkja1lUnAlB6t89JBh&#10;qu2Fv+i886UIEHYpKqi871IpXVGRQTe1HXHwjrY36IPsS6l7vAS4aWUSRc/SYM1hocKONhUVze5k&#10;FPw2yefPiT7kpEjmi8OhqePt21Wpx/GwXoLwNPj/8L291QqSePY6g9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JLYDHAAAA3gAAAA8AAAAAAAAAAAAAAAAAmAIAAGRy&#10;cy9kb3ducmV2LnhtbFBLBQYAAAAABAAEAPUAAACMAwAAAAA=&#10;" path="m156839,r,2398l153479,5738c133363,25855,116573,42873,103162,56741,89726,70623,78930,82028,70777,90930v-8153,8916,-13818,15457,-16993,19647c50597,114768,49288,117143,49835,117690v622,621,2896,-521,6832,-3417c60592,111377,66789,106069,75235,98373,83706,90651,94831,80110,108598,66763v6883,-6674,14608,-14244,23171,-22704l156839,19127r,2419l122068,56149c110652,67445,100095,77824,90399,87285,71006,106208,54826,121702,41885,133755,28943,145807,19075,154557,12293,160018,5512,165479,1689,167766,826,166902,,166076,2578,161999,8560,154672v5994,-7341,15405,-17895,28232,-31674c49631,109218,65913,92213,85623,71982,105334,51764,128499,28345,155118,1712l156839,xe" fillcolor="#c1c2c2" stroked="f" strokeweight="0">
                <v:fill opacity="32639f"/>
                <v:stroke miterlimit="83231f" joinstyle="miter"/>
                <v:path arrowok="t" textboxrect="0,0,156839,167766"/>
              </v:shape>
              <v:shape id="Shape 21392" o:spid="_x0000_s1031" style="position:absolute;left:5518;top:50693;width:1568;height:1679;visibility:visible;mso-wrap-style:square;v-text-anchor:top" coordsize="156851,167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3VMYA&#10;AADeAAAADwAAAGRycy9kb3ducmV2LnhtbESPQWuDQBSE74X8h+UFemtWDRRrsglGGpAehCbN/eG+&#10;qtR9a9ytMf++Wyj0OMzMN8x2P5teTDS6zrKCeBWBIK6t7rhR8HE+PqUgnEfW2FsmBXdysN8tHraY&#10;aXvjd5pOvhEBwi5DBa33Qyalq1sy6FZ2IA7epx0N+iDHRuoRbwFueplE0bM02HFYaHGgoqX66/Rt&#10;FFTufJjK+MLXe50XVfeavpXslHpczvkGhKfZ/4f/2qVWkMTrlwR+74Qr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L3VMYAAADeAAAADwAAAAAAAAAAAAAAAACYAgAAZHJz&#10;L2Rvd25yZXYueG1sUEsFBgAAAAAEAAQA9QAAAIsDAAAAAA==&#10;" path="m156013,838v838,851,-1714,4941,-7696,12281c142335,20460,132976,30976,120237,44666,107486,58369,91256,75336,71546,95555,51835,115774,28670,139192,2051,165823l,167864r,-2419l3131,162331c23438,142024,40392,124841,53994,110782,67609,96710,78442,85281,86506,76441v8039,-8813,13615,-15278,16700,-19380c106293,52959,107563,50622,106991,50050v-584,-596,-2896,610,-6908,3607c96082,56642,89783,62052,81248,69837,72688,77647,61487,88265,47619,101714v-6928,6712,-14643,14269,-23141,22661l,148717r,-2399l34458,112034c45714,100895,56166,90615,65818,81191,85122,62357,101340,46824,114459,34582,127591,22339,137585,13450,144443,7900,151302,2349,155162,,156013,838xe" fillcolor="#c1c2c2" stroked="f" strokeweight="0">
                <v:fill opacity="32639f"/>
                <v:stroke miterlimit="83231f" joinstyle="miter"/>
                <v:path arrowok="t" textboxrect="0,0,156851,167864"/>
              </v:shape>
              <v:shape id="Shape 21391" o:spid="_x0000_s1032" style="position:absolute;left:7398;top:47818;width:2579;height:2568;visibility:visible;mso-wrap-style:square;v-text-anchor:top" coordsize="257950,25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rS8kA&#10;AADeAAAADwAAAGRycy9kb3ducmV2LnhtbESP0WrCQBRE3wv+w3KFvhTdJBU1qatIaaG0Ra3tB1x2&#10;r0kwezdmt5r+fVco9HGYmTPMYtXbRpyp87VjBek4AUGsnam5VPD1+Tyag/AB2WDjmBT8kIfVcnCz&#10;wMK4C3/QeR9KESHsC1RQhdAWUnpdkUU/di1x9A6usxii7EppOrxEuG1kliRTabHmuFBhS48V6eP+&#10;2yrItc5O851cb17f72Yunzz1b9ujUrfDfv0AIlAf/sN/7RejIEvv8xSud+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eJrS8kAAADeAAAADwAAAAAAAAAAAAAAAACYAgAA&#10;ZHJzL2Rvd25yZXYueG1sUEsFBgAAAAAEAAQA9QAAAI4DAAAAAA==&#10;" path="m249009,89v101,114,13,394,-267,813c248450,1346,247967,1956,247294,2731v-673,774,-1473,1663,-2451,2680c243878,6426,242659,7671,241211,9119v-2540,2527,-6109,6007,-10732,10414c225844,23952,219901,29668,212623,36691v-7264,7010,-16065,15583,-26390,25691c175907,72504,163614,84696,149327,98971v-15571,15571,-29617,29820,-42190,42749c94577,154660,83960,165824,75285,175222v-8686,9411,-15252,16866,-19710,22352c51117,203073,49238,206147,49898,206820v673,660,3645,-1143,8954,-5423c64148,197117,71450,190653,80747,182042v9296,-8611,20535,-19329,33731,-32169c127673,137020,142506,122377,158966,105918,172898,91987,185001,79769,195288,69279,205587,58776,214325,49809,221539,42342v7188,-7442,13081,-13564,17678,-18377c243827,19165,247485,15405,250203,12688v1257,-1270,2349,-2337,3276,-3239c254393,8573,255143,7886,255753,7366v584,-483,1053,-825,1396,-1016c257505,6159,257734,6122,257861,6248v89,90,76,255,-38,496c257696,6998,257454,7353,257048,7862v-407,508,-940,1117,-1626,1879c254736,10503,253530,11799,251777,13666v-1752,1854,-5448,5714,-11087,11570c235052,31102,228016,38354,219570,47016v-8445,8649,-18161,18541,-29146,29679c179425,87833,167373,99961,154241,113094v-22669,22669,-43243,43014,-61734,61049c74016,192177,58141,207391,44831,219825,31521,232245,21094,241579,13513,247866,5931,254140,1714,256857,876,256007,,255143,2959,250634,9754,242481v6781,-8140,16687,-19189,29705,-33159c52476,195365,68263,178867,86817,159804v18555,-19050,39243,-39979,62090,-62839c158979,86906,168821,77115,178410,67641v9575,-9475,18465,-18212,26657,-26226c213246,33401,220548,26302,226949,20130,233350,13945,237807,9678,240309,7316v2502,-2350,4128,-3862,4890,-4547c245961,2070,246583,1550,247091,1143v508,-407,914,-698,1257,-901c248691,51,248907,,249009,89xe" fillcolor="#c1c2c2" stroked="f" strokeweight="0">
                <v:fill opacity="32639f"/>
                <v:stroke miterlimit="83231f" joinstyle="miter"/>
                <v:path arrowok="t" textboxrect="0,0,257950,256857"/>
              </v:shape>
              <v:shape id="Shape 21390" o:spid="_x0000_s1033" style="position:absolute;left:10315;top:44735;width:2701;height:2702;visibility:visible;mso-wrap-style:square;v-text-anchor:top" coordsize="270154,27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6cMQA&#10;AADeAAAADwAAAGRycy9kb3ducmV2LnhtbESPzYrCMBSF94LvEO6AO01VdMZqFFEG3LiwupjlpbnT&#10;1mluQhM18/ZmIbg8nD++1SaaVtyp841lBeNRBoK4tLrhSsHl/D38AuEDssbWMin4Jw+bdb+3wlzb&#10;B5/oXoRKpBH2OSqoQ3C5lL6syaAfWUecvF/bGQxJdpXUHT7SuGnlJMvm0mDD6aFGR7uayr/iZhQc&#10;tkWwe/d5Obnj/GqORfyZLaJSg4+4XYIIFMM7/GoftILJeLpIAAknoY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unDEAAAA3gAAAA8AAAAAAAAAAAAAAAAAmAIAAGRycy9k&#10;b3ducmV2LnhtbFBLBQYAAAAABAAEAPUAAACJAwAAAAA=&#10;" path="m263132,39v2120,2133,4254,4267,6388,6401c270154,7074,267615,10745,261912,17450v-5702,6706,-14135,15977,-25311,27839c225425,57150,211658,71451,195288,88177v-16370,16713,-35077,35611,-56121,56654c119914,164072,102299,181535,86297,197207,70295,212865,56464,226200,44806,237198,33147,248210,24016,256528,17412,262154v-6617,5627,-10236,8115,-10871,7468l38,263132v-38,-38,280,-432,965,-1194c1702,261176,2921,259906,4699,258090v1791,-1829,4102,-4178,6972,-7074c14542,248121,18314,244335,22987,239662v4318,-4318,8014,-8001,11087,-11036c37135,225591,39548,223203,41263,221527v1727,-1689,2971,-2883,3721,-3569c45746,217260,46139,216942,46177,216993r6325,6324c52997,223800,55385,222250,59715,218656v4319,-3606,10326,-9004,18035,-16243c85458,195187,94628,186373,105270,175972v10656,-10401,22530,-22161,35675,-35294c154432,127178,166383,115113,176784,104471,187185,93828,195911,84748,202959,77229v7048,-7519,12344,-13399,15849,-17615c222326,55398,223850,53048,223381,52578r-6401,-6387c216941,46140,217259,45746,217945,44996v698,-761,1918,-2031,3708,-3861c223431,39320,225794,36919,228753,33934v2959,-2971,6680,-6705,11175,-11213c244247,18403,247891,14770,250876,11812v2984,-2960,5347,-5284,7074,-6960c259664,3163,260960,1918,261798,1143,262636,369,263080,,263132,39xe" fillcolor="#c1c2c2" stroked="f" strokeweight="0">
                <v:fill opacity="32639f"/>
                <v:stroke miterlimit="83231f" joinstyle="miter"/>
                <v:path arrowok="t" textboxrect="0,0,270154,270269"/>
              </v:shape>
              <v:shape id="Shape 21389" o:spid="_x0000_s1034" style="position:absolute;left:14467;top:39422;width:3896;height:3895;visibility:visible;mso-wrap-style:square;v-text-anchor:top" coordsize="389547,3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k4cgA&#10;AADeAAAADwAAAGRycy9kb3ducmV2LnhtbESPQWvCQBSE74X+h+UVeil1Y0qLRldpC9p6bKqgt0f2&#10;mY1m34bsauK/d4VCj8PMfMNM572txZlaXzlWMBwkIIgLpysuFax/F88jED4ga6wdk4ILeZjP7u+m&#10;mGnX8Q+d81CKCGGfoQITQpNJ6QtDFv3ANcTR27vWYoiyLaVusYtwW8s0Sd6kxYrjgsGGPg0Vx/xk&#10;FSSnp/2r3ORbvUzNofvYfa36FSv1+NC/T0AE6sN/+K/9rRWkw5fRGG534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kSThyAAAAN4AAAAPAAAAAAAAAAAAAAAAAJgCAABk&#10;cnMvZG93bnJldi54bWxQSwUGAAAAAAQABAD1AAAAjQMAAAAA&#10;" path="m379882,115v3201,3200,6414,6413,9627,9626c389547,9779,389217,10185,388506,10961v-711,775,-1982,2096,-3823,3975c382854,16815,380505,19190,377647,22073v-2845,2870,-6604,6642,-11227,11265c362153,37605,358496,41250,355422,44298v-3061,3036,-5486,5435,-7277,7189c346367,53214,345097,54432,344322,55144v-774,712,-1181,1042,-1232,1003c340055,53111,337020,50064,333972,47028v-178,178,-356,357,-533,547c295478,91632,257518,135700,219558,179769v-509,584,-1232,1372,-2198,2387c216383,183186,214973,184646,213106,186551v-1867,1905,-4102,4165,-6706,6781c203797,195962,200698,199061,197104,202654v-3772,3785,-7023,7011,-9728,9704c184671,215036,182410,217272,180581,219050v-1816,1791,-3226,3150,-4254,4115c175311,224143,174612,224778,174218,225108,131953,261265,89687,297435,47409,333591r-267,268c50178,336907,53226,339941,56261,342977v38,50,-292,457,-1004,1231c54546,344984,53277,346304,51448,348183v-1842,1868,-4217,4281,-7176,7265c41313,358432,37528,362230,32893,366866v-4432,4432,-8153,8141,-11138,11099c18783,380912,16396,383261,14631,385001v-1791,1740,-3010,2921,-3684,3530c10249,389154,9893,389434,9855,389395l229,379769c,379540,1841,377368,5753,373253v3937,-4127,8357,-8635,13297,-13576l47536,331191v5855,-5854,10986,-10947,15392,-15303c67348,311531,71234,307760,74587,304547v3366,-3226,6198,-5881,8496,-7964c85382,294488,87440,292698,89217,291212v35802,-30760,71616,-61507,107417,-92266c197091,198501,197536,198057,197980,197600v32118,-37148,64224,-74295,96330,-111442c296164,83986,298209,81662,300482,79172v2260,-2488,4788,-5194,7557,-8102c310794,68174,313893,64987,317335,61482v3442,-3506,7455,-7544,12027,-12116c339318,39408,349275,29452,359232,19495v2743,-2743,5360,-5334,7862,-7785c369582,9272,371729,7201,373507,5513v1791,-1690,3277,-3036,4445,-4052c379133,445,379768,,379882,115xe" fillcolor="#c1c2c2" stroked="f" strokeweight="0">
                <v:fill opacity="32639f"/>
                <v:stroke miterlimit="83231f" joinstyle="miter"/>
                <v:path arrowok="t" textboxrect="0,0,389547,389434"/>
              </v:shape>
              <v:shape id="Shape 21388" o:spid="_x0000_s1035" style="position:absolute;left:19302;top:36462;width:2039;height:2018;visibility:visible;mso-wrap-style:square;v-text-anchor:top" coordsize="203911,20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TsMA&#10;AADeAAAADwAAAGRycy9kb3ducmV2LnhtbERPTUsDMRC9C/6HMEJvNptKtaybLSIKPShildLjkIy7&#10;i5vJkqRt/PfmUOjx8b6bdXajOFKIg2cNal6BIDbeDtxp+P56vV2BiAnZ4uiZNPxRhHV7fdVgbf2J&#10;P+m4TZ0oIRxr1NCnNNVSRtOTwzj3E3HhfnxwmAoMnbQBTyXcjXJRVffS4cCloceJnnsyv9uD05CX&#10;b+FgjBr8fvdu89Kph5cPpfXsJj89gkiU00V8dm+shoW6W5W95U65Ar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qTsMAAADeAAAADwAAAAAAAAAAAAAAAACYAgAAZHJzL2Rv&#10;d25yZXYueG1sUEsFBgAAAAAEAAQA9QAAAIgDAAAAAA==&#10;" path="m192354,115v102,89,-38,393,-419,927c191554,1575,191034,2198,190360,2972v-686,774,-1587,1753,-2730,2934c186487,7087,185179,8420,183744,9855,138240,55359,92723,100877,47219,146393v1092,1093,2184,2185,3276,3277c89535,110643,128575,71603,167602,32563v1435,-1435,2769,-2731,3950,-3873c172745,27546,173774,26581,174625,25819v851,-762,1499,-1295,1931,-1575c176987,23965,177254,23864,177356,23978v101,89,,355,-280,787c176784,25185,176251,25832,175489,26683v-762,851,-1728,1880,-2870,3060c171463,30924,170167,32258,168732,33693,129692,72720,90653,111760,51626,150800v1244,1244,2489,2489,3746,3746c101511,108407,147650,62256,193789,16116v1436,-1435,2756,-2730,3950,-3873c198920,11100,200000,10084,200939,9233v940,-851,1639,-1422,2071,-1702c203429,7239,203708,7151,203822,7251v89,103,-12,369,-292,801c203251,8484,202667,9182,201828,10122v-851,940,-1854,2019,-2997,3213c197688,14516,196380,15837,194945,17273,139091,73127,83236,128981,27381,184836v-4127,4140,-8090,8013,-11862,11621c11748,200063,9754,201753,9550,201549,6439,198438,3328,195314,216,192202,,191998,1689,190018,5296,186233v3620,-3772,7480,-7735,11620,-11861c72136,119152,127368,63919,182588,8699v1435,-1434,2769,-2742,3950,-3885c187719,3670,188697,2769,189471,2083v775,-673,1410,-1182,1943,-1562c191935,127,192253,,192354,115xe" fillcolor="#c1c2c2" stroked="f" strokeweight="0">
                <v:fill opacity="32639f"/>
                <v:stroke miterlimit="83231f" joinstyle="miter"/>
                <v:path arrowok="t" textboxrect="0,0,203911,201753"/>
              </v:shape>
              <v:shape id="Shape 21387" o:spid="_x0000_s1036" style="position:absolute;left:22065;top:32978;width:2736;height:2740;visibility:visible;mso-wrap-style:square;v-text-anchor:top" coordsize="273507,27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bc8YA&#10;AADeAAAADwAAAGRycy9kb3ducmV2LnhtbESPQWsCMRSE74X+h/AK3mpWBRu2RimFBfUguHrw+Lp5&#10;bhY3L8sm6vbfN4LQ4zAz3zCL1eBacaM+NJ41TMYZCOLKm4ZrDcdD8a5AhIhssPVMGn4pwGr5+rLA&#10;3Pg77+lWxlokCIccNdgYu1zKUFlyGMa+I07e2fcOY5J9LU2P9wR3rZxm2Vw6bDgtWOzo21J1Ka9O&#10;Q2FVsymPw7ZQJ/UTtm63Lg87rUdvw9cniEhD/A8/22ujYTqZqQ943E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gbc8YAAADeAAAADwAAAAAAAAAAAAAAAACYAgAAZHJz&#10;L2Rvd25yZXYueG1sUEsFBgAAAAAEAAQA9QAAAIsDAAAAAA==&#10;" path="m263741,38r9665,9665c273507,9817,272999,10516,271856,11798v-1117,1270,-2642,2921,-4546,4928c265405,18732,263258,20942,260845,23393v-2387,2426,-4788,4852,-7213,7277c248514,35789,243396,40907,238290,46025v-4851,4839,-9093,9055,-12750,12649c221882,62268,218389,65659,215062,68834v-3340,3175,-6693,6324,-10084,9449c201587,81394,197955,84683,194081,88138,156591,121653,119101,155181,81610,188696v-5867,5258,-11811,10554,-17793,15863c57810,209893,52222,214820,47028,219380v-178,177,-355,355,-533,533c47231,219951,47904,220078,48489,220294v597,229,1079,546,1473,940c52070,223342,54178,225450,56286,227558v38,39,-304,445,-1041,1245c54534,229591,53289,230898,51499,232714v-1791,1830,-4153,4217,-7087,7189c41491,242849,37757,246596,33198,251155v-4572,4572,-8319,8306,-11265,11227c18974,265316,16624,267627,14897,269316v-1714,1689,-2997,2908,-3772,3607c10312,273672,9906,274002,9868,273965l216,264299c,264084,1880,261899,5867,257721v4014,-4191,8421,-8687,13247,-13513c26721,236601,34328,228994,41948,221373v5372,-5371,9893,-9867,13551,-13462c59144,204305,62446,201104,65380,198298v2946,-2832,5803,-5525,8597,-8090c76784,187616,79756,184924,82880,182143v28829,-25768,57645,-51524,86475,-77292c174688,100076,179819,95491,184785,91072v4966,-4433,9754,-8700,14364,-12789c203734,74206,208306,70142,212814,66154v4496,-4000,8966,-7963,13398,-11900c226302,54165,226390,54077,226479,53987v-774,-76,-1460,-279,-1994,-660c223939,52959,223444,52565,223012,52133v-1892,-1892,-3784,-3784,-5677,-5677c217297,46418,217627,46012,218376,45199v712,-775,1956,-2083,3747,-3912c223901,39459,226263,37071,229197,34099v2921,-2946,6769,-6794,11506,-11531c244881,18390,248501,14783,251549,11760v3048,-3023,5436,-5385,7163,-7061c260439,3010,261722,1791,262496,1079,263296,343,263703,,263741,38xe" fillcolor="#c1c2c2" stroked="f" strokeweight="0">
                <v:fill opacity="32639f"/>
                <v:stroke miterlimit="83231f" joinstyle="miter"/>
                <v:path arrowok="t" textboxrect="0,0,273507,274002"/>
              </v:shape>
              <v:shape id="Shape 21386" o:spid="_x0000_s1037" style="position:absolute;left:25097;top:29978;width:2614;height:2614;visibility:visible;mso-wrap-style:square;v-text-anchor:top" coordsize="261404,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IIccA&#10;AADeAAAADwAAAGRycy9kb3ducmV2LnhtbESPQWvCQBSE70L/w/IKvUjdREEkukoJtJQIxaYFr8/s&#10;Mwnuvg3Z1aT/vlsoeBxm5htmsxutETfqfetYQTpLQBBXTrdcK/j+en1egfABWaNxTAp+yMNu+zDZ&#10;YKbdwJ90K0MtIoR9hgqaELpMSl81ZNHPXEccvbPrLYYo+1rqHocIt0bOk2QpLbYcFxrsKG+oupRX&#10;q+BUFvrK9u1Q5NP98cDGnD6kUerpcXxZgwg0hnv4v/2uFczTxWoJf3fiF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siCHHAAAA3gAAAA8AAAAAAAAAAAAAAAAAmAIAAGRy&#10;cy9kb3ducmV2LnhtbFBLBQYAAAAABAAEAPUAAACMAwAAAAA=&#10;" path="m261303,114v101,102,,369,-280,801c260744,1346,260223,1994,259449,2845v-762,863,-1715,1892,-2858,3073c255448,7100,254140,8433,252705,9868v-32741,32741,-65482,65481,-98222,98222c157518,111113,160541,114135,163563,117158v39,50,-266,444,-965,1194c161899,119114,160680,120383,158902,122212v-1790,1816,-4153,4217,-7112,7201c148844,132385,145123,136119,140614,140627v-4318,4318,-8014,8001,-11087,11037c126467,154711,124028,157125,122200,158903v-1829,1790,-3100,3010,-3861,3708c117589,163297,117196,163614,117157,163576v-3035,-3022,-6058,-6058,-9080,-9080l9855,252718v-1435,1435,-2756,2730,-3950,3873c4725,257734,3746,258649,2972,259321v-762,686,-1397,1194,-1931,1575c508,261277,203,261404,102,261303v-102,-102,25,-407,406,-940c876,259829,1384,259194,2070,258420v673,-775,1588,-1753,2730,-2946c5931,254292,7239,252971,8674,251537,89624,170586,170574,89637,251523,8687v1436,-1435,2756,-2743,3950,-3887c256654,3658,257683,2705,258547,1943v850,-762,1511,-1295,1943,-1562c260921,102,261201,,261303,114xe" fillcolor="#c1c2c2" stroked="f" strokeweight="0">
                <v:fill opacity="32639f"/>
                <v:stroke miterlimit="83231f" joinstyle="miter"/>
                <v:path arrowok="t" textboxrect="0,0,261404,261404"/>
              </v:shape>
              <v:shape id="Shape 21385" o:spid="_x0000_s1038" style="position:absolute;left:29664;top:26656;width:1359;height:1462;visibility:visible;mso-wrap-style:square;v-text-anchor:top" coordsize="135898,14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B8QA&#10;AADeAAAADwAAAGRycy9kb3ducmV2LnhtbESPX2vCMBTF3wW/Q7iCb5q2MtdVUxGhsMFedIO9Xpq7&#10;tpjclCba7tsvg4GPh/Pnx9kfJmvEnQbfOVaQrhMQxLXTHTcKPj+qVQ7CB2SNxjEp+CEPh3I+22Oh&#10;3chnul9CI+II+wIVtCH0hZS+bsmiX7ueOHrfbrAYohwaqQcc47g1MkuSrbTYcSS02NOppfp6udkI&#10;ub3pc6+fQ26q6l2OL1+ZGVmp5WI67kAEmsIj/N9+1QqydJM/wd+deAV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KQfEAAAA3gAAAA8AAAAAAAAAAAAAAAAAmAIAAGRycy9k&#10;b3ducmV2LnhtbFBLBQYAAAAABAAEAPUAAACJAwAAAAA=&#10;" path="m135898,r,2448l127365,10833v-9899,9798,-20875,20724,-32927,32776c78702,59344,62954,75092,47219,90828v2717,2717,5435,5435,8140,8153c71285,83055,87199,67142,103124,51216,114281,40060,124536,29763,133893,20324r2005,-2034l135898,20635,101321,55344c76670,79994,52032,104646,27381,129283v-4127,4128,-8077,8001,-11861,11608c11748,144511,9766,146200,9551,145984,6439,142872,3328,139761,216,136649,,136446,1702,134452,5309,130680v3607,-3784,7480,-7734,11608,-11862c43269,92466,69621,66113,95974,39748l135898,xe" fillcolor="#c1c2c2" stroked="f" strokeweight="0">
                <v:fill opacity="32639f"/>
                <v:stroke miterlimit="83231f" joinstyle="miter"/>
                <v:path arrowok="t" textboxrect="0,0,135898,146200"/>
              </v:shape>
              <v:shape id="Shape 21384" o:spid="_x0000_s1039" style="position:absolute;left:31023;top:25375;width:1382;height:1487;visibility:visible;mso-wrap-style:square;v-text-anchor:top" coordsize="138219,14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sFcgA&#10;AADeAAAADwAAAGRycy9kb3ducmV2LnhtbESPQWsCMRSE7wX/Q3iCl6JZ1yp2NUqpKL0oagu9PjfP&#10;3cXkZdlEXf99Uyj0OMzMN8x82VojbtT4yrGC4SABQZw7XXGh4Otz3Z+C8AFZo3FMCh7kYbnoPM0x&#10;0+7OB7odQyEihH2GCsoQ6kxKn5dk0Q9cTRy9s2sshiibQuoG7xFujUyTZCItVhwXSqzpvaT8crxa&#10;BcV5le4vr7v2FFbfxjzXm/F1u1Gq123fZiACteE//Nf+0ArS4Wj6Ar934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xewVyAAAAN4AAAAPAAAAAAAAAAAAAAAAAJgCAABk&#10;cnMvZG93bnJldi54bWxQSwUGAAAAAAQABAD1AAAAjQMAAAAA&#10;" path="m137317,788v902,901,-2171,5562,-9233,13982c121023,23178,110305,35027,95903,50317,81514,65596,63632,84150,42258,105956,31577,116859,19836,128769,7031,141684l,148742r,-2345l23373,122682c38498,107214,51008,94196,60914,83591,70833,72999,78084,64872,82695,59220v4597,-5639,6553,-8826,5841,-9538c87965,49124,85095,50940,79939,55118,74770,59296,67023,66218,56673,75844,46334,85471,33431,97828,17937,112928l,130556r,-2448l1994,126122c14826,113408,26516,101892,37064,91580,58158,70955,76002,53784,90556,40107,105110,26429,116362,16256,124262,9601,132174,2934,136530,,137317,788xe" fillcolor="#c1c2c2" stroked="f" strokeweight="0">
                <v:fill opacity="32639f"/>
                <v:stroke miterlimit="83231f" joinstyle="miter"/>
                <v:path arrowok="t" textboxrect="0,0,138219,148742"/>
              </v:shape>
              <v:shape id="Shape 21383" o:spid="_x0000_s1040" style="position:absolute;left:33117;top:22647;width:2040;height:2017;visibility:visible;mso-wrap-style:square;v-text-anchor:top" coordsize="203911,20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NRccA&#10;AADeAAAADwAAAGRycy9kb3ducmV2LnhtbESPQWvCQBSE70L/w/IKXqRuothKdJW2IHoSmqbQ4yP7&#10;zKbNvk2zq8Z/7wpCj8PMfMMs171txIk6XztWkI4TEMSl0zVXCorPzdMchA/IGhvHpOBCHtarh8ES&#10;M+3O/EGnPFQiQthnqMCE0GZS+tKQRT92LXH0Dq6zGKLsKqk7PEe4beQkSZ6lxZrjgsGW3g2Vv/nR&#10;Kgh9+jbiH1PMnP3Kv7d7PP69oFLDx/51ASJQH/7D9/ZOK5ik0/kUbnfiF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rzUXHAAAA3gAAAA8AAAAAAAAAAAAAAAAAmAIAAGRy&#10;cy9kb3ducmV2LnhtbFBLBQYAAAAABAAEAPUAAACMAwAAAAA=&#10;" path="m192354,114v102,89,-38,394,-419,927c191554,1562,191046,2197,190360,2972v-673,775,-1587,1753,-2730,2933c186487,7087,185179,8420,183743,9855,138239,55359,92723,100876,47218,146380v1093,1105,2185,2197,3277,3290c89535,110630,128575,71603,167602,32563v1435,-1435,2769,-2731,3950,-3874c172746,27546,173774,26581,174625,25819v851,-762,1499,-1295,1931,-1574c176987,23965,177266,23863,177368,23965v89,101,-13,368,-292,800c176797,25184,176251,25832,175489,26683v-762,851,-1728,1879,-2870,3061c171475,30925,170168,32258,168732,33693,129692,72720,90665,111760,51626,150800v1244,1245,2489,2489,3746,3746l193789,16116v1435,-1435,2769,-2743,3950,-3886c198920,11100,200000,10084,200939,9233v940,-851,1639,-1435,2071,-1714c203441,7239,203708,7150,203822,7252v89,101,,368,-292,800c203251,8471,202679,9182,201828,10122v-851,940,-1854,2020,-2997,3200c197688,14516,196380,15837,194945,17272l27381,184836v-4127,4140,-8077,8001,-11861,11621c11748,200063,9754,201752,9550,201536,6439,198425,3327,195313,216,192202,,191999,1689,190005,5309,186233v3606,-3772,7480,-7734,11607,-11862c72136,119139,127368,63919,182588,8700v1435,-1436,2769,-2743,3950,-3887c187719,3670,188697,2756,189471,2083v775,-673,1410,-1194,1943,-1575c191935,127,192253,,192354,114xe" fillcolor="#c1c2c2" stroked="f" strokeweight="0">
                <v:fill opacity="32639f"/>
                <v:stroke miterlimit="83231f" joinstyle="miter"/>
                <v:path arrowok="t" textboxrect="0,0,203911,201752"/>
              </v:shape>
              <v:shape id="Shape 21382" o:spid="_x0000_s1041" style="position:absolute;left:36840;top:18235;width:2614;height:2614;visibility:visible;mso-wrap-style:square;v-text-anchor:top" coordsize="261404,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OIsYA&#10;AADeAAAADwAAAGRycy9kb3ducmV2LnhtbESPQWvCQBSE74X+h+UVvBTdmEKR6CaI0CIWikbB6zP7&#10;TIK7b0N21fTfdwsFj8PMfMMsisEacaPet44VTCcJCOLK6ZZrBYf9x3gGwgdkjcYxKfghD0X+/LTA&#10;TLs77+hWhlpECPsMFTQhdJmUvmrIop+4jjh6Z9dbDFH2tdQ93iPcGpkmybu02HJcaLCjVUPVpbxa&#10;Badyo69sP7eb1evXccvGnL6lUWr0MiznIAIN4RH+b6+1gnT6Nkvh706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eOIsYAAADeAAAADwAAAAAAAAAAAAAAAACYAgAAZHJz&#10;L2Rvd25yZXYueG1sUEsFBgAAAAAEAAQA9QAAAIsDAAAAAA==&#10;" path="m261303,102v101,101,12,381,-267,800c260757,1334,260223,1981,259461,2845v-762,851,-1727,1880,-2870,3060c255448,7099,254152,8420,252718,9855r-98222,98222c157518,111100,160541,114122,163576,117158v38,38,-279,431,-965,1193c161912,119101,160693,120383,158902,122200v-1777,1828,-4140,4216,-7099,7200c148844,132385,145123,136118,140627,140614v-4318,4319,-8014,8014,-11087,11050c126479,154699,124028,157112,122212,158902v-1829,1779,-3099,2998,-3861,3696c117602,163297,117208,163614,117158,163563v-3023,-3022,-6046,-6045,-9068,-9080c75349,187223,42609,219964,9868,252705v-1435,1435,-2769,2743,-3950,3886c4737,257734,3759,258636,2985,259321v-775,674,-1410,1194,-1931,1575c521,261277,216,261404,102,261303v-102,-102,38,-419,406,-953c889,259817,1397,259181,2070,258407v686,-775,1588,-1753,2730,-2934c5943,254279,7252,252959,8687,251524,89637,170574,170586,89624,251536,8674v1435,-1435,2756,-2731,3937,-3873c256667,3658,257696,2692,258547,1931v863,-762,1511,-1283,1943,-1562c260922,89,261201,,261303,102xe" fillcolor="#c1c2c2" stroked="f" strokeweight="0">
                <v:fill opacity="32639f"/>
                <v:stroke miterlimit="83231f" joinstyle="miter"/>
                <v:path arrowok="t" textboxrect="0,0,261404,261404"/>
              </v:shape>
              <v:shape id="Shape 21381" o:spid="_x0000_s1042" style="position:absolute;left:40716;top:15897;width:1064;height:1170;visibility:visible;mso-wrap-style:square;v-text-anchor:top" coordsize="106385,117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bQMcA&#10;AADeAAAADwAAAGRycy9kb3ducmV2LnhtbESPQWvCQBSE70L/w/IKvZlNFEJIXUNJFSr0ULV4fmSf&#10;Sdrs25BdTeyv7xYKHoeZ+YZZFZPpxJUG11pWkEQxCOLK6pZrBZ/H7TwD4Tyyxs4yKbiRg2L9MFth&#10;ru3Ie7oefC0ChF2OChrv+1xKVzVk0EW2Jw7e2Q4GfZBDLfWAY4CbTi7iOJUGWw4LDfZUNlR9Hy5G&#10;wVdtN6fX0zK9JHovP3527+cyzpR6epxenkF4mvw9/N9+0woWyTJL4O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CG0DHAAAA3gAAAA8AAAAAAAAAAAAAAAAAmAIAAGRy&#10;cy9kb3ducmV2LnhtbFBLBQYAAAAABAAEAPUAAACMAwAAAAA=&#10;" path="m106385,r,2309l86322,22326,47206,61455r3518,3530c65837,49872,80950,34760,96063,19646l106385,9237r,2575l82880,35077,51854,66103r4458,4458c56350,70612,55994,71056,55207,71894v-775,838,-2007,2134,-3696,3848c49822,77470,47498,79832,44539,82816v-2947,2972,-6668,6706,-11176,11214c28867,98539,25133,102247,22149,105206v-2985,2959,-5372,5321,-7201,7100c13119,114096,11849,115315,11087,116014v-749,686,-1143,1003,-1181,965c6667,113741,3442,110515,203,107289,,107073,1689,105092,5296,101307,8915,97536,12776,93586,16916,89446,41644,64719,66383,39979,91110,15239l106385,xe" fillcolor="#c1c2c2" stroked="f" strokeweight="0">
                <v:fill opacity="32639f"/>
                <v:stroke miterlimit="83231f" joinstyle="miter"/>
                <v:path arrowok="t" textboxrect="0,0,106385,117017"/>
              </v:shape>
              <v:shape id="Shape 21380" o:spid="_x0000_s1043" style="position:absolute;left:41780;top:14738;width:1364;height:1277;visibility:visible;mso-wrap-style:square;v-text-anchor:top" coordsize="136427,12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paMQA&#10;AADeAAAADwAAAGRycy9kb3ducmV2LnhtbESPy4rCMBSG9wO+QziCuzHVYaRUo5TigLgZvCC4OzTH&#10;tticlCZqfHuzEFz+/De+xSqYVtypd41lBZNxAoK4tLrhSsHx8PedgnAeWWNrmRQ8ycFqOfhaYKbt&#10;g3d03/tKxBF2GSqove8yKV1Zk0E3th1x9C62N+ij7Cupe3zEcdPKaZLMpMGG40ONHRU1ldf9zShY&#10;X2ZFOBXnNDTVbZcnv5hv/rdKjYYhn4PwFPwn/G5vtILp5CeNABEno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VKWjEAAAA3gAAAA8AAAAAAAAAAAAAAAAAmAIAAGRycy9k&#10;b3ducmV2LnhtbFBLBQYAAAAABAAEAPUAAACJAwAAAAA=&#10;" path="m136389,38v38,38,-191,356,-699,927c135182,1537,134039,2718,132261,4547v-1791,1829,-4280,4356,-7505,7607c121530,15405,117211,19723,111814,25121v-4673,4673,-8509,8496,-11481,11455c97349,39535,94961,41885,93132,43676v-1828,1777,-3251,3123,-4292,4076c87811,48705,86909,49492,86122,50152,74590,60033,63071,69914,51540,79794v-4051,3493,-8229,7150,-12509,10973c34751,94577,29747,99175,23994,104585v-5753,5423,-12446,11849,-20104,19304l,127739r,-2575l21251,103734c30064,94742,37367,87199,43133,81102,48911,75006,53102,70460,55668,67450v2565,-2997,3721,-4623,3479,-4877c58728,62154,55337,64872,48924,70701,42523,76543,32071,86589,17555,100851v-4534,4470,-9640,9512,-15329,15164l,118235r,-2309l6747,109195c12614,103365,17885,98120,22571,93459,36135,80035,48162,68225,58652,58039,69142,47854,78019,39357,85271,32576,92523,25794,98048,20790,101857,17590v3798,-3213,5881,-4636,6249,-4280c108462,13665,107204,15545,104321,18974v-2870,3442,-7163,8217,-12890,14364c85716,39497,78794,46774,70679,55207,62551,63653,53420,73038,43272,83401,49102,77724,54423,72593,59211,68034v4788,-4546,9296,-8776,13512,-12662c76927,51486,80940,47841,84738,44463v3810,-3391,7658,-6757,11506,-10084c107445,24714,118659,15049,129861,5385v2705,-2324,4458,-3810,5258,-4445c135919,292,136338,,136389,38xe" fillcolor="#c1c2c2" stroked="f" strokeweight="0">
                <v:fill opacity="32639f"/>
                <v:stroke miterlimit="83231f" joinstyle="miter"/>
                <v:path arrowok="t" textboxrect="0,0,136427,127739"/>
              </v:shape>
              <v:shape id="Shape 21379" o:spid="_x0000_s1044" style="position:absolute;left:43210;top:13020;width:1446;height:1654;visibility:visible;mso-wrap-style:square;v-text-anchor:top" coordsize="144634,16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vy8cA&#10;AADeAAAADwAAAGRycy9kb3ducmV2LnhtbESPQWvCQBSE7wX/w/KEXkQ3sdBq6iaIUNJjqx709si+&#10;JsHs27i71eTfdwuFHoeZ+YbZFIPpxI2cby0rSBcJCOLK6pZrBcfD23wFwgdkjZ1lUjCShyKfPGww&#10;0/bOn3Tbh1pECPsMFTQh9JmUvmrIoF/Ynjh6X9YZDFG6WmqH9wg3nVwmybM02HJcaLCnXUPVZf9t&#10;FISrPc/K2UG6Ul8+rqe0NT4dlXqcDttXEIGG8B/+a79rBcv06WUNv3fiFZ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Jr8vHAAAA3gAAAA8AAAAAAAAAAAAAAAAAmAIAAGRy&#10;cy9kb3ducmV2LnhtbFBLBQYAAAAABAAEAPUAAACMAwAAAAA=&#10;" path="m144634,r,3731l139154,8348v-89,89,-191,191,-280,280l83922,74008,144634,13295r,2228l73432,86720c64732,97096,56045,107472,47346,117848v-496,584,-1182,1346,-2032,2273c44450,121061,43167,122407,41491,124134v-1677,1727,-4089,4166,-7239,7328c31115,134637,27038,138714,21996,143756v-5219,5219,-9499,9487,-12840,12802c5816,159872,3454,162184,2070,163492,673,164812,,165371,13,165219v12,-153,685,-1029,2006,-2579c37808,120362,73609,78084,109398,35806v660,-788,1562,-1778,2692,-2985c113208,31628,114897,29875,117119,27614v2223,-2273,5093,-5168,8598,-8686c129210,15422,133667,10964,139052,5567l144634,xe" fillcolor="#c1c2c2" stroked="f" strokeweight="0">
                <v:fill opacity="32639f"/>
                <v:stroke miterlimit="83231f" joinstyle="miter"/>
                <v:path arrowok="t" textboxrect="0,0,144634,165371"/>
              </v:shape>
              <v:shape id="Shape 21378" o:spid="_x0000_s1045" style="position:absolute;left:44656;top:11666;width:1561;height:1509;visibility:visible;mso-wrap-style:square;v-text-anchor:top" coordsize="156140,15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WJMMA&#10;AADeAAAADwAAAGRycy9kb3ducmV2LnhtbERP3WrCMBS+H/gO4QjezVQdtVSjjKHg2MZY5wMckmNb&#10;bE5qE219e3Mx2OXH97/eDrYRN+p87VjBbJqAINbO1FwqOP7unzMQPiAbbByTgjt52G5GT2vMjev5&#10;h25FKEUMYZ+jgiqENpfS64os+qlriSN3cp3FEGFXStNhH8NtI+dJkkqLNceGClt6q0ifi6tV8PVx&#10;yY5Sv79cPlNn3Hez83p5VmoyHl5XIAIN4V/85z4YBfPZYhn3xjvxCs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dWJMMAAADeAAAADwAAAAAAAAAAAAAAAACYAgAAZHJzL2Rv&#10;d25yZXYueG1sUEsFBgAAAAAEAAQA9QAAAIgDAAAAAA==&#10;" path="m155975,13v165,-13,-457,711,-1855,2184c152724,3670,150349,6096,147047,9423v-3315,3328,-7760,7785,-13348,13373c128124,28384,123666,32829,120326,36144v-3328,3315,-5867,5829,-7595,7506c111017,45339,109721,46584,108883,47358v-838,775,-1638,1499,-2413,2172c95637,58661,84804,67792,73971,76936l,150901r,-2229l60712,87960,,139109r,-3732l8744,126657v3784,-3772,6845,-6807,9207,-9131c20326,115201,22142,113449,23450,112217v1296,-1219,2324,-2146,3112,-2819c68840,73609,111118,37808,153397,2019,154946,698,155822,25,155975,13xe" fillcolor="#c1c2c2" stroked="f" strokeweight="0">
                <v:fill opacity="32639f"/>
                <v:stroke miterlimit="83231f" joinstyle="miter"/>
                <v:path arrowok="t" textboxrect="0,0,156140,150901"/>
              </v:shape>
              <v:shape id="Shape 21377" o:spid="_x0000_s1046" style="position:absolute;left:46559;top:8171;width:2950;height:2950;visibility:visible;mso-wrap-style:square;v-text-anchor:top" coordsize="295021,29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EFcUA&#10;AADeAAAADwAAAGRycy9kb3ducmV2LnhtbESPQWvCQBSE74L/YXmFXkQ3MdBI6ipSKPTQi1b0+sg+&#10;s2mzb0N2TeK/7wqCx2FmvmHW29E2oqfO144VpIsEBHHpdM2VguPP53wFwgdkjY1jUnAjD9vNdLLG&#10;QruB99QfQiUihH2BCkwIbSGlLw1Z9AvXEkfv4jqLIcqukrrDIcJtI5dJ8iYt1hwXDLb0Yaj8O1yt&#10;gvaWDGhm13P6S0x59i1PMuuVen0Zd+8gAo3hGX60v7SCZZrlOdzvxCs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0QVxQAAAN4AAAAPAAAAAAAAAAAAAAAAAJgCAABkcnMv&#10;ZG93bnJldi54bWxQSwUGAAAAAAQABAD1AAAAigMAAAAA&#10;" path="m294818,343v-191,330,-965,1296,-2273,2845c257823,44386,223114,85585,188392,126785v-660,786,-1588,1803,-2819,3111c184353,131204,182626,132982,180404,135242v-2223,2274,-5093,5170,-8585,8687c168313,147447,163945,151816,158738,157023v-3963,3963,-7417,7417,-10389,10388c145377,170371,142799,172936,140640,175082v-2172,2147,-4026,3975,-5575,5487c133516,182093,132207,183376,131102,184430v-1105,1066,-1994,1892,-2641,2489c127813,187516,127178,188075,126594,188570,85306,223368,44018,258178,2731,292976v-1550,1321,-2426,1994,-2578,2007c,294996,699,294183,2286,292532v1575,-1664,4166,-4305,7747,-7899c13615,281026,18466,276161,24587,270040v5042,-5041,9043,-9030,12015,-11988c39586,255092,41897,252806,43536,251206v1638,-1587,2883,-2781,3721,-3556c48108,246876,48908,246164,49683,245491v36309,-30429,72618,-60858,108927,-91300l158877,153924c188418,118529,217958,83121,247498,47727v470,-610,1054,-1283,1740,-2045c249924,44920,251143,43650,252921,41821v1791,-1829,4280,-4356,7518,-7594c263665,30976,267983,26657,273380,21260v5576,-5588,9983,-9982,13234,-13208c289865,4826,292100,2642,293307,1524,294501,394,295021,,294818,343xe" fillcolor="#c1c2c2" stroked="f" strokeweight="0">
                <v:fill opacity="32639f"/>
                <v:stroke miterlimit="83231f" joinstyle="miter"/>
                <v:path arrowok="t" textboxrect="0,0,295021,294996"/>
              </v:shape>
              <v:shape id="Shape 21376" o:spid="_x0000_s1047" style="position:absolute;left:50117;top:6112;width:1447;height:1654;visibility:visible;mso-wrap-style:square;v-text-anchor:top" coordsize="144647,16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oSsYA&#10;AADeAAAADwAAAGRycy9kb3ducmV2LnhtbESPQWvCQBSE74X+h+UJvelGK1aiq7TSoiexRjw/s88k&#10;Jvs2ZLcm/ntXEHocZuYbZr7sTCWu1LjCsoLhIAJBnFpdcKbgkPz0pyCcR9ZYWSYFN3KwXLy+zDHW&#10;tuVfuu59JgKEXYwKcu/rWEqX5mTQDWxNHLyzbQz6IJtM6gbbADeVHEXRRBosOCzkWNMqp7Tc/xkF&#10;cpxsi+91uR0nq7Y76svuVH7tlHrrdZ8zEJ46/x9+tjdawWj4/jGBx51w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xoSsYAAADeAAAADwAAAAAAAAAAAAAAAACYAgAAZHJz&#10;L2Rvd25yZXYueG1sUEsFBgAAAAAEAAQA9QAAAIsDAAAAAA==&#10;" path="m144647,r,3740l139154,8366r-267,267l83934,74025,144647,13313r,2210l73432,86738c64744,97113,56045,107477,47346,117853v-483,584,-1169,1358,-2032,2286c44463,121066,43180,122412,41491,124139v-1676,1728,-4089,4179,-7226,7341c31115,134642,27038,138732,21996,143773v-5207,5208,-9499,9487,-12826,12790c5829,159877,3454,162201,2070,163509,686,164817,,165389,13,165224v13,-153,698,-1029,2006,-2578c37821,120367,73609,78089,109410,35823v661,-787,1563,-1790,2680,-2984c113221,31632,114910,29893,117132,27619v2223,-2260,5093,-5156,8586,-8674c129223,15427,133667,10970,139065,5572l144647,xe" fillcolor="#c1c2c2" stroked="f" strokeweight="0">
                <v:fill opacity="32639f"/>
                <v:stroke miterlimit="83231f" joinstyle="miter"/>
                <v:path arrowok="t" textboxrect="0,0,144647,165389"/>
              </v:shape>
              <v:shape id="Shape 21375" o:spid="_x0000_s1048" style="position:absolute;left:51564;top:4758;width:1561;height:1509;visibility:visible;mso-wrap-style:square;v-text-anchor:top" coordsize="156128,15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gMcA&#10;AADeAAAADwAAAGRycy9kb3ducmV2LnhtbESP0WrCQBRE3wv+w3IFX0rdqGjb1FUkUPChFU3yAZfs&#10;NQnN3g3ZNUn/visIfRxm5gyz3Y+mET11rrasYDGPQBAXVtdcKsizz5c3EM4ja2wsk4JfcrDfTZ62&#10;GGs78IX61JciQNjFqKDyvo2ldEVFBt3ctsTBu9rOoA+yK6XucAhw08hlFG2kwZrDQoUtJRUVP+nN&#10;KLg+r4rvW3Nuz7xOjl9ZrU8+f1dqNh0PHyA8jf4//GgftYLlYvW6hvu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fuYDHAAAA3gAAAA8AAAAAAAAAAAAAAAAAmAIAAGRy&#10;cy9kb3ducmV2LnhtbFBLBQYAAAAABAAEAPUAAACMAwAAAAA=&#10;" path="m155975,12v153,-12,-470,724,-1867,2198c152724,3683,150349,6096,147034,9423v-3314,3341,-7759,7798,-13335,13373c128112,28384,123654,32829,120326,36144v-3327,3315,-5867,5829,-7595,7518c111004,45351,109722,46583,108871,47358v-838,775,-1638,1499,-2413,2172c95625,58674,84792,67805,73959,76936l,150895r,-2210l60713,87973,,139112r,-3740l8731,126657v3785,-3772,6858,-6807,9221,-9132c20314,115201,22142,113449,23438,112230v1308,-1232,2337,-2159,3124,-2820c68840,73609,111119,37820,153397,2019,154946,711,155810,26,155975,12xe" fillcolor="#c1c2c2" stroked="f" strokeweight="0">
                <v:fill opacity="32639f"/>
                <v:stroke miterlimit="83231f" joinstyle="miter"/>
                <v:path arrowok="t" textboxrect="0,0,156128,150895"/>
              </v:shape>
              <v:shape id="Shape 21374" o:spid="_x0000_s1049" style="position:absolute;left:55220;top:745;width:1909;height:1814;visibility:visible;mso-wrap-style:square;v-text-anchor:top" coordsize="190868,18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MO8gA&#10;AADeAAAADwAAAGRycy9kb3ducmV2LnhtbESPQU8CMRSE7yT+h+aZeIMuCEpWCjEEE06SXfHA7bl9&#10;7m5oX5e2suu/tyYmHicz801mtRmsEVfyoXWsYDrJQBBXTrdcKzi+vYyXIEJE1mgck4JvCrBZ34xW&#10;mGvXc0HXMtYiQTjkqKCJsculDFVDFsPEdcTJ+3TeYkzS11J77BPcGjnLsgdpseW00GBH24aqc/ll&#10;Fby/mmJ3OtbVog8fxdnQpfSHi1J3t8PzE4hIQ/wP/7X3WsFsev84h9876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EAw7yAAAAN4AAAAPAAAAAAAAAAAAAAAAAJgCAABk&#10;cnMvZG93bnJldi54bWxQSwUGAAAAAAQABAD1AAAAjQMAAAAA&#10;" path="m190754,115v114,101,13,380,-266,812c190208,1346,189674,2007,188925,2857v-762,864,-1714,1893,-2857,3087c184924,7124,183541,8547,181915,10160,130467,61608,79019,113055,27572,164503v-4128,4140,-8077,8001,-11862,11620c11938,179730,9944,181419,9741,181204,6502,177978,3277,174752,51,171514v-51,-38,266,-432,965,-1194c1702,169570,2934,168301,4712,166472v1790,-1829,4203,-4268,7239,-7341c14986,156070,18682,152374,22987,148057v4509,-4509,8242,-8230,11227,-11176c37199,133921,39586,131559,41415,129769v1816,-1778,3099,-2998,3848,-3696c46025,125375,46419,125057,46457,125108r9055,9055l180708,8954v1626,-1613,3036,-2998,4230,-4140c186119,3670,187147,2705,188011,1943v851,-762,1498,-1283,1930,-1562c190373,102,190653,,190754,115xe" fillcolor="#c1c2c2" stroked="f" strokeweight="0">
                <v:fill opacity="32639f"/>
                <v:stroke miterlimit="83231f" joinstyle="miter"/>
                <v:path arrowok="t" textboxrect="0,0,190868,181419"/>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710" w:tblpY="713"/>
      <w:tblOverlap w:val="never"/>
      <w:tblW w:w="10627" w:type="dxa"/>
      <w:tblInd w:w="0" w:type="dxa"/>
      <w:tblCellMar>
        <w:top w:w="53" w:type="dxa"/>
        <w:left w:w="115" w:type="dxa"/>
        <w:bottom w:w="5" w:type="dxa"/>
        <w:right w:w="291" w:type="dxa"/>
      </w:tblCellMar>
      <w:tblLook w:val="04A0" w:firstRow="1" w:lastRow="0" w:firstColumn="1" w:lastColumn="0" w:noHBand="0" w:noVBand="1"/>
    </w:tblPr>
    <w:tblGrid>
      <w:gridCol w:w="2558"/>
      <w:gridCol w:w="5415"/>
      <w:gridCol w:w="2654"/>
    </w:tblGrid>
    <w:tr w:rsidR="00D852BE">
      <w:trPr>
        <w:trHeight w:val="595"/>
      </w:trPr>
      <w:tc>
        <w:tcPr>
          <w:tcW w:w="2558" w:type="dxa"/>
          <w:vMerge w:val="restart"/>
          <w:tcBorders>
            <w:top w:val="single" w:sz="4" w:space="0" w:color="000000"/>
            <w:left w:val="single" w:sz="4" w:space="0" w:color="000000"/>
            <w:bottom w:val="single" w:sz="4" w:space="0" w:color="000000"/>
            <w:right w:val="single" w:sz="4" w:space="0" w:color="000000"/>
          </w:tcBorders>
          <w:vAlign w:val="bottom"/>
        </w:tcPr>
        <w:p w:rsidR="00D852BE" w:rsidRDefault="00C7538B">
          <w:pPr>
            <w:spacing w:after="0"/>
            <w:ind w:right="39"/>
            <w:jc w:val="right"/>
          </w:pPr>
          <w:r>
            <w:rPr>
              <w:noProof/>
            </w:rPr>
            <w:drawing>
              <wp:inline distT="0" distB="0" distL="0" distR="0">
                <wp:extent cx="1144901" cy="738505"/>
                <wp:effectExtent l="0" t="0" r="0" b="0"/>
                <wp:docPr id="2" name="Picture 542"/>
                <wp:cNvGraphicFramePr/>
                <a:graphic xmlns:a="http://schemas.openxmlformats.org/drawingml/2006/main">
                  <a:graphicData uri="http://schemas.openxmlformats.org/drawingml/2006/picture">
                    <pic:pic xmlns:pic="http://schemas.openxmlformats.org/drawingml/2006/picture">
                      <pic:nvPicPr>
                        <pic:cNvPr id="542" name="Picture 542"/>
                        <pic:cNvPicPr/>
                      </pic:nvPicPr>
                      <pic:blipFill>
                        <a:blip r:embed="rId1"/>
                        <a:stretch>
                          <a:fillRect/>
                        </a:stretch>
                      </pic:blipFill>
                      <pic:spPr>
                        <a:xfrm>
                          <a:off x="0" y="0"/>
                          <a:ext cx="1144901" cy="738505"/>
                        </a:xfrm>
                        <a:prstGeom prst="rect">
                          <a:avLst/>
                        </a:prstGeom>
                      </pic:spPr>
                    </pic:pic>
                  </a:graphicData>
                </a:graphic>
              </wp:inline>
            </w:drawing>
          </w:r>
          <w:r>
            <w:t xml:space="preserve"> </w:t>
          </w:r>
        </w:p>
      </w:tc>
      <w:tc>
        <w:tcPr>
          <w:tcW w:w="5414" w:type="dxa"/>
          <w:vMerge w:val="restart"/>
          <w:tcBorders>
            <w:top w:val="single" w:sz="4" w:space="0" w:color="000000"/>
            <w:left w:val="single" w:sz="4" w:space="0" w:color="000000"/>
            <w:bottom w:val="single" w:sz="4" w:space="0" w:color="000000"/>
            <w:right w:val="single" w:sz="4" w:space="0" w:color="000000"/>
          </w:tcBorders>
        </w:tcPr>
        <w:p w:rsidR="00D852BE" w:rsidRDefault="00C7538B">
          <w:pPr>
            <w:spacing w:after="0"/>
            <w:ind w:left="175"/>
            <w:jc w:val="center"/>
          </w:pPr>
          <w:r>
            <w:rPr>
              <w:sz w:val="24"/>
            </w:rPr>
            <w:t xml:space="preserve">COVID-19 </w:t>
          </w:r>
        </w:p>
        <w:p w:rsidR="00D852BE" w:rsidRDefault="00C7538B">
          <w:pPr>
            <w:ind w:left="175"/>
            <w:jc w:val="center"/>
          </w:pPr>
          <w:r>
            <w:rPr>
              <w:b/>
            </w:rPr>
            <w:t xml:space="preserve">PLAN DE REPRISE D’ACTIVITE </w:t>
          </w:r>
        </w:p>
        <w:p w:rsidR="00D852BE" w:rsidRDefault="00C7538B">
          <w:pPr>
            <w:spacing w:after="0"/>
            <w:jc w:val="center"/>
          </w:pPr>
          <w:r>
            <w:rPr>
              <w:b/>
            </w:rPr>
            <w:t xml:space="preserve"> Préparation de la réouverture du centre scolaire de Mongré </w:t>
          </w:r>
        </w:p>
      </w:tc>
      <w:tc>
        <w:tcPr>
          <w:tcW w:w="2654" w:type="dxa"/>
          <w:tcBorders>
            <w:top w:val="single" w:sz="4" w:space="0" w:color="000000"/>
            <w:left w:val="single" w:sz="4" w:space="0" w:color="000000"/>
            <w:bottom w:val="single" w:sz="4" w:space="0" w:color="000000"/>
            <w:right w:val="single" w:sz="4" w:space="0" w:color="000000"/>
          </w:tcBorders>
        </w:tcPr>
        <w:p w:rsidR="00D852BE" w:rsidRDefault="00C7538B">
          <w:pPr>
            <w:spacing w:after="0"/>
            <w:ind w:left="7"/>
            <w:jc w:val="center"/>
          </w:pPr>
          <w:r>
            <w:rPr>
              <w:b/>
              <w:sz w:val="24"/>
            </w:rPr>
            <w:t xml:space="preserve">Direction Mongré COVID - PRE </w:t>
          </w:r>
        </w:p>
      </w:tc>
    </w:tr>
    <w:tr w:rsidR="00D852BE">
      <w:trPr>
        <w:trHeight w:val="384"/>
      </w:trPr>
      <w:tc>
        <w:tcPr>
          <w:tcW w:w="0" w:type="auto"/>
          <w:vMerge/>
          <w:tcBorders>
            <w:top w:val="nil"/>
            <w:left w:val="single" w:sz="4" w:space="0" w:color="000000"/>
            <w:bottom w:val="nil"/>
            <w:right w:val="single" w:sz="4" w:space="0" w:color="000000"/>
          </w:tcBorders>
        </w:tcPr>
        <w:p w:rsidR="00D852BE" w:rsidRDefault="00D852BE"/>
      </w:tc>
      <w:tc>
        <w:tcPr>
          <w:tcW w:w="0" w:type="auto"/>
          <w:vMerge/>
          <w:tcBorders>
            <w:top w:val="nil"/>
            <w:left w:val="single" w:sz="4" w:space="0" w:color="000000"/>
            <w:bottom w:val="nil"/>
            <w:right w:val="single" w:sz="4" w:space="0" w:color="000000"/>
          </w:tcBorders>
        </w:tcPr>
        <w:p w:rsidR="00D852BE" w:rsidRDefault="00D852BE"/>
      </w:tc>
      <w:tc>
        <w:tcPr>
          <w:tcW w:w="2654" w:type="dxa"/>
          <w:tcBorders>
            <w:top w:val="single" w:sz="4" w:space="0" w:color="000000"/>
            <w:left w:val="single" w:sz="4" w:space="0" w:color="000000"/>
            <w:bottom w:val="single" w:sz="4" w:space="0" w:color="000000"/>
            <w:right w:val="single" w:sz="4" w:space="0" w:color="000000"/>
          </w:tcBorders>
        </w:tcPr>
        <w:p w:rsidR="00D852BE" w:rsidRDefault="00C7538B">
          <w:pPr>
            <w:spacing w:after="0"/>
            <w:ind w:left="175"/>
            <w:jc w:val="center"/>
          </w:pPr>
          <w:r>
            <w:t xml:space="preserve">04/05/2020 </w:t>
          </w:r>
        </w:p>
      </w:tc>
    </w:tr>
    <w:tr w:rsidR="00D852BE">
      <w:trPr>
        <w:trHeight w:val="514"/>
      </w:trPr>
      <w:tc>
        <w:tcPr>
          <w:tcW w:w="0" w:type="auto"/>
          <w:vMerge/>
          <w:tcBorders>
            <w:top w:val="nil"/>
            <w:left w:val="single" w:sz="4" w:space="0" w:color="000000"/>
            <w:bottom w:val="single" w:sz="4" w:space="0" w:color="000000"/>
            <w:right w:val="single" w:sz="4" w:space="0" w:color="000000"/>
          </w:tcBorders>
        </w:tcPr>
        <w:p w:rsidR="00D852BE" w:rsidRDefault="00D852BE"/>
      </w:tc>
      <w:tc>
        <w:tcPr>
          <w:tcW w:w="0" w:type="auto"/>
          <w:vMerge/>
          <w:tcBorders>
            <w:top w:val="nil"/>
            <w:left w:val="single" w:sz="4" w:space="0" w:color="000000"/>
            <w:bottom w:val="single" w:sz="4" w:space="0" w:color="000000"/>
            <w:right w:val="single" w:sz="4" w:space="0" w:color="000000"/>
          </w:tcBorders>
        </w:tcPr>
        <w:p w:rsidR="00D852BE" w:rsidRDefault="00D852BE"/>
      </w:tc>
      <w:tc>
        <w:tcPr>
          <w:tcW w:w="2654" w:type="dxa"/>
          <w:tcBorders>
            <w:top w:val="single" w:sz="4" w:space="0" w:color="000000"/>
            <w:left w:val="single" w:sz="4" w:space="0" w:color="000000"/>
            <w:bottom w:val="single" w:sz="4" w:space="0" w:color="000000"/>
            <w:right w:val="single" w:sz="4" w:space="0" w:color="000000"/>
          </w:tcBorders>
          <w:vAlign w:val="center"/>
        </w:tcPr>
        <w:p w:rsidR="00D852BE" w:rsidRDefault="00C7538B">
          <w:pPr>
            <w:spacing w:after="0"/>
            <w:ind w:left="175"/>
            <w:jc w:val="center"/>
          </w:pPr>
          <w:r>
            <w:t xml:space="preserve">Page </w:t>
          </w:r>
          <w:r>
            <w:fldChar w:fldCharType="begin"/>
          </w:r>
          <w:r>
            <w:instrText xml:space="preserve"> PAGE   \* MERGEFORMAT </w:instrText>
          </w:r>
          <w:r>
            <w:fldChar w:fldCharType="separate"/>
          </w:r>
          <w:r w:rsidR="00F9458A">
            <w:rPr>
              <w:noProof/>
            </w:rPr>
            <w:t>6</w:t>
          </w:r>
          <w:r>
            <w:fldChar w:fldCharType="end"/>
          </w:r>
          <w:r>
            <w:t xml:space="preserve"> / 12 </w:t>
          </w:r>
        </w:p>
      </w:tc>
    </w:tr>
  </w:tbl>
  <w:p w:rsidR="00D852BE" w:rsidRDefault="00C7538B">
    <w:pPr>
      <w:spacing w:after="0"/>
      <w:ind w:left="7"/>
    </w:pPr>
    <w:r>
      <w:rPr>
        <w:noProof/>
      </w:rPr>
      <mc:AlternateContent>
        <mc:Choice Requires="wpg">
          <w:drawing>
            <wp:anchor distT="0" distB="0" distL="114300" distR="114300" simplePos="0" relativeHeight="251674624" behindDoc="0" locked="0" layoutInCell="1" allowOverlap="1">
              <wp:simplePos x="0" y="0"/>
              <wp:positionH relativeFrom="page">
                <wp:posOffset>1271016</wp:posOffset>
              </wp:positionH>
              <wp:positionV relativeFrom="page">
                <wp:posOffset>1574292</wp:posOffset>
              </wp:positionV>
              <wp:extent cx="6096" cy="6096"/>
              <wp:effectExtent l="0" t="0" r="0" b="0"/>
              <wp:wrapSquare wrapText="bothSides"/>
              <wp:docPr id="21223" name="Group 21223"/>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3411" name="Shape 2341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D857BA" id="Group 21223" o:spid="_x0000_s1026" style="position:absolute;margin-left:100.1pt;margin-top:123.95pt;width:.5pt;height:.5pt;z-index:251674624;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">
              <v:shape id="Shape 23411"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NCcYA&#10;AADeAAAADwAAAGRycy9kb3ducmV2LnhtbESPQWvCQBSE70L/w/IK3uomKq1EN6EtCCIUaurB4zP7&#10;TEKzb+Puqum/7xYKHoeZ+YZZFYPpxJWcby0rSCcJCOLK6pZrBfuv9dMChA/IGjvLpOCHPBT5w2iF&#10;mbY33tG1DLWIEPYZKmhC6DMpfdWQQT+xPXH0TtYZDFG6WmqHtwg3nZwmybM02HJcaLCn94aq7/Ji&#10;FPTn2h3OXr/x8fK5feFkQ8PHXKnx4/C6BBFoCPfwf3ujFUxn8zSFvzvx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fNCc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r>
      <w:rPr>
        <w:noProof/>
      </w:rPr>
      <mc:AlternateContent>
        <mc:Choice Requires="wpg">
          <w:drawing>
            <wp:anchor distT="0" distB="0" distL="114300" distR="114300" simplePos="0" relativeHeight="251675648" behindDoc="0" locked="0" layoutInCell="1" allowOverlap="1">
              <wp:simplePos x="0" y="0"/>
              <wp:positionH relativeFrom="page">
                <wp:posOffset>5501640</wp:posOffset>
              </wp:positionH>
              <wp:positionV relativeFrom="page">
                <wp:posOffset>1574292</wp:posOffset>
              </wp:positionV>
              <wp:extent cx="1775473" cy="6096"/>
              <wp:effectExtent l="0" t="0" r="0" b="0"/>
              <wp:wrapSquare wrapText="bothSides"/>
              <wp:docPr id="21225" name="Group 21225"/>
              <wp:cNvGraphicFramePr/>
              <a:graphic xmlns:a="http://schemas.openxmlformats.org/drawingml/2006/main">
                <a:graphicData uri="http://schemas.microsoft.com/office/word/2010/wordprocessingGroup">
                  <wpg:wgp>
                    <wpg:cNvGrpSpPr/>
                    <wpg:grpSpPr>
                      <a:xfrm>
                        <a:off x="0" y="0"/>
                        <a:ext cx="1775473" cy="6096"/>
                        <a:chOff x="0" y="0"/>
                        <a:chExt cx="1775473" cy="6096"/>
                      </a:xfrm>
                    </wpg:grpSpPr>
                    <wps:wsp>
                      <wps:cNvPr id="23412" name="Shape 2341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13" name="Shape 23413"/>
                      <wps:cNvSpPr/>
                      <wps:spPr>
                        <a:xfrm>
                          <a:off x="6096" y="0"/>
                          <a:ext cx="1763255" cy="9144"/>
                        </a:xfrm>
                        <a:custGeom>
                          <a:avLst/>
                          <a:gdLst/>
                          <a:ahLst/>
                          <a:cxnLst/>
                          <a:rect l="0" t="0" r="0" b="0"/>
                          <a:pathLst>
                            <a:path w="1763255" h="9144">
                              <a:moveTo>
                                <a:pt x="0" y="0"/>
                              </a:moveTo>
                              <a:lnTo>
                                <a:pt x="1763255" y="0"/>
                              </a:lnTo>
                              <a:lnTo>
                                <a:pt x="1763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14" name="Shape 23414"/>
                      <wps:cNvSpPr/>
                      <wps:spPr>
                        <a:xfrm>
                          <a:off x="17693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43AC7A" id="Group 21225" o:spid="_x0000_s1026" style="position:absolute;margin-left:433.2pt;margin-top:123.95pt;width:139.8pt;height:.5pt;z-index:251675648;mso-position-horizontal-relative:page;mso-position-vertical-relative:page" coordsize="177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">
              <v:shape id="Shape 23412"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TfsYA&#10;AADeAAAADwAAAGRycy9kb3ducmV2LnhtbESPQWvCQBSE74L/YXlCb3VjKrWkboIKBSkUauzB4zP7&#10;mgSzb+Puqum/7xYKHoeZ+YZZFoPpxJWcby0rmE0TEMSV1S3XCr72b48vIHxA1thZJgU/5KHIx6Ml&#10;ZtreeEfXMtQiQthnqKAJoc+k9FVDBv3U9sTR+7bOYIjS1VI7vEW46WSaJM/SYMtxocGeNg1Vp/Ji&#10;FPTn2h3OXq/5ePl8X3CypeFjrtTDZFi9ggg0hHv4v73VCtKn+SyFvzvx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TfsYAAADeAAAADwAAAAAAAAAAAAAAAACYAgAAZHJz&#10;L2Rvd25yZXYueG1sUEsFBgAAAAAEAAQA9QAAAIsDAAAAAA==&#10;" path="m,l9144,r,9144l,9144,,e" fillcolor="black" stroked="f" strokeweight="0">
                <v:stroke miterlimit="83231f" joinstyle="miter"/>
                <v:path arrowok="t" textboxrect="0,0,9144,9144"/>
              </v:shape>
              <v:shape id="Shape 23413" o:spid="_x0000_s1028" style="position:absolute;left:60;width:17633;height:91;visibility:visible;mso-wrap-style:square;v-text-anchor:top" coordsize="1763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cYA&#10;AADeAAAADwAAAGRycy9kb3ducmV2LnhtbESP0WrCQBRE3wv+w3ILvtWN0QRJXUUExbxYmvYDLtnb&#10;JJi9G7NrTP++Kwh9HGbmDLPejqYVA/WusaxgPotAEJdWN1wp+P46vK1AOI+ssbVMCn7JwXYzeVlj&#10;pu2dP2kofCUChF2GCmrvu0xKV9Zk0M1sRxy8H9sb9EH2ldQ93gPctDKOolQabDgs1NjRvqbyUtyM&#10;gvx8OyaNTz52BznEq0uap8k1V2r6Ou7eQXga/X/42T5pBfFiOV/A406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i+cYAAADeAAAADwAAAAAAAAAAAAAAAACYAgAAZHJz&#10;L2Rvd25yZXYueG1sUEsFBgAAAAAEAAQA9QAAAIsDAAAAAA==&#10;" path="m,l1763255,r,9144l,9144,,e" fillcolor="black" stroked="f" strokeweight="0">
                <v:stroke miterlimit="83231f" joinstyle="miter"/>
                <v:path arrowok="t" textboxrect="0,0,1763255,9144"/>
              </v:shape>
              <v:shape id="Shape 23414" o:spid="_x0000_s1029" style="position:absolute;left:1769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ukcYA&#10;AADeAAAADwAAAGRycy9kb3ducmV2LnhtbESPT4vCMBTE7wt+h/AEb5rqFl26RnEXFkQQ/LMHj8/m&#10;bVtsXmoStX57Iwh7HGbmN8x03ppaXMn5yrKC4SABQZxbXXGh4Hf/0/8A4QOyxtoyKbiTh/ms8zbF&#10;TNsbb+m6C4WIEPYZKihDaDIpfV6SQT+wDXH0/qwzGKJ0hdQObxFuajlKkrE0WHFcKLGh75Ly0+5i&#10;FDTnwh3OXn/x8bJZTThZUrtOlep128UniEBt+A+/2kutYPSeDlN43o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Bukc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r>
      <w:t xml:space="preserve"> </w:t>
    </w:r>
  </w:p>
  <w:p w:rsidR="00D852BE" w:rsidRDefault="00C7538B">
    <w:r>
      <w:rPr>
        <w:noProof/>
      </w:rPr>
      <mc:AlternateContent>
        <mc:Choice Requires="wpg">
          <w:drawing>
            <wp:anchor distT="0" distB="0" distL="114300" distR="114300" simplePos="0" relativeHeight="251676672" behindDoc="1" locked="0" layoutInCell="1" allowOverlap="1">
              <wp:simplePos x="0" y="0"/>
              <wp:positionH relativeFrom="page">
                <wp:posOffset>936224</wp:posOffset>
              </wp:positionH>
              <wp:positionV relativeFrom="page">
                <wp:posOffset>3095889</wp:posOffset>
              </wp:positionV>
              <wp:extent cx="5778256" cy="5778256"/>
              <wp:effectExtent l="0" t="0" r="0" b="0"/>
              <wp:wrapNone/>
              <wp:docPr id="21229" name="Group 21229"/>
              <wp:cNvGraphicFramePr/>
              <a:graphic xmlns:a="http://schemas.openxmlformats.org/drawingml/2006/main">
                <a:graphicData uri="http://schemas.microsoft.com/office/word/2010/wordprocessingGroup">
                  <wpg:wgp>
                    <wpg:cNvGrpSpPr/>
                    <wpg:grpSpPr>
                      <a:xfrm>
                        <a:off x="0" y="0"/>
                        <a:ext cx="5778256" cy="5778256"/>
                        <a:chOff x="0" y="0"/>
                        <a:chExt cx="5778256" cy="5778256"/>
                      </a:xfrm>
                    </wpg:grpSpPr>
                    <pic:pic xmlns:pic="http://schemas.openxmlformats.org/drawingml/2006/picture">
                      <pic:nvPicPr>
                        <pic:cNvPr id="21230" name="Picture 21230"/>
                        <pic:cNvPicPr/>
                      </pic:nvPicPr>
                      <pic:blipFill>
                        <a:blip r:embed="rId2"/>
                        <a:stretch>
                          <a:fillRect/>
                        </a:stretch>
                      </pic:blipFill>
                      <pic:spPr>
                        <a:xfrm rot="-2699999">
                          <a:off x="-1189095" y="2881508"/>
                          <a:ext cx="8156448" cy="15240"/>
                        </a:xfrm>
                        <a:prstGeom prst="rect">
                          <a:avLst/>
                        </a:prstGeom>
                      </pic:spPr>
                    </pic:pic>
                    <wps:wsp>
                      <wps:cNvPr id="21252" name="Shape 21252"/>
                      <wps:cNvSpPr/>
                      <wps:spPr>
                        <a:xfrm>
                          <a:off x="65170" y="5566896"/>
                          <a:ext cx="135886" cy="146188"/>
                        </a:xfrm>
                        <a:custGeom>
                          <a:avLst/>
                          <a:gdLst/>
                          <a:ahLst/>
                          <a:cxnLst/>
                          <a:rect l="0" t="0" r="0" b="0"/>
                          <a:pathLst>
                            <a:path w="135886" h="146188">
                              <a:moveTo>
                                <a:pt x="135886" y="0"/>
                              </a:moveTo>
                              <a:lnTo>
                                <a:pt x="135886" y="2444"/>
                              </a:lnTo>
                              <a:lnTo>
                                <a:pt x="127353" y="10833"/>
                              </a:lnTo>
                              <a:cubicBezTo>
                                <a:pt x="117453" y="20633"/>
                                <a:pt x="106477" y="31558"/>
                                <a:pt x="94425" y="43611"/>
                              </a:cubicBezTo>
                              <a:cubicBezTo>
                                <a:pt x="78689" y="59346"/>
                                <a:pt x="62954" y="75081"/>
                                <a:pt x="47206" y="90829"/>
                              </a:cubicBezTo>
                              <a:cubicBezTo>
                                <a:pt x="49924" y="93547"/>
                                <a:pt x="52642" y="96251"/>
                                <a:pt x="55359" y="98970"/>
                              </a:cubicBezTo>
                              <a:cubicBezTo>
                                <a:pt x="71272" y="83057"/>
                                <a:pt x="87199" y="67131"/>
                                <a:pt x="103112" y="51218"/>
                              </a:cubicBezTo>
                              <a:cubicBezTo>
                                <a:pt x="114268" y="40061"/>
                                <a:pt x="124524" y="29764"/>
                                <a:pt x="133880" y="20324"/>
                              </a:cubicBezTo>
                              <a:lnTo>
                                <a:pt x="135886" y="18288"/>
                              </a:lnTo>
                              <a:lnTo>
                                <a:pt x="135886" y="20636"/>
                              </a:lnTo>
                              <a:lnTo>
                                <a:pt x="101308" y="55345"/>
                              </a:lnTo>
                              <a:cubicBezTo>
                                <a:pt x="76670" y="79996"/>
                                <a:pt x="52019" y="104634"/>
                                <a:pt x="27381" y="129285"/>
                              </a:cubicBezTo>
                              <a:cubicBezTo>
                                <a:pt x="23254" y="133412"/>
                                <a:pt x="19291" y="137286"/>
                                <a:pt x="15520" y="140892"/>
                              </a:cubicBezTo>
                              <a:cubicBezTo>
                                <a:pt x="11735" y="144500"/>
                                <a:pt x="9754" y="146188"/>
                                <a:pt x="9538" y="145985"/>
                              </a:cubicBezTo>
                              <a:cubicBezTo>
                                <a:pt x="6426" y="142873"/>
                                <a:pt x="3315" y="139762"/>
                                <a:pt x="203" y="136651"/>
                              </a:cubicBezTo>
                              <a:cubicBezTo>
                                <a:pt x="0" y="136435"/>
                                <a:pt x="1689" y="134454"/>
                                <a:pt x="5296" y="130670"/>
                              </a:cubicBezTo>
                              <a:cubicBezTo>
                                <a:pt x="8903" y="126898"/>
                                <a:pt x="12776" y="122948"/>
                                <a:pt x="16916" y="118807"/>
                              </a:cubicBezTo>
                              <a:cubicBezTo>
                                <a:pt x="43269" y="92455"/>
                                <a:pt x="69622" y="66102"/>
                                <a:pt x="95974" y="39750"/>
                              </a:cubicBezTo>
                              <a:lnTo>
                                <a:pt x="135886"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251" name="Shape 21251"/>
                      <wps:cNvSpPr/>
                      <wps:spPr>
                        <a:xfrm>
                          <a:off x="201055" y="5438790"/>
                          <a:ext cx="138231" cy="148742"/>
                        </a:xfrm>
                        <a:custGeom>
                          <a:avLst/>
                          <a:gdLst/>
                          <a:ahLst/>
                          <a:cxnLst/>
                          <a:rect l="0" t="0" r="0" b="0"/>
                          <a:pathLst>
                            <a:path w="138231" h="148742">
                              <a:moveTo>
                                <a:pt x="137317" y="788"/>
                              </a:moveTo>
                              <a:cubicBezTo>
                                <a:pt x="138231" y="1689"/>
                                <a:pt x="135158" y="6337"/>
                                <a:pt x="128097" y="14757"/>
                              </a:cubicBezTo>
                              <a:cubicBezTo>
                                <a:pt x="121023" y="23178"/>
                                <a:pt x="110304" y="35027"/>
                                <a:pt x="95915" y="50305"/>
                              </a:cubicBezTo>
                              <a:cubicBezTo>
                                <a:pt x="81513" y="65595"/>
                                <a:pt x="63632" y="84138"/>
                                <a:pt x="42270" y="105943"/>
                              </a:cubicBezTo>
                              <a:cubicBezTo>
                                <a:pt x="31590" y="116853"/>
                                <a:pt x="19845" y="128762"/>
                                <a:pt x="7037" y="141677"/>
                              </a:cubicBezTo>
                              <a:lnTo>
                                <a:pt x="0" y="148742"/>
                              </a:lnTo>
                              <a:lnTo>
                                <a:pt x="0" y="146394"/>
                              </a:lnTo>
                              <a:lnTo>
                                <a:pt x="23373" y="122669"/>
                              </a:lnTo>
                              <a:cubicBezTo>
                                <a:pt x="38511" y="107213"/>
                                <a:pt x="51021" y="94183"/>
                                <a:pt x="60927" y="83591"/>
                              </a:cubicBezTo>
                              <a:cubicBezTo>
                                <a:pt x="70833" y="72987"/>
                                <a:pt x="78084" y="64871"/>
                                <a:pt x="82695" y="59220"/>
                              </a:cubicBezTo>
                              <a:cubicBezTo>
                                <a:pt x="87304" y="53568"/>
                                <a:pt x="89248" y="50393"/>
                                <a:pt x="88536" y="49682"/>
                              </a:cubicBezTo>
                              <a:cubicBezTo>
                                <a:pt x="87965" y="49111"/>
                                <a:pt x="85095" y="50927"/>
                                <a:pt x="79939" y="55118"/>
                              </a:cubicBezTo>
                              <a:cubicBezTo>
                                <a:pt x="74782" y="59296"/>
                                <a:pt x="67023" y="66218"/>
                                <a:pt x="56685" y="75844"/>
                              </a:cubicBezTo>
                              <a:cubicBezTo>
                                <a:pt x="46347" y="85472"/>
                                <a:pt x="33431" y="97815"/>
                                <a:pt x="17937" y="112916"/>
                              </a:cubicBezTo>
                              <a:lnTo>
                                <a:pt x="0" y="130550"/>
                              </a:lnTo>
                              <a:lnTo>
                                <a:pt x="0" y="128106"/>
                              </a:lnTo>
                              <a:lnTo>
                                <a:pt x="1997" y="126117"/>
                              </a:lnTo>
                              <a:cubicBezTo>
                                <a:pt x="14829" y="113405"/>
                                <a:pt x="26522" y="101892"/>
                                <a:pt x="37076" y="91580"/>
                              </a:cubicBezTo>
                              <a:cubicBezTo>
                                <a:pt x="58170" y="70955"/>
                                <a:pt x="76014" y="53784"/>
                                <a:pt x="90569" y="40107"/>
                              </a:cubicBezTo>
                              <a:cubicBezTo>
                                <a:pt x="105123" y="26429"/>
                                <a:pt x="116362" y="16256"/>
                                <a:pt x="124274" y="9589"/>
                              </a:cubicBezTo>
                              <a:cubicBezTo>
                                <a:pt x="132186" y="2934"/>
                                <a:pt x="136530" y="0"/>
                                <a:pt x="137317" y="78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250" name="Shape 21250"/>
                      <wps:cNvSpPr/>
                      <wps:spPr>
                        <a:xfrm>
                          <a:off x="394964" y="5215678"/>
                          <a:ext cx="156839" cy="167766"/>
                        </a:xfrm>
                        <a:custGeom>
                          <a:avLst/>
                          <a:gdLst/>
                          <a:ahLst/>
                          <a:cxnLst/>
                          <a:rect l="0" t="0" r="0" b="0"/>
                          <a:pathLst>
                            <a:path w="156839" h="167766">
                              <a:moveTo>
                                <a:pt x="156839" y="0"/>
                              </a:moveTo>
                              <a:lnTo>
                                <a:pt x="156839" y="2398"/>
                              </a:lnTo>
                              <a:lnTo>
                                <a:pt x="153479" y="5738"/>
                              </a:lnTo>
                              <a:cubicBezTo>
                                <a:pt x="133363" y="25855"/>
                                <a:pt x="116573" y="42873"/>
                                <a:pt x="103162" y="56741"/>
                              </a:cubicBezTo>
                              <a:cubicBezTo>
                                <a:pt x="89726" y="70623"/>
                                <a:pt x="78930" y="82028"/>
                                <a:pt x="70777" y="90930"/>
                              </a:cubicBezTo>
                              <a:cubicBezTo>
                                <a:pt x="62624" y="99846"/>
                                <a:pt x="56959" y="106387"/>
                                <a:pt x="53784" y="110577"/>
                              </a:cubicBezTo>
                              <a:cubicBezTo>
                                <a:pt x="50597" y="114768"/>
                                <a:pt x="49288" y="117143"/>
                                <a:pt x="49835" y="117690"/>
                              </a:cubicBezTo>
                              <a:cubicBezTo>
                                <a:pt x="50457" y="118311"/>
                                <a:pt x="52731" y="117169"/>
                                <a:pt x="56667" y="114273"/>
                              </a:cubicBezTo>
                              <a:cubicBezTo>
                                <a:pt x="60592" y="111377"/>
                                <a:pt x="66789" y="106069"/>
                                <a:pt x="75235" y="98373"/>
                              </a:cubicBezTo>
                              <a:cubicBezTo>
                                <a:pt x="83706" y="90651"/>
                                <a:pt x="94831" y="80110"/>
                                <a:pt x="108598" y="66763"/>
                              </a:cubicBezTo>
                              <a:cubicBezTo>
                                <a:pt x="115481" y="60089"/>
                                <a:pt x="123206" y="52519"/>
                                <a:pt x="131769" y="44059"/>
                              </a:cubicBezTo>
                              <a:lnTo>
                                <a:pt x="156839" y="19127"/>
                              </a:lnTo>
                              <a:lnTo>
                                <a:pt x="156839" y="21546"/>
                              </a:lnTo>
                              <a:lnTo>
                                <a:pt x="122068" y="56149"/>
                              </a:lnTo>
                              <a:cubicBezTo>
                                <a:pt x="110652" y="67445"/>
                                <a:pt x="100095" y="77824"/>
                                <a:pt x="90399" y="87285"/>
                              </a:cubicBezTo>
                              <a:cubicBezTo>
                                <a:pt x="71006" y="106208"/>
                                <a:pt x="54826" y="121702"/>
                                <a:pt x="41885" y="133755"/>
                              </a:cubicBezTo>
                              <a:cubicBezTo>
                                <a:pt x="28943" y="145807"/>
                                <a:pt x="19075" y="154557"/>
                                <a:pt x="12293" y="160018"/>
                              </a:cubicBezTo>
                              <a:cubicBezTo>
                                <a:pt x="5512" y="165479"/>
                                <a:pt x="1689" y="167766"/>
                                <a:pt x="826" y="166902"/>
                              </a:cubicBezTo>
                              <a:cubicBezTo>
                                <a:pt x="0" y="166076"/>
                                <a:pt x="2578" y="161999"/>
                                <a:pt x="8560" y="154672"/>
                              </a:cubicBezTo>
                              <a:cubicBezTo>
                                <a:pt x="14554" y="147331"/>
                                <a:pt x="23965" y="136777"/>
                                <a:pt x="36792" y="122998"/>
                              </a:cubicBezTo>
                              <a:cubicBezTo>
                                <a:pt x="49631" y="109218"/>
                                <a:pt x="65913" y="92213"/>
                                <a:pt x="85623" y="71982"/>
                              </a:cubicBezTo>
                              <a:cubicBezTo>
                                <a:pt x="105334" y="51764"/>
                                <a:pt x="128499" y="28345"/>
                                <a:pt x="155118" y="1712"/>
                              </a:cubicBezTo>
                              <a:lnTo>
                                <a:pt x="156839"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249" name="Shape 21249"/>
                      <wps:cNvSpPr/>
                      <wps:spPr>
                        <a:xfrm>
                          <a:off x="551802" y="5069360"/>
                          <a:ext cx="156851" cy="167864"/>
                        </a:xfrm>
                        <a:custGeom>
                          <a:avLst/>
                          <a:gdLst/>
                          <a:ahLst/>
                          <a:cxnLst/>
                          <a:rect l="0" t="0" r="0" b="0"/>
                          <a:pathLst>
                            <a:path w="156851" h="167864">
                              <a:moveTo>
                                <a:pt x="156013" y="838"/>
                              </a:moveTo>
                              <a:cubicBezTo>
                                <a:pt x="156851" y="1689"/>
                                <a:pt x="154299" y="5779"/>
                                <a:pt x="148317" y="13119"/>
                              </a:cubicBezTo>
                              <a:cubicBezTo>
                                <a:pt x="142335" y="20460"/>
                                <a:pt x="132976" y="30976"/>
                                <a:pt x="120237" y="44666"/>
                              </a:cubicBezTo>
                              <a:cubicBezTo>
                                <a:pt x="107486" y="58369"/>
                                <a:pt x="91256" y="75336"/>
                                <a:pt x="71546" y="95555"/>
                              </a:cubicBezTo>
                              <a:cubicBezTo>
                                <a:pt x="51835" y="115774"/>
                                <a:pt x="28670" y="139192"/>
                                <a:pt x="2051" y="165823"/>
                              </a:cubicBezTo>
                              <a:lnTo>
                                <a:pt x="0" y="167864"/>
                              </a:lnTo>
                              <a:lnTo>
                                <a:pt x="0" y="165445"/>
                              </a:lnTo>
                              <a:lnTo>
                                <a:pt x="3131" y="162331"/>
                              </a:lnTo>
                              <a:cubicBezTo>
                                <a:pt x="23438" y="142024"/>
                                <a:pt x="40392" y="124841"/>
                                <a:pt x="53994" y="110782"/>
                              </a:cubicBezTo>
                              <a:cubicBezTo>
                                <a:pt x="67609" y="96710"/>
                                <a:pt x="78442" y="85281"/>
                                <a:pt x="86506" y="76441"/>
                              </a:cubicBezTo>
                              <a:cubicBezTo>
                                <a:pt x="94545" y="67628"/>
                                <a:pt x="100121" y="61163"/>
                                <a:pt x="103206" y="57061"/>
                              </a:cubicBezTo>
                              <a:cubicBezTo>
                                <a:pt x="106293" y="52959"/>
                                <a:pt x="107563" y="50622"/>
                                <a:pt x="106991" y="50050"/>
                              </a:cubicBezTo>
                              <a:cubicBezTo>
                                <a:pt x="106407" y="49454"/>
                                <a:pt x="104095" y="50660"/>
                                <a:pt x="100083" y="53657"/>
                              </a:cubicBezTo>
                              <a:cubicBezTo>
                                <a:pt x="96082" y="56642"/>
                                <a:pt x="89783" y="62052"/>
                                <a:pt x="81248" y="69837"/>
                              </a:cubicBezTo>
                              <a:cubicBezTo>
                                <a:pt x="72688" y="77647"/>
                                <a:pt x="61487" y="88265"/>
                                <a:pt x="47619" y="101714"/>
                              </a:cubicBezTo>
                              <a:cubicBezTo>
                                <a:pt x="40691" y="108426"/>
                                <a:pt x="32976" y="115983"/>
                                <a:pt x="24478" y="124375"/>
                              </a:cubicBezTo>
                              <a:lnTo>
                                <a:pt x="0" y="148717"/>
                              </a:lnTo>
                              <a:lnTo>
                                <a:pt x="0" y="146318"/>
                              </a:lnTo>
                              <a:lnTo>
                                <a:pt x="34458" y="112034"/>
                              </a:lnTo>
                              <a:cubicBezTo>
                                <a:pt x="45714" y="100895"/>
                                <a:pt x="56166" y="90615"/>
                                <a:pt x="65818" y="81191"/>
                              </a:cubicBezTo>
                              <a:cubicBezTo>
                                <a:pt x="85122" y="62357"/>
                                <a:pt x="101340" y="46824"/>
                                <a:pt x="114459" y="34582"/>
                              </a:cubicBezTo>
                              <a:cubicBezTo>
                                <a:pt x="127591" y="22339"/>
                                <a:pt x="137585" y="13450"/>
                                <a:pt x="144443" y="7900"/>
                              </a:cubicBezTo>
                              <a:cubicBezTo>
                                <a:pt x="151302" y="2349"/>
                                <a:pt x="155162" y="0"/>
                                <a:pt x="156013" y="8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248" name="Shape 21248"/>
                      <wps:cNvSpPr/>
                      <wps:spPr>
                        <a:xfrm>
                          <a:off x="739845" y="4781806"/>
                          <a:ext cx="257950" cy="256857"/>
                        </a:xfrm>
                        <a:custGeom>
                          <a:avLst/>
                          <a:gdLst/>
                          <a:ahLst/>
                          <a:cxnLst/>
                          <a:rect l="0" t="0" r="0" b="0"/>
                          <a:pathLst>
                            <a:path w="257950" h="256857">
                              <a:moveTo>
                                <a:pt x="249009" y="89"/>
                              </a:moveTo>
                              <a:cubicBezTo>
                                <a:pt x="249110" y="203"/>
                                <a:pt x="249022" y="483"/>
                                <a:pt x="248742" y="902"/>
                              </a:cubicBezTo>
                              <a:cubicBezTo>
                                <a:pt x="248450" y="1346"/>
                                <a:pt x="247967" y="1956"/>
                                <a:pt x="247294" y="2731"/>
                              </a:cubicBezTo>
                              <a:cubicBezTo>
                                <a:pt x="246621" y="3505"/>
                                <a:pt x="245821" y="4394"/>
                                <a:pt x="244843" y="5411"/>
                              </a:cubicBezTo>
                              <a:cubicBezTo>
                                <a:pt x="243878" y="6426"/>
                                <a:pt x="242659" y="7671"/>
                                <a:pt x="241211" y="9119"/>
                              </a:cubicBezTo>
                              <a:cubicBezTo>
                                <a:pt x="238671" y="11646"/>
                                <a:pt x="235102" y="15126"/>
                                <a:pt x="230479" y="19533"/>
                              </a:cubicBezTo>
                              <a:cubicBezTo>
                                <a:pt x="225844" y="23952"/>
                                <a:pt x="219901" y="29668"/>
                                <a:pt x="212623" y="36691"/>
                              </a:cubicBezTo>
                              <a:cubicBezTo>
                                <a:pt x="205359" y="43701"/>
                                <a:pt x="196558" y="52274"/>
                                <a:pt x="186233" y="62382"/>
                              </a:cubicBezTo>
                              <a:cubicBezTo>
                                <a:pt x="175907" y="72504"/>
                                <a:pt x="163614" y="84696"/>
                                <a:pt x="149327" y="98971"/>
                              </a:cubicBezTo>
                              <a:cubicBezTo>
                                <a:pt x="133756" y="114542"/>
                                <a:pt x="119710" y="128791"/>
                                <a:pt x="107137" y="141720"/>
                              </a:cubicBezTo>
                              <a:cubicBezTo>
                                <a:pt x="94577" y="154660"/>
                                <a:pt x="83960" y="165824"/>
                                <a:pt x="75285" y="175222"/>
                              </a:cubicBezTo>
                              <a:cubicBezTo>
                                <a:pt x="66599" y="184633"/>
                                <a:pt x="60033" y="192088"/>
                                <a:pt x="55575" y="197574"/>
                              </a:cubicBezTo>
                              <a:cubicBezTo>
                                <a:pt x="51117" y="203073"/>
                                <a:pt x="49238" y="206147"/>
                                <a:pt x="49898" y="206820"/>
                              </a:cubicBezTo>
                              <a:cubicBezTo>
                                <a:pt x="50571" y="207480"/>
                                <a:pt x="53543" y="205677"/>
                                <a:pt x="58852" y="201397"/>
                              </a:cubicBezTo>
                              <a:cubicBezTo>
                                <a:pt x="64148" y="197117"/>
                                <a:pt x="71450" y="190653"/>
                                <a:pt x="80747" y="182042"/>
                              </a:cubicBezTo>
                              <a:cubicBezTo>
                                <a:pt x="90043" y="173431"/>
                                <a:pt x="101282" y="162713"/>
                                <a:pt x="114478" y="149873"/>
                              </a:cubicBezTo>
                              <a:cubicBezTo>
                                <a:pt x="127673" y="137020"/>
                                <a:pt x="142506" y="122377"/>
                                <a:pt x="158966" y="105918"/>
                              </a:cubicBezTo>
                              <a:cubicBezTo>
                                <a:pt x="172898" y="91987"/>
                                <a:pt x="185001" y="79769"/>
                                <a:pt x="195288" y="69279"/>
                              </a:cubicBezTo>
                              <a:cubicBezTo>
                                <a:pt x="205587" y="58776"/>
                                <a:pt x="214325" y="49809"/>
                                <a:pt x="221539" y="42342"/>
                              </a:cubicBezTo>
                              <a:cubicBezTo>
                                <a:pt x="228727" y="34900"/>
                                <a:pt x="234620" y="28778"/>
                                <a:pt x="239217" y="23965"/>
                              </a:cubicBezTo>
                              <a:cubicBezTo>
                                <a:pt x="243827" y="19165"/>
                                <a:pt x="247485" y="15405"/>
                                <a:pt x="250203" y="12688"/>
                              </a:cubicBezTo>
                              <a:cubicBezTo>
                                <a:pt x="251460" y="11418"/>
                                <a:pt x="252552" y="10351"/>
                                <a:pt x="253479" y="9449"/>
                              </a:cubicBezTo>
                              <a:cubicBezTo>
                                <a:pt x="254393" y="8573"/>
                                <a:pt x="255143" y="7886"/>
                                <a:pt x="255753" y="7366"/>
                              </a:cubicBezTo>
                              <a:cubicBezTo>
                                <a:pt x="256337" y="6883"/>
                                <a:pt x="256806" y="6541"/>
                                <a:pt x="257149" y="6350"/>
                              </a:cubicBezTo>
                              <a:cubicBezTo>
                                <a:pt x="257505" y="6159"/>
                                <a:pt x="257734" y="6122"/>
                                <a:pt x="257861" y="6248"/>
                              </a:cubicBezTo>
                              <a:cubicBezTo>
                                <a:pt x="257950" y="6338"/>
                                <a:pt x="257937" y="6503"/>
                                <a:pt x="257823" y="6744"/>
                              </a:cubicBezTo>
                              <a:cubicBezTo>
                                <a:pt x="257696" y="6998"/>
                                <a:pt x="257454" y="7353"/>
                                <a:pt x="257048" y="7862"/>
                              </a:cubicBezTo>
                              <a:cubicBezTo>
                                <a:pt x="256641" y="8370"/>
                                <a:pt x="256108" y="8979"/>
                                <a:pt x="255422" y="9741"/>
                              </a:cubicBezTo>
                              <a:cubicBezTo>
                                <a:pt x="254736" y="10503"/>
                                <a:pt x="253530" y="11799"/>
                                <a:pt x="251777" y="13666"/>
                              </a:cubicBezTo>
                              <a:cubicBezTo>
                                <a:pt x="250025" y="15520"/>
                                <a:pt x="246329" y="19380"/>
                                <a:pt x="240690" y="25236"/>
                              </a:cubicBezTo>
                              <a:cubicBezTo>
                                <a:pt x="235052" y="31102"/>
                                <a:pt x="228016" y="38354"/>
                                <a:pt x="219570" y="47016"/>
                              </a:cubicBezTo>
                              <a:cubicBezTo>
                                <a:pt x="211125" y="55665"/>
                                <a:pt x="201409" y="65557"/>
                                <a:pt x="190424" y="76695"/>
                              </a:cubicBezTo>
                              <a:cubicBezTo>
                                <a:pt x="179425" y="87833"/>
                                <a:pt x="167373" y="99961"/>
                                <a:pt x="154241" y="113094"/>
                              </a:cubicBezTo>
                              <a:cubicBezTo>
                                <a:pt x="131572" y="135763"/>
                                <a:pt x="110998" y="156108"/>
                                <a:pt x="92507" y="174143"/>
                              </a:cubicBezTo>
                              <a:cubicBezTo>
                                <a:pt x="74016" y="192177"/>
                                <a:pt x="58141" y="207391"/>
                                <a:pt x="44831" y="219825"/>
                              </a:cubicBezTo>
                              <a:cubicBezTo>
                                <a:pt x="31521" y="232245"/>
                                <a:pt x="21094" y="241579"/>
                                <a:pt x="13513" y="247866"/>
                              </a:cubicBezTo>
                              <a:cubicBezTo>
                                <a:pt x="5931" y="254140"/>
                                <a:pt x="1714" y="256857"/>
                                <a:pt x="876" y="256007"/>
                              </a:cubicBezTo>
                              <a:cubicBezTo>
                                <a:pt x="0" y="255143"/>
                                <a:pt x="2959" y="250634"/>
                                <a:pt x="9754" y="242481"/>
                              </a:cubicBezTo>
                              <a:cubicBezTo>
                                <a:pt x="16535" y="234341"/>
                                <a:pt x="26441" y="223292"/>
                                <a:pt x="39459" y="209322"/>
                              </a:cubicBezTo>
                              <a:cubicBezTo>
                                <a:pt x="52476" y="195365"/>
                                <a:pt x="68263" y="178867"/>
                                <a:pt x="86817" y="159804"/>
                              </a:cubicBezTo>
                              <a:cubicBezTo>
                                <a:pt x="105372" y="140754"/>
                                <a:pt x="126060" y="119825"/>
                                <a:pt x="148907" y="96965"/>
                              </a:cubicBezTo>
                              <a:cubicBezTo>
                                <a:pt x="158979" y="86906"/>
                                <a:pt x="168821" y="77115"/>
                                <a:pt x="178410" y="67641"/>
                              </a:cubicBezTo>
                              <a:cubicBezTo>
                                <a:pt x="187985" y="58166"/>
                                <a:pt x="196875" y="49429"/>
                                <a:pt x="205067" y="41415"/>
                              </a:cubicBezTo>
                              <a:cubicBezTo>
                                <a:pt x="213246" y="33401"/>
                                <a:pt x="220548" y="26302"/>
                                <a:pt x="226949" y="20130"/>
                              </a:cubicBezTo>
                              <a:cubicBezTo>
                                <a:pt x="233350" y="13945"/>
                                <a:pt x="237807" y="9678"/>
                                <a:pt x="240309" y="7316"/>
                              </a:cubicBezTo>
                              <a:cubicBezTo>
                                <a:pt x="242811" y="4966"/>
                                <a:pt x="244437" y="3454"/>
                                <a:pt x="245199" y="2769"/>
                              </a:cubicBezTo>
                              <a:cubicBezTo>
                                <a:pt x="245961" y="2070"/>
                                <a:pt x="246583" y="1550"/>
                                <a:pt x="247091" y="1143"/>
                              </a:cubicBezTo>
                              <a:cubicBezTo>
                                <a:pt x="247599" y="736"/>
                                <a:pt x="248005" y="445"/>
                                <a:pt x="248348" y="242"/>
                              </a:cubicBezTo>
                              <a:cubicBezTo>
                                <a:pt x="248691" y="51"/>
                                <a:pt x="248907" y="0"/>
                                <a:pt x="249009" y="89"/>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247" name="Shape 21247"/>
                      <wps:cNvSpPr/>
                      <wps:spPr>
                        <a:xfrm>
                          <a:off x="1031526" y="4473513"/>
                          <a:ext cx="270154" cy="270269"/>
                        </a:xfrm>
                        <a:custGeom>
                          <a:avLst/>
                          <a:gdLst/>
                          <a:ahLst/>
                          <a:cxnLst/>
                          <a:rect l="0" t="0" r="0" b="0"/>
                          <a:pathLst>
                            <a:path w="270154" h="270269">
                              <a:moveTo>
                                <a:pt x="263132" y="39"/>
                              </a:moveTo>
                              <a:cubicBezTo>
                                <a:pt x="265252" y="2172"/>
                                <a:pt x="267386" y="4306"/>
                                <a:pt x="269520" y="6440"/>
                              </a:cubicBezTo>
                              <a:cubicBezTo>
                                <a:pt x="270154" y="7074"/>
                                <a:pt x="267615" y="10745"/>
                                <a:pt x="261912" y="17450"/>
                              </a:cubicBezTo>
                              <a:cubicBezTo>
                                <a:pt x="256210" y="24156"/>
                                <a:pt x="247777" y="33427"/>
                                <a:pt x="236601" y="45289"/>
                              </a:cubicBezTo>
                              <a:cubicBezTo>
                                <a:pt x="225425" y="57150"/>
                                <a:pt x="211658" y="71451"/>
                                <a:pt x="195288" y="88177"/>
                              </a:cubicBezTo>
                              <a:cubicBezTo>
                                <a:pt x="178918" y="104890"/>
                                <a:pt x="160211" y="123788"/>
                                <a:pt x="139167" y="144831"/>
                              </a:cubicBezTo>
                              <a:cubicBezTo>
                                <a:pt x="119914" y="164072"/>
                                <a:pt x="102299" y="181535"/>
                                <a:pt x="86297" y="197207"/>
                              </a:cubicBezTo>
                              <a:cubicBezTo>
                                <a:pt x="70295" y="212865"/>
                                <a:pt x="56464" y="226200"/>
                                <a:pt x="44806" y="237198"/>
                              </a:cubicBezTo>
                              <a:cubicBezTo>
                                <a:pt x="33147" y="248210"/>
                                <a:pt x="24016" y="256528"/>
                                <a:pt x="17412" y="262154"/>
                              </a:cubicBezTo>
                              <a:cubicBezTo>
                                <a:pt x="10795" y="267781"/>
                                <a:pt x="7176" y="270269"/>
                                <a:pt x="6541" y="269622"/>
                              </a:cubicBezTo>
                              <a:lnTo>
                                <a:pt x="38" y="263132"/>
                              </a:lnTo>
                              <a:cubicBezTo>
                                <a:pt x="0" y="263094"/>
                                <a:pt x="318" y="262700"/>
                                <a:pt x="1003" y="261938"/>
                              </a:cubicBezTo>
                              <a:cubicBezTo>
                                <a:pt x="1702" y="261176"/>
                                <a:pt x="2921" y="259906"/>
                                <a:pt x="4699" y="258090"/>
                              </a:cubicBezTo>
                              <a:cubicBezTo>
                                <a:pt x="6490" y="256261"/>
                                <a:pt x="8801" y="253912"/>
                                <a:pt x="11671" y="251016"/>
                              </a:cubicBezTo>
                              <a:cubicBezTo>
                                <a:pt x="14542" y="248121"/>
                                <a:pt x="18314" y="244335"/>
                                <a:pt x="22987" y="239662"/>
                              </a:cubicBezTo>
                              <a:cubicBezTo>
                                <a:pt x="27305" y="235344"/>
                                <a:pt x="31001" y="231661"/>
                                <a:pt x="34074" y="228626"/>
                              </a:cubicBezTo>
                              <a:cubicBezTo>
                                <a:pt x="37135" y="225591"/>
                                <a:pt x="39548" y="223203"/>
                                <a:pt x="41263" y="221527"/>
                              </a:cubicBezTo>
                              <a:cubicBezTo>
                                <a:pt x="42990" y="219838"/>
                                <a:pt x="44234" y="218644"/>
                                <a:pt x="44984" y="217958"/>
                              </a:cubicBezTo>
                              <a:cubicBezTo>
                                <a:pt x="45746" y="217260"/>
                                <a:pt x="46139" y="216942"/>
                                <a:pt x="46177" y="216993"/>
                              </a:cubicBezTo>
                              <a:lnTo>
                                <a:pt x="52502" y="223317"/>
                              </a:lnTo>
                              <a:cubicBezTo>
                                <a:pt x="52997" y="223800"/>
                                <a:pt x="55385" y="222250"/>
                                <a:pt x="59715" y="218656"/>
                              </a:cubicBezTo>
                              <a:cubicBezTo>
                                <a:pt x="64034" y="215050"/>
                                <a:pt x="70041" y="209652"/>
                                <a:pt x="77750" y="202413"/>
                              </a:cubicBezTo>
                              <a:cubicBezTo>
                                <a:pt x="85458" y="195187"/>
                                <a:pt x="94628" y="186373"/>
                                <a:pt x="105270" y="175972"/>
                              </a:cubicBezTo>
                              <a:cubicBezTo>
                                <a:pt x="115926" y="165571"/>
                                <a:pt x="127800" y="153811"/>
                                <a:pt x="140945" y="140678"/>
                              </a:cubicBezTo>
                              <a:cubicBezTo>
                                <a:pt x="154432" y="127178"/>
                                <a:pt x="166383" y="115113"/>
                                <a:pt x="176784" y="104471"/>
                              </a:cubicBezTo>
                              <a:cubicBezTo>
                                <a:pt x="187185" y="93828"/>
                                <a:pt x="195911" y="84748"/>
                                <a:pt x="202959" y="77229"/>
                              </a:cubicBezTo>
                              <a:cubicBezTo>
                                <a:pt x="210007" y="69710"/>
                                <a:pt x="215303" y="63830"/>
                                <a:pt x="218808" y="59614"/>
                              </a:cubicBezTo>
                              <a:cubicBezTo>
                                <a:pt x="222326" y="55398"/>
                                <a:pt x="223850" y="53048"/>
                                <a:pt x="223381" y="52578"/>
                              </a:cubicBezTo>
                              <a:lnTo>
                                <a:pt x="216980" y="46191"/>
                              </a:lnTo>
                              <a:cubicBezTo>
                                <a:pt x="216941" y="46140"/>
                                <a:pt x="217259" y="45746"/>
                                <a:pt x="217945" y="44996"/>
                              </a:cubicBezTo>
                              <a:cubicBezTo>
                                <a:pt x="218643" y="44235"/>
                                <a:pt x="219863" y="42965"/>
                                <a:pt x="221653" y="41135"/>
                              </a:cubicBezTo>
                              <a:cubicBezTo>
                                <a:pt x="223431" y="39320"/>
                                <a:pt x="225794" y="36919"/>
                                <a:pt x="228753" y="33934"/>
                              </a:cubicBezTo>
                              <a:cubicBezTo>
                                <a:pt x="231712" y="30963"/>
                                <a:pt x="235433" y="27229"/>
                                <a:pt x="239928" y="22721"/>
                              </a:cubicBezTo>
                              <a:cubicBezTo>
                                <a:pt x="244247" y="18403"/>
                                <a:pt x="247891" y="14770"/>
                                <a:pt x="250876" y="11812"/>
                              </a:cubicBezTo>
                              <a:cubicBezTo>
                                <a:pt x="253860" y="8852"/>
                                <a:pt x="256223" y="6528"/>
                                <a:pt x="257950" y="4852"/>
                              </a:cubicBezTo>
                              <a:cubicBezTo>
                                <a:pt x="259664" y="3163"/>
                                <a:pt x="260960" y="1918"/>
                                <a:pt x="261798" y="1143"/>
                              </a:cubicBezTo>
                              <a:cubicBezTo>
                                <a:pt x="262636" y="369"/>
                                <a:pt x="263080" y="0"/>
                                <a:pt x="263132" y="39"/>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246" name="Shape 21246"/>
                      <wps:cNvSpPr/>
                      <wps:spPr>
                        <a:xfrm>
                          <a:off x="1446765" y="3942297"/>
                          <a:ext cx="389547" cy="389434"/>
                        </a:xfrm>
                        <a:custGeom>
                          <a:avLst/>
                          <a:gdLst/>
                          <a:ahLst/>
                          <a:cxnLst/>
                          <a:rect l="0" t="0" r="0" b="0"/>
                          <a:pathLst>
                            <a:path w="389547" h="389434">
                              <a:moveTo>
                                <a:pt x="379882" y="115"/>
                              </a:moveTo>
                              <a:cubicBezTo>
                                <a:pt x="383083" y="3315"/>
                                <a:pt x="386296" y="6528"/>
                                <a:pt x="389509" y="9741"/>
                              </a:cubicBezTo>
                              <a:cubicBezTo>
                                <a:pt x="389547" y="9779"/>
                                <a:pt x="389217" y="10185"/>
                                <a:pt x="388506" y="10961"/>
                              </a:cubicBezTo>
                              <a:cubicBezTo>
                                <a:pt x="387795" y="11736"/>
                                <a:pt x="386524" y="13057"/>
                                <a:pt x="384683" y="14936"/>
                              </a:cubicBezTo>
                              <a:cubicBezTo>
                                <a:pt x="382854" y="16815"/>
                                <a:pt x="380505" y="19190"/>
                                <a:pt x="377647" y="22073"/>
                              </a:cubicBezTo>
                              <a:cubicBezTo>
                                <a:pt x="374802" y="24943"/>
                                <a:pt x="371043" y="28715"/>
                                <a:pt x="366420" y="33338"/>
                              </a:cubicBezTo>
                              <a:cubicBezTo>
                                <a:pt x="362153" y="37605"/>
                                <a:pt x="358496" y="41250"/>
                                <a:pt x="355422" y="44298"/>
                              </a:cubicBezTo>
                              <a:cubicBezTo>
                                <a:pt x="352361" y="47334"/>
                                <a:pt x="349936" y="49733"/>
                                <a:pt x="348145" y="51487"/>
                              </a:cubicBezTo>
                              <a:cubicBezTo>
                                <a:pt x="346367" y="53214"/>
                                <a:pt x="345097" y="54432"/>
                                <a:pt x="344322" y="55144"/>
                              </a:cubicBezTo>
                              <a:cubicBezTo>
                                <a:pt x="343548" y="55856"/>
                                <a:pt x="343141" y="56186"/>
                                <a:pt x="343090" y="56147"/>
                              </a:cubicBezTo>
                              <a:cubicBezTo>
                                <a:pt x="340055" y="53111"/>
                                <a:pt x="337020" y="50064"/>
                                <a:pt x="333972" y="47028"/>
                              </a:cubicBezTo>
                              <a:cubicBezTo>
                                <a:pt x="333794" y="47206"/>
                                <a:pt x="333616" y="47385"/>
                                <a:pt x="333439" y="47575"/>
                              </a:cubicBezTo>
                              <a:cubicBezTo>
                                <a:pt x="295478" y="91632"/>
                                <a:pt x="257518" y="135700"/>
                                <a:pt x="219558" y="179769"/>
                              </a:cubicBezTo>
                              <a:cubicBezTo>
                                <a:pt x="219049" y="180353"/>
                                <a:pt x="218326" y="181141"/>
                                <a:pt x="217360" y="182156"/>
                              </a:cubicBezTo>
                              <a:cubicBezTo>
                                <a:pt x="216383" y="183186"/>
                                <a:pt x="214973" y="184646"/>
                                <a:pt x="213106" y="186551"/>
                              </a:cubicBezTo>
                              <a:cubicBezTo>
                                <a:pt x="211239" y="188456"/>
                                <a:pt x="209004" y="190716"/>
                                <a:pt x="206400" y="193332"/>
                              </a:cubicBezTo>
                              <a:cubicBezTo>
                                <a:pt x="203797" y="195962"/>
                                <a:pt x="200698" y="199061"/>
                                <a:pt x="197104" y="202654"/>
                              </a:cubicBezTo>
                              <a:cubicBezTo>
                                <a:pt x="193332" y="206439"/>
                                <a:pt x="190081" y="209665"/>
                                <a:pt x="187376" y="212358"/>
                              </a:cubicBezTo>
                              <a:cubicBezTo>
                                <a:pt x="184671" y="215036"/>
                                <a:pt x="182410" y="217272"/>
                                <a:pt x="180581" y="219050"/>
                              </a:cubicBezTo>
                              <a:cubicBezTo>
                                <a:pt x="178765" y="220841"/>
                                <a:pt x="177355" y="222200"/>
                                <a:pt x="176327" y="223165"/>
                              </a:cubicBezTo>
                              <a:cubicBezTo>
                                <a:pt x="175311" y="224143"/>
                                <a:pt x="174612" y="224778"/>
                                <a:pt x="174218" y="225108"/>
                              </a:cubicBezTo>
                              <a:cubicBezTo>
                                <a:pt x="131953" y="261265"/>
                                <a:pt x="89687" y="297435"/>
                                <a:pt x="47409" y="333591"/>
                              </a:cubicBezTo>
                              <a:lnTo>
                                <a:pt x="47142" y="333859"/>
                              </a:lnTo>
                              <a:cubicBezTo>
                                <a:pt x="50178" y="336907"/>
                                <a:pt x="53226" y="339941"/>
                                <a:pt x="56261" y="342977"/>
                              </a:cubicBezTo>
                              <a:cubicBezTo>
                                <a:pt x="56299" y="343027"/>
                                <a:pt x="55969" y="343434"/>
                                <a:pt x="55257" y="344208"/>
                              </a:cubicBezTo>
                              <a:cubicBezTo>
                                <a:pt x="54546" y="344984"/>
                                <a:pt x="53277" y="346304"/>
                                <a:pt x="51448" y="348183"/>
                              </a:cubicBezTo>
                              <a:cubicBezTo>
                                <a:pt x="49606" y="350051"/>
                                <a:pt x="47231" y="352464"/>
                                <a:pt x="44272" y="355448"/>
                              </a:cubicBezTo>
                              <a:cubicBezTo>
                                <a:pt x="41313" y="358432"/>
                                <a:pt x="37528" y="362230"/>
                                <a:pt x="32893" y="366866"/>
                              </a:cubicBezTo>
                              <a:cubicBezTo>
                                <a:pt x="28461" y="371298"/>
                                <a:pt x="24740" y="375007"/>
                                <a:pt x="21755" y="377965"/>
                              </a:cubicBezTo>
                              <a:cubicBezTo>
                                <a:pt x="18783" y="380912"/>
                                <a:pt x="16396" y="383261"/>
                                <a:pt x="14631" y="385001"/>
                              </a:cubicBezTo>
                              <a:cubicBezTo>
                                <a:pt x="12840" y="386741"/>
                                <a:pt x="11621" y="387922"/>
                                <a:pt x="10947" y="388531"/>
                              </a:cubicBezTo>
                              <a:cubicBezTo>
                                <a:pt x="10249" y="389154"/>
                                <a:pt x="9893" y="389434"/>
                                <a:pt x="9855" y="389395"/>
                              </a:cubicBezTo>
                              <a:lnTo>
                                <a:pt x="229" y="379769"/>
                              </a:lnTo>
                              <a:cubicBezTo>
                                <a:pt x="0" y="379540"/>
                                <a:pt x="1841" y="377368"/>
                                <a:pt x="5753" y="373253"/>
                              </a:cubicBezTo>
                              <a:cubicBezTo>
                                <a:pt x="9690" y="369126"/>
                                <a:pt x="14110" y="364618"/>
                                <a:pt x="19050" y="359677"/>
                              </a:cubicBezTo>
                              <a:lnTo>
                                <a:pt x="47536" y="331191"/>
                              </a:lnTo>
                              <a:cubicBezTo>
                                <a:pt x="53391" y="325337"/>
                                <a:pt x="58522" y="320244"/>
                                <a:pt x="62928" y="315888"/>
                              </a:cubicBezTo>
                              <a:cubicBezTo>
                                <a:pt x="67348" y="311531"/>
                                <a:pt x="71234" y="307760"/>
                                <a:pt x="74587" y="304547"/>
                              </a:cubicBezTo>
                              <a:cubicBezTo>
                                <a:pt x="77953" y="301321"/>
                                <a:pt x="80785" y="298666"/>
                                <a:pt x="83083" y="296583"/>
                              </a:cubicBezTo>
                              <a:cubicBezTo>
                                <a:pt x="85382" y="294488"/>
                                <a:pt x="87440" y="292698"/>
                                <a:pt x="89217" y="291212"/>
                              </a:cubicBezTo>
                              <a:cubicBezTo>
                                <a:pt x="125019" y="260452"/>
                                <a:pt x="160833" y="229705"/>
                                <a:pt x="196634" y="198946"/>
                              </a:cubicBezTo>
                              <a:cubicBezTo>
                                <a:pt x="197091" y="198501"/>
                                <a:pt x="197536" y="198057"/>
                                <a:pt x="197980" y="197600"/>
                              </a:cubicBezTo>
                              <a:cubicBezTo>
                                <a:pt x="230098" y="160452"/>
                                <a:pt x="262204" y="123305"/>
                                <a:pt x="294310" y="86158"/>
                              </a:cubicBezTo>
                              <a:cubicBezTo>
                                <a:pt x="296164" y="83986"/>
                                <a:pt x="298209" y="81662"/>
                                <a:pt x="300482" y="79172"/>
                              </a:cubicBezTo>
                              <a:cubicBezTo>
                                <a:pt x="302742" y="76684"/>
                                <a:pt x="305270" y="73978"/>
                                <a:pt x="308039" y="71070"/>
                              </a:cubicBezTo>
                              <a:cubicBezTo>
                                <a:pt x="310794" y="68174"/>
                                <a:pt x="313893" y="64987"/>
                                <a:pt x="317335" y="61482"/>
                              </a:cubicBezTo>
                              <a:cubicBezTo>
                                <a:pt x="320777" y="57976"/>
                                <a:pt x="324790" y="53938"/>
                                <a:pt x="329362" y="49366"/>
                              </a:cubicBezTo>
                              <a:cubicBezTo>
                                <a:pt x="339318" y="39408"/>
                                <a:pt x="349275" y="29452"/>
                                <a:pt x="359232" y="19495"/>
                              </a:cubicBezTo>
                              <a:cubicBezTo>
                                <a:pt x="361975" y="16752"/>
                                <a:pt x="364592" y="14161"/>
                                <a:pt x="367094" y="11710"/>
                              </a:cubicBezTo>
                              <a:cubicBezTo>
                                <a:pt x="369582" y="9272"/>
                                <a:pt x="371729" y="7201"/>
                                <a:pt x="373507" y="5513"/>
                              </a:cubicBezTo>
                              <a:cubicBezTo>
                                <a:pt x="375298" y="3823"/>
                                <a:pt x="376784" y="2477"/>
                                <a:pt x="377952" y="1461"/>
                              </a:cubicBezTo>
                              <a:cubicBezTo>
                                <a:pt x="379133" y="445"/>
                                <a:pt x="379768" y="0"/>
                                <a:pt x="379882"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245" name="Shape 21245"/>
                      <wps:cNvSpPr/>
                      <wps:spPr>
                        <a:xfrm>
                          <a:off x="1930254" y="3646248"/>
                          <a:ext cx="203911" cy="201753"/>
                        </a:xfrm>
                        <a:custGeom>
                          <a:avLst/>
                          <a:gdLst/>
                          <a:ahLst/>
                          <a:cxnLst/>
                          <a:rect l="0" t="0" r="0" b="0"/>
                          <a:pathLst>
                            <a:path w="203911" h="201753">
                              <a:moveTo>
                                <a:pt x="192354" y="115"/>
                              </a:moveTo>
                              <a:cubicBezTo>
                                <a:pt x="192456" y="204"/>
                                <a:pt x="192316" y="508"/>
                                <a:pt x="191935" y="1042"/>
                              </a:cubicBezTo>
                              <a:cubicBezTo>
                                <a:pt x="191554" y="1575"/>
                                <a:pt x="191034" y="2198"/>
                                <a:pt x="190360" y="2972"/>
                              </a:cubicBezTo>
                              <a:cubicBezTo>
                                <a:pt x="189674" y="3746"/>
                                <a:pt x="188773" y="4725"/>
                                <a:pt x="187630" y="5906"/>
                              </a:cubicBezTo>
                              <a:cubicBezTo>
                                <a:pt x="186487" y="7087"/>
                                <a:pt x="185179" y="8420"/>
                                <a:pt x="183744" y="9855"/>
                              </a:cubicBezTo>
                              <a:cubicBezTo>
                                <a:pt x="138240" y="55359"/>
                                <a:pt x="92723" y="100877"/>
                                <a:pt x="47219" y="146393"/>
                              </a:cubicBezTo>
                              <a:cubicBezTo>
                                <a:pt x="48311" y="147486"/>
                                <a:pt x="49403" y="148578"/>
                                <a:pt x="50495" y="149670"/>
                              </a:cubicBezTo>
                              <a:cubicBezTo>
                                <a:pt x="89535" y="110643"/>
                                <a:pt x="128575" y="71603"/>
                                <a:pt x="167602" y="32563"/>
                              </a:cubicBezTo>
                              <a:cubicBezTo>
                                <a:pt x="169037" y="31128"/>
                                <a:pt x="170371" y="29832"/>
                                <a:pt x="171552" y="28690"/>
                              </a:cubicBezTo>
                              <a:cubicBezTo>
                                <a:pt x="172745" y="27546"/>
                                <a:pt x="173774" y="26581"/>
                                <a:pt x="174625" y="25819"/>
                              </a:cubicBezTo>
                              <a:cubicBezTo>
                                <a:pt x="175476" y="25057"/>
                                <a:pt x="176124" y="24524"/>
                                <a:pt x="176556" y="24244"/>
                              </a:cubicBezTo>
                              <a:cubicBezTo>
                                <a:pt x="176987" y="23965"/>
                                <a:pt x="177254" y="23864"/>
                                <a:pt x="177356" y="23978"/>
                              </a:cubicBezTo>
                              <a:cubicBezTo>
                                <a:pt x="177457" y="24067"/>
                                <a:pt x="177356" y="24333"/>
                                <a:pt x="177076" y="24765"/>
                              </a:cubicBezTo>
                              <a:cubicBezTo>
                                <a:pt x="176784" y="25185"/>
                                <a:pt x="176251" y="25832"/>
                                <a:pt x="175489" y="26683"/>
                              </a:cubicBezTo>
                              <a:cubicBezTo>
                                <a:pt x="174727" y="27534"/>
                                <a:pt x="173761" y="28563"/>
                                <a:pt x="172619" y="29743"/>
                              </a:cubicBezTo>
                              <a:cubicBezTo>
                                <a:pt x="171463" y="30924"/>
                                <a:pt x="170167" y="32258"/>
                                <a:pt x="168732" y="33693"/>
                              </a:cubicBezTo>
                              <a:cubicBezTo>
                                <a:pt x="129692" y="72720"/>
                                <a:pt x="90653" y="111760"/>
                                <a:pt x="51626" y="150800"/>
                              </a:cubicBezTo>
                              <a:cubicBezTo>
                                <a:pt x="52870" y="152044"/>
                                <a:pt x="54115" y="153289"/>
                                <a:pt x="55372" y="154546"/>
                              </a:cubicBezTo>
                              <a:cubicBezTo>
                                <a:pt x="101511" y="108407"/>
                                <a:pt x="147650" y="62256"/>
                                <a:pt x="193789" y="16116"/>
                              </a:cubicBezTo>
                              <a:cubicBezTo>
                                <a:pt x="195225" y="14681"/>
                                <a:pt x="196545" y="13386"/>
                                <a:pt x="197739" y="12243"/>
                              </a:cubicBezTo>
                              <a:cubicBezTo>
                                <a:pt x="198920" y="11100"/>
                                <a:pt x="200000" y="10084"/>
                                <a:pt x="200939" y="9233"/>
                              </a:cubicBezTo>
                              <a:cubicBezTo>
                                <a:pt x="201879" y="8382"/>
                                <a:pt x="202578" y="7811"/>
                                <a:pt x="203010" y="7531"/>
                              </a:cubicBezTo>
                              <a:cubicBezTo>
                                <a:pt x="203429" y="7239"/>
                                <a:pt x="203708" y="7151"/>
                                <a:pt x="203822" y="7251"/>
                              </a:cubicBezTo>
                              <a:cubicBezTo>
                                <a:pt x="203911" y="7354"/>
                                <a:pt x="203810" y="7620"/>
                                <a:pt x="203530" y="8052"/>
                              </a:cubicBezTo>
                              <a:cubicBezTo>
                                <a:pt x="203251" y="8484"/>
                                <a:pt x="202667" y="9182"/>
                                <a:pt x="201828" y="10122"/>
                              </a:cubicBezTo>
                              <a:cubicBezTo>
                                <a:pt x="200977" y="11062"/>
                                <a:pt x="199974" y="12141"/>
                                <a:pt x="198831" y="13335"/>
                              </a:cubicBezTo>
                              <a:cubicBezTo>
                                <a:pt x="197688" y="14516"/>
                                <a:pt x="196380" y="15837"/>
                                <a:pt x="194945" y="17273"/>
                              </a:cubicBezTo>
                              <a:cubicBezTo>
                                <a:pt x="139091" y="73127"/>
                                <a:pt x="83236" y="128981"/>
                                <a:pt x="27381" y="184836"/>
                              </a:cubicBezTo>
                              <a:cubicBezTo>
                                <a:pt x="23254" y="188976"/>
                                <a:pt x="19291" y="192849"/>
                                <a:pt x="15519" y="196457"/>
                              </a:cubicBezTo>
                              <a:cubicBezTo>
                                <a:pt x="11748" y="200063"/>
                                <a:pt x="9754" y="201753"/>
                                <a:pt x="9550" y="201549"/>
                              </a:cubicBezTo>
                              <a:cubicBezTo>
                                <a:pt x="6439" y="198438"/>
                                <a:pt x="3328" y="195314"/>
                                <a:pt x="216" y="192202"/>
                              </a:cubicBezTo>
                              <a:cubicBezTo>
                                <a:pt x="0" y="191998"/>
                                <a:pt x="1689" y="190018"/>
                                <a:pt x="5296" y="186233"/>
                              </a:cubicBezTo>
                              <a:cubicBezTo>
                                <a:pt x="8916" y="182461"/>
                                <a:pt x="12776" y="178498"/>
                                <a:pt x="16916" y="174372"/>
                              </a:cubicBezTo>
                              <a:cubicBezTo>
                                <a:pt x="72136" y="119152"/>
                                <a:pt x="127368" y="63919"/>
                                <a:pt x="182588" y="8699"/>
                              </a:cubicBezTo>
                              <a:cubicBezTo>
                                <a:pt x="184023" y="7265"/>
                                <a:pt x="185357" y="5957"/>
                                <a:pt x="186538" y="4814"/>
                              </a:cubicBezTo>
                              <a:cubicBezTo>
                                <a:pt x="187719" y="3670"/>
                                <a:pt x="188697" y="2769"/>
                                <a:pt x="189471" y="2083"/>
                              </a:cubicBezTo>
                              <a:cubicBezTo>
                                <a:pt x="190246" y="1410"/>
                                <a:pt x="190881" y="901"/>
                                <a:pt x="191414" y="521"/>
                              </a:cubicBezTo>
                              <a:cubicBezTo>
                                <a:pt x="191935" y="127"/>
                                <a:pt x="192253" y="0"/>
                                <a:pt x="192354"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244" name="Shape 21244"/>
                      <wps:cNvSpPr/>
                      <wps:spPr>
                        <a:xfrm>
                          <a:off x="2206593" y="3297875"/>
                          <a:ext cx="273507" cy="274002"/>
                        </a:xfrm>
                        <a:custGeom>
                          <a:avLst/>
                          <a:gdLst/>
                          <a:ahLst/>
                          <a:cxnLst/>
                          <a:rect l="0" t="0" r="0" b="0"/>
                          <a:pathLst>
                            <a:path w="273507" h="274002">
                              <a:moveTo>
                                <a:pt x="263741" y="38"/>
                              </a:moveTo>
                              <a:lnTo>
                                <a:pt x="273406" y="9703"/>
                              </a:lnTo>
                              <a:cubicBezTo>
                                <a:pt x="273507" y="9817"/>
                                <a:pt x="272999" y="10516"/>
                                <a:pt x="271856" y="11798"/>
                              </a:cubicBezTo>
                              <a:cubicBezTo>
                                <a:pt x="270739" y="13068"/>
                                <a:pt x="269214" y="14719"/>
                                <a:pt x="267310" y="16726"/>
                              </a:cubicBezTo>
                              <a:cubicBezTo>
                                <a:pt x="265405" y="18732"/>
                                <a:pt x="263258" y="20942"/>
                                <a:pt x="260845" y="23393"/>
                              </a:cubicBezTo>
                              <a:cubicBezTo>
                                <a:pt x="258458" y="25819"/>
                                <a:pt x="256057" y="28245"/>
                                <a:pt x="253632" y="30670"/>
                              </a:cubicBezTo>
                              <a:cubicBezTo>
                                <a:pt x="248514" y="35789"/>
                                <a:pt x="243396" y="40907"/>
                                <a:pt x="238290" y="46025"/>
                              </a:cubicBezTo>
                              <a:cubicBezTo>
                                <a:pt x="233439" y="50864"/>
                                <a:pt x="229197" y="55080"/>
                                <a:pt x="225540" y="58674"/>
                              </a:cubicBezTo>
                              <a:cubicBezTo>
                                <a:pt x="221882" y="62268"/>
                                <a:pt x="218389" y="65659"/>
                                <a:pt x="215062" y="68834"/>
                              </a:cubicBezTo>
                              <a:cubicBezTo>
                                <a:pt x="211722" y="72009"/>
                                <a:pt x="208369" y="75158"/>
                                <a:pt x="204978" y="78283"/>
                              </a:cubicBezTo>
                              <a:cubicBezTo>
                                <a:pt x="201587" y="81394"/>
                                <a:pt x="197955" y="84683"/>
                                <a:pt x="194081" y="88138"/>
                              </a:cubicBezTo>
                              <a:cubicBezTo>
                                <a:pt x="156591" y="121653"/>
                                <a:pt x="119101" y="155181"/>
                                <a:pt x="81610" y="188696"/>
                              </a:cubicBezTo>
                              <a:cubicBezTo>
                                <a:pt x="75743" y="193954"/>
                                <a:pt x="69799" y="199250"/>
                                <a:pt x="63817" y="204559"/>
                              </a:cubicBezTo>
                              <a:cubicBezTo>
                                <a:pt x="57810" y="209893"/>
                                <a:pt x="52222" y="214820"/>
                                <a:pt x="47028" y="219380"/>
                              </a:cubicBezTo>
                              <a:cubicBezTo>
                                <a:pt x="46850" y="219557"/>
                                <a:pt x="46673" y="219735"/>
                                <a:pt x="46495" y="219913"/>
                              </a:cubicBezTo>
                              <a:cubicBezTo>
                                <a:pt x="47231" y="219951"/>
                                <a:pt x="47904" y="220078"/>
                                <a:pt x="48489" y="220294"/>
                              </a:cubicBezTo>
                              <a:cubicBezTo>
                                <a:pt x="49086" y="220523"/>
                                <a:pt x="49568" y="220840"/>
                                <a:pt x="49962" y="221234"/>
                              </a:cubicBezTo>
                              <a:cubicBezTo>
                                <a:pt x="52070" y="223342"/>
                                <a:pt x="54178" y="225450"/>
                                <a:pt x="56286" y="227558"/>
                              </a:cubicBezTo>
                              <a:cubicBezTo>
                                <a:pt x="56324" y="227597"/>
                                <a:pt x="55982" y="228003"/>
                                <a:pt x="55245" y="228803"/>
                              </a:cubicBezTo>
                              <a:cubicBezTo>
                                <a:pt x="54534" y="229591"/>
                                <a:pt x="53289" y="230898"/>
                                <a:pt x="51499" y="232714"/>
                              </a:cubicBezTo>
                              <a:cubicBezTo>
                                <a:pt x="49708" y="234544"/>
                                <a:pt x="47346" y="236931"/>
                                <a:pt x="44412" y="239903"/>
                              </a:cubicBezTo>
                              <a:cubicBezTo>
                                <a:pt x="41491" y="242849"/>
                                <a:pt x="37757" y="246596"/>
                                <a:pt x="33198" y="251155"/>
                              </a:cubicBezTo>
                              <a:cubicBezTo>
                                <a:pt x="28626" y="255727"/>
                                <a:pt x="24879" y="259461"/>
                                <a:pt x="21933" y="262382"/>
                              </a:cubicBezTo>
                              <a:cubicBezTo>
                                <a:pt x="18974" y="265316"/>
                                <a:pt x="16624" y="267627"/>
                                <a:pt x="14897" y="269316"/>
                              </a:cubicBezTo>
                              <a:cubicBezTo>
                                <a:pt x="13183" y="271005"/>
                                <a:pt x="11900" y="272224"/>
                                <a:pt x="11125" y="272923"/>
                              </a:cubicBezTo>
                              <a:cubicBezTo>
                                <a:pt x="10312" y="273672"/>
                                <a:pt x="9906" y="274002"/>
                                <a:pt x="9868" y="273965"/>
                              </a:cubicBezTo>
                              <a:lnTo>
                                <a:pt x="216" y="264299"/>
                              </a:lnTo>
                              <a:cubicBezTo>
                                <a:pt x="0" y="264084"/>
                                <a:pt x="1880" y="261899"/>
                                <a:pt x="5867" y="257721"/>
                              </a:cubicBezTo>
                              <a:cubicBezTo>
                                <a:pt x="9881" y="253530"/>
                                <a:pt x="14288" y="249034"/>
                                <a:pt x="19114" y="244208"/>
                              </a:cubicBezTo>
                              <a:cubicBezTo>
                                <a:pt x="26721" y="236601"/>
                                <a:pt x="34328" y="228994"/>
                                <a:pt x="41948" y="221373"/>
                              </a:cubicBezTo>
                              <a:cubicBezTo>
                                <a:pt x="47320" y="216002"/>
                                <a:pt x="51841" y="211506"/>
                                <a:pt x="55499" y="207911"/>
                              </a:cubicBezTo>
                              <a:cubicBezTo>
                                <a:pt x="59144" y="204305"/>
                                <a:pt x="62446" y="201104"/>
                                <a:pt x="65380" y="198298"/>
                              </a:cubicBezTo>
                              <a:cubicBezTo>
                                <a:pt x="68326" y="195466"/>
                                <a:pt x="71183" y="192773"/>
                                <a:pt x="73977" y="190208"/>
                              </a:cubicBezTo>
                              <a:cubicBezTo>
                                <a:pt x="76784" y="187616"/>
                                <a:pt x="79756" y="184924"/>
                                <a:pt x="82880" y="182143"/>
                              </a:cubicBezTo>
                              <a:cubicBezTo>
                                <a:pt x="111709" y="156375"/>
                                <a:pt x="140525" y="130619"/>
                                <a:pt x="169355" y="104851"/>
                              </a:cubicBezTo>
                              <a:cubicBezTo>
                                <a:pt x="174688" y="100076"/>
                                <a:pt x="179819" y="95491"/>
                                <a:pt x="184785" y="91072"/>
                              </a:cubicBezTo>
                              <a:cubicBezTo>
                                <a:pt x="189751" y="86639"/>
                                <a:pt x="194539" y="82372"/>
                                <a:pt x="199149" y="78283"/>
                              </a:cubicBezTo>
                              <a:cubicBezTo>
                                <a:pt x="203734" y="74206"/>
                                <a:pt x="208306" y="70142"/>
                                <a:pt x="212814" y="66154"/>
                              </a:cubicBezTo>
                              <a:cubicBezTo>
                                <a:pt x="217310" y="62154"/>
                                <a:pt x="221780" y="58191"/>
                                <a:pt x="226212" y="54254"/>
                              </a:cubicBezTo>
                              <a:cubicBezTo>
                                <a:pt x="226302" y="54165"/>
                                <a:pt x="226390" y="54077"/>
                                <a:pt x="226479" y="53987"/>
                              </a:cubicBezTo>
                              <a:cubicBezTo>
                                <a:pt x="225705" y="53911"/>
                                <a:pt x="225019" y="53708"/>
                                <a:pt x="224485" y="53327"/>
                              </a:cubicBezTo>
                              <a:cubicBezTo>
                                <a:pt x="223939" y="52959"/>
                                <a:pt x="223444" y="52565"/>
                                <a:pt x="223012" y="52133"/>
                              </a:cubicBezTo>
                              <a:cubicBezTo>
                                <a:pt x="221120" y="50241"/>
                                <a:pt x="219228" y="48349"/>
                                <a:pt x="217335" y="46456"/>
                              </a:cubicBezTo>
                              <a:cubicBezTo>
                                <a:pt x="217297" y="46418"/>
                                <a:pt x="217627" y="46012"/>
                                <a:pt x="218376" y="45199"/>
                              </a:cubicBezTo>
                              <a:cubicBezTo>
                                <a:pt x="219088" y="44424"/>
                                <a:pt x="220332" y="43116"/>
                                <a:pt x="222123" y="41287"/>
                              </a:cubicBezTo>
                              <a:cubicBezTo>
                                <a:pt x="223901" y="39459"/>
                                <a:pt x="226263" y="37071"/>
                                <a:pt x="229197" y="34099"/>
                              </a:cubicBezTo>
                              <a:cubicBezTo>
                                <a:pt x="232118" y="31153"/>
                                <a:pt x="235966" y="27305"/>
                                <a:pt x="240703" y="22568"/>
                              </a:cubicBezTo>
                              <a:cubicBezTo>
                                <a:pt x="244881" y="18390"/>
                                <a:pt x="248501" y="14783"/>
                                <a:pt x="251549" y="11760"/>
                              </a:cubicBezTo>
                              <a:cubicBezTo>
                                <a:pt x="254597" y="8737"/>
                                <a:pt x="256985" y="6375"/>
                                <a:pt x="258712" y="4699"/>
                              </a:cubicBezTo>
                              <a:cubicBezTo>
                                <a:pt x="260439" y="3010"/>
                                <a:pt x="261722" y="1791"/>
                                <a:pt x="262496" y="1079"/>
                              </a:cubicBezTo>
                              <a:cubicBezTo>
                                <a:pt x="263296" y="343"/>
                                <a:pt x="263703" y="0"/>
                                <a:pt x="263741"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243" name="Shape 21243"/>
                      <wps:cNvSpPr/>
                      <wps:spPr>
                        <a:xfrm>
                          <a:off x="2509730" y="2997850"/>
                          <a:ext cx="261404" cy="261404"/>
                        </a:xfrm>
                        <a:custGeom>
                          <a:avLst/>
                          <a:gdLst/>
                          <a:ahLst/>
                          <a:cxnLst/>
                          <a:rect l="0" t="0" r="0" b="0"/>
                          <a:pathLst>
                            <a:path w="261404" h="261404">
                              <a:moveTo>
                                <a:pt x="261303" y="114"/>
                              </a:moveTo>
                              <a:cubicBezTo>
                                <a:pt x="261404" y="216"/>
                                <a:pt x="261303" y="483"/>
                                <a:pt x="261023" y="915"/>
                              </a:cubicBezTo>
                              <a:cubicBezTo>
                                <a:pt x="260744" y="1346"/>
                                <a:pt x="260223" y="1994"/>
                                <a:pt x="259449" y="2845"/>
                              </a:cubicBezTo>
                              <a:cubicBezTo>
                                <a:pt x="258687" y="3708"/>
                                <a:pt x="257734" y="4737"/>
                                <a:pt x="256591" y="5918"/>
                              </a:cubicBezTo>
                              <a:cubicBezTo>
                                <a:pt x="255448" y="7100"/>
                                <a:pt x="254140" y="8433"/>
                                <a:pt x="252705" y="9868"/>
                              </a:cubicBezTo>
                              <a:cubicBezTo>
                                <a:pt x="219964" y="42609"/>
                                <a:pt x="187223" y="75349"/>
                                <a:pt x="154483" y="108090"/>
                              </a:cubicBezTo>
                              <a:cubicBezTo>
                                <a:pt x="157518" y="111113"/>
                                <a:pt x="160541" y="114135"/>
                                <a:pt x="163563" y="117158"/>
                              </a:cubicBezTo>
                              <a:cubicBezTo>
                                <a:pt x="163602" y="117208"/>
                                <a:pt x="163297" y="117602"/>
                                <a:pt x="162598" y="118352"/>
                              </a:cubicBezTo>
                              <a:cubicBezTo>
                                <a:pt x="161899" y="119114"/>
                                <a:pt x="160680" y="120383"/>
                                <a:pt x="158902" y="122212"/>
                              </a:cubicBezTo>
                              <a:cubicBezTo>
                                <a:pt x="157112" y="124028"/>
                                <a:pt x="154749" y="126429"/>
                                <a:pt x="151790" y="129413"/>
                              </a:cubicBezTo>
                              <a:cubicBezTo>
                                <a:pt x="148844" y="132385"/>
                                <a:pt x="145123" y="136119"/>
                                <a:pt x="140614" y="140627"/>
                              </a:cubicBezTo>
                              <a:cubicBezTo>
                                <a:pt x="136296" y="144945"/>
                                <a:pt x="132600" y="148628"/>
                                <a:pt x="129527" y="151664"/>
                              </a:cubicBezTo>
                              <a:cubicBezTo>
                                <a:pt x="126467" y="154711"/>
                                <a:pt x="124028" y="157125"/>
                                <a:pt x="122200" y="158903"/>
                              </a:cubicBezTo>
                              <a:cubicBezTo>
                                <a:pt x="120371" y="160693"/>
                                <a:pt x="119100" y="161913"/>
                                <a:pt x="118339" y="162611"/>
                              </a:cubicBezTo>
                              <a:cubicBezTo>
                                <a:pt x="117589" y="163297"/>
                                <a:pt x="117196" y="163614"/>
                                <a:pt x="117157" y="163576"/>
                              </a:cubicBezTo>
                              <a:cubicBezTo>
                                <a:pt x="114122" y="160554"/>
                                <a:pt x="111099" y="157518"/>
                                <a:pt x="108077" y="154496"/>
                              </a:cubicBezTo>
                              <a:lnTo>
                                <a:pt x="9855" y="252718"/>
                              </a:lnTo>
                              <a:cubicBezTo>
                                <a:pt x="8420" y="254153"/>
                                <a:pt x="7099" y="255448"/>
                                <a:pt x="5905" y="256591"/>
                              </a:cubicBezTo>
                              <a:cubicBezTo>
                                <a:pt x="4725" y="257734"/>
                                <a:pt x="3746" y="258649"/>
                                <a:pt x="2972" y="259321"/>
                              </a:cubicBezTo>
                              <a:cubicBezTo>
                                <a:pt x="2210" y="260007"/>
                                <a:pt x="1575" y="260515"/>
                                <a:pt x="1041" y="260896"/>
                              </a:cubicBezTo>
                              <a:cubicBezTo>
                                <a:pt x="508" y="261277"/>
                                <a:pt x="203" y="261404"/>
                                <a:pt x="102" y="261303"/>
                              </a:cubicBezTo>
                              <a:cubicBezTo>
                                <a:pt x="0" y="261201"/>
                                <a:pt x="127" y="260896"/>
                                <a:pt x="508" y="260363"/>
                              </a:cubicBezTo>
                              <a:cubicBezTo>
                                <a:pt x="876" y="259829"/>
                                <a:pt x="1384" y="259194"/>
                                <a:pt x="2070" y="258420"/>
                              </a:cubicBezTo>
                              <a:cubicBezTo>
                                <a:pt x="2743" y="257645"/>
                                <a:pt x="3658" y="256667"/>
                                <a:pt x="4800" y="255474"/>
                              </a:cubicBezTo>
                              <a:cubicBezTo>
                                <a:pt x="5931" y="254292"/>
                                <a:pt x="7239" y="252971"/>
                                <a:pt x="8674" y="251537"/>
                              </a:cubicBezTo>
                              <a:cubicBezTo>
                                <a:pt x="89624" y="170586"/>
                                <a:pt x="170574" y="89637"/>
                                <a:pt x="251523" y="8687"/>
                              </a:cubicBezTo>
                              <a:cubicBezTo>
                                <a:pt x="252959" y="7252"/>
                                <a:pt x="254279" y="5944"/>
                                <a:pt x="255473" y="4800"/>
                              </a:cubicBezTo>
                              <a:cubicBezTo>
                                <a:pt x="256654" y="3658"/>
                                <a:pt x="257683" y="2705"/>
                                <a:pt x="258547" y="1943"/>
                              </a:cubicBezTo>
                              <a:cubicBezTo>
                                <a:pt x="259397" y="1181"/>
                                <a:pt x="260058" y="648"/>
                                <a:pt x="260490" y="381"/>
                              </a:cubicBezTo>
                              <a:cubicBezTo>
                                <a:pt x="260921" y="102"/>
                                <a:pt x="261201" y="0"/>
                                <a:pt x="261303" y="114"/>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242" name="Shape 21242"/>
                      <wps:cNvSpPr/>
                      <wps:spPr>
                        <a:xfrm>
                          <a:off x="2966409" y="2665646"/>
                          <a:ext cx="135898" cy="146200"/>
                        </a:xfrm>
                        <a:custGeom>
                          <a:avLst/>
                          <a:gdLst/>
                          <a:ahLst/>
                          <a:cxnLst/>
                          <a:rect l="0" t="0" r="0" b="0"/>
                          <a:pathLst>
                            <a:path w="135898" h="146200">
                              <a:moveTo>
                                <a:pt x="135898" y="0"/>
                              </a:moveTo>
                              <a:lnTo>
                                <a:pt x="135898" y="2448"/>
                              </a:lnTo>
                              <a:lnTo>
                                <a:pt x="127365" y="10833"/>
                              </a:lnTo>
                              <a:cubicBezTo>
                                <a:pt x="117466" y="20631"/>
                                <a:pt x="106490" y="31557"/>
                                <a:pt x="94438" y="43609"/>
                              </a:cubicBezTo>
                              <a:cubicBezTo>
                                <a:pt x="78702" y="59344"/>
                                <a:pt x="62954" y="75092"/>
                                <a:pt x="47219" y="90828"/>
                              </a:cubicBezTo>
                              <a:cubicBezTo>
                                <a:pt x="49936" y="93545"/>
                                <a:pt x="52654" y="96263"/>
                                <a:pt x="55359" y="98981"/>
                              </a:cubicBezTo>
                              <a:cubicBezTo>
                                <a:pt x="71285" y="83055"/>
                                <a:pt x="87199" y="67142"/>
                                <a:pt x="103124" y="51216"/>
                              </a:cubicBezTo>
                              <a:cubicBezTo>
                                <a:pt x="114281" y="40060"/>
                                <a:pt x="124536" y="29763"/>
                                <a:pt x="133893" y="20324"/>
                              </a:cubicBezTo>
                              <a:lnTo>
                                <a:pt x="135898" y="18290"/>
                              </a:lnTo>
                              <a:lnTo>
                                <a:pt x="135898" y="20635"/>
                              </a:lnTo>
                              <a:lnTo>
                                <a:pt x="101321" y="55344"/>
                              </a:lnTo>
                              <a:cubicBezTo>
                                <a:pt x="76670" y="79994"/>
                                <a:pt x="52032" y="104646"/>
                                <a:pt x="27381" y="129283"/>
                              </a:cubicBezTo>
                              <a:cubicBezTo>
                                <a:pt x="23254" y="133411"/>
                                <a:pt x="19304" y="137284"/>
                                <a:pt x="15520" y="140891"/>
                              </a:cubicBezTo>
                              <a:cubicBezTo>
                                <a:pt x="11748" y="144511"/>
                                <a:pt x="9766" y="146200"/>
                                <a:pt x="9551" y="145984"/>
                              </a:cubicBezTo>
                              <a:cubicBezTo>
                                <a:pt x="6439" y="142872"/>
                                <a:pt x="3328" y="139761"/>
                                <a:pt x="216" y="136649"/>
                              </a:cubicBezTo>
                              <a:cubicBezTo>
                                <a:pt x="0" y="136446"/>
                                <a:pt x="1702" y="134452"/>
                                <a:pt x="5309" y="130680"/>
                              </a:cubicBezTo>
                              <a:cubicBezTo>
                                <a:pt x="8916" y="126896"/>
                                <a:pt x="12789" y="122946"/>
                                <a:pt x="16917" y="118818"/>
                              </a:cubicBezTo>
                              <a:cubicBezTo>
                                <a:pt x="43269" y="92466"/>
                                <a:pt x="69621" y="66113"/>
                                <a:pt x="95974" y="39748"/>
                              </a:cubicBezTo>
                              <a:lnTo>
                                <a:pt x="135898"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241" name="Shape 21241"/>
                      <wps:cNvSpPr/>
                      <wps:spPr>
                        <a:xfrm>
                          <a:off x="3102307" y="2537538"/>
                          <a:ext cx="138219" cy="148742"/>
                        </a:xfrm>
                        <a:custGeom>
                          <a:avLst/>
                          <a:gdLst/>
                          <a:ahLst/>
                          <a:cxnLst/>
                          <a:rect l="0" t="0" r="0" b="0"/>
                          <a:pathLst>
                            <a:path w="138219" h="148742">
                              <a:moveTo>
                                <a:pt x="137317" y="788"/>
                              </a:moveTo>
                              <a:cubicBezTo>
                                <a:pt x="138219" y="1689"/>
                                <a:pt x="135146" y="6350"/>
                                <a:pt x="128084" y="14770"/>
                              </a:cubicBezTo>
                              <a:cubicBezTo>
                                <a:pt x="121023" y="23178"/>
                                <a:pt x="110305" y="35027"/>
                                <a:pt x="95903" y="50317"/>
                              </a:cubicBezTo>
                              <a:cubicBezTo>
                                <a:pt x="81514" y="65596"/>
                                <a:pt x="63632" y="84150"/>
                                <a:pt x="42258" y="105956"/>
                              </a:cubicBezTo>
                              <a:cubicBezTo>
                                <a:pt x="31577" y="116859"/>
                                <a:pt x="19836" y="128769"/>
                                <a:pt x="7031" y="141684"/>
                              </a:cubicBezTo>
                              <a:lnTo>
                                <a:pt x="0" y="148742"/>
                              </a:lnTo>
                              <a:lnTo>
                                <a:pt x="0" y="146397"/>
                              </a:lnTo>
                              <a:lnTo>
                                <a:pt x="23373" y="122682"/>
                              </a:lnTo>
                              <a:cubicBezTo>
                                <a:pt x="38498" y="107214"/>
                                <a:pt x="51008" y="94196"/>
                                <a:pt x="60914" y="83591"/>
                              </a:cubicBezTo>
                              <a:cubicBezTo>
                                <a:pt x="70833" y="72999"/>
                                <a:pt x="78084" y="64872"/>
                                <a:pt x="82695" y="59220"/>
                              </a:cubicBezTo>
                              <a:cubicBezTo>
                                <a:pt x="87292" y="53581"/>
                                <a:pt x="89248" y="50394"/>
                                <a:pt x="88536" y="49682"/>
                              </a:cubicBezTo>
                              <a:cubicBezTo>
                                <a:pt x="87965" y="49124"/>
                                <a:pt x="85095" y="50940"/>
                                <a:pt x="79939" y="55118"/>
                              </a:cubicBezTo>
                              <a:cubicBezTo>
                                <a:pt x="74770" y="59296"/>
                                <a:pt x="67023" y="66218"/>
                                <a:pt x="56673" y="75844"/>
                              </a:cubicBezTo>
                              <a:cubicBezTo>
                                <a:pt x="46334" y="85471"/>
                                <a:pt x="33431" y="97828"/>
                                <a:pt x="17937" y="112928"/>
                              </a:cubicBezTo>
                              <a:lnTo>
                                <a:pt x="0" y="130556"/>
                              </a:lnTo>
                              <a:lnTo>
                                <a:pt x="0" y="128108"/>
                              </a:lnTo>
                              <a:lnTo>
                                <a:pt x="1994" y="126122"/>
                              </a:lnTo>
                              <a:cubicBezTo>
                                <a:pt x="14826" y="113408"/>
                                <a:pt x="26516" y="101892"/>
                                <a:pt x="37064" y="91580"/>
                              </a:cubicBezTo>
                              <a:cubicBezTo>
                                <a:pt x="58158" y="70955"/>
                                <a:pt x="76002" y="53784"/>
                                <a:pt x="90556" y="40107"/>
                              </a:cubicBezTo>
                              <a:cubicBezTo>
                                <a:pt x="105110" y="26429"/>
                                <a:pt x="116362" y="16256"/>
                                <a:pt x="124262" y="9601"/>
                              </a:cubicBezTo>
                              <a:cubicBezTo>
                                <a:pt x="132174" y="2934"/>
                                <a:pt x="136530" y="0"/>
                                <a:pt x="137317" y="78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240" name="Shape 21240"/>
                      <wps:cNvSpPr/>
                      <wps:spPr>
                        <a:xfrm>
                          <a:off x="3311798" y="2264704"/>
                          <a:ext cx="203911" cy="201752"/>
                        </a:xfrm>
                        <a:custGeom>
                          <a:avLst/>
                          <a:gdLst/>
                          <a:ahLst/>
                          <a:cxnLst/>
                          <a:rect l="0" t="0" r="0" b="0"/>
                          <a:pathLst>
                            <a:path w="203911" h="201752">
                              <a:moveTo>
                                <a:pt x="192354" y="114"/>
                              </a:moveTo>
                              <a:cubicBezTo>
                                <a:pt x="192456" y="203"/>
                                <a:pt x="192316" y="508"/>
                                <a:pt x="191935" y="1041"/>
                              </a:cubicBezTo>
                              <a:cubicBezTo>
                                <a:pt x="191554" y="1562"/>
                                <a:pt x="191046" y="2197"/>
                                <a:pt x="190360" y="2972"/>
                              </a:cubicBezTo>
                              <a:cubicBezTo>
                                <a:pt x="189687" y="3747"/>
                                <a:pt x="188773" y="4725"/>
                                <a:pt x="187630" y="5905"/>
                              </a:cubicBezTo>
                              <a:cubicBezTo>
                                <a:pt x="186487" y="7087"/>
                                <a:pt x="185179" y="8420"/>
                                <a:pt x="183743" y="9855"/>
                              </a:cubicBezTo>
                              <a:cubicBezTo>
                                <a:pt x="138239" y="55359"/>
                                <a:pt x="92723" y="100876"/>
                                <a:pt x="47218" y="146380"/>
                              </a:cubicBezTo>
                              <a:cubicBezTo>
                                <a:pt x="48311" y="147485"/>
                                <a:pt x="49403" y="148577"/>
                                <a:pt x="50495" y="149670"/>
                              </a:cubicBezTo>
                              <a:cubicBezTo>
                                <a:pt x="89535" y="110630"/>
                                <a:pt x="128575" y="71603"/>
                                <a:pt x="167602" y="32563"/>
                              </a:cubicBezTo>
                              <a:cubicBezTo>
                                <a:pt x="169037" y="31128"/>
                                <a:pt x="170371" y="29832"/>
                                <a:pt x="171552" y="28689"/>
                              </a:cubicBezTo>
                              <a:cubicBezTo>
                                <a:pt x="172746" y="27546"/>
                                <a:pt x="173774" y="26581"/>
                                <a:pt x="174625" y="25819"/>
                              </a:cubicBezTo>
                              <a:cubicBezTo>
                                <a:pt x="175476" y="25057"/>
                                <a:pt x="176124" y="24524"/>
                                <a:pt x="176556" y="24245"/>
                              </a:cubicBezTo>
                              <a:cubicBezTo>
                                <a:pt x="176987" y="23965"/>
                                <a:pt x="177266" y="23863"/>
                                <a:pt x="177368" y="23965"/>
                              </a:cubicBezTo>
                              <a:cubicBezTo>
                                <a:pt x="177457" y="24066"/>
                                <a:pt x="177355" y="24333"/>
                                <a:pt x="177076" y="24765"/>
                              </a:cubicBezTo>
                              <a:cubicBezTo>
                                <a:pt x="176797" y="25184"/>
                                <a:pt x="176251" y="25832"/>
                                <a:pt x="175489" y="26683"/>
                              </a:cubicBezTo>
                              <a:cubicBezTo>
                                <a:pt x="174727" y="27534"/>
                                <a:pt x="173761" y="28562"/>
                                <a:pt x="172619" y="29744"/>
                              </a:cubicBezTo>
                              <a:cubicBezTo>
                                <a:pt x="171475" y="30925"/>
                                <a:pt x="170168" y="32258"/>
                                <a:pt x="168732" y="33693"/>
                              </a:cubicBezTo>
                              <a:cubicBezTo>
                                <a:pt x="129692" y="72720"/>
                                <a:pt x="90665" y="111760"/>
                                <a:pt x="51626" y="150800"/>
                              </a:cubicBezTo>
                              <a:cubicBezTo>
                                <a:pt x="52870" y="152045"/>
                                <a:pt x="54115" y="153289"/>
                                <a:pt x="55372" y="154546"/>
                              </a:cubicBezTo>
                              <a:lnTo>
                                <a:pt x="193789" y="16116"/>
                              </a:lnTo>
                              <a:cubicBezTo>
                                <a:pt x="195224" y="14681"/>
                                <a:pt x="196558" y="13373"/>
                                <a:pt x="197739" y="12230"/>
                              </a:cubicBezTo>
                              <a:cubicBezTo>
                                <a:pt x="198920" y="11100"/>
                                <a:pt x="200000" y="10084"/>
                                <a:pt x="200939" y="9233"/>
                              </a:cubicBezTo>
                              <a:cubicBezTo>
                                <a:pt x="201879" y="8382"/>
                                <a:pt x="202578" y="7798"/>
                                <a:pt x="203010" y="7519"/>
                              </a:cubicBezTo>
                              <a:cubicBezTo>
                                <a:pt x="203441" y="7239"/>
                                <a:pt x="203708" y="7150"/>
                                <a:pt x="203822" y="7252"/>
                              </a:cubicBezTo>
                              <a:cubicBezTo>
                                <a:pt x="203911" y="7353"/>
                                <a:pt x="203822" y="7620"/>
                                <a:pt x="203530" y="8052"/>
                              </a:cubicBezTo>
                              <a:cubicBezTo>
                                <a:pt x="203251" y="8471"/>
                                <a:pt x="202679" y="9182"/>
                                <a:pt x="201828" y="10122"/>
                              </a:cubicBezTo>
                              <a:cubicBezTo>
                                <a:pt x="200977" y="11062"/>
                                <a:pt x="199974" y="12142"/>
                                <a:pt x="198831" y="13322"/>
                              </a:cubicBezTo>
                              <a:cubicBezTo>
                                <a:pt x="197688" y="14516"/>
                                <a:pt x="196380" y="15837"/>
                                <a:pt x="194945" y="17272"/>
                              </a:cubicBezTo>
                              <a:lnTo>
                                <a:pt x="27381" y="184836"/>
                              </a:lnTo>
                              <a:cubicBezTo>
                                <a:pt x="23254" y="188976"/>
                                <a:pt x="19304" y="192837"/>
                                <a:pt x="15520" y="196457"/>
                              </a:cubicBezTo>
                              <a:cubicBezTo>
                                <a:pt x="11748" y="200063"/>
                                <a:pt x="9754" y="201752"/>
                                <a:pt x="9550" y="201536"/>
                              </a:cubicBezTo>
                              <a:cubicBezTo>
                                <a:pt x="6439" y="198425"/>
                                <a:pt x="3327" y="195313"/>
                                <a:pt x="216" y="192202"/>
                              </a:cubicBezTo>
                              <a:cubicBezTo>
                                <a:pt x="0" y="191999"/>
                                <a:pt x="1689" y="190005"/>
                                <a:pt x="5309" y="186233"/>
                              </a:cubicBezTo>
                              <a:cubicBezTo>
                                <a:pt x="8915" y="182461"/>
                                <a:pt x="12789" y="178499"/>
                                <a:pt x="16916" y="174371"/>
                              </a:cubicBezTo>
                              <a:cubicBezTo>
                                <a:pt x="72136" y="119139"/>
                                <a:pt x="127368" y="63919"/>
                                <a:pt x="182588" y="8700"/>
                              </a:cubicBezTo>
                              <a:cubicBezTo>
                                <a:pt x="184023" y="7264"/>
                                <a:pt x="185357" y="5957"/>
                                <a:pt x="186538" y="4813"/>
                              </a:cubicBezTo>
                              <a:cubicBezTo>
                                <a:pt x="187719" y="3670"/>
                                <a:pt x="188697" y="2756"/>
                                <a:pt x="189471" y="2083"/>
                              </a:cubicBezTo>
                              <a:cubicBezTo>
                                <a:pt x="190246" y="1410"/>
                                <a:pt x="190881" y="889"/>
                                <a:pt x="191414" y="508"/>
                              </a:cubicBezTo>
                              <a:cubicBezTo>
                                <a:pt x="191935" y="127"/>
                                <a:pt x="192253" y="0"/>
                                <a:pt x="192354" y="114"/>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239" name="Shape 21239"/>
                      <wps:cNvSpPr/>
                      <wps:spPr>
                        <a:xfrm>
                          <a:off x="3684035" y="1823544"/>
                          <a:ext cx="261404" cy="261404"/>
                        </a:xfrm>
                        <a:custGeom>
                          <a:avLst/>
                          <a:gdLst/>
                          <a:ahLst/>
                          <a:cxnLst/>
                          <a:rect l="0" t="0" r="0" b="0"/>
                          <a:pathLst>
                            <a:path w="261404" h="261404">
                              <a:moveTo>
                                <a:pt x="261303" y="102"/>
                              </a:moveTo>
                              <a:cubicBezTo>
                                <a:pt x="261404" y="203"/>
                                <a:pt x="261315" y="483"/>
                                <a:pt x="261036" y="902"/>
                              </a:cubicBezTo>
                              <a:cubicBezTo>
                                <a:pt x="260757" y="1334"/>
                                <a:pt x="260223" y="1981"/>
                                <a:pt x="259461" y="2845"/>
                              </a:cubicBezTo>
                              <a:cubicBezTo>
                                <a:pt x="258699" y="3696"/>
                                <a:pt x="257734" y="4725"/>
                                <a:pt x="256591" y="5905"/>
                              </a:cubicBezTo>
                              <a:cubicBezTo>
                                <a:pt x="255448" y="7099"/>
                                <a:pt x="254152" y="8420"/>
                                <a:pt x="252718" y="9855"/>
                              </a:cubicBezTo>
                              <a:lnTo>
                                <a:pt x="154496" y="108077"/>
                              </a:lnTo>
                              <a:cubicBezTo>
                                <a:pt x="157518" y="111100"/>
                                <a:pt x="160541" y="114122"/>
                                <a:pt x="163576" y="117158"/>
                              </a:cubicBezTo>
                              <a:cubicBezTo>
                                <a:pt x="163614" y="117196"/>
                                <a:pt x="163297" y="117589"/>
                                <a:pt x="162611" y="118351"/>
                              </a:cubicBezTo>
                              <a:cubicBezTo>
                                <a:pt x="161912" y="119101"/>
                                <a:pt x="160693" y="120383"/>
                                <a:pt x="158902" y="122200"/>
                              </a:cubicBezTo>
                              <a:cubicBezTo>
                                <a:pt x="157125" y="124028"/>
                                <a:pt x="154762" y="126416"/>
                                <a:pt x="151803" y="129400"/>
                              </a:cubicBezTo>
                              <a:cubicBezTo>
                                <a:pt x="148844" y="132385"/>
                                <a:pt x="145123" y="136118"/>
                                <a:pt x="140627" y="140614"/>
                              </a:cubicBezTo>
                              <a:cubicBezTo>
                                <a:pt x="136309" y="144933"/>
                                <a:pt x="132613" y="148628"/>
                                <a:pt x="129540" y="151664"/>
                              </a:cubicBezTo>
                              <a:cubicBezTo>
                                <a:pt x="126479" y="154699"/>
                                <a:pt x="124028" y="157112"/>
                                <a:pt x="122212" y="158902"/>
                              </a:cubicBezTo>
                              <a:cubicBezTo>
                                <a:pt x="120383" y="160681"/>
                                <a:pt x="119113" y="161900"/>
                                <a:pt x="118351" y="162598"/>
                              </a:cubicBezTo>
                              <a:cubicBezTo>
                                <a:pt x="117602" y="163297"/>
                                <a:pt x="117208" y="163614"/>
                                <a:pt x="117158" y="163563"/>
                              </a:cubicBezTo>
                              <a:cubicBezTo>
                                <a:pt x="114135" y="160541"/>
                                <a:pt x="111112" y="157518"/>
                                <a:pt x="108090" y="154483"/>
                              </a:cubicBezTo>
                              <a:cubicBezTo>
                                <a:pt x="75349" y="187223"/>
                                <a:pt x="42609" y="219964"/>
                                <a:pt x="9868" y="252705"/>
                              </a:cubicBezTo>
                              <a:cubicBezTo>
                                <a:pt x="8433" y="254140"/>
                                <a:pt x="7099" y="255448"/>
                                <a:pt x="5918" y="256591"/>
                              </a:cubicBezTo>
                              <a:cubicBezTo>
                                <a:pt x="4737" y="257734"/>
                                <a:pt x="3759" y="258636"/>
                                <a:pt x="2985" y="259321"/>
                              </a:cubicBezTo>
                              <a:cubicBezTo>
                                <a:pt x="2210" y="259995"/>
                                <a:pt x="1575" y="260515"/>
                                <a:pt x="1054" y="260896"/>
                              </a:cubicBezTo>
                              <a:cubicBezTo>
                                <a:pt x="521" y="261277"/>
                                <a:pt x="216" y="261404"/>
                                <a:pt x="102" y="261303"/>
                              </a:cubicBezTo>
                              <a:cubicBezTo>
                                <a:pt x="0" y="261201"/>
                                <a:pt x="140" y="260884"/>
                                <a:pt x="508" y="260350"/>
                              </a:cubicBezTo>
                              <a:cubicBezTo>
                                <a:pt x="889" y="259817"/>
                                <a:pt x="1397" y="259181"/>
                                <a:pt x="2070" y="258407"/>
                              </a:cubicBezTo>
                              <a:cubicBezTo>
                                <a:pt x="2756" y="257632"/>
                                <a:pt x="3658" y="256654"/>
                                <a:pt x="4800" y="255473"/>
                              </a:cubicBezTo>
                              <a:cubicBezTo>
                                <a:pt x="5943" y="254279"/>
                                <a:pt x="7252" y="252959"/>
                                <a:pt x="8687" y="251524"/>
                              </a:cubicBezTo>
                              <a:cubicBezTo>
                                <a:pt x="89637" y="170574"/>
                                <a:pt x="170586" y="89624"/>
                                <a:pt x="251536" y="8674"/>
                              </a:cubicBezTo>
                              <a:cubicBezTo>
                                <a:pt x="252971" y="7239"/>
                                <a:pt x="254292" y="5943"/>
                                <a:pt x="255473" y="4801"/>
                              </a:cubicBezTo>
                              <a:cubicBezTo>
                                <a:pt x="256667" y="3658"/>
                                <a:pt x="257696" y="2692"/>
                                <a:pt x="258547" y="1931"/>
                              </a:cubicBezTo>
                              <a:cubicBezTo>
                                <a:pt x="259410" y="1169"/>
                                <a:pt x="260058" y="648"/>
                                <a:pt x="260490" y="369"/>
                              </a:cubicBezTo>
                              <a:cubicBezTo>
                                <a:pt x="260922" y="89"/>
                                <a:pt x="261201" y="0"/>
                                <a:pt x="261303" y="102"/>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238" name="Shape 21238"/>
                      <wps:cNvSpPr/>
                      <wps:spPr>
                        <a:xfrm>
                          <a:off x="4071652" y="1589776"/>
                          <a:ext cx="106385" cy="117017"/>
                        </a:xfrm>
                        <a:custGeom>
                          <a:avLst/>
                          <a:gdLst/>
                          <a:ahLst/>
                          <a:cxnLst/>
                          <a:rect l="0" t="0" r="0" b="0"/>
                          <a:pathLst>
                            <a:path w="106385" h="117017">
                              <a:moveTo>
                                <a:pt x="106385" y="0"/>
                              </a:moveTo>
                              <a:lnTo>
                                <a:pt x="106385" y="2309"/>
                              </a:lnTo>
                              <a:lnTo>
                                <a:pt x="86322" y="22326"/>
                              </a:lnTo>
                              <a:lnTo>
                                <a:pt x="47206" y="61455"/>
                              </a:lnTo>
                              <a:lnTo>
                                <a:pt x="50724" y="64985"/>
                              </a:lnTo>
                              <a:cubicBezTo>
                                <a:pt x="65837" y="49872"/>
                                <a:pt x="80950" y="34760"/>
                                <a:pt x="96063" y="19646"/>
                              </a:cubicBezTo>
                              <a:lnTo>
                                <a:pt x="106385" y="9237"/>
                              </a:lnTo>
                              <a:lnTo>
                                <a:pt x="106385" y="11812"/>
                              </a:lnTo>
                              <a:lnTo>
                                <a:pt x="82880" y="35077"/>
                              </a:lnTo>
                              <a:lnTo>
                                <a:pt x="51854" y="66103"/>
                              </a:lnTo>
                              <a:lnTo>
                                <a:pt x="56312" y="70561"/>
                              </a:lnTo>
                              <a:cubicBezTo>
                                <a:pt x="56350" y="70612"/>
                                <a:pt x="55994" y="71056"/>
                                <a:pt x="55207" y="71894"/>
                              </a:cubicBezTo>
                              <a:cubicBezTo>
                                <a:pt x="54432" y="72732"/>
                                <a:pt x="53200" y="74028"/>
                                <a:pt x="51511" y="75742"/>
                              </a:cubicBezTo>
                              <a:cubicBezTo>
                                <a:pt x="49822" y="77470"/>
                                <a:pt x="47498" y="79832"/>
                                <a:pt x="44539" y="82816"/>
                              </a:cubicBezTo>
                              <a:cubicBezTo>
                                <a:pt x="41592" y="85788"/>
                                <a:pt x="37871" y="89522"/>
                                <a:pt x="33363" y="94030"/>
                              </a:cubicBezTo>
                              <a:cubicBezTo>
                                <a:pt x="28867" y="98539"/>
                                <a:pt x="25133" y="102247"/>
                                <a:pt x="22149" y="105206"/>
                              </a:cubicBezTo>
                              <a:cubicBezTo>
                                <a:pt x="19164" y="108165"/>
                                <a:pt x="16777" y="110527"/>
                                <a:pt x="14948" y="112306"/>
                              </a:cubicBezTo>
                              <a:cubicBezTo>
                                <a:pt x="13119" y="114096"/>
                                <a:pt x="11849" y="115315"/>
                                <a:pt x="11087" y="116014"/>
                              </a:cubicBezTo>
                              <a:cubicBezTo>
                                <a:pt x="10338" y="116700"/>
                                <a:pt x="9944" y="117017"/>
                                <a:pt x="9906" y="116979"/>
                              </a:cubicBezTo>
                              <a:cubicBezTo>
                                <a:pt x="6667" y="113741"/>
                                <a:pt x="3442" y="110515"/>
                                <a:pt x="203" y="107289"/>
                              </a:cubicBezTo>
                              <a:cubicBezTo>
                                <a:pt x="0" y="107073"/>
                                <a:pt x="1689" y="105092"/>
                                <a:pt x="5296" y="101307"/>
                              </a:cubicBezTo>
                              <a:cubicBezTo>
                                <a:pt x="8915" y="97536"/>
                                <a:pt x="12776" y="93586"/>
                                <a:pt x="16916" y="89446"/>
                              </a:cubicBezTo>
                              <a:cubicBezTo>
                                <a:pt x="41644" y="64719"/>
                                <a:pt x="66383" y="39979"/>
                                <a:pt x="91110" y="15239"/>
                              </a:cubicBezTo>
                              <a:lnTo>
                                <a:pt x="106385"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237" name="Shape 21237"/>
                      <wps:cNvSpPr/>
                      <wps:spPr>
                        <a:xfrm>
                          <a:off x="4178037" y="1473850"/>
                          <a:ext cx="136427" cy="127739"/>
                        </a:xfrm>
                        <a:custGeom>
                          <a:avLst/>
                          <a:gdLst/>
                          <a:ahLst/>
                          <a:cxnLst/>
                          <a:rect l="0" t="0" r="0" b="0"/>
                          <a:pathLst>
                            <a:path w="136427" h="127739">
                              <a:moveTo>
                                <a:pt x="136389" y="38"/>
                              </a:moveTo>
                              <a:cubicBezTo>
                                <a:pt x="136427" y="76"/>
                                <a:pt x="136198" y="394"/>
                                <a:pt x="135690" y="965"/>
                              </a:cubicBezTo>
                              <a:cubicBezTo>
                                <a:pt x="135182" y="1537"/>
                                <a:pt x="134039" y="2718"/>
                                <a:pt x="132261" y="4547"/>
                              </a:cubicBezTo>
                              <a:cubicBezTo>
                                <a:pt x="130470" y="6376"/>
                                <a:pt x="127981" y="8903"/>
                                <a:pt x="124756" y="12154"/>
                              </a:cubicBezTo>
                              <a:cubicBezTo>
                                <a:pt x="121530" y="15405"/>
                                <a:pt x="117211" y="19723"/>
                                <a:pt x="111814" y="25121"/>
                              </a:cubicBezTo>
                              <a:cubicBezTo>
                                <a:pt x="107141" y="29794"/>
                                <a:pt x="103305" y="33617"/>
                                <a:pt x="100333" y="36576"/>
                              </a:cubicBezTo>
                              <a:cubicBezTo>
                                <a:pt x="97349" y="39535"/>
                                <a:pt x="94961" y="41885"/>
                                <a:pt x="93132" y="43676"/>
                              </a:cubicBezTo>
                              <a:cubicBezTo>
                                <a:pt x="91304" y="45453"/>
                                <a:pt x="89881" y="46799"/>
                                <a:pt x="88840" y="47752"/>
                              </a:cubicBezTo>
                              <a:cubicBezTo>
                                <a:pt x="87811" y="48705"/>
                                <a:pt x="86909" y="49492"/>
                                <a:pt x="86122" y="50152"/>
                              </a:cubicBezTo>
                              <a:cubicBezTo>
                                <a:pt x="74590" y="60033"/>
                                <a:pt x="63071" y="69914"/>
                                <a:pt x="51540" y="79794"/>
                              </a:cubicBezTo>
                              <a:cubicBezTo>
                                <a:pt x="47489" y="83287"/>
                                <a:pt x="43311" y="86944"/>
                                <a:pt x="39031" y="90767"/>
                              </a:cubicBezTo>
                              <a:cubicBezTo>
                                <a:pt x="34751" y="94577"/>
                                <a:pt x="29747" y="99175"/>
                                <a:pt x="23994" y="104585"/>
                              </a:cubicBezTo>
                              <a:cubicBezTo>
                                <a:pt x="18241" y="110008"/>
                                <a:pt x="11548" y="116434"/>
                                <a:pt x="3890" y="123889"/>
                              </a:cubicBezTo>
                              <a:lnTo>
                                <a:pt x="0" y="127739"/>
                              </a:lnTo>
                              <a:lnTo>
                                <a:pt x="0" y="125164"/>
                              </a:lnTo>
                              <a:lnTo>
                                <a:pt x="21251" y="103734"/>
                              </a:lnTo>
                              <a:cubicBezTo>
                                <a:pt x="30064" y="94742"/>
                                <a:pt x="37367" y="87199"/>
                                <a:pt x="43133" y="81102"/>
                              </a:cubicBezTo>
                              <a:cubicBezTo>
                                <a:pt x="48911" y="75006"/>
                                <a:pt x="53102" y="70460"/>
                                <a:pt x="55668" y="67450"/>
                              </a:cubicBezTo>
                              <a:cubicBezTo>
                                <a:pt x="58233" y="64453"/>
                                <a:pt x="59389" y="62827"/>
                                <a:pt x="59147" y="62573"/>
                              </a:cubicBezTo>
                              <a:cubicBezTo>
                                <a:pt x="58728" y="62154"/>
                                <a:pt x="55337" y="64872"/>
                                <a:pt x="48924" y="70701"/>
                              </a:cubicBezTo>
                              <a:cubicBezTo>
                                <a:pt x="42523" y="76543"/>
                                <a:pt x="32071" y="86589"/>
                                <a:pt x="17555" y="100851"/>
                              </a:cubicBezTo>
                              <a:cubicBezTo>
                                <a:pt x="13021" y="105321"/>
                                <a:pt x="7915" y="110363"/>
                                <a:pt x="2226" y="116015"/>
                              </a:cubicBezTo>
                              <a:lnTo>
                                <a:pt x="0" y="118235"/>
                              </a:lnTo>
                              <a:lnTo>
                                <a:pt x="0" y="115926"/>
                              </a:lnTo>
                              <a:lnTo>
                                <a:pt x="6747" y="109195"/>
                              </a:lnTo>
                              <a:cubicBezTo>
                                <a:pt x="12614" y="103365"/>
                                <a:pt x="17885" y="98120"/>
                                <a:pt x="22571" y="93459"/>
                              </a:cubicBezTo>
                              <a:cubicBezTo>
                                <a:pt x="36135" y="80035"/>
                                <a:pt x="48162" y="68225"/>
                                <a:pt x="58652" y="58039"/>
                              </a:cubicBezTo>
                              <a:cubicBezTo>
                                <a:pt x="69142" y="47854"/>
                                <a:pt x="78019" y="39357"/>
                                <a:pt x="85271" y="32576"/>
                              </a:cubicBezTo>
                              <a:cubicBezTo>
                                <a:pt x="92523" y="25794"/>
                                <a:pt x="98048" y="20790"/>
                                <a:pt x="101857" y="17590"/>
                              </a:cubicBezTo>
                              <a:cubicBezTo>
                                <a:pt x="105655" y="14377"/>
                                <a:pt x="107738" y="12954"/>
                                <a:pt x="108106" y="13310"/>
                              </a:cubicBezTo>
                              <a:cubicBezTo>
                                <a:pt x="108462" y="13665"/>
                                <a:pt x="107204" y="15545"/>
                                <a:pt x="104321" y="18974"/>
                              </a:cubicBezTo>
                              <a:cubicBezTo>
                                <a:pt x="101451" y="22416"/>
                                <a:pt x="97158" y="27191"/>
                                <a:pt x="91431" y="33338"/>
                              </a:cubicBezTo>
                              <a:cubicBezTo>
                                <a:pt x="85716" y="39497"/>
                                <a:pt x="78794" y="46774"/>
                                <a:pt x="70679" y="55207"/>
                              </a:cubicBezTo>
                              <a:cubicBezTo>
                                <a:pt x="62551" y="63653"/>
                                <a:pt x="53420" y="73038"/>
                                <a:pt x="43272" y="83401"/>
                              </a:cubicBezTo>
                              <a:cubicBezTo>
                                <a:pt x="49102" y="77724"/>
                                <a:pt x="54423" y="72593"/>
                                <a:pt x="59211" y="68034"/>
                              </a:cubicBezTo>
                              <a:cubicBezTo>
                                <a:pt x="63999" y="63488"/>
                                <a:pt x="68507" y="59258"/>
                                <a:pt x="72723" y="55372"/>
                              </a:cubicBezTo>
                              <a:cubicBezTo>
                                <a:pt x="76927" y="51486"/>
                                <a:pt x="80940" y="47841"/>
                                <a:pt x="84738" y="44463"/>
                              </a:cubicBezTo>
                              <a:cubicBezTo>
                                <a:pt x="88548" y="41072"/>
                                <a:pt x="92396" y="37706"/>
                                <a:pt x="96244" y="34379"/>
                              </a:cubicBezTo>
                              <a:cubicBezTo>
                                <a:pt x="107445" y="24714"/>
                                <a:pt x="118659" y="15049"/>
                                <a:pt x="129861" y="5385"/>
                              </a:cubicBezTo>
                              <a:cubicBezTo>
                                <a:pt x="132566" y="3061"/>
                                <a:pt x="134319" y="1575"/>
                                <a:pt x="135119" y="940"/>
                              </a:cubicBezTo>
                              <a:cubicBezTo>
                                <a:pt x="135919" y="292"/>
                                <a:pt x="136338" y="0"/>
                                <a:pt x="136389"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236" name="Shape 21236"/>
                      <wps:cNvSpPr/>
                      <wps:spPr>
                        <a:xfrm>
                          <a:off x="4321017" y="1302052"/>
                          <a:ext cx="144634" cy="165371"/>
                        </a:xfrm>
                        <a:custGeom>
                          <a:avLst/>
                          <a:gdLst/>
                          <a:ahLst/>
                          <a:cxnLst/>
                          <a:rect l="0" t="0" r="0" b="0"/>
                          <a:pathLst>
                            <a:path w="144634" h="165371">
                              <a:moveTo>
                                <a:pt x="144634" y="0"/>
                              </a:moveTo>
                              <a:lnTo>
                                <a:pt x="144634" y="3731"/>
                              </a:lnTo>
                              <a:lnTo>
                                <a:pt x="139154" y="8348"/>
                              </a:lnTo>
                              <a:cubicBezTo>
                                <a:pt x="139065" y="8437"/>
                                <a:pt x="138963" y="8539"/>
                                <a:pt x="138874" y="8628"/>
                              </a:cubicBezTo>
                              <a:lnTo>
                                <a:pt x="83922" y="74008"/>
                              </a:lnTo>
                              <a:lnTo>
                                <a:pt x="144634" y="13295"/>
                              </a:lnTo>
                              <a:lnTo>
                                <a:pt x="144634" y="15523"/>
                              </a:lnTo>
                              <a:lnTo>
                                <a:pt x="73432" y="86720"/>
                              </a:lnTo>
                              <a:cubicBezTo>
                                <a:pt x="64732" y="97096"/>
                                <a:pt x="56045" y="107472"/>
                                <a:pt x="47346" y="117848"/>
                              </a:cubicBezTo>
                              <a:cubicBezTo>
                                <a:pt x="46850" y="118432"/>
                                <a:pt x="46164" y="119194"/>
                                <a:pt x="45314" y="120121"/>
                              </a:cubicBezTo>
                              <a:cubicBezTo>
                                <a:pt x="44450" y="121061"/>
                                <a:pt x="43167" y="122407"/>
                                <a:pt x="41491" y="124134"/>
                              </a:cubicBezTo>
                              <a:cubicBezTo>
                                <a:pt x="39814" y="125861"/>
                                <a:pt x="37402" y="128300"/>
                                <a:pt x="34252" y="131462"/>
                              </a:cubicBezTo>
                              <a:cubicBezTo>
                                <a:pt x="31115" y="134637"/>
                                <a:pt x="27038" y="138714"/>
                                <a:pt x="21996" y="143756"/>
                              </a:cubicBezTo>
                              <a:cubicBezTo>
                                <a:pt x="16777" y="148975"/>
                                <a:pt x="12497" y="153243"/>
                                <a:pt x="9156" y="156558"/>
                              </a:cubicBezTo>
                              <a:cubicBezTo>
                                <a:pt x="5816" y="159872"/>
                                <a:pt x="3454" y="162184"/>
                                <a:pt x="2070" y="163492"/>
                              </a:cubicBezTo>
                              <a:cubicBezTo>
                                <a:pt x="673" y="164812"/>
                                <a:pt x="0" y="165371"/>
                                <a:pt x="13" y="165219"/>
                              </a:cubicBezTo>
                              <a:cubicBezTo>
                                <a:pt x="25" y="165066"/>
                                <a:pt x="698" y="164190"/>
                                <a:pt x="2019" y="162640"/>
                              </a:cubicBezTo>
                              <a:cubicBezTo>
                                <a:pt x="37808" y="120362"/>
                                <a:pt x="73609" y="78084"/>
                                <a:pt x="109398" y="35806"/>
                              </a:cubicBezTo>
                              <a:cubicBezTo>
                                <a:pt x="110058" y="35018"/>
                                <a:pt x="110960" y="34028"/>
                                <a:pt x="112090" y="32821"/>
                              </a:cubicBezTo>
                              <a:cubicBezTo>
                                <a:pt x="113208" y="31628"/>
                                <a:pt x="114897" y="29875"/>
                                <a:pt x="117119" y="27614"/>
                              </a:cubicBezTo>
                              <a:cubicBezTo>
                                <a:pt x="119342" y="25341"/>
                                <a:pt x="122212" y="22446"/>
                                <a:pt x="125717" y="18928"/>
                              </a:cubicBezTo>
                              <a:cubicBezTo>
                                <a:pt x="129210" y="15422"/>
                                <a:pt x="133667" y="10964"/>
                                <a:pt x="139052" y="5567"/>
                              </a:cubicBezTo>
                              <a:lnTo>
                                <a:pt x="144634"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235" name="Shape 21235"/>
                      <wps:cNvSpPr/>
                      <wps:spPr>
                        <a:xfrm>
                          <a:off x="4465651" y="1166675"/>
                          <a:ext cx="156140" cy="150901"/>
                        </a:xfrm>
                        <a:custGeom>
                          <a:avLst/>
                          <a:gdLst/>
                          <a:ahLst/>
                          <a:cxnLst/>
                          <a:rect l="0" t="0" r="0" b="0"/>
                          <a:pathLst>
                            <a:path w="156140" h="150901">
                              <a:moveTo>
                                <a:pt x="155975" y="13"/>
                              </a:moveTo>
                              <a:cubicBezTo>
                                <a:pt x="156140" y="0"/>
                                <a:pt x="155518" y="724"/>
                                <a:pt x="154120" y="2197"/>
                              </a:cubicBezTo>
                              <a:cubicBezTo>
                                <a:pt x="152724" y="3670"/>
                                <a:pt x="150349" y="6096"/>
                                <a:pt x="147047" y="9423"/>
                              </a:cubicBezTo>
                              <a:cubicBezTo>
                                <a:pt x="143732" y="12751"/>
                                <a:pt x="139287" y="17208"/>
                                <a:pt x="133699" y="22796"/>
                              </a:cubicBezTo>
                              <a:cubicBezTo>
                                <a:pt x="128124" y="28384"/>
                                <a:pt x="123666" y="32829"/>
                                <a:pt x="120326" y="36144"/>
                              </a:cubicBezTo>
                              <a:cubicBezTo>
                                <a:pt x="116998" y="39459"/>
                                <a:pt x="114459" y="41973"/>
                                <a:pt x="112731" y="43650"/>
                              </a:cubicBezTo>
                              <a:cubicBezTo>
                                <a:pt x="111017" y="45339"/>
                                <a:pt x="109721" y="46584"/>
                                <a:pt x="108883" y="47358"/>
                              </a:cubicBezTo>
                              <a:cubicBezTo>
                                <a:pt x="108045" y="48133"/>
                                <a:pt x="107245" y="48857"/>
                                <a:pt x="106470" y="49530"/>
                              </a:cubicBezTo>
                              <a:cubicBezTo>
                                <a:pt x="95637" y="58661"/>
                                <a:pt x="84804" y="67792"/>
                                <a:pt x="73971" y="76936"/>
                              </a:cubicBezTo>
                              <a:lnTo>
                                <a:pt x="0" y="150901"/>
                              </a:lnTo>
                              <a:lnTo>
                                <a:pt x="0" y="148672"/>
                              </a:lnTo>
                              <a:lnTo>
                                <a:pt x="60712" y="87960"/>
                              </a:lnTo>
                              <a:lnTo>
                                <a:pt x="0" y="139109"/>
                              </a:lnTo>
                              <a:lnTo>
                                <a:pt x="0" y="135377"/>
                              </a:lnTo>
                              <a:lnTo>
                                <a:pt x="8744" y="126657"/>
                              </a:lnTo>
                              <a:cubicBezTo>
                                <a:pt x="12528" y="122885"/>
                                <a:pt x="15589" y="119850"/>
                                <a:pt x="17951" y="117526"/>
                              </a:cubicBezTo>
                              <a:cubicBezTo>
                                <a:pt x="20326" y="115201"/>
                                <a:pt x="22142" y="113449"/>
                                <a:pt x="23450" y="112217"/>
                              </a:cubicBezTo>
                              <a:cubicBezTo>
                                <a:pt x="24746" y="110998"/>
                                <a:pt x="25774" y="110071"/>
                                <a:pt x="26562" y="109398"/>
                              </a:cubicBezTo>
                              <a:cubicBezTo>
                                <a:pt x="68840" y="73609"/>
                                <a:pt x="111118" y="37808"/>
                                <a:pt x="153397" y="2019"/>
                              </a:cubicBezTo>
                              <a:cubicBezTo>
                                <a:pt x="154946" y="698"/>
                                <a:pt x="155822" y="25"/>
                                <a:pt x="155975" y="13"/>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234" name="Shape 21234"/>
                      <wps:cNvSpPr/>
                      <wps:spPr>
                        <a:xfrm>
                          <a:off x="4655941" y="817120"/>
                          <a:ext cx="295021" cy="294996"/>
                        </a:xfrm>
                        <a:custGeom>
                          <a:avLst/>
                          <a:gdLst/>
                          <a:ahLst/>
                          <a:cxnLst/>
                          <a:rect l="0" t="0" r="0" b="0"/>
                          <a:pathLst>
                            <a:path w="295021" h="294996">
                              <a:moveTo>
                                <a:pt x="294818" y="343"/>
                              </a:moveTo>
                              <a:cubicBezTo>
                                <a:pt x="294627" y="673"/>
                                <a:pt x="293853" y="1639"/>
                                <a:pt x="292545" y="3188"/>
                              </a:cubicBezTo>
                              <a:cubicBezTo>
                                <a:pt x="257823" y="44386"/>
                                <a:pt x="223114" y="85585"/>
                                <a:pt x="188392" y="126785"/>
                              </a:cubicBezTo>
                              <a:cubicBezTo>
                                <a:pt x="187732" y="127571"/>
                                <a:pt x="186804" y="128588"/>
                                <a:pt x="185573" y="129896"/>
                              </a:cubicBezTo>
                              <a:cubicBezTo>
                                <a:pt x="184353" y="131204"/>
                                <a:pt x="182626" y="132982"/>
                                <a:pt x="180404" y="135242"/>
                              </a:cubicBezTo>
                              <a:cubicBezTo>
                                <a:pt x="178181" y="137516"/>
                                <a:pt x="175311" y="140412"/>
                                <a:pt x="171819" y="143929"/>
                              </a:cubicBezTo>
                              <a:cubicBezTo>
                                <a:pt x="168313" y="147447"/>
                                <a:pt x="163945" y="151816"/>
                                <a:pt x="158738" y="157023"/>
                              </a:cubicBezTo>
                              <a:cubicBezTo>
                                <a:pt x="154775" y="160986"/>
                                <a:pt x="151321" y="164440"/>
                                <a:pt x="148349" y="167411"/>
                              </a:cubicBezTo>
                              <a:cubicBezTo>
                                <a:pt x="145377" y="170371"/>
                                <a:pt x="142799" y="172936"/>
                                <a:pt x="140640" y="175082"/>
                              </a:cubicBezTo>
                              <a:cubicBezTo>
                                <a:pt x="138468" y="177229"/>
                                <a:pt x="136614" y="179057"/>
                                <a:pt x="135065" y="180569"/>
                              </a:cubicBezTo>
                              <a:cubicBezTo>
                                <a:pt x="133516" y="182093"/>
                                <a:pt x="132207" y="183376"/>
                                <a:pt x="131102" y="184430"/>
                              </a:cubicBezTo>
                              <a:cubicBezTo>
                                <a:pt x="129997" y="185496"/>
                                <a:pt x="129108" y="186322"/>
                                <a:pt x="128461" y="186919"/>
                              </a:cubicBezTo>
                              <a:cubicBezTo>
                                <a:pt x="127813" y="187516"/>
                                <a:pt x="127178" y="188075"/>
                                <a:pt x="126594" y="188570"/>
                              </a:cubicBezTo>
                              <a:cubicBezTo>
                                <a:pt x="85306" y="223368"/>
                                <a:pt x="44018" y="258178"/>
                                <a:pt x="2731" y="292976"/>
                              </a:cubicBezTo>
                              <a:cubicBezTo>
                                <a:pt x="1181" y="294297"/>
                                <a:pt x="305" y="294970"/>
                                <a:pt x="153" y="294983"/>
                              </a:cubicBezTo>
                              <a:cubicBezTo>
                                <a:pt x="0" y="294996"/>
                                <a:pt x="699" y="294183"/>
                                <a:pt x="2286" y="292532"/>
                              </a:cubicBezTo>
                              <a:cubicBezTo>
                                <a:pt x="3861" y="290868"/>
                                <a:pt x="6452" y="288227"/>
                                <a:pt x="10033" y="284633"/>
                              </a:cubicBezTo>
                              <a:cubicBezTo>
                                <a:pt x="13615" y="281026"/>
                                <a:pt x="18466" y="276161"/>
                                <a:pt x="24587" y="270040"/>
                              </a:cubicBezTo>
                              <a:cubicBezTo>
                                <a:pt x="29629" y="264999"/>
                                <a:pt x="33630" y="261010"/>
                                <a:pt x="36602" y="258052"/>
                              </a:cubicBezTo>
                              <a:cubicBezTo>
                                <a:pt x="39586" y="255092"/>
                                <a:pt x="41897" y="252806"/>
                                <a:pt x="43536" y="251206"/>
                              </a:cubicBezTo>
                              <a:cubicBezTo>
                                <a:pt x="45174" y="249619"/>
                                <a:pt x="46419" y="248425"/>
                                <a:pt x="47257" y="247650"/>
                              </a:cubicBezTo>
                              <a:cubicBezTo>
                                <a:pt x="48108" y="246876"/>
                                <a:pt x="48908" y="246164"/>
                                <a:pt x="49683" y="245491"/>
                              </a:cubicBezTo>
                              <a:cubicBezTo>
                                <a:pt x="85992" y="215062"/>
                                <a:pt x="122301" y="184633"/>
                                <a:pt x="158610" y="154191"/>
                              </a:cubicBezTo>
                              <a:lnTo>
                                <a:pt x="158877" y="153924"/>
                              </a:lnTo>
                              <a:cubicBezTo>
                                <a:pt x="188418" y="118529"/>
                                <a:pt x="217958" y="83121"/>
                                <a:pt x="247498" y="47727"/>
                              </a:cubicBezTo>
                              <a:cubicBezTo>
                                <a:pt x="247968" y="47117"/>
                                <a:pt x="248552" y="46444"/>
                                <a:pt x="249238" y="45682"/>
                              </a:cubicBezTo>
                              <a:cubicBezTo>
                                <a:pt x="249924" y="44920"/>
                                <a:pt x="251143" y="43650"/>
                                <a:pt x="252921" y="41821"/>
                              </a:cubicBezTo>
                              <a:cubicBezTo>
                                <a:pt x="254712" y="39992"/>
                                <a:pt x="257201" y="37465"/>
                                <a:pt x="260439" y="34227"/>
                              </a:cubicBezTo>
                              <a:cubicBezTo>
                                <a:pt x="263665" y="30976"/>
                                <a:pt x="267983" y="26657"/>
                                <a:pt x="273380" y="21260"/>
                              </a:cubicBezTo>
                              <a:cubicBezTo>
                                <a:pt x="278956" y="15672"/>
                                <a:pt x="283363" y="11278"/>
                                <a:pt x="286614" y="8052"/>
                              </a:cubicBezTo>
                              <a:cubicBezTo>
                                <a:pt x="289865" y="4826"/>
                                <a:pt x="292100" y="2642"/>
                                <a:pt x="293307" y="1524"/>
                              </a:cubicBezTo>
                              <a:cubicBezTo>
                                <a:pt x="294501" y="394"/>
                                <a:pt x="295021" y="0"/>
                                <a:pt x="294818" y="343"/>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233" name="Shape 21233"/>
                      <wps:cNvSpPr/>
                      <wps:spPr>
                        <a:xfrm>
                          <a:off x="5011782" y="611269"/>
                          <a:ext cx="144647" cy="165389"/>
                        </a:xfrm>
                        <a:custGeom>
                          <a:avLst/>
                          <a:gdLst/>
                          <a:ahLst/>
                          <a:cxnLst/>
                          <a:rect l="0" t="0" r="0" b="0"/>
                          <a:pathLst>
                            <a:path w="144647" h="165389">
                              <a:moveTo>
                                <a:pt x="144647" y="0"/>
                              </a:moveTo>
                              <a:lnTo>
                                <a:pt x="144647" y="3740"/>
                              </a:lnTo>
                              <a:lnTo>
                                <a:pt x="139154" y="8366"/>
                              </a:lnTo>
                              <a:lnTo>
                                <a:pt x="138887" y="8633"/>
                              </a:lnTo>
                              <a:lnTo>
                                <a:pt x="83934" y="74025"/>
                              </a:lnTo>
                              <a:lnTo>
                                <a:pt x="144647" y="13313"/>
                              </a:lnTo>
                              <a:lnTo>
                                <a:pt x="144647" y="15523"/>
                              </a:lnTo>
                              <a:lnTo>
                                <a:pt x="73432" y="86738"/>
                              </a:lnTo>
                              <a:cubicBezTo>
                                <a:pt x="64744" y="97113"/>
                                <a:pt x="56045" y="107477"/>
                                <a:pt x="47346" y="117853"/>
                              </a:cubicBezTo>
                              <a:cubicBezTo>
                                <a:pt x="46863" y="118437"/>
                                <a:pt x="46177" y="119211"/>
                                <a:pt x="45314" y="120139"/>
                              </a:cubicBezTo>
                              <a:cubicBezTo>
                                <a:pt x="44463" y="121066"/>
                                <a:pt x="43180" y="122412"/>
                                <a:pt x="41491" y="124139"/>
                              </a:cubicBezTo>
                              <a:cubicBezTo>
                                <a:pt x="39815" y="125867"/>
                                <a:pt x="37402" y="128318"/>
                                <a:pt x="34265" y="131480"/>
                              </a:cubicBezTo>
                              <a:cubicBezTo>
                                <a:pt x="31115" y="134642"/>
                                <a:pt x="27038" y="138732"/>
                                <a:pt x="21996" y="143773"/>
                              </a:cubicBezTo>
                              <a:cubicBezTo>
                                <a:pt x="16789" y="148981"/>
                                <a:pt x="12497" y="153260"/>
                                <a:pt x="9170" y="156563"/>
                              </a:cubicBezTo>
                              <a:cubicBezTo>
                                <a:pt x="5829" y="159877"/>
                                <a:pt x="3454" y="162201"/>
                                <a:pt x="2070" y="163509"/>
                              </a:cubicBezTo>
                              <a:cubicBezTo>
                                <a:pt x="686" y="164817"/>
                                <a:pt x="0" y="165389"/>
                                <a:pt x="13" y="165224"/>
                              </a:cubicBezTo>
                              <a:cubicBezTo>
                                <a:pt x="26" y="165071"/>
                                <a:pt x="711" y="164195"/>
                                <a:pt x="2019" y="162646"/>
                              </a:cubicBezTo>
                              <a:cubicBezTo>
                                <a:pt x="37821" y="120367"/>
                                <a:pt x="73609" y="78089"/>
                                <a:pt x="109410" y="35823"/>
                              </a:cubicBezTo>
                              <a:cubicBezTo>
                                <a:pt x="110071" y="35036"/>
                                <a:pt x="110973" y="34033"/>
                                <a:pt x="112090" y="32839"/>
                              </a:cubicBezTo>
                              <a:cubicBezTo>
                                <a:pt x="113221" y="31632"/>
                                <a:pt x="114910" y="29893"/>
                                <a:pt x="117132" y="27619"/>
                              </a:cubicBezTo>
                              <a:cubicBezTo>
                                <a:pt x="119355" y="25359"/>
                                <a:pt x="122225" y="22463"/>
                                <a:pt x="125718" y="18945"/>
                              </a:cubicBezTo>
                              <a:cubicBezTo>
                                <a:pt x="129223" y="15427"/>
                                <a:pt x="133667" y="10970"/>
                                <a:pt x="139065" y="5572"/>
                              </a:cubicBezTo>
                              <a:lnTo>
                                <a:pt x="144647"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232" name="Shape 21232"/>
                      <wps:cNvSpPr/>
                      <wps:spPr>
                        <a:xfrm>
                          <a:off x="5156429" y="475897"/>
                          <a:ext cx="156128" cy="150895"/>
                        </a:xfrm>
                        <a:custGeom>
                          <a:avLst/>
                          <a:gdLst/>
                          <a:ahLst/>
                          <a:cxnLst/>
                          <a:rect l="0" t="0" r="0" b="0"/>
                          <a:pathLst>
                            <a:path w="156128" h="150895">
                              <a:moveTo>
                                <a:pt x="155975" y="12"/>
                              </a:moveTo>
                              <a:cubicBezTo>
                                <a:pt x="156128" y="0"/>
                                <a:pt x="155505" y="736"/>
                                <a:pt x="154108" y="2210"/>
                              </a:cubicBezTo>
                              <a:cubicBezTo>
                                <a:pt x="152724" y="3683"/>
                                <a:pt x="150349" y="6096"/>
                                <a:pt x="147034" y="9423"/>
                              </a:cubicBezTo>
                              <a:cubicBezTo>
                                <a:pt x="143720" y="12764"/>
                                <a:pt x="139275" y="17221"/>
                                <a:pt x="133699" y="22796"/>
                              </a:cubicBezTo>
                              <a:cubicBezTo>
                                <a:pt x="128112" y="28384"/>
                                <a:pt x="123654" y="32829"/>
                                <a:pt x="120326" y="36144"/>
                              </a:cubicBezTo>
                              <a:cubicBezTo>
                                <a:pt x="116999" y="39459"/>
                                <a:pt x="114459" y="41973"/>
                                <a:pt x="112731" y="43662"/>
                              </a:cubicBezTo>
                              <a:cubicBezTo>
                                <a:pt x="111004" y="45351"/>
                                <a:pt x="109722" y="46583"/>
                                <a:pt x="108871" y="47358"/>
                              </a:cubicBezTo>
                              <a:cubicBezTo>
                                <a:pt x="108033" y="48133"/>
                                <a:pt x="107233" y="48857"/>
                                <a:pt x="106458" y="49530"/>
                              </a:cubicBezTo>
                              <a:cubicBezTo>
                                <a:pt x="95625" y="58674"/>
                                <a:pt x="84792" y="67805"/>
                                <a:pt x="73959" y="76936"/>
                              </a:cubicBezTo>
                              <a:lnTo>
                                <a:pt x="0" y="150895"/>
                              </a:lnTo>
                              <a:lnTo>
                                <a:pt x="0" y="148685"/>
                              </a:lnTo>
                              <a:lnTo>
                                <a:pt x="60713" y="87973"/>
                              </a:lnTo>
                              <a:lnTo>
                                <a:pt x="0" y="139112"/>
                              </a:lnTo>
                              <a:lnTo>
                                <a:pt x="0" y="135372"/>
                              </a:lnTo>
                              <a:lnTo>
                                <a:pt x="8731" y="126657"/>
                              </a:lnTo>
                              <a:cubicBezTo>
                                <a:pt x="12516" y="122885"/>
                                <a:pt x="15589" y="119850"/>
                                <a:pt x="17952" y="117525"/>
                              </a:cubicBezTo>
                              <a:cubicBezTo>
                                <a:pt x="20314" y="115201"/>
                                <a:pt x="22142" y="113449"/>
                                <a:pt x="23438" y="112230"/>
                              </a:cubicBezTo>
                              <a:cubicBezTo>
                                <a:pt x="24746" y="110998"/>
                                <a:pt x="25775" y="110071"/>
                                <a:pt x="26562" y="109410"/>
                              </a:cubicBezTo>
                              <a:cubicBezTo>
                                <a:pt x="68840" y="73609"/>
                                <a:pt x="111119" y="37820"/>
                                <a:pt x="153397" y="2019"/>
                              </a:cubicBezTo>
                              <a:cubicBezTo>
                                <a:pt x="154946" y="711"/>
                                <a:pt x="155810" y="26"/>
                                <a:pt x="155975" y="12"/>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231" name="Shape 21231"/>
                      <wps:cNvSpPr/>
                      <wps:spPr>
                        <a:xfrm>
                          <a:off x="5522081" y="74564"/>
                          <a:ext cx="190868" cy="181419"/>
                        </a:xfrm>
                        <a:custGeom>
                          <a:avLst/>
                          <a:gdLst/>
                          <a:ahLst/>
                          <a:cxnLst/>
                          <a:rect l="0" t="0" r="0" b="0"/>
                          <a:pathLst>
                            <a:path w="190868" h="181419">
                              <a:moveTo>
                                <a:pt x="190754" y="115"/>
                              </a:moveTo>
                              <a:cubicBezTo>
                                <a:pt x="190868" y="216"/>
                                <a:pt x="190767" y="495"/>
                                <a:pt x="190488" y="927"/>
                              </a:cubicBezTo>
                              <a:cubicBezTo>
                                <a:pt x="190208" y="1346"/>
                                <a:pt x="189674" y="2007"/>
                                <a:pt x="188925" y="2857"/>
                              </a:cubicBezTo>
                              <a:cubicBezTo>
                                <a:pt x="188163" y="3721"/>
                                <a:pt x="187211" y="4750"/>
                                <a:pt x="186068" y="5944"/>
                              </a:cubicBezTo>
                              <a:cubicBezTo>
                                <a:pt x="184924" y="7124"/>
                                <a:pt x="183541" y="8547"/>
                                <a:pt x="181915" y="10160"/>
                              </a:cubicBezTo>
                              <a:cubicBezTo>
                                <a:pt x="130467" y="61608"/>
                                <a:pt x="79019" y="113055"/>
                                <a:pt x="27572" y="164503"/>
                              </a:cubicBezTo>
                              <a:cubicBezTo>
                                <a:pt x="23444" y="168643"/>
                                <a:pt x="19495" y="172504"/>
                                <a:pt x="15710" y="176123"/>
                              </a:cubicBezTo>
                              <a:cubicBezTo>
                                <a:pt x="11938" y="179730"/>
                                <a:pt x="9944" y="181419"/>
                                <a:pt x="9741" y="181204"/>
                              </a:cubicBezTo>
                              <a:cubicBezTo>
                                <a:pt x="6502" y="177978"/>
                                <a:pt x="3277" y="174752"/>
                                <a:pt x="51" y="171514"/>
                              </a:cubicBezTo>
                              <a:cubicBezTo>
                                <a:pt x="0" y="171476"/>
                                <a:pt x="317" y="171082"/>
                                <a:pt x="1016" y="170320"/>
                              </a:cubicBezTo>
                              <a:cubicBezTo>
                                <a:pt x="1702" y="169570"/>
                                <a:pt x="2934" y="168301"/>
                                <a:pt x="4712" y="166472"/>
                              </a:cubicBezTo>
                              <a:cubicBezTo>
                                <a:pt x="6502" y="164643"/>
                                <a:pt x="8915" y="162204"/>
                                <a:pt x="11951" y="159131"/>
                              </a:cubicBezTo>
                              <a:cubicBezTo>
                                <a:pt x="14986" y="156070"/>
                                <a:pt x="18682" y="152374"/>
                                <a:pt x="22987" y="148057"/>
                              </a:cubicBezTo>
                              <a:cubicBezTo>
                                <a:pt x="27496" y="143548"/>
                                <a:pt x="31229" y="139827"/>
                                <a:pt x="34214" y="136881"/>
                              </a:cubicBezTo>
                              <a:cubicBezTo>
                                <a:pt x="37199" y="133921"/>
                                <a:pt x="39586" y="131559"/>
                                <a:pt x="41415" y="129769"/>
                              </a:cubicBezTo>
                              <a:cubicBezTo>
                                <a:pt x="43231" y="127991"/>
                                <a:pt x="44514" y="126771"/>
                                <a:pt x="45263" y="126073"/>
                              </a:cubicBezTo>
                              <a:cubicBezTo>
                                <a:pt x="46025" y="125375"/>
                                <a:pt x="46419" y="125057"/>
                                <a:pt x="46457" y="125108"/>
                              </a:cubicBezTo>
                              <a:lnTo>
                                <a:pt x="55512" y="134163"/>
                              </a:lnTo>
                              <a:lnTo>
                                <a:pt x="180708" y="8954"/>
                              </a:lnTo>
                              <a:cubicBezTo>
                                <a:pt x="182334" y="7341"/>
                                <a:pt x="183744" y="5956"/>
                                <a:pt x="184938" y="4814"/>
                              </a:cubicBezTo>
                              <a:cubicBezTo>
                                <a:pt x="186119" y="3670"/>
                                <a:pt x="187147" y="2705"/>
                                <a:pt x="188011" y="1943"/>
                              </a:cubicBezTo>
                              <a:cubicBezTo>
                                <a:pt x="188862" y="1181"/>
                                <a:pt x="189509" y="660"/>
                                <a:pt x="189941" y="381"/>
                              </a:cubicBezTo>
                              <a:cubicBezTo>
                                <a:pt x="190373" y="102"/>
                                <a:pt x="190653" y="0"/>
                                <a:pt x="190754"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anchor>
          </w:drawing>
        </mc:Choice>
        <mc:Fallback>
          <w:pict>
            <v:group w14:anchorId="79F676D5" id="Group 21229" o:spid="_x0000_s1026" style="position:absolute;margin-left:73.7pt;margin-top:243.75pt;width:455pt;height:455pt;z-index:-251639808;mso-position-horizontal-relative:page;mso-position-vertical-relative:page" coordsize="57782,57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30" o:spid="_x0000_s1027" type="#_x0000_t75" style="position:absolute;left:-11890;top:28815;width:81563;height:152;rotation:-294911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g/o3FAAAA3gAAAA8AAABkcnMvZG93bnJldi54bWxEj99qwjAUxu8HvkM4wm7GTK1MpDOWonQo&#10;A0HdAxyaY1vWnJQmtvXtzYXg5cf3j986HU0jeupcbVnBfBaBIC6srrlU8HfJP1cgnEfW2FgmBXdy&#10;kG4mb2tMtB34RP3ZlyKMsEtQQeV9m0jpiooMupltiYN3tZ1BH2RXSt3hEMZNI+MoWkqDNYeHClva&#10;VlT8n29GQX7Nx8P2vttLPERf2W9x/MAfUup9OmbfIDyN/hV+tvdaQTyPFwEg4AQUkJ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4P6NxQAAAN4AAAAPAAAAAAAAAAAAAAAA&#10;AJ8CAABkcnMvZG93bnJldi54bWxQSwUGAAAAAAQABAD3AAAAkQMAAAAA&#10;">
                <v:imagedata r:id="rId3" o:title=""/>
              </v:shape>
              <v:shape id="Shape 21252" o:spid="_x0000_s1028" style="position:absolute;left:651;top:55668;width:1359;height:1462;visibility:visible;mso-wrap-style:square;v-text-anchor:top" coordsize="135886,14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eyO8QA&#10;AADeAAAADwAAAGRycy9kb3ducmV2LnhtbESPQYvCMBSE7wv+h/CEva2pBWWtRhFR8bSgFr0+m2db&#10;bF5qk2r3328EYY/DzHzDzBadqcSDGldaVjAcRCCIM6tLzhWkx83XNwjnkTVWlknBLzlYzHsfM0y0&#10;ffKeHgefiwBhl6CCwvs6kdJlBRl0A1sTB+9qG4M+yCaXusFngJtKxlE0lgZLDgsF1rQqKLsdWhMo&#10;l7TbkzeT8X3tTrvztj237kepz363nILw1Pn/8Lu90wriYTyK4XUnX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XsjvEAAAA3gAAAA8AAAAAAAAAAAAAAAAAmAIAAGRycy9k&#10;b3ducmV2LnhtbFBLBQYAAAAABAAEAPUAAACJAwAAAAA=&#10;" path="m135886,r,2444l127353,10833v-9900,9800,-20876,20725,-32928,32778c78689,59346,62954,75081,47206,90829v2718,2718,5436,5422,8153,8141c71272,83057,87199,67131,103112,51218,114268,40061,124524,29764,133880,20324r2006,-2036l135886,20636,101308,55345c76670,79996,52019,104634,27381,129285v-4127,4127,-8090,8001,-11861,11607c11735,144500,9754,146188,9538,145985,6426,142873,3315,139762,203,136651,,136435,1689,134454,5296,130670v3607,-3772,7480,-7722,11620,-11863c43269,92455,69622,66102,95974,39750l135886,xe" fillcolor="#c1c2c2" stroked="f" strokeweight="0">
                <v:fill opacity="32639f"/>
                <v:stroke miterlimit="83231f" joinstyle="miter"/>
                <v:path arrowok="t" textboxrect="0,0,135886,146188"/>
              </v:shape>
              <v:shape id="Shape 21251" o:spid="_x0000_s1029" style="position:absolute;left:2010;top:54387;width:1382;height:1488;visibility:visible;mso-wrap-style:square;v-text-anchor:top" coordsize="138231,14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zsgA&#10;AADeAAAADwAAAGRycy9kb3ducmV2LnhtbESP3WoCMRSE74W+QziF3ml2t7TI1ihSqliEgj8gvTsk&#10;x93FzcmSRN326U2h4OUwM98wk1lvW3EhHxrHCvJRBoJYO9NwpWC/WwzHIEJENtg6JgU/FGA2fRhM&#10;sDTuyhu6bGMlEoRDiQrqGLtSyqBrshhGriNO3tF5izFJX0nj8ZrgtpVFlr1Kiw2nhRo7eq9Jn7Zn&#10;q2D54YtV+zv/2j9/63XziXoRDmOlnh77+RuISH28h//bK6OgyIuXHP7upCs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T/OyAAAAN4AAAAPAAAAAAAAAAAAAAAAAJgCAABk&#10;cnMvZG93bnJldi54bWxQSwUGAAAAAAQABAD1AAAAjQMAAAAA&#10;" path="m137317,788v914,901,-2159,5549,-9220,13969c121023,23178,110304,35027,95915,50305,81513,65595,63632,84138,42270,105943,31590,116853,19845,128762,7037,141677l,148742r,-2348l23373,122669c38511,107213,51021,94183,60927,83591,70833,72987,78084,64871,82695,59220v4609,-5652,6553,-8827,5841,-9538c87965,49111,85095,50927,79939,55118,74782,59296,67023,66218,56685,75844,46347,85472,33431,97815,17937,112916l,130550r,-2444l1997,126117c14829,113405,26522,101892,37076,91580,58170,70955,76014,53784,90569,40107,105123,26429,116362,16256,124274,9589,132186,2934,136530,,137317,788xe" fillcolor="#c1c2c2" stroked="f" strokeweight="0">
                <v:fill opacity="32639f"/>
                <v:stroke miterlimit="83231f" joinstyle="miter"/>
                <v:path arrowok="t" textboxrect="0,0,138231,148742"/>
              </v:shape>
              <v:shape id="Shape 21250" o:spid="_x0000_s1030" style="position:absolute;left:3949;top:52156;width:1569;height:1678;visibility:visible;mso-wrap-style:square;v-text-anchor:top" coordsize="156839,167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G8MUA&#10;AADeAAAADwAAAGRycy9kb3ducmV2LnhtbESPzYrCMBSF9wO+Q7iCm0HThlGkGkVmcNDlqOD22lzb&#10;0uamNFHrPP1kIczycP74luveNuJOna8ca0gnCQji3JmKCw2n43Y8B+EDssHGMWl4kof1avC2xMy4&#10;B//Q/RAKEUfYZ6ihDKHNpPR5SRb9xLXE0bu6zmKIsiuk6fARx20jVZLMpMWK40OJLX2WlNeHm9Xw&#10;W6v95Ubf8j1XH9Pzua7S3ddT69Gw3yxABOrDf/jV3hkNKlXTCBBxIg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wbwxQAAAN4AAAAPAAAAAAAAAAAAAAAAAJgCAABkcnMv&#10;ZG93bnJldi54bWxQSwUGAAAAAAQABAD1AAAAigMAAAAA&#10;" path="m156839,r,2398l153479,5738c133363,25855,116573,42873,103162,56741,89726,70623,78930,82028,70777,90930v-8153,8916,-13818,15457,-16993,19647c50597,114768,49288,117143,49835,117690v622,621,2896,-521,6832,-3417c60592,111377,66789,106069,75235,98373,83706,90651,94831,80110,108598,66763v6883,-6674,14608,-14244,23171,-22704l156839,19127r,2419l122068,56149c110652,67445,100095,77824,90399,87285,71006,106208,54826,121702,41885,133755,28943,145807,19075,154557,12293,160018,5512,165479,1689,167766,826,166902,,166076,2578,161999,8560,154672v5994,-7341,15405,-17895,28232,-31674c49631,109218,65913,92213,85623,71982,105334,51764,128499,28345,155118,1712l156839,xe" fillcolor="#c1c2c2" stroked="f" strokeweight="0">
                <v:fill opacity="32639f"/>
                <v:stroke miterlimit="83231f" joinstyle="miter"/>
                <v:path arrowok="t" textboxrect="0,0,156839,167766"/>
              </v:shape>
              <v:shape id="Shape 21249" o:spid="_x0000_s1031" style="position:absolute;left:5518;top:50693;width:1568;height:1679;visibility:visible;mso-wrap-style:square;v-text-anchor:top" coordsize="156851,167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G/8YA&#10;AADeAAAADwAAAGRycy9kb3ducmV2LnhtbESPQWuDQBSE74X8h+UFemtWJRRrsglGGpAehCbN/eG+&#10;qtR9a9ytMf++Wyj0OMzMN8x2P5teTDS6zrKCeBWBIK6t7rhR8HE+PqUgnEfW2FsmBXdysN8tHraY&#10;aXvjd5pOvhEBwi5DBa33Qyalq1sy6FZ2IA7epx0N+iDHRuoRbwFueplE0bM02HFYaHGgoqX66/Rt&#10;FFTufJjK+MLXe50XVfeavpXslHpczvkGhKfZ/4f/2qVWkMTJ+gV+74Qr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dG/8YAAADeAAAADwAAAAAAAAAAAAAAAACYAgAAZHJz&#10;L2Rvd25yZXYueG1sUEsFBgAAAAAEAAQA9QAAAIsDAAAAAA==&#10;" path="m156013,838v838,851,-1714,4941,-7696,12281c142335,20460,132976,30976,120237,44666,107486,58369,91256,75336,71546,95555,51835,115774,28670,139192,2051,165823l,167864r,-2419l3131,162331c23438,142024,40392,124841,53994,110782,67609,96710,78442,85281,86506,76441v8039,-8813,13615,-15278,16700,-19380c106293,52959,107563,50622,106991,50050v-584,-596,-2896,610,-6908,3607c96082,56642,89783,62052,81248,69837,72688,77647,61487,88265,47619,101714v-6928,6712,-14643,14269,-23141,22661l,148717r,-2399l34458,112034c45714,100895,56166,90615,65818,81191,85122,62357,101340,46824,114459,34582,127591,22339,137585,13450,144443,7900,151302,2349,155162,,156013,838xe" fillcolor="#c1c2c2" stroked="f" strokeweight="0">
                <v:fill opacity="32639f"/>
                <v:stroke miterlimit="83231f" joinstyle="miter"/>
                <v:path arrowok="t" textboxrect="0,0,156851,167864"/>
              </v:shape>
              <v:shape id="Shape 21248" o:spid="_x0000_s1032" style="position:absolute;left:7398;top:47818;width:2579;height:2568;visibility:visible;mso-wrap-style:square;v-text-anchor:top" coordsize="257950,25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hDMUA&#10;AADeAAAADwAAAGRycy9kb3ducmV2LnhtbERP3WrCMBS+H+wdwhnsRjS1yKadsciYIE62+fMAh+Ss&#10;LW1OuiZqfXtzIezy4/uf571txJk6XzlWMB4lIIi1MxUXCo6H1XAKwgdkg41jUnAlD/ni8WGOmXEX&#10;3tF5HwoRQ9hnqKAMoc2k9Loki37kWuLI/brOYoiwK6Tp8BLDbSPTJHmRFiuODSW29F6Srvcnq2Cm&#10;dfo3/ZHLr8128Opmk4/+87tW6vmpX76BCNSHf/HdvTYK0nE6iXvjnXgF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eEMxQAAAN4AAAAPAAAAAAAAAAAAAAAAAJgCAABkcnMv&#10;ZG93bnJldi54bWxQSwUGAAAAAAQABAD1AAAAigMAAAAA&#10;" path="m249009,89v101,114,13,394,-267,813c248450,1346,247967,1956,247294,2731v-673,774,-1473,1663,-2451,2680c243878,6426,242659,7671,241211,9119v-2540,2527,-6109,6007,-10732,10414c225844,23952,219901,29668,212623,36691v-7264,7010,-16065,15583,-26390,25691c175907,72504,163614,84696,149327,98971v-15571,15571,-29617,29820,-42190,42749c94577,154660,83960,165824,75285,175222v-8686,9411,-15252,16866,-19710,22352c51117,203073,49238,206147,49898,206820v673,660,3645,-1143,8954,-5423c64148,197117,71450,190653,80747,182042v9296,-8611,20535,-19329,33731,-32169c127673,137020,142506,122377,158966,105918,172898,91987,185001,79769,195288,69279,205587,58776,214325,49809,221539,42342v7188,-7442,13081,-13564,17678,-18377c243827,19165,247485,15405,250203,12688v1257,-1270,2349,-2337,3276,-3239c254393,8573,255143,7886,255753,7366v584,-483,1053,-825,1396,-1016c257505,6159,257734,6122,257861,6248v89,90,76,255,-38,496c257696,6998,257454,7353,257048,7862v-407,508,-940,1117,-1626,1879c254736,10503,253530,11799,251777,13666v-1752,1854,-5448,5714,-11087,11570c235052,31102,228016,38354,219570,47016v-8445,8649,-18161,18541,-29146,29679c179425,87833,167373,99961,154241,113094v-22669,22669,-43243,43014,-61734,61049c74016,192177,58141,207391,44831,219825,31521,232245,21094,241579,13513,247866,5931,254140,1714,256857,876,256007,,255143,2959,250634,9754,242481v6781,-8140,16687,-19189,29705,-33159c52476,195365,68263,178867,86817,159804v18555,-19050,39243,-39979,62090,-62839c158979,86906,168821,77115,178410,67641v9575,-9475,18465,-18212,26657,-26226c213246,33401,220548,26302,226949,20130,233350,13945,237807,9678,240309,7316v2502,-2350,4128,-3862,4890,-4547c245961,2070,246583,1550,247091,1143v508,-407,914,-698,1257,-901c248691,51,248907,,249009,89xe" fillcolor="#c1c2c2" stroked="f" strokeweight="0">
                <v:fill opacity="32639f"/>
                <v:stroke miterlimit="83231f" joinstyle="miter"/>
                <v:path arrowok="t" textboxrect="0,0,257950,256857"/>
              </v:shape>
              <v:shape id="Shape 21247" o:spid="_x0000_s1033" style="position:absolute;left:10315;top:44735;width:2701;height:2702;visibility:visible;mso-wrap-style:square;v-text-anchor:top" coordsize="270154,27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3sYA&#10;AADeAAAADwAAAGRycy9kb3ducmV2LnhtbESPT2sCMRTE7wW/Q3iCt5p1af2zNYpYBC8e3Hro8bF5&#10;3V3dvIRN1PTbNwXB4zAzv2GW62g6caPet5YVTMYZCOLK6pZrBaev3eschA/IGjvLpOCXPKxXg5cl&#10;Ftre+Ui3MtQiQdgXqKAJwRVS+qohg35sHXHyfmxvMCTZ11L3eE9w08k8y6bSYMtpoUFH24aqS3k1&#10;CvabMthPNzsd3WF6Nocyfr8volKjYdx8gAgUwzP8aO+1gnySv83g/06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B3sYAAADeAAAADwAAAAAAAAAAAAAAAACYAgAAZHJz&#10;L2Rvd25yZXYueG1sUEsFBgAAAAAEAAQA9QAAAIsDAAAAAA==&#10;" path="m263132,39v2120,2133,4254,4267,6388,6401c270154,7074,267615,10745,261912,17450v-5702,6706,-14135,15977,-25311,27839c225425,57150,211658,71451,195288,88177v-16370,16713,-35077,35611,-56121,56654c119914,164072,102299,181535,86297,197207,70295,212865,56464,226200,44806,237198,33147,248210,24016,256528,17412,262154v-6617,5627,-10236,8115,-10871,7468l38,263132v-38,-38,280,-432,965,-1194c1702,261176,2921,259906,4699,258090v1791,-1829,4102,-4178,6972,-7074c14542,248121,18314,244335,22987,239662v4318,-4318,8014,-8001,11087,-11036c37135,225591,39548,223203,41263,221527v1727,-1689,2971,-2883,3721,-3569c45746,217260,46139,216942,46177,216993r6325,6324c52997,223800,55385,222250,59715,218656v4319,-3606,10326,-9004,18035,-16243c85458,195187,94628,186373,105270,175972v10656,-10401,22530,-22161,35675,-35294c154432,127178,166383,115113,176784,104471,187185,93828,195911,84748,202959,77229v7048,-7519,12344,-13399,15849,-17615c222326,55398,223850,53048,223381,52578r-6401,-6387c216941,46140,217259,45746,217945,44996v698,-761,1918,-2031,3708,-3861c223431,39320,225794,36919,228753,33934v2959,-2971,6680,-6705,11175,-11213c244247,18403,247891,14770,250876,11812v2984,-2960,5347,-5284,7074,-6960c259664,3163,260960,1918,261798,1143,262636,369,263080,,263132,39xe" fillcolor="#c1c2c2" stroked="f" strokeweight="0">
                <v:fill opacity="32639f"/>
                <v:stroke miterlimit="83231f" joinstyle="miter"/>
                <v:path arrowok="t" textboxrect="0,0,270154,270269"/>
              </v:shape>
              <v:shape id="Shape 21246" o:spid="_x0000_s1034" style="position:absolute;left:14467;top:39422;width:3896;height:3895;visibility:visible;mso-wrap-style:square;v-text-anchor:top" coordsize="389547,3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FlMcA&#10;AADeAAAADwAAAGRycy9kb3ducmV2LnhtbESPQWvCQBSE70L/w/KEXkQ3BhVJXUULrfXYaKG9PbLP&#10;bGz2bciuJv333YLQ4zAz3zCrTW9rcaPWV44VTCcJCOLC6YpLBafjy3gJwgdkjbVjUvBDHjbrh8EK&#10;M+06fqdbHkoRIewzVGBCaDIpfWHIop+4hjh6Z9daDFG2pdQtdhFua5kmyUJarDguGGzo2VDxnV+t&#10;guQ6Os/lR/6pX1Nz6XZf+0N/YKUeh/32CUSgPvyH7+03rSCdprMF/N2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WBZTHAAAA3gAAAA8AAAAAAAAAAAAAAAAAmAIAAGRy&#10;cy9kb3ducmV2LnhtbFBLBQYAAAAABAAEAPUAAACMAwAAAAA=&#10;" path="m379882,115v3201,3200,6414,6413,9627,9626c389547,9779,389217,10185,388506,10961v-711,775,-1982,2096,-3823,3975c382854,16815,380505,19190,377647,22073v-2845,2870,-6604,6642,-11227,11265c362153,37605,358496,41250,355422,44298v-3061,3036,-5486,5435,-7277,7189c346367,53214,345097,54432,344322,55144v-774,712,-1181,1042,-1232,1003c340055,53111,337020,50064,333972,47028v-178,178,-356,357,-533,547c295478,91632,257518,135700,219558,179769v-509,584,-1232,1372,-2198,2387c216383,183186,214973,184646,213106,186551v-1867,1905,-4102,4165,-6706,6781c203797,195962,200698,199061,197104,202654v-3772,3785,-7023,7011,-9728,9704c184671,215036,182410,217272,180581,219050v-1816,1791,-3226,3150,-4254,4115c175311,224143,174612,224778,174218,225108,131953,261265,89687,297435,47409,333591r-267,268c50178,336907,53226,339941,56261,342977v38,50,-292,457,-1004,1231c54546,344984,53277,346304,51448,348183v-1842,1868,-4217,4281,-7176,7265c41313,358432,37528,362230,32893,366866v-4432,4432,-8153,8141,-11138,11099c18783,380912,16396,383261,14631,385001v-1791,1740,-3010,2921,-3684,3530c10249,389154,9893,389434,9855,389395l229,379769c,379540,1841,377368,5753,373253v3937,-4127,8357,-8635,13297,-13576l47536,331191v5855,-5854,10986,-10947,15392,-15303c67348,311531,71234,307760,74587,304547v3366,-3226,6198,-5881,8496,-7964c85382,294488,87440,292698,89217,291212v35802,-30760,71616,-61507,107417,-92266c197091,198501,197536,198057,197980,197600v32118,-37148,64224,-74295,96330,-111442c296164,83986,298209,81662,300482,79172v2260,-2488,4788,-5194,7557,-8102c310794,68174,313893,64987,317335,61482v3442,-3506,7455,-7544,12027,-12116c339318,39408,349275,29452,359232,19495v2743,-2743,5360,-5334,7862,-7785c369582,9272,371729,7201,373507,5513v1791,-1690,3277,-3036,4445,-4052c379133,445,379768,,379882,115xe" fillcolor="#c1c2c2" stroked="f" strokeweight="0">
                <v:fill opacity="32639f"/>
                <v:stroke miterlimit="83231f" joinstyle="miter"/>
                <v:path arrowok="t" textboxrect="0,0,389547,389434"/>
              </v:shape>
              <v:shape id="Shape 21245" o:spid="_x0000_s1035" style="position:absolute;left:19302;top:36462;width:2039;height:2018;visibility:visible;mso-wrap-style:square;v-text-anchor:top" coordsize="203911,20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w18YA&#10;AADeAAAADwAAAGRycy9kb3ducmV2LnhtbESPQUsDMRSE74L/ITyhN5vN0tWyNi2lKHhQxCrF4yN5&#10;7i5uXpYkbeO/N4LgcZiZb5jVJrtRnCjEwbMGNa9AEBtvB+40vL89XC9BxIRscfRMGr4pwmZ9ebHC&#10;1vozv9JpnzpRIBxb1NCnNLVSRtOTwzj3E3HxPn1wmIoMnbQBzwXuRllX1Y10OHBZ6HGiXU/ma390&#10;GnLzFI7GqMF/HJ5tbpy6vX9RWs+u8vYORKKc/sN/7UeroVb1ooHfO+U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aw18YAAADeAAAADwAAAAAAAAAAAAAAAACYAgAAZHJz&#10;L2Rvd25yZXYueG1sUEsFBgAAAAAEAAQA9QAAAIsDAAAAAA==&#10;" path="m192354,115v102,89,-38,393,-419,927c191554,1575,191034,2198,190360,2972v-686,774,-1587,1753,-2730,2934c186487,7087,185179,8420,183744,9855,138240,55359,92723,100877,47219,146393v1092,1093,2184,2185,3276,3277c89535,110643,128575,71603,167602,32563v1435,-1435,2769,-2731,3950,-3873c172745,27546,173774,26581,174625,25819v851,-762,1499,-1295,1931,-1575c176987,23965,177254,23864,177356,23978v101,89,,355,-280,787c176784,25185,176251,25832,175489,26683v-762,851,-1728,1880,-2870,3060c171463,30924,170167,32258,168732,33693,129692,72720,90653,111760,51626,150800v1244,1244,2489,2489,3746,3746c101511,108407,147650,62256,193789,16116v1436,-1435,2756,-2730,3950,-3873c198920,11100,200000,10084,200939,9233v940,-851,1639,-1422,2071,-1702c203429,7239,203708,7151,203822,7251v89,103,-12,369,-292,801c203251,8484,202667,9182,201828,10122v-851,940,-1854,2019,-2997,3213c197688,14516,196380,15837,194945,17273,139091,73127,83236,128981,27381,184836v-4127,4140,-8090,8013,-11862,11621c11748,200063,9754,201753,9550,201549,6439,198438,3328,195314,216,192202,,191998,1689,190018,5296,186233v3620,-3772,7480,-7735,11620,-11861c72136,119152,127368,63919,182588,8699v1435,-1434,2769,-2742,3950,-3885c187719,3670,188697,2769,189471,2083v775,-673,1410,-1182,1943,-1562c191935,127,192253,,192354,115xe" fillcolor="#c1c2c2" stroked="f" strokeweight="0">
                <v:fill opacity="32639f"/>
                <v:stroke miterlimit="83231f" joinstyle="miter"/>
                <v:path arrowok="t" textboxrect="0,0,203911,201753"/>
              </v:shape>
              <v:shape id="Shape 21244" o:spid="_x0000_s1036" style="position:absolute;left:22065;top:32978;width:2736;height:2740;visibility:visible;mso-wrap-style:square;v-text-anchor:top" coordsize="273507,27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wA8UA&#10;AADeAAAADwAAAGRycy9kb3ducmV2LnhtbESPQYvCMBSE74L/ITxhb5paZCldo4hQUA/CVg8e3zZv&#10;m7LNS2midv+9EQSPw8x8wyzXg23FjXrfOFYwnyUgiCunG64VnE/FNAPhA7LG1jEp+CcP69V4tMRc&#10;uzt/060MtYgQ9jkqMCF0uZS+MmTRz1xHHL1f11sMUfa11D3eI9y2Mk2ST2mx4bhgsKOtoeqvvFoF&#10;hcmafXkeDkV2yX78wR535emo1Mdk2HyBCDSEd/jV3mkF6TxdLOB5J1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jADxQAAAN4AAAAPAAAAAAAAAAAAAAAAAJgCAABkcnMv&#10;ZG93bnJldi54bWxQSwUGAAAAAAQABAD1AAAAigMAAAAA&#10;" path="m263741,38r9665,9665c273507,9817,272999,10516,271856,11798v-1117,1270,-2642,2921,-4546,4928c265405,18732,263258,20942,260845,23393v-2387,2426,-4788,4852,-7213,7277c248514,35789,243396,40907,238290,46025v-4851,4839,-9093,9055,-12750,12649c221882,62268,218389,65659,215062,68834v-3340,3175,-6693,6324,-10084,9449c201587,81394,197955,84683,194081,88138,156591,121653,119101,155181,81610,188696v-5867,5258,-11811,10554,-17793,15863c57810,209893,52222,214820,47028,219380v-178,177,-355,355,-533,533c47231,219951,47904,220078,48489,220294v597,229,1079,546,1473,940c52070,223342,54178,225450,56286,227558v38,39,-304,445,-1041,1245c54534,229591,53289,230898,51499,232714v-1791,1830,-4153,4217,-7087,7189c41491,242849,37757,246596,33198,251155v-4572,4572,-8319,8306,-11265,11227c18974,265316,16624,267627,14897,269316v-1714,1689,-2997,2908,-3772,3607c10312,273672,9906,274002,9868,273965l216,264299c,264084,1880,261899,5867,257721v4014,-4191,8421,-8687,13247,-13513c26721,236601,34328,228994,41948,221373v5372,-5371,9893,-9867,13551,-13462c59144,204305,62446,201104,65380,198298v2946,-2832,5803,-5525,8597,-8090c76784,187616,79756,184924,82880,182143v28829,-25768,57645,-51524,86475,-77292c174688,100076,179819,95491,184785,91072v4966,-4433,9754,-8700,14364,-12789c203734,74206,208306,70142,212814,66154v4496,-4000,8966,-7963,13398,-11900c226302,54165,226390,54077,226479,53987v-774,-76,-1460,-279,-1994,-660c223939,52959,223444,52565,223012,52133v-1892,-1892,-3784,-3784,-5677,-5677c217297,46418,217627,46012,218376,45199v712,-775,1956,-2083,3747,-3912c223901,39459,226263,37071,229197,34099v2921,-2946,6769,-6794,11506,-11531c244881,18390,248501,14783,251549,11760v3048,-3023,5436,-5385,7163,-7061c260439,3010,261722,1791,262496,1079,263296,343,263703,,263741,38xe" fillcolor="#c1c2c2" stroked="f" strokeweight="0">
                <v:fill opacity="32639f"/>
                <v:stroke miterlimit="83231f" joinstyle="miter"/>
                <v:path arrowok="t" textboxrect="0,0,273507,274002"/>
              </v:shape>
              <v:shape id="Shape 21243" o:spid="_x0000_s1037" style="position:absolute;left:25097;top:29978;width:2614;height:2614;visibility:visible;mso-wrap-style:square;v-text-anchor:top" coordsize="261404,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evscA&#10;AADeAAAADwAAAGRycy9kb3ducmV2LnhtbESPQWvCQBSE70L/w/IKXqRukpZSUlcpAUUURNNCr8/s&#10;axK6+zZkV03/vSsUPA4z8w0zWwzWiDP1vnWsIJ0mIIgrp1uuFXx9Lp/eQPiArNE4JgV/5GExfxjN&#10;MNfuwgc6l6EWEcI+RwVNCF0upa8asuinriOO3o/rLYYo+1rqHi8Rbo3MkuRVWmw5LjTYUdFQ9Vue&#10;rIJjudEntqv9pphsv/dszHEnjVLjx+HjHUSgIdzD/+21VpCl2csz3O7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Dnr7HAAAA3gAAAA8AAAAAAAAAAAAAAAAAmAIAAGRy&#10;cy9kb3ducmV2LnhtbFBLBQYAAAAABAAEAPUAAACMAwAAAAA=&#10;" path="m261303,114v101,102,,369,-280,801c260744,1346,260223,1994,259449,2845v-762,863,-1715,1892,-2858,3073c255448,7100,254140,8433,252705,9868v-32741,32741,-65482,65481,-98222,98222c157518,111113,160541,114135,163563,117158v39,50,-266,444,-965,1194c161899,119114,160680,120383,158902,122212v-1790,1816,-4153,4217,-7112,7201c148844,132385,145123,136119,140614,140627v-4318,4318,-8014,8001,-11087,11037c126467,154711,124028,157125,122200,158903v-1829,1790,-3100,3010,-3861,3708c117589,163297,117196,163614,117157,163576v-3035,-3022,-6058,-6058,-9080,-9080l9855,252718v-1435,1435,-2756,2730,-3950,3873c4725,257734,3746,258649,2972,259321v-762,686,-1397,1194,-1931,1575c508,261277,203,261404,102,261303v-102,-102,25,-407,406,-940c876,259829,1384,259194,2070,258420v673,-775,1588,-1753,2730,-2946c5931,254292,7239,252971,8674,251537,89624,170586,170574,89637,251523,8687v1436,-1435,2756,-2743,3950,-3887c256654,3658,257683,2705,258547,1943v850,-762,1511,-1295,1943,-1562c260921,102,261201,,261303,114xe" fillcolor="#c1c2c2" stroked="f" strokeweight="0">
                <v:fill opacity="32639f"/>
                <v:stroke miterlimit="83231f" joinstyle="miter"/>
                <v:path arrowok="t" textboxrect="0,0,261404,261404"/>
              </v:shape>
              <v:shape id="Shape 21242" o:spid="_x0000_s1038" style="position:absolute;left:29664;top:26656;width:1359;height:1462;visibility:visible;mso-wrap-style:square;v-text-anchor:top" coordsize="135898,14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dMMA&#10;AADeAAAADwAAAGRycy9kb3ducmV2LnhtbESPS4vCMBSF9wP+h3AFd2NqkBmtRhGh4MBsfIDbS3Nt&#10;i8lNaaKt/34yMDDLw3l8nPV2cFY8qQuNZw2zaQaCuPSm4UrD5Vy8L0CEiGzQeiYNLwqw3Yze1pgb&#10;3/ORnqdYiTTCIUcNdYxtLmUoa3IYpr4lTt7Ndw5jkl0lTYd9GndWqiz7kA4bToQaW9rXVN5PD5cg&#10;jy9zbM1nXNii+Jb98qpsz1pPxsNuBSLSEP/Df+2D0aBmaq7g906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EdMMAAADeAAAADwAAAAAAAAAAAAAAAACYAgAAZHJzL2Rv&#10;d25yZXYueG1sUEsFBgAAAAAEAAQA9QAAAIgDAAAAAA==&#10;" path="m135898,r,2448l127365,10833v-9899,9798,-20875,20724,-32927,32776c78702,59344,62954,75092,47219,90828v2717,2717,5435,5435,8140,8153c71285,83055,87199,67142,103124,51216,114281,40060,124536,29763,133893,20324r2005,-2034l135898,20635,101321,55344c76670,79994,52032,104646,27381,129283v-4127,4128,-8077,8001,-11861,11608c11748,144511,9766,146200,9551,145984,6439,142872,3328,139761,216,136649,,136446,1702,134452,5309,130680v3607,-3784,7480,-7734,11608,-11862c43269,92466,69621,66113,95974,39748l135898,xe" fillcolor="#c1c2c2" stroked="f" strokeweight="0">
                <v:fill opacity="32639f"/>
                <v:stroke miterlimit="83231f" joinstyle="miter"/>
                <v:path arrowok="t" textboxrect="0,0,135898,146200"/>
              </v:shape>
              <v:shape id="Shape 21241" o:spid="_x0000_s1039" style="position:absolute;left:31023;top:25375;width:1382;height:1487;visibility:visible;mso-wrap-style:square;v-text-anchor:top" coordsize="138219,14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6isgA&#10;AADeAAAADwAAAGRycy9kb3ducmV2LnhtbESPT2vCQBTE7wW/w/KEXopuEtqi0VWkUulFqX/A6zP7&#10;TIK7b0N21fTbu4VCj8PM/IaZzjtrxI1aXztWkA4TEMSF0zWXCg77z8EIhA/IGo1jUvBDHuaz3tMU&#10;c+3uvKXbLpQiQtjnqKAKocml9EVFFv3QNcTRO7vWYoiyLaVu8R7h1sgsSd6lxZrjQoUNfVRUXHZX&#10;q6A8L7Pvy3jTncLyaMxLs3q7rldKPfe7xQREoC78h//aX1pBlmavKfzeiVd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6vqKyAAAAN4AAAAPAAAAAAAAAAAAAAAAAJgCAABk&#10;cnMvZG93bnJldi54bWxQSwUGAAAAAAQABAD1AAAAjQMAAAAA&#10;" path="m137317,788v902,901,-2171,5562,-9233,13982c121023,23178,110305,35027,95903,50317,81514,65596,63632,84150,42258,105956,31577,116859,19836,128769,7031,141684l,148742r,-2345l23373,122682c38498,107214,51008,94196,60914,83591,70833,72999,78084,64872,82695,59220v4597,-5639,6553,-8826,5841,-9538c87965,49124,85095,50940,79939,55118,74770,59296,67023,66218,56673,75844,46334,85471,33431,97828,17937,112928l,130556r,-2448l1994,126122c14826,113408,26516,101892,37064,91580,58158,70955,76002,53784,90556,40107,105110,26429,116362,16256,124262,9601,132174,2934,136530,,137317,788xe" fillcolor="#c1c2c2" stroked="f" strokeweight="0">
                <v:fill opacity="32639f"/>
                <v:stroke miterlimit="83231f" joinstyle="miter"/>
                <v:path arrowok="t" textboxrect="0,0,138219,148742"/>
              </v:shape>
              <v:shape id="Shape 21240" o:spid="_x0000_s1040" style="position:absolute;left:33117;top:22647;width:2040;height:2017;visibility:visible;mso-wrap-style:square;v-text-anchor:top" coordsize="203911,20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mNcUA&#10;AADeAAAADwAAAGRycy9kb3ducmV2LnhtbESPzWrCQBSF90LfYbhCN6KThKoldZS2UNqVYEyhy0vm&#10;molm7qSZUdO37ywEl4fzx7faDLYVF+p941hBOktAEFdON1wrKPcf02cQPiBrbB2Tgj/ysFk/jFaY&#10;a3flHV2KUIs4wj5HBSaELpfSV4Ys+pnriKN3cL3FEGVfS93jNY7bVmZJspAWG44PBjt6N1SdirNV&#10;EIb0bcJHU86d/S5+Prd4/l2iUo/j4fUFRKAh3MO39pdWkKXZUwSIOBE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eY1xQAAAN4AAAAPAAAAAAAAAAAAAAAAAJgCAABkcnMv&#10;ZG93bnJldi54bWxQSwUGAAAAAAQABAD1AAAAigMAAAAA&#10;" path="m192354,114v102,89,-38,394,-419,927c191554,1562,191046,2197,190360,2972v-673,775,-1587,1753,-2730,2933c186487,7087,185179,8420,183743,9855,138239,55359,92723,100876,47218,146380v1093,1105,2185,2197,3277,3290c89535,110630,128575,71603,167602,32563v1435,-1435,2769,-2731,3950,-3874c172746,27546,173774,26581,174625,25819v851,-762,1499,-1295,1931,-1574c176987,23965,177266,23863,177368,23965v89,101,-13,368,-292,800c176797,25184,176251,25832,175489,26683v-762,851,-1728,1879,-2870,3061c171475,30925,170168,32258,168732,33693,129692,72720,90665,111760,51626,150800v1244,1245,2489,2489,3746,3746l193789,16116v1435,-1435,2769,-2743,3950,-3886c198920,11100,200000,10084,200939,9233v940,-851,1639,-1435,2071,-1714c203441,7239,203708,7150,203822,7252v89,101,,368,-292,800c203251,8471,202679,9182,201828,10122v-851,940,-1854,2020,-2997,3200c197688,14516,196380,15837,194945,17272l27381,184836v-4127,4140,-8077,8001,-11861,11621c11748,200063,9754,201752,9550,201536,6439,198425,3327,195313,216,192202,,191999,1689,190005,5309,186233v3606,-3772,7480,-7734,11607,-11862c72136,119139,127368,63919,182588,8700v1435,-1436,2769,-2743,3950,-3887c187719,3670,188697,2756,189471,2083v775,-673,1410,-1194,1943,-1575c191935,127,192253,,192354,114xe" fillcolor="#c1c2c2" stroked="f" strokeweight="0">
                <v:fill opacity="32639f"/>
                <v:stroke miterlimit="83231f" joinstyle="miter"/>
                <v:path arrowok="t" textboxrect="0,0,203911,201752"/>
              </v:shape>
              <v:shape id="Shape 21239" o:spid="_x0000_s1041" style="position:absolute;left:36840;top:18235;width:2614;height:2614;visibility:visible;mso-wrap-style:square;v-text-anchor:top" coordsize="261404,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3aKccA&#10;AADeAAAADwAAAGRycy9kb3ducmV2LnhtbESPQWvCQBSE70L/w/IKXqRukkJpU1cpAUUURNNCr8/s&#10;axK6+zZkV03/vSsUPA4z8w0zWwzWiDP1vnWsIJ0mIIgrp1uuFXx9Lp9eQfiArNE4JgV/5GExfxjN&#10;MNfuwgc6l6EWEcI+RwVNCF0upa8asuinriOO3o/rLYYo+1rqHi8Rbo3MkuRFWmw5LjTYUdFQ9Vue&#10;rIJjudEntqv9pphsv/dszHEnjVLjx+HjHUSgIdzD/+21VpCl2fMb3O7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t2inHAAAA3gAAAA8AAAAAAAAAAAAAAAAAmAIAAGRy&#10;cy9kb3ducmV2LnhtbFBLBQYAAAAABAAEAPUAAACMAwAAAAA=&#10;" path="m261303,102v101,101,12,381,-267,800c260757,1334,260223,1981,259461,2845v-762,851,-1727,1880,-2870,3060c255448,7099,254152,8420,252718,9855r-98222,98222c157518,111100,160541,114122,163576,117158v38,38,-279,431,-965,1193c161912,119101,160693,120383,158902,122200v-1777,1828,-4140,4216,-7099,7200c148844,132385,145123,136118,140627,140614v-4318,4319,-8014,8014,-11087,11050c126479,154699,124028,157112,122212,158902v-1829,1779,-3099,2998,-3861,3696c117602,163297,117208,163614,117158,163563v-3023,-3022,-6046,-6045,-9068,-9080c75349,187223,42609,219964,9868,252705v-1435,1435,-2769,2743,-3950,3886c4737,257734,3759,258636,2985,259321v-775,674,-1410,1194,-1931,1575c521,261277,216,261404,102,261303v-102,-102,38,-419,406,-953c889,259817,1397,259181,2070,258407v686,-775,1588,-1753,2730,-2934c5943,254279,7252,252959,8687,251524,89637,170574,170586,89624,251536,8674v1435,-1435,2756,-2731,3937,-3873c256667,3658,257696,2692,258547,1931v863,-762,1511,-1283,1943,-1562c260922,89,261201,,261303,102xe" fillcolor="#c1c2c2" stroked="f" strokeweight="0">
                <v:fill opacity="32639f"/>
                <v:stroke miterlimit="83231f" joinstyle="miter"/>
                <v:path arrowok="t" textboxrect="0,0,261404,261404"/>
              </v:shape>
              <v:shape id="Shape 21238" o:spid="_x0000_s1042" style="position:absolute;left:40716;top:15897;width:1064;height:1170;visibility:visible;mso-wrap-style:square;v-text-anchor:top" coordsize="106385,117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0p8IA&#10;AADeAAAADwAAAGRycy9kb3ducmV2LnhtbERPy4rCMBTdD/gP4QruxrQVRKpRxAcouPCF60tzbavN&#10;TWmiVr/eLAZmeTjvyaw1lXhS40rLCuJ+BII4s7rkXMH5tP4dgXAeWWNlmRS8ycFs2vmZYKrtiw/0&#10;PPpchBB2KSoovK9TKV1WkEHXtzVx4K62MegDbHKpG3yFcFPJJIqG0mDJoaHAmhYFZffjwyi45XZ1&#10;WV4Gw0esD3L/2e6ui2ikVK/bzscgPLX+X/zn3mgFSZwMwt5wJ1wBO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nSnwgAAAN4AAAAPAAAAAAAAAAAAAAAAAJgCAABkcnMvZG93&#10;bnJldi54bWxQSwUGAAAAAAQABAD1AAAAhwMAAAAA&#10;" path="m106385,r,2309l86322,22326,47206,61455r3518,3530c65837,49872,80950,34760,96063,19646l106385,9237r,2575l82880,35077,51854,66103r4458,4458c56350,70612,55994,71056,55207,71894v-775,838,-2007,2134,-3696,3848c49822,77470,47498,79832,44539,82816v-2947,2972,-6668,6706,-11176,11214c28867,98539,25133,102247,22149,105206v-2985,2959,-5372,5321,-7201,7100c13119,114096,11849,115315,11087,116014v-749,686,-1143,1003,-1181,965c6667,113741,3442,110515,203,107289,,107073,1689,105092,5296,101307,8915,97536,12776,93586,16916,89446,41644,64719,66383,39979,91110,15239l106385,xe" fillcolor="#c1c2c2" stroked="f" strokeweight="0">
                <v:fill opacity="32639f"/>
                <v:stroke miterlimit="83231f" joinstyle="miter"/>
                <v:path arrowok="t" textboxrect="0,0,106385,117017"/>
              </v:shape>
              <v:shape id="Shape 21237" o:spid="_x0000_s1043" style="position:absolute;left:41780;top:14738;width:1364;height:1277;visibility:visible;mso-wrap-style:square;v-text-anchor:top" coordsize="136427,12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3ZscA&#10;AADeAAAADwAAAGRycy9kb3ducmV2LnhtbESPT4vCMBTE78J+h/AW9qapXValGqUUBdmL+AfB26N5&#10;tsXmpTRRs99+IyzscZiZ3zCLVTCteFDvGssKxqMEBHFpdcOVgtNxM5yBcB5ZY2uZFPyQg9XybbDA&#10;TNsn7+lx8JWIEHYZKqi97zIpXVmTQTeyHXH0rrY36KPsK6l7fEa4aWWaJBNpsOG4UGNHRU3l7XA3&#10;CtbXSRHOxWUWmuq+z5MvzLe7b6U+3kM+B+Ep+P/wX3urFaTj9HMKrzvx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id2bHAAAA3gAAAA8AAAAAAAAAAAAAAAAAmAIAAGRy&#10;cy9kb3ducmV2LnhtbFBLBQYAAAAABAAEAPUAAACMAwAAAAA=&#10;" path="m136389,38v38,38,-191,356,-699,927c135182,1537,134039,2718,132261,4547v-1791,1829,-4280,4356,-7505,7607c121530,15405,117211,19723,111814,25121v-4673,4673,-8509,8496,-11481,11455c97349,39535,94961,41885,93132,43676v-1828,1777,-3251,3123,-4292,4076c87811,48705,86909,49492,86122,50152,74590,60033,63071,69914,51540,79794v-4051,3493,-8229,7150,-12509,10973c34751,94577,29747,99175,23994,104585v-5753,5423,-12446,11849,-20104,19304l,127739r,-2575l21251,103734c30064,94742,37367,87199,43133,81102,48911,75006,53102,70460,55668,67450v2565,-2997,3721,-4623,3479,-4877c58728,62154,55337,64872,48924,70701,42523,76543,32071,86589,17555,100851v-4534,4470,-9640,9512,-15329,15164l,118235r,-2309l6747,109195c12614,103365,17885,98120,22571,93459,36135,80035,48162,68225,58652,58039,69142,47854,78019,39357,85271,32576,92523,25794,98048,20790,101857,17590v3798,-3213,5881,-4636,6249,-4280c108462,13665,107204,15545,104321,18974v-2870,3442,-7163,8217,-12890,14364c85716,39497,78794,46774,70679,55207,62551,63653,53420,73038,43272,83401,49102,77724,54423,72593,59211,68034v4788,-4546,9296,-8776,13512,-12662c76927,51486,80940,47841,84738,44463v3810,-3391,7658,-6757,11506,-10084c107445,24714,118659,15049,129861,5385v2705,-2324,4458,-3810,5258,-4445c135919,292,136338,,136389,38xe" fillcolor="#c1c2c2" stroked="f" strokeweight="0">
                <v:fill opacity="32639f"/>
                <v:stroke miterlimit="83231f" joinstyle="miter"/>
                <v:path arrowok="t" textboxrect="0,0,136427,127739"/>
              </v:shape>
              <v:shape id="Shape 21236" o:spid="_x0000_s1044" style="position:absolute;left:43210;top:13020;width:1446;height:1654;visibility:visible;mso-wrap-style:square;v-text-anchor:top" coordsize="144634,16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2N5MQA&#10;AADeAAAADwAAAGRycy9kb3ducmV2LnhtbESPQYvCMBSE74L/ITzBi2jaLoh0jSKC6HFXPejt0bxt&#10;i81LTaLWf78RBI/DzHzDzJedacSdnK8tK0gnCQjiwuqaSwXHw2Y8A+EDssbGMil4koflot+bY67t&#10;g3/pvg+liBD2OSqoQmhzKX1RkUE/sS1x9P6sMxiidKXUDh8RbhqZJclUGqw5LlTY0rqi4rK/GQXh&#10;as+j7egg3VZffq6ntDY+fSo1HHSrbxCBuvAJv9s7rSBLs68pvO7EK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djeTEAAAA3gAAAA8AAAAAAAAAAAAAAAAAmAIAAGRycy9k&#10;b3ducmV2LnhtbFBLBQYAAAAABAAEAPUAAACJAwAAAAA=&#10;" path="m144634,r,3731l139154,8348v-89,89,-191,191,-280,280l83922,74008,144634,13295r,2228l73432,86720c64732,97096,56045,107472,47346,117848v-496,584,-1182,1346,-2032,2273c44450,121061,43167,122407,41491,124134v-1677,1727,-4089,4166,-7239,7328c31115,134637,27038,138714,21996,143756v-5219,5219,-9499,9487,-12840,12802c5816,159872,3454,162184,2070,163492,673,164812,,165371,13,165219v12,-153,685,-1029,2006,-2579c37808,120362,73609,78084,109398,35806v660,-788,1562,-1778,2692,-2985c113208,31628,114897,29875,117119,27614v2223,-2273,5093,-5168,8598,-8686c129210,15422,133667,10964,139052,5567l144634,xe" fillcolor="#c1c2c2" stroked="f" strokeweight="0">
                <v:fill opacity="32639f"/>
                <v:stroke miterlimit="83231f" joinstyle="miter"/>
                <v:path arrowok="t" textboxrect="0,0,144634,165371"/>
              </v:shape>
              <v:shape id="Shape 21235" o:spid="_x0000_s1045" style="position:absolute;left:44656;top:11666;width:1561;height:1509;visibility:visible;mso-wrap-style:square;v-text-anchor:top" coordsize="156140,15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1P58cA&#10;AADeAAAADwAAAGRycy9kb3ducmV2LnhtbESP0WrCQBRE34X+w3ILvunG2FpJXUMpCoqWUusHXHZv&#10;k2D2bpJdNf17Vyj0cZiZM8wi720tLtT5yrGCyTgBQaydqbhQcPxej+YgfEA2WDsmBb/kIV8+DBaY&#10;GXflL7ocQiEihH2GCsoQmkxKr0uy6MeuIY7ej+sshii7QpoOrxFua5kmyUxarDgulNjQe0n6dDhb&#10;BR+7dn6UevvU7mfOuM965fXLSanhY//2CiJQH/7Df+2NUZBO0ukz3O/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tT+fHAAAA3gAAAA8AAAAAAAAAAAAAAAAAmAIAAGRy&#10;cy9kb3ducmV2LnhtbFBLBQYAAAAABAAEAPUAAACMAwAAAAA=&#10;" path="m155975,13v165,-13,-457,711,-1855,2184c152724,3670,150349,6096,147047,9423v-3315,3328,-7760,7785,-13348,13373c128124,28384,123666,32829,120326,36144v-3328,3315,-5867,5829,-7595,7506c111017,45339,109721,46584,108883,47358v-838,775,-1638,1499,-2413,2172c95637,58661,84804,67792,73971,76936l,150901r,-2229l60712,87960,,139109r,-3732l8744,126657v3784,-3772,6845,-6807,9207,-9131c20326,115201,22142,113449,23450,112217v1296,-1219,2324,-2146,3112,-2819c68840,73609,111118,37808,153397,2019,154946,698,155822,25,155975,13xe" fillcolor="#c1c2c2" stroked="f" strokeweight="0">
                <v:fill opacity="32639f"/>
                <v:stroke miterlimit="83231f" joinstyle="miter"/>
                <v:path arrowok="t" textboxrect="0,0,156140,150901"/>
              </v:shape>
              <v:shape id="Shape 21234" o:spid="_x0000_s1046" style="position:absolute;left:46559;top:8171;width:2950;height:2950;visibility:visible;mso-wrap-style:square;v-text-anchor:top" coordsize="295021,29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sP8UA&#10;AADeAAAADwAAAGRycy9kb3ducmV2LnhtbESPT2vCQBTE70K/w/IKvYhu/pQq0VVEKPTQi7bU6yP7&#10;zEazb0N2TeK37xaEHoeZ+Q2z3o62ET11vnasIJ0nIIhLp2uuFHx/vc+WIHxA1tg4JgV38rDdPE3W&#10;WGg38IH6Y6hEhLAvUIEJoS2k9KUhi37uWuLonV1nMUTZVVJ3OES4bWSWJG/SYs1xwWBLe0Pl9Xiz&#10;Ctp7MqCZ3k7phZgW+af8kXmv1MvzuFuBCDSG//Cj/aEVZGmWv8Lf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mw/xQAAAN4AAAAPAAAAAAAAAAAAAAAAAJgCAABkcnMv&#10;ZG93bnJldi54bWxQSwUGAAAAAAQABAD1AAAAigMAAAAA&#10;" path="m294818,343v-191,330,-965,1296,-2273,2845c257823,44386,223114,85585,188392,126785v-660,786,-1588,1803,-2819,3111c184353,131204,182626,132982,180404,135242v-2223,2274,-5093,5170,-8585,8687c168313,147447,163945,151816,158738,157023v-3963,3963,-7417,7417,-10389,10388c145377,170371,142799,172936,140640,175082v-2172,2147,-4026,3975,-5575,5487c133516,182093,132207,183376,131102,184430v-1105,1066,-1994,1892,-2641,2489c127813,187516,127178,188075,126594,188570,85306,223368,44018,258178,2731,292976v-1550,1321,-2426,1994,-2578,2007c,294996,699,294183,2286,292532v1575,-1664,4166,-4305,7747,-7899c13615,281026,18466,276161,24587,270040v5042,-5041,9043,-9030,12015,-11988c39586,255092,41897,252806,43536,251206v1638,-1587,2883,-2781,3721,-3556c48108,246876,48908,246164,49683,245491v36309,-30429,72618,-60858,108927,-91300l158877,153924c188418,118529,217958,83121,247498,47727v470,-610,1054,-1283,1740,-2045c249924,44920,251143,43650,252921,41821v1791,-1829,4280,-4356,7518,-7594c263665,30976,267983,26657,273380,21260v5576,-5588,9983,-9982,13234,-13208c289865,4826,292100,2642,293307,1524,294501,394,295021,,294818,343xe" fillcolor="#c1c2c2" stroked="f" strokeweight="0">
                <v:fill opacity="32639f"/>
                <v:stroke miterlimit="83231f" joinstyle="miter"/>
                <v:path arrowok="t" textboxrect="0,0,295021,294996"/>
              </v:shape>
              <v:shape id="Shape 21233" o:spid="_x0000_s1047" style="position:absolute;left:50117;top:6112;width:1447;height:1654;visibility:visible;mso-wrap-style:square;v-text-anchor:top" coordsize="144647,16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9j8YA&#10;AADeAAAADwAAAGRycy9kb3ducmV2LnhtbESPQWvCQBSE70L/w/KE3urGKEWiq1hp0ZOoEc/P7GuS&#10;Jvs2ZLcm/nu3UPA4zMw3zGLVm1rcqHWlZQXjUQSCOLO65FzBOf16m4FwHlljbZkU3MnBavkyWGCi&#10;bcdHup18LgKEXYIKCu+bREqXFWTQjWxDHLxv2xr0Qba51C12AW5qGUfRuzRYclgosKFNQVl1+jUK&#10;5DTdl5/baj9NN11/0T+Ha/VxUOp12K/nIDz1/hn+b++0gngcTybwdyd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B9j8YAAADeAAAADwAAAAAAAAAAAAAAAACYAgAAZHJz&#10;L2Rvd25yZXYueG1sUEsFBgAAAAAEAAQA9QAAAIsDAAAAAA==&#10;" path="m144647,r,3740l139154,8366r-267,267l83934,74025,144647,13313r,2210l73432,86738c64744,97113,56045,107477,47346,117853v-483,584,-1169,1358,-2032,2286c44463,121066,43180,122412,41491,124139v-1676,1728,-4089,4179,-7226,7341c31115,134642,27038,138732,21996,143773v-5207,5208,-9499,9487,-12826,12790c5829,159877,3454,162201,2070,163509,686,164817,,165389,13,165224v13,-153,698,-1029,2006,-2578c37821,120367,73609,78089,109410,35823v661,-787,1563,-1790,2680,-2984c113221,31632,114910,29893,117132,27619v2223,-2260,5093,-5156,8586,-8674c129223,15427,133667,10970,139065,5572l144647,xe" fillcolor="#c1c2c2" stroked="f" strokeweight="0">
                <v:fill opacity="32639f"/>
                <v:stroke miterlimit="83231f" joinstyle="miter"/>
                <v:path arrowok="t" textboxrect="0,0,144647,165389"/>
              </v:shape>
              <v:shape id="Shape 21232" o:spid="_x0000_s1048" style="position:absolute;left:51564;top:4758;width:1561;height:1509;visibility:visible;mso-wrap-style:square;v-text-anchor:top" coordsize="156128,15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XqcYA&#10;AADeAAAADwAAAGRycy9kb3ducmV2LnhtbESP3YrCMBSE7wXfIRxhb2RNrbjsVtMiguCFSv15gENz&#10;bIvNSWmidt/eCAt7OczMN8wy600jHtS52rKC6SQCQVxYXXOp4HLefH6DcB5ZY2OZFPySgywdDpaY&#10;aPvkIz1OvhQBwi5BBZX3bSKlKyoy6Ca2JQ7e1XYGfZBdKXWHzwA3jYyj6EsarDksVNjSuqLidrob&#10;BdfxrNjfm7zNeb7e7s61PvjLj1Ifo361AOGp9//hv/ZWK4in8SyG951wBW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2XqcYAAADeAAAADwAAAAAAAAAAAAAAAACYAgAAZHJz&#10;L2Rvd25yZXYueG1sUEsFBgAAAAAEAAQA9QAAAIsDAAAAAA==&#10;" path="m155975,12v153,-12,-470,724,-1867,2198c152724,3683,150349,6096,147034,9423v-3314,3341,-7759,7798,-13335,13373c128112,28384,123654,32829,120326,36144v-3327,3315,-5867,5829,-7595,7518c111004,45351,109722,46583,108871,47358v-838,775,-1638,1499,-2413,2172c95625,58674,84792,67805,73959,76936l,150895r,-2210l60713,87973,,139112r,-3740l8731,126657v3785,-3772,6858,-6807,9221,-9132c20314,115201,22142,113449,23438,112230v1308,-1232,2337,-2159,3124,-2820c68840,73609,111119,37820,153397,2019,154946,711,155810,26,155975,12xe" fillcolor="#c1c2c2" stroked="f" strokeweight="0">
                <v:fill opacity="32639f"/>
                <v:stroke miterlimit="83231f" joinstyle="miter"/>
                <v:path arrowok="t" textboxrect="0,0,156128,150895"/>
              </v:shape>
              <v:shape id="Shape 21231" o:spid="_x0000_s1049" style="position:absolute;left:55220;top:745;width:1909;height:1814;visibility:visible;mso-wrap-style:square;v-text-anchor:top" coordsize="190868,18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Z/sYA&#10;AADeAAAADwAAAGRycy9kb3ducmV2LnhtbESPQUvEMBSE78L+h/AWvLlpuyhSN1tEFPaktK4Hb8/m&#10;2ZYmL90kbuu/N4LgcZiZb5hdtVgjzuTD4FhBvslAELdOD9wpOL4+Xd2CCBFZo3FMCr4pQLVfXeyw&#10;1G7mms5N7ESCcChRQR/jVEoZ2p4sho2biJP36bzFmKTvpPY4J7g1ssiyG2lx4LTQ40QPPbVj82UV&#10;vD2b+vH92LXXc/ioR0Onxr+clLpcL/d3ICIt8T/81z5oBUVebHP4vZOu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wZ/sYAAADeAAAADwAAAAAAAAAAAAAAAACYAgAAZHJz&#10;L2Rvd25yZXYueG1sUEsFBgAAAAAEAAQA9QAAAIsDAAAAAA==&#10;" path="m190754,115v114,101,13,380,-266,812c190208,1346,189674,2007,188925,2857v-762,864,-1714,1893,-2857,3087c184924,7124,183541,8547,181915,10160,130467,61608,79019,113055,27572,164503v-4128,4140,-8077,8001,-11862,11620c11938,179730,9944,181419,9741,181204,6502,177978,3277,174752,51,171514v-51,-38,266,-432,965,-1194c1702,169570,2934,168301,4712,166472v1790,-1829,4203,-4268,7239,-7341c14986,156070,18682,152374,22987,148057v4509,-4509,8242,-8230,11227,-11176c37199,133921,39586,131559,41415,129769v1816,-1778,3099,-2998,3848,-3696c46025,125375,46419,125057,46457,125108r9055,9055l180708,8954v1626,-1613,3036,-2998,4230,-4140c186119,3670,187147,2705,188011,1943v851,-762,1498,-1283,1930,-1562c190373,102,190653,,190754,115xe" fillcolor="#c1c2c2" stroked="f" strokeweight="0">
                <v:fill opacity="32639f"/>
                <v:stroke miterlimit="83231f" joinstyle="miter"/>
                <v:path arrowok="t" textboxrect="0,0,190868,181419"/>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710" w:tblpY="713"/>
      <w:tblOverlap w:val="never"/>
      <w:tblW w:w="10627" w:type="dxa"/>
      <w:tblInd w:w="0" w:type="dxa"/>
      <w:tblCellMar>
        <w:top w:w="53" w:type="dxa"/>
        <w:left w:w="115" w:type="dxa"/>
        <w:bottom w:w="5" w:type="dxa"/>
        <w:right w:w="291" w:type="dxa"/>
      </w:tblCellMar>
      <w:tblLook w:val="04A0" w:firstRow="1" w:lastRow="0" w:firstColumn="1" w:lastColumn="0" w:noHBand="0" w:noVBand="1"/>
    </w:tblPr>
    <w:tblGrid>
      <w:gridCol w:w="2558"/>
      <w:gridCol w:w="5415"/>
      <w:gridCol w:w="2654"/>
    </w:tblGrid>
    <w:tr w:rsidR="00D852BE">
      <w:trPr>
        <w:trHeight w:val="595"/>
      </w:trPr>
      <w:tc>
        <w:tcPr>
          <w:tcW w:w="2558" w:type="dxa"/>
          <w:vMerge w:val="restart"/>
          <w:tcBorders>
            <w:top w:val="single" w:sz="4" w:space="0" w:color="000000"/>
            <w:left w:val="single" w:sz="4" w:space="0" w:color="000000"/>
            <w:bottom w:val="single" w:sz="4" w:space="0" w:color="000000"/>
            <w:right w:val="single" w:sz="4" w:space="0" w:color="000000"/>
          </w:tcBorders>
          <w:vAlign w:val="bottom"/>
        </w:tcPr>
        <w:p w:rsidR="00D852BE" w:rsidRDefault="00C7538B">
          <w:pPr>
            <w:spacing w:after="0"/>
            <w:ind w:right="39"/>
            <w:jc w:val="right"/>
          </w:pPr>
          <w:r>
            <w:rPr>
              <w:noProof/>
            </w:rPr>
            <w:drawing>
              <wp:inline distT="0" distB="0" distL="0" distR="0">
                <wp:extent cx="1144901" cy="738505"/>
                <wp:effectExtent l="0" t="0" r="0" b="0"/>
                <wp:docPr id="3" name="Picture 542"/>
                <wp:cNvGraphicFramePr/>
                <a:graphic xmlns:a="http://schemas.openxmlformats.org/drawingml/2006/main">
                  <a:graphicData uri="http://schemas.openxmlformats.org/drawingml/2006/picture">
                    <pic:pic xmlns:pic="http://schemas.openxmlformats.org/drawingml/2006/picture">
                      <pic:nvPicPr>
                        <pic:cNvPr id="542" name="Picture 542"/>
                        <pic:cNvPicPr/>
                      </pic:nvPicPr>
                      <pic:blipFill>
                        <a:blip r:embed="rId1"/>
                        <a:stretch>
                          <a:fillRect/>
                        </a:stretch>
                      </pic:blipFill>
                      <pic:spPr>
                        <a:xfrm>
                          <a:off x="0" y="0"/>
                          <a:ext cx="1144901" cy="738505"/>
                        </a:xfrm>
                        <a:prstGeom prst="rect">
                          <a:avLst/>
                        </a:prstGeom>
                      </pic:spPr>
                    </pic:pic>
                  </a:graphicData>
                </a:graphic>
              </wp:inline>
            </w:drawing>
          </w:r>
          <w:r>
            <w:t xml:space="preserve"> </w:t>
          </w:r>
        </w:p>
      </w:tc>
      <w:tc>
        <w:tcPr>
          <w:tcW w:w="5414" w:type="dxa"/>
          <w:vMerge w:val="restart"/>
          <w:tcBorders>
            <w:top w:val="single" w:sz="4" w:space="0" w:color="000000"/>
            <w:left w:val="single" w:sz="4" w:space="0" w:color="000000"/>
            <w:bottom w:val="single" w:sz="4" w:space="0" w:color="000000"/>
            <w:right w:val="single" w:sz="4" w:space="0" w:color="000000"/>
          </w:tcBorders>
        </w:tcPr>
        <w:p w:rsidR="00D852BE" w:rsidRDefault="00C7538B">
          <w:pPr>
            <w:spacing w:after="0"/>
            <w:ind w:left="175"/>
            <w:jc w:val="center"/>
          </w:pPr>
          <w:r>
            <w:rPr>
              <w:sz w:val="24"/>
            </w:rPr>
            <w:t xml:space="preserve">COVID-19 </w:t>
          </w:r>
        </w:p>
        <w:p w:rsidR="00D852BE" w:rsidRDefault="00C7538B">
          <w:pPr>
            <w:ind w:left="175"/>
            <w:jc w:val="center"/>
          </w:pPr>
          <w:r>
            <w:rPr>
              <w:b/>
            </w:rPr>
            <w:t xml:space="preserve">PLAN DE REPRISE D’ACTIVITE </w:t>
          </w:r>
        </w:p>
        <w:p w:rsidR="00D852BE" w:rsidRDefault="00C7538B">
          <w:pPr>
            <w:spacing w:after="0"/>
            <w:jc w:val="center"/>
          </w:pPr>
          <w:r>
            <w:rPr>
              <w:b/>
            </w:rPr>
            <w:t xml:space="preserve"> Préparation de la réouverture du centre scolaire de Mongré </w:t>
          </w:r>
        </w:p>
      </w:tc>
      <w:tc>
        <w:tcPr>
          <w:tcW w:w="2654" w:type="dxa"/>
          <w:tcBorders>
            <w:top w:val="single" w:sz="4" w:space="0" w:color="000000"/>
            <w:left w:val="single" w:sz="4" w:space="0" w:color="000000"/>
            <w:bottom w:val="single" w:sz="4" w:space="0" w:color="000000"/>
            <w:right w:val="single" w:sz="4" w:space="0" w:color="000000"/>
          </w:tcBorders>
        </w:tcPr>
        <w:p w:rsidR="00D852BE" w:rsidRDefault="00C7538B">
          <w:pPr>
            <w:spacing w:after="0"/>
            <w:ind w:left="7"/>
            <w:jc w:val="center"/>
          </w:pPr>
          <w:r>
            <w:rPr>
              <w:b/>
              <w:sz w:val="24"/>
            </w:rPr>
            <w:t xml:space="preserve">Direction Mongré COVID - PRE </w:t>
          </w:r>
        </w:p>
      </w:tc>
    </w:tr>
    <w:tr w:rsidR="00D852BE">
      <w:trPr>
        <w:trHeight w:val="384"/>
      </w:trPr>
      <w:tc>
        <w:tcPr>
          <w:tcW w:w="0" w:type="auto"/>
          <w:vMerge/>
          <w:tcBorders>
            <w:top w:val="nil"/>
            <w:left w:val="single" w:sz="4" w:space="0" w:color="000000"/>
            <w:bottom w:val="nil"/>
            <w:right w:val="single" w:sz="4" w:space="0" w:color="000000"/>
          </w:tcBorders>
        </w:tcPr>
        <w:p w:rsidR="00D852BE" w:rsidRDefault="00D852BE"/>
      </w:tc>
      <w:tc>
        <w:tcPr>
          <w:tcW w:w="0" w:type="auto"/>
          <w:vMerge/>
          <w:tcBorders>
            <w:top w:val="nil"/>
            <w:left w:val="single" w:sz="4" w:space="0" w:color="000000"/>
            <w:bottom w:val="nil"/>
            <w:right w:val="single" w:sz="4" w:space="0" w:color="000000"/>
          </w:tcBorders>
        </w:tcPr>
        <w:p w:rsidR="00D852BE" w:rsidRDefault="00D852BE"/>
      </w:tc>
      <w:tc>
        <w:tcPr>
          <w:tcW w:w="2654" w:type="dxa"/>
          <w:tcBorders>
            <w:top w:val="single" w:sz="4" w:space="0" w:color="000000"/>
            <w:left w:val="single" w:sz="4" w:space="0" w:color="000000"/>
            <w:bottom w:val="single" w:sz="4" w:space="0" w:color="000000"/>
            <w:right w:val="single" w:sz="4" w:space="0" w:color="000000"/>
          </w:tcBorders>
        </w:tcPr>
        <w:p w:rsidR="00D852BE" w:rsidRDefault="00C7538B">
          <w:pPr>
            <w:spacing w:after="0"/>
            <w:ind w:left="175"/>
            <w:jc w:val="center"/>
          </w:pPr>
          <w:r>
            <w:t xml:space="preserve">04/05/2020 </w:t>
          </w:r>
        </w:p>
      </w:tc>
    </w:tr>
    <w:tr w:rsidR="00D852BE">
      <w:trPr>
        <w:trHeight w:val="514"/>
      </w:trPr>
      <w:tc>
        <w:tcPr>
          <w:tcW w:w="0" w:type="auto"/>
          <w:vMerge/>
          <w:tcBorders>
            <w:top w:val="nil"/>
            <w:left w:val="single" w:sz="4" w:space="0" w:color="000000"/>
            <w:bottom w:val="single" w:sz="4" w:space="0" w:color="000000"/>
            <w:right w:val="single" w:sz="4" w:space="0" w:color="000000"/>
          </w:tcBorders>
        </w:tcPr>
        <w:p w:rsidR="00D852BE" w:rsidRDefault="00D852BE"/>
      </w:tc>
      <w:tc>
        <w:tcPr>
          <w:tcW w:w="0" w:type="auto"/>
          <w:vMerge/>
          <w:tcBorders>
            <w:top w:val="nil"/>
            <w:left w:val="single" w:sz="4" w:space="0" w:color="000000"/>
            <w:bottom w:val="single" w:sz="4" w:space="0" w:color="000000"/>
            <w:right w:val="single" w:sz="4" w:space="0" w:color="000000"/>
          </w:tcBorders>
        </w:tcPr>
        <w:p w:rsidR="00D852BE" w:rsidRDefault="00D852BE"/>
      </w:tc>
      <w:tc>
        <w:tcPr>
          <w:tcW w:w="2654" w:type="dxa"/>
          <w:tcBorders>
            <w:top w:val="single" w:sz="4" w:space="0" w:color="000000"/>
            <w:left w:val="single" w:sz="4" w:space="0" w:color="000000"/>
            <w:bottom w:val="single" w:sz="4" w:space="0" w:color="000000"/>
            <w:right w:val="single" w:sz="4" w:space="0" w:color="000000"/>
          </w:tcBorders>
          <w:vAlign w:val="center"/>
        </w:tcPr>
        <w:p w:rsidR="00D852BE" w:rsidRDefault="00C7538B">
          <w:pPr>
            <w:spacing w:after="0"/>
            <w:ind w:left="175"/>
            <w:jc w:val="center"/>
          </w:pPr>
          <w:r>
            <w:t xml:space="preserve">Page </w:t>
          </w:r>
          <w:r>
            <w:fldChar w:fldCharType="begin"/>
          </w:r>
          <w:r>
            <w:instrText xml:space="preserve"> PAGE   \* MERGEFORMAT </w:instrText>
          </w:r>
          <w:r>
            <w:fldChar w:fldCharType="separate"/>
          </w:r>
          <w:r w:rsidR="00F9458A">
            <w:rPr>
              <w:noProof/>
            </w:rPr>
            <w:t>18</w:t>
          </w:r>
          <w:r>
            <w:fldChar w:fldCharType="end"/>
          </w:r>
          <w:r>
            <w:t xml:space="preserve"> / 12 </w:t>
          </w:r>
        </w:p>
      </w:tc>
    </w:tr>
  </w:tbl>
  <w:p w:rsidR="00D852BE" w:rsidRDefault="00C7538B">
    <w:pPr>
      <w:spacing w:after="0"/>
      <w:ind w:left="-1406"/>
    </w:pPr>
    <w:r>
      <w:rPr>
        <w:noProof/>
      </w:rPr>
      <mc:AlternateContent>
        <mc:Choice Requires="wpg">
          <w:drawing>
            <wp:anchor distT="0" distB="0" distL="114300" distR="114300" simplePos="0" relativeHeight="251680768" behindDoc="0" locked="0" layoutInCell="1" allowOverlap="1">
              <wp:simplePos x="0" y="0"/>
              <wp:positionH relativeFrom="page">
                <wp:posOffset>1271016</wp:posOffset>
              </wp:positionH>
              <wp:positionV relativeFrom="page">
                <wp:posOffset>1574292</wp:posOffset>
              </wp:positionV>
              <wp:extent cx="6096" cy="6096"/>
              <wp:effectExtent l="0" t="0" r="0" b="0"/>
              <wp:wrapSquare wrapText="bothSides"/>
              <wp:docPr id="21933" name="Group 21933"/>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3430" name="Shape 2343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1F7912" id="Group 21933" o:spid="_x0000_s1026" style="position:absolute;margin-left:100.1pt;margin-top:123.95pt;width:.5pt;height:.5pt;z-index:251680768;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">
              <v:shape id="Shape 23430"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08sQA&#10;AADeAAAADwAAAGRycy9kb3ducmV2LnhtbESPy4rCMBSG9wO+QziCuzH1wijVKCoIIgjjZeHy2Bzb&#10;YnNSk6j17c1iYJY//41vOm9MJZ7kfGlZQa+bgCDOrC45V3A6rr/HIHxA1lhZJgVv8jCftb6mmGr7&#10;4j09DyEXcYR9igqKEOpUSp8VZNB3bU0cvat1BkOULpfa4SuOm0r2k+RHGiw5PhRY06qg7HZ4GAX1&#10;PXfnu9dLvjx+tyNONtTshkp12s1iAiJQE/7Df+2NVtAfDAcRIOJEFJC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PLEAAAA3gAAAA8AAAAAAAAAAAAAAAAAmAIAAGRycy9k&#10;b3ducmV2LnhtbFBLBQYAAAAABAAEAPUAAACJAwAAAAA=&#10;" path="m,l9144,r,9144l,9144,,e" fillcolor="black" stroked="f" strokeweight="0">
                <v:stroke miterlimit="83231f" joinstyle="miter"/>
                <v:path arrowok="t" textboxrect="0,0,9144,9144"/>
              </v:shape>
              <w10:wrap type="square" anchorx="page" anchory="page"/>
            </v:group>
          </w:pict>
        </mc:Fallback>
      </mc:AlternateContent>
    </w:r>
    <w:r>
      <w:rPr>
        <w:noProof/>
      </w:rPr>
      <mc:AlternateContent>
        <mc:Choice Requires="wpg">
          <w:drawing>
            <wp:anchor distT="0" distB="0" distL="114300" distR="114300" simplePos="0" relativeHeight="251681792" behindDoc="0" locked="0" layoutInCell="1" allowOverlap="1">
              <wp:simplePos x="0" y="0"/>
              <wp:positionH relativeFrom="page">
                <wp:posOffset>5501640</wp:posOffset>
              </wp:positionH>
              <wp:positionV relativeFrom="page">
                <wp:posOffset>1574292</wp:posOffset>
              </wp:positionV>
              <wp:extent cx="1775473" cy="6096"/>
              <wp:effectExtent l="0" t="0" r="0" b="0"/>
              <wp:wrapSquare wrapText="bothSides"/>
              <wp:docPr id="21935" name="Group 21935"/>
              <wp:cNvGraphicFramePr/>
              <a:graphic xmlns:a="http://schemas.openxmlformats.org/drawingml/2006/main">
                <a:graphicData uri="http://schemas.microsoft.com/office/word/2010/wordprocessingGroup">
                  <wpg:wgp>
                    <wpg:cNvGrpSpPr/>
                    <wpg:grpSpPr>
                      <a:xfrm>
                        <a:off x="0" y="0"/>
                        <a:ext cx="1775473" cy="6096"/>
                        <a:chOff x="0" y="0"/>
                        <a:chExt cx="1775473" cy="6096"/>
                      </a:xfrm>
                    </wpg:grpSpPr>
                    <wps:wsp>
                      <wps:cNvPr id="23431" name="Shape 2343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32" name="Shape 23432"/>
                      <wps:cNvSpPr/>
                      <wps:spPr>
                        <a:xfrm>
                          <a:off x="6096" y="0"/>
                          <a:ext cx="1763255" cy="9144"/>
                        </a:xfrm>
                        <a:custGeom>
                          <a:avLst/>
                          <a:gdLst/>
                          <a:ahLst/>
                          <a:cxnLst/>
                          <a:rect l="0" t="0" r="0" b="0"/>
                          <a:pathLst>
                            <a:path w="1763255" h="9144">
                              <a:moveTo>
                                <a:pt x="0" y="0"/>
                              </a:moveTo>
                              <a:lnTo>
                                <a:pt x="1763255" y="0"/>
                              </a:lnTo>
                              <a:lnTo>
                                <a:pt x="1763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33" name="Shape 23433"/>
                      <wps:cNvSpPr/>
                      <wps:spPr>
                        <a:xfrm>
                          <a:off x="17693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398F2D" id="Group 21935" o:spid="_x0000_s1026" style="position:absolute;margin-left:433.2pt;margin-top:123.95pt;width:139.8pt;height:.5pt;z-index:251681792;mso-position-horizontal-relative:page;mso-position-vertical-relative:page" coordsize="177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">
              <v:shape id="Shape 23431"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RaccA&#10;AADeAAAADwAAAGRycy9kb3ducmV2LnhtbESPQWvCQBSE70L/w/IKvekmUbSkrtIWCqEgqO2hx9fs&#10;axKafRt31xj/vSsIHoeZ+YZZrgfTip6cbywrSCcJCOLS6oYrBd9fH+NnED4ga2wtk4IzeVivHkZL&#10;zLU98Y76fahEhLDPUUEdQpdL6cuaDPqJ7Yij92edwRClq6R2eIpw08osSebSYMNxocaO3msq//dH&#10;o6A7VO7n4PUb/x63nwtOCho2M6WeHofXFxCBhnAP39qFVpBNZ9MUrnfiF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SkWnHAAAA3gAAAA8AAAAAAAAAAAAAAAAAmAIAAGRy&#10;cy9kb3ducmV2LnhtbFBLBQYAAAAABAAEAPUAAACMAwAAAAA=&#10;" path="m,l9144,r,9144l,9144,,e" fillcolor="black" stroked="f" strokeweight="0">
                <v:stroke miterlimit="83231f" joinstyle="miter"/>
                <v:path arrowok="t" textboxrect="0,0,9144,9144"/>
              </v:shape>
              <v:shape id="Shape 23432" o:spid="_x0000_s1028" style="position:absolute;left:60;width:17633;height:91;visibility:visible;mso-wrap-style:square;v-text-anchor:top" coordsize="1763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bAsYA&#10;AADeAAAADwAAAGRycy9kb3ducmV2LnhtbESP3WrCQBSE7wu+w3IK3tVNowmSuooULObG4s8DHLKn&#10;STB7NmbXGN/eFYReDjPzDbNYDaYRPXWutqzgcxKBIC6srrlUcDpuPuYgnEfW2FgmBXdysFqO3haY&#10;aXvjPfUHX4oAYZehgsr7NpPSFRUZdBPbEgfvz3YGfZBdKXWHtwA3jYyjKJUGaw4LFbb0XVFxPlyN&#10;gnx3/Ulqn/yuN7KP5+c0T5NLrtT4fVh/gfA0+P/wq73VCuLpbBrD806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pbAsYAAADeAAAADwAAAAAAAAAAAAAAAACYAgAAZHJz&#10;L2Rvd25yZXYueG1sUEsFBgAAAAAEAAQA9QAAAIsDAAAAAA==&#10;" path="m,l1763255,r,9144l,9144,,e" fillcolor="black" stroked="f" strokeweight="0">
                <v:stroke miterlimit="83231f" joinstyle="miter"/>
                <v:path arrowok="t" textboxrect="0,0,1763255,9144"/>
              </v:shape>
              <v:shape id="Shape 23433" o:spid="_x0000_s1029" style="position:absolute;left:1769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yqhcYA&#10;AADeAAAADwAAAGRycy9kb3ducmV2LnhtbESPT4vCMBTE7wt+h/CEvWmqFV26RlFBkIUF/+zB47N5&#10;2xabl5pErd/eLAh7HGbmN8x03ppa3Mj5yrKCQT8BQZxbXXGh4Oew7n2A8AFZY22ZFDzIw3zWeZti&#10;pu2dd3Tbh0JECPsMFZQhNJmUPi/JoO/bhjh6v9YZDFG6QmqH9wg3tRwmyVgarDgulNjQqqT8vL8a&#10;Bc2lcMeL10s+XbdfE0421H6PlHrvtotPEIHa8B9+tTdawTAdpSn83YlX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yqhc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r>
      <w:t xml:space="preserve"> </w:t>
    </w:r>
  </w:p>
  <w:p w:rsidR="00D852BE" w:rsidRDefault="00C7538B">
    <w:r>
      <w:rPr>
        <w:noProof/>
      </w:rPr>
      <mc:AlternateContent>
        <mc:Choice Requires="wpg">
          <w:drawing>
            <wp:anchor distT="0" distB="0" distL="114300" distR="114300" simplePos="0" relativeHeight="251682816" behindDoc="1" locked="0" layoutInCell="1" allowOverlap="1">
              <wp:simplePos x="0" y="0"/>
              <wp:positionH relativeFrom="page">
                <wp:posOffset>936224</wp:posOffset>
              </wp:positionH>
              <wp:positionV relativeFrom="page">
                <wp:posOffset>3095889</wp:posOffset>
              </wp:positionV>
              <wp:extent cx="5778256" cy="5778256"/>
              <wp:effectExtent l="0" t="0" r="0" b="0"/>
              <wp:wrapNone/>
              <wp:docPr id="21939" name="Group 21939"/>
              <wp:cNvGraphicFramePr/>
              <a:graphic xmlns:a="http://schemas.openxmlformats.org/drawingml/2006/main">
                <a:graphicData uri="http://schemas.microsoft.com/office/word/2010/wordprocessingGroup">
                  <wpg:wgp>
                    <wpg:cNvGrpSpPr/>
                    <wpg:grpSpPr>
                      <a:xfrm>
                        <a:off x="0" y="0"/>
                        <a:ext cx="5778256" cy="5778256"/>
                        <a:chOff x="0" y="0"/>
                        <a:chExt cx="5778256" cy="5778256"/>
                      </a:xfrm>
                    </wpg:grpSpPr>
                    <pic:pic xmlns:pic="http://schemas.openxmlformats.org/drawingml/2006/picture">
                      <pic:nvPicPr>
                        <pic:cNvPr id="21940" name="Picture 21940"/>
                        <pic:cNvPicPr/>
                      </pic:nvPicPr>
                      <pic:blipFill>
                        <a:blip r:embed="rId2"/>
                        <a:stretch>
                          <a:fillRect/>
                        </a:stretch>
                      </pic:blipFill>
                      <pic:spPr>
                        <a:xfrm rot="-2699999">
                          <a:off x="-1189095" y="2881508"/>
                          <a:ext cx="8156448" cy="15240"/>
                        </a:xfrm>
                        <a:prstGeom prst="rect">
                          <a:avLst/>
                        </a:prstGeom>
                      </pic:spPr>
                    </pic:pic>
                    <wps:wsp>
                      <wps:cNvPr id="21962" name="Shape 21962"/>
                      <wps:cNvSpPr/>
                      <wps:spPr>
                        <a:xfrm>
                          <a:off x="65170" y="5566896"/>
                          <a:ext cx="135886" cy="146188"/>
                        </a:xfrm>
                        <a:custGeom>
                          <a:avLst/>
                          <a:gdLst/>
                          <a:ahLst/>
                          <a:cxnLst/>
                          <a:rect l="0" t="0" r="0" b="0"/>
                          <a:pathLst>
                            <a:path w="135886" h="146188">
                              <a:moveTo>
                                <a:pt x="135886" y="0"/>
                              </a:moveTo>
                              <a:lnTo>
                                <a:pt x="135886" y="2444"/>
                              </a:lnTo>
                              <a:lnTo>
                                <a:pt x="127353" y="10833"/>
                              </a:lnTo>
                              <a:cubicBezTo>
                                <a:pt x="117453" y="20633"/>
                                <a:pt x="106477" y="31558"/>
                                <a:pt x="94425" y="43611"/>
                              </a:cubicBezTo>
                              <a:cubicBezTo>
                                <a:pt x="78689" y="59346"/>
                                <a:pt x="62954" y="75081"/>
                                <a:pt x="47206" y="90829"/>
                              </a:cubicBezTo>
                              <a:cubicBezTo>
                                <a:pt x="49924" y="93547"/>
                                <a:pt x="52642" y="96251"/>
                                <a:pt x="55359" y="98970"/>
                              </a:cubicBezTo>
                              <a:cubicBezTo>
                                <a:pt x="71272" y="83057"/>
                                <a:pt x="87199" y="67131"/>
                                <a:pt x="103112" y="51218"/>
                              </a:cubicBezTo>
                              <a:cubicBezTo>
                                <a:pt x="114268" y="40061"/>
                                <a:pt x="124524" y="29764"/>
                                <a:pt x="133880" y="20324"/>
                              </a:cubicBezTo>
                              <a:lnTo>
                                <a:pt x="135886" y="18288"/>
                              </a:lnTo>
                              <a:lnTo>
                                <a:pt x="135886" y="20636"/>
                              </a:lnTo>
                              <a:lnTo>
                                <a:pt x="101308" y="55345"/>
                              </a:lnTo>
                              <a:cubicBezTo>
                                <a:pt x="76670" y="79996"/>
                                <a:pt x="52019" y="104634"/>
                                <a:pt x="27381" y="129285"/>
                              </a:cubicBezTo>
                              <a:cubicBezTo>
                                <a:pt x="23254" y="133412"/>
                                <a:pt x="19291" y="137286"/>
                                <a:pt x="15520" y="140892"/>
                              </a:cubicBezTo>
                              <a:cubicBezTo>
                                <a:pt x="11735" y="144500"/>
                                <a:pt x="9754" y="146188"/>
                                <a:pt x="9538" y="145985"/>
                              </a:cubicBezTo>
                              <a:cubicBezTo>
                                <a:pt x="6426" y="142873"/>
                                <a:pt x="3315" y="139762"/>
                                <a:pt x="203" y="136651"/>
                              </a:cubicBezTo>
                              <a:cubicBezTo>
                                <a:pt x="0" y="136435"/>
                                <a:pt x="1689" y="134454"/>
                                <a:pt x="5296" y="130670"/>
                              </a:cubicBezTo>
                              <a:cubicBezTo>
                                <a:pt x="8903" y="126898"/>
                                <a:pt x="12776" y="122948"/>
                                <a:pt x="16916" y="118807"/>
                              </a:cubicBezTo>
                              <a:cubicBezTo>
                                <a:pt x="43269" y="92455"/>
                                <a:pt x="69622" y="66102"/>
                                <a:pt x="95974" y="39750"/>
                              </a:cubicBezTo>
                              <a:lnTo>
                                <a:pt x="135886"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961" name="Shape 21961"/>
                      <wps:cNvSpPr/>
                      <wps:spPr>
                        <a:xfrm>
                          <a:off x="201055" y="5438790"/>
                          <a:ext cx="138231" cy="148742"/>
                        </a:xfrm>
                        <a:custGeom>
                          <a:avLst/>
                          <a:gdLst/>
                          <a:ahLst/>
                          <a:cxnLst/>
                          <a:rect l="0" t="0" r="0" b="0"/>
                          <a:pathLst>
                            <a:path w="138231" h="148742">
                              <a:moveTo>
                                <a:pt x="137317" y="788"/>
                              </a:moveTo>
                              <a:cubicBezTo>
                                <a:pt x="138231" y="1689"/>
                                <a:pt x="135158" y="6337"/>
                                <a:pt x="128097" y="14757"/>
                              </a:cubicBezTo>
                              <a:cubicBezTo>
                                <a:pt x="121023" y="23178"/>
                                <a:pt x="110304" y="35027"/>
                                <a:pt x="95915" y="50305"/>
                              </a:cubicBezTo>
                              <a:cubicBezTo>
                                <a:pt x="81513" y="65595"/>
                                <a:pt x="63632" y="84138"/>
                                <a:pt x="42270" y="105943"/>
                              </a:cubicBezTo>
                              <a:cubicBezTo>
                                <a:pt x="31590" y="116853"/>
                                <a:pt x="19845" y="128762"/>
                                <a:pt x="7037" y="141677"/>
                              </a:cubicBezTo>
                              <a:lnTo>
                                <a:pt x="0" y="148742"/>
                              </a:lnTo>
                              <a:lnTo>
                                <a:pt x="0" y="146394"/>
                              </a:lnTo>
                              <a:lnTo>
                                <a:pt x="23373" y="122669"/>
                              </a:lnTo>
                              <a:cubicBezTo>
                                <a:pt x="38511" y="107213"/>
                                <a:pt x="51021" y="94183"/>
                                <a:pt x="60927" y="83591"/>
                              </a:cubicBezTo>
                              <a:cubicBezTo>
                                <a:pt x="70833" y="72987"/>
                                <a:pt x="78084" y="64871"/>
                                <a:pt x="82695" y="59220"/>
                              </a:cubicBezTo>
                              <a:cubicBezTo>
                                <a:pt x="87304" y="53568"/>
                                <a:pt x="89248" y="50393"/>
                                <a:pt x="88536" y="49682"/>
                              </a:cubicBezTo>
                              <a:cubicBezTo>
                                <a:pt x="87965" y="49111"/>
                                <a:pt x="85095" y="50927"/>
                                <a:pt x="79939" y="55118"/>
                              </a:cubicBezTo>
                              <a:cubicBezTo>
                                <a:pt x="74782" y="59296"/>
                                <a:pt x="67023" y="66218"/>
                                <a:pt x="56685" y="75844"/>
                              </a:cubicBezTo>
                              <a:cubicBezTo>
                                <a:pt x="46347" y="85472"/>
                                <a:pt x="33431" y="97815"/>
                                <a:pt x="17937" y="112916"/>
                              </a:cubicBezTo>
                              <a:lnTo>
                                <a:pt x="0" y="130550"/>
                              </a:lnTo>
                              <a:lnTo>
                                <a:pt x="0" y="128106"/>
                              </a:lnTo>
                              <a:lnTo>
                                <a:pt x="1997" y="126117"/>
                              </a:lnTo>
                              <a:cubicBezTo>
                                <a:pt x="14829" y="113405"/>
                                <a:pt x="26522" y="101892"/>
                                <a:pt x="37076" y="91580"/>
                              </a:cubicBezTo>
                              <a:cubicBezTo>
                                <a:pt x="58170" y="70955"/>
                                <a:pt x="76014" y="53784"/>
                                <a:pt x="90569" y="40107"/>
                              </a:cubicBezTo>
                              <a:cubicBezTo>
                                <a:pt x="105123" y="26429"/>
                                <a:pt x="116362" y="16256"/>
                                <a:pt x="124274" y="9589"/>
                              </a:cubicBezTo>
                              <a:cubicBezTo>
                                <a:pt x="132186" y="2934"/>
                                <a:pt x="136530" y="0"/>
                                <a:pt x="137317" y="78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960" name="Shape 21960"/>
                      <wps:cNvSpPr/>
                      <wps:spPr>
                        <a:xfrm>
                          <a:off x="394964" y="5215678"/>
                          <a:ext cx="156839" cy="167766"/>
                        </a:xfrm>
                        <a:custGeom>
                          <a:avLst/>
                          <a:gdLst/>
                          <a:ahLst/>
                          <a:cxnLst/>
                          <a:rect l="0" t="0" r="0" b="0"/>
                          <a:pathLst>
                            <a:path w="156839" h="167766">
                              <a:moveTo>
                                <a:pt x="156839" y="0"/>
                              </a:moveTo>
                              <a:lnTo>
                                <a:pt x="156839" y="2398"/>
                              </a:lnTo>
                              <a:lnTo>
                                <a:pt x="153479" y="5738"/>
                              </a:lnTo>
                              <a:cubicBezTo>
                                <a:pt x="133363" y="25855"/>
                                <a:pt x="116573" y="42873"/>
                                <a:pt x="103162" y="56741"/>
                              </a:cubicBezTo>
                              <a:cubicBezTo>
                                <a:pt x="89726" y="70623"/>
                                <a:pt x="78930" y="82028"/>
                                <a:pt x="70777" y="90930"/>
                              </a:cubicBezTo>
                              <a:cubicBezTo>
                                <a:pt x="62624" y="99846"/>
                                <a:pt x="56959" y="106387"/>
                                <a:pt x="53784" y="110577"/>
                              </a:cubicBezTo>
                              <a:cubicBezTo>
                                <a:pt x="50597" y="114768"/>
                                <a:pt x="49288" y="117143"/>
                                <a:pt x="49835" y="117690"/>
                              </a:cubicBezTo>
                              <a:cubicBezTo>
                                <a:pt x="50457" y="118311"/>
                                <a:pt x="52731" y="117169"/>
                                <a:pt x="56667" y="114273"/>
                              </a:cubicBezTo>
                              <a:cubicBezTo>
                                <a:pt x="60592" y="111377"/>
                                <a:pt x="66789" y="106069"/>
                                <a:pt x="75235" y="98373"/>
                              </a:cubicBezTo>
                              <a:cubicBezTo>
                                <a:pt x="83706" y="90651"/>
                                <a:pt x="94831" y="80110"/>
                                <a:pt x="108598" y="66763"/>
                              </a:cubicBezTo>
                              <a:cubicBezTo>
                                <a:pt x="115481" y="60089"/>
                                <a:pt x="123206" y="52519"/>
                                <a:pt x="131769" y="44059"/>
                              </a:cubicBezTo>
                              <a:lnTo>
                                <a:pt x="156839" y="19127"/>
                              </a:lnTo>
                              <a:lnTo>
                                <a:pt x="156839" y="21546"/>
                              </a:lnTo>
                              <a:lnTo>
                                <a:pt x="122068" y="56149"/>
                              </a:lnTo>
                              <a:cubicBezTo>
                                <a:pt x="110652" y="67445"/>
                                <a:pt x="100095" y="77824"/>
                                <a:pt x="90399" y="87285"/>
                              </a:cubicBezTo>
                              <a:cubicBezTo>
                                <a:pt x="71006" y="106208"/>
                                <a:pt x="54826" y="121702"/>
                                <a:pt x="41885" y="133755"/>
                              </a:cubicBezTo>
                              <a:cubicBezTo>
                                <a:pt x="28943" y="145807"/>
                                <a:pt x="19075" y="154557"/>
                                <a:pt x="12293" y="160018"/>
                              </a:cubicBezTo>
                              <a:cubicBezTo>
                                <a:pt x="5512" y="165479"/>
                                <a:pt x="1689" y="167766"/>
                                <a:pt x="826" y="166902"/>
                              </a:cubicBezTo>
                              <a:cubicBezTo>
                                <a:pt x="0" y="166076"/>
                                <a:pt x="2578" y="161999"/>
                                <a:pt x="8560" y="154672"/>
                              </a:cubicBezTo>
                              <a:cubicBezTo>
                                <a:pt x="14554" y="147331"/>
                                <a:pt x="23965" y="136777"/>
                                <a:pt x="36792" y="122998"/>
                              </a:cubicBezTo>
                              <a:cubicBezTo>
                                <a:pt x="49631" y="109218"/>
                                <a:pt x="65913" y="92213"/>
                                <a:pt x="85623" y="71982"/>
                              </a:cubicBezTo>
                              <a:cubicBezTo>
                                <a:pt x="105334" y="51764"/>
                                <a:pt x="128499" y="28345"/>
                                <a:pt x="155118" y="1712"/>
                              </a:cubicBezTo>
                              <a:lnTo>
                                <a:pt x="156839"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959" name="Shape 21959"/>
                      <wps:cNvSpPr/>
                      <wps:spPr>
                        <a:xfrm>
                          <a:off x="551802" y="5069360"/>
                          <a:ext cx="156851" cy="167864"/>
                        </a:xfrm>
                        <a:custGeom>
                          <a:avLst/>
                          <a:gdLst/>
                          <a:ahLst/>
                          <a:cxnLst/>
                          <a:rect l="0" t="0" r="0" b="0"/>
                          <a:pathLst>
                            <a:path w="156851" h="167864">
                              <a:moveTo>
                                <a:pt x="156013" y="838"/>
                              </a:moveTo>
                              <a:cubicBezTo>
                                <a:pt x="156851" y="1689"/>
                                <a:pt x="154299" y="5779"/>
                                <a:pt x="148317" y="13119"/>
                              </a:cubicBezTo>
                              <a:cubicBezTo>
                                <a:pt x="142335" y="20460"/>
                                <a:pt x="132976" y="30976"/>
                                <a:pt x="120237" y="44666"/>
                              </a:cubicBezTo>
                              <a:cubicBezTo>
                                <a:pt x="107486" y="58369"/>
                                <a:pt x="91256" y="75336"/>
                                <a:pt x="71546" y="95555"/>
                              </a:cubicBezTo>
                              <a:cubicBezTo>
                                <a:pt x="51835" y="115774"/>
                                <a:pt x="28670" y="139192"/>
                                <a:pt x="2051" y="165823"/>
                              </a:cubicBezTo>
                              <a:lnTo>
                                <a:pt x="0" y="167864"/>
                              </a:lnTo>
                              <a:lnTo>
                                <a:pt x="0" y="165445"/>
                              </a:lnTo>
                              <a:lnTo>
                                <a:pt x="3131" y="162331"/>
                              </a:lnTo>
                              <a:cubicBezTo>
                                <a:pt x="23438" y="142024"/>
                                <a:pt x="40392" y="124841"/>
                                <a:pt x="53994" y="110782"/>
                              </a:cubicBezTo>
                              <a:cubicBezTo>
                                <a:pt x="67609" y="96710"/>
                                <a:pt x="78442" y="85281"/>
                                <a:pt x="86506" y="76441"/>
                              </a:cubicBezTo>
                              <a:cubicBezTo>
                                <a:pt x="94545" y="67628"/>
                                <a:pt x="100121" y="61163"/>
                                <a:pt x="103206" y="57061"/>
                              </a:cubicBezTo>
                              <a:cubicBezTo>
                                <a:pt x="106293" y="52959"/>
                                <a:pt x="107563" y="50622"/>
                                <a:pt x="106991" y="50050"/>
                              </a:cubicBezTo>
                              <a:cubicBezTo>
                                <a:pt x="106407" y="49454"/>
                                <a:pt x="104095" y="50660"/>
                                <a:pt x="100083" y="53657"/>
                              </a:cubicBezTo>
                              <a:cubicBezTo>
                                <a:pt x="96082" y="56642"/>
                                <a:pt x="89783" y="62052"/>
                                <a:pt x="81248" y="69837"/>
                              </a:cubicBezTo>
                              <a:cubicBezTo>
                                <a:pt x="72688" y="77647"/>
                                <a:pt x="61487" y="88265"/>
                                <a:pt x="47619" y="101714"/>
                              </a:cubicBezTo>
                              <a:cubicBezTo>
                                <a:pt x="40691" y="108426"/>
                                <a:pt x="32976" y="115983"/>
                                <a:pt x="24478" y="124375"/>
                              </a:cubicBezTo>
                              <a:lnTo>
                                <a:pt x="0" y="148717"/>
                              </a:lnTo>
                              <a:lnTo>
                                <a:pt x="0" y="146318"/>
                              </a:lnTo>
                              <a:lnTo>
                                <a:pt x="34458" y="112034"/>
                              </a:lnTo>
                              <a:cubicBezTo>
                                <a:pt x="45714" y="100895"/>
                                <a:pt x="56166" y="90615"/>
                                <a:pt x="65818" y="81191"/>
                              </a:cubicBezTo>
                              <a:cubicBezTo>
                                <a:pt x="85122" y="62357"/>
                                <a:pt x="101340" y="46824"/>
                                <a:pt x="114459" y="34582"/>
                              </a:cubicBezTo>
                              <a:cubicBezTo>
                                <a:pt x="127591" y="22339"/>
                                <a:pt x="137585" y="13450"/>
                                <a:pt x="144443" y="7900"/>
                              </a:cubicBezTo>
                              <a:cubicBezTo>
                                <a:pt x="151302" y="2349"/>
                                <a:pt x="155162" y="0"/>
                                <a:pt x="156013" y="8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958" name="Shape 21958"/>
                      <wps:cNvSpPr/>
                      <wps:spPr>
                        <a:xfrm>
                          <a:off x="739845" y="4781806"/>
                          <a:ext cx="257950" cy="256857"/>
                        </a:xfrm>
                        <a:custGeom>
                          <a:avLst/>
                          <a:gdLst/>
                          <a:ahLst/>
                          <a:cxnLst/>
                          <a:rect l="0" t="0" r="0" b="0"/>
                          <a:pathLst>
                            <a:path w="257950" h="256857">
                              <a:moveTo>
                                <a:pt x="249009" y="89"/>
                              </a:moveTo>
                              <a:cubicBezTo>
                                <a:pt x="249110" y="203"/>
                                <a:pt x="249022" y="483"/>
                                <a:pt x="248742" y="902"/>
                              </a:cubicBezTo>
                              <a:cubicBezTo>
                                <a:pt x="248450" y="1346"/>
                                <a:pt x="247967" y="1956"/>
                                <a:pt x="247294" y="2731"/>
                              </a:cubicBezTo>
                              <a:cubicBezTo>
                                <a:pt x="246621" y="3505"/>
                                <a:pt x="245821" y="4394"/>
                                <a:pt x="244843" y="5411"/>
                              </a:cubicBezTo>
                              <a:cubicBezTo>
                                <a:pt x="243878" y="6426"/>
                                <a:pt x="242659" y="7671"/>
                                <a:pt x="241211" y="9119"/>
                              </a:cubicBezTo>
                              <a:cubicBezTo>
                                <a:pt x="238671" y="11646"/>
                                <a:pt x="235102" y="15126"/>
                                <a:pt x="230479" y="19533"/>
                              </a:cubicBezTo>
                              <a:cubicBezTo>
                                <a:pt x="225844" y="23952"/>
                                <a:pt x="219901" y="29668"/>
                                <a:pt x="212623" y="36691"/>
                              </a:cubicBezTo>
                              <a:cubicBezTo>
                                <a:pt x="205359" y="43701"/>
                                <a:pt x="196558" y="52274"/>
                                <a:pt x="186233" y="62382"/>
                              </a:cubicBezTo>
                              <a:cubicBezTo>
                                <a:pt x="175907" y="72504"/>
                                <a:pt x="163614" y="84696"/>
                                <a:pt x="149327" y="98971"/>
                              </a:cubicBezTo>
                              <a:cubicBezTo>
                                <a:pt x="133756" y="114542"/>
                                <a:pt x="119710" y="128791"/>
                                <a:pt x="107137" y="141720"/>
                              </a:cubicBezTo>
                              <a:cubicBezTo>
                                <a:pt x="94577" y="154660"/>
                                <a:pt x="83960" y="165824"/>
                                <a:pt x="75285" y="175222"/>
                              </a:cubicBezTo>
                              <a:cubicBezTo>
                                <a:pt x="66599" y="184633"/>
                                <a:pt x="60033" y="192088"/>
                                <a:pt x="55575" y="197574"/>
                              </a:cubicBezTo>
                              <a:cubicBezTo>
                                <a:pt x="51117" y="203073"/>
                                <a:pt x="49238" y="206147"/>
                                <a:pt x="49898" y="206820"/>
                              </a:cubicBezTo>
                              <a:cubicBezTo>
                                <a:pt x="50571" y="207480"/>
                                <a:pt x="53543" y="205677"/>
                                <a:pt x="58852" y="201397"/>
                              </a:cubicBezTo>
                              <a:cubicBezTo>
                                <a:pt x="64148" y="197117"/>
                                <a:pt x="71450" y="190653"/>
                                <a:pt x="80747" y="182042"/>
                              </a:cubicBezTo>
                              <a:cubicBezTo>
                                <a:pt x="90043" y="173431"/>
                                <a:pt x="101282" y="162713"/>
                                <a:pt x="114478" y="149873"/>
                              </a:cubicBezTo>
                              <a:cubicBezTo>
                                <a:pt x="127673" y="137020"/>
                                <a:pt x="142506" y="122377"/>
                                <a:pt x="158966" y="105918"/>
                              </a:cubicBezTo>
                              <a:cubicBezTo>
                                <a:pt x="172898" y="91987"/>
                                <a:pt x="185001" y="79769"/>
                                <a:pt x="195288" y="69279"/>
                              </a:cubicBezTo>
                              <a:cubicBezTo>
                                <a:pt x="205587" y="58776"/>
                                <a:pt x="214325" y="49809"/>
                                <a:pt x="221539" y="42342"/>
                              </a:cubicBezTo>
                              <a:cubicBezTo>
                                <a:pt x="228727" y="34900"/>
                                <a:pt x="234620" y="28778"/>
                                <a:pt x="239217" y="23965"/>
                              </a:cubicBezTo>
                              <a:cubicBezTo>
                                <a:pt x="243827" y="19165"/>
                                <a:pt x="247485" y="15405"/>
                                <a:pt x="250203" y="12688"/>
                              </a:cubicBezTo>
                              <a:cubicBezTo>
                                <a:pt x="251460" y="11418"/>
                                <a:pt x="252552" y="10351"/>
                                <a:pt x="253479" y="9449"/>
                              </a:cubicBezTo>
                              <a:cubicBezTo>
                                <a:pt x="254393" y="8573"/>
                                <a:pt x="255143" y="7886"/>
                                <a:pt x="255753" y="7366"/>
                              </a:cubicBezTo>
                              <a:cubicBezTo>
                                <a:pt x="256337" y="6883"/>
                                <a:pt x="256806" y="6541"/>
                                <a:pt x="257149" y="6350"/>
                              </a:cubicBezTo>
                              <a:cubicBezTo>
                                <a:pt x="257505" y="6159"/>
                                <a:pt x="257734" y="6122"/>
                                <a:pt x="257861" y="6248"/>
                              </a:cubicBezTo>
                              <a:cubicBezTo>
                                <a:pt x="257950" y="6338"/>
                                <a:pt x="257937" y="6503"/>
                                <a:pt x="257823" y="6744"/>
                              </a:cubicBezTo>
                              <a:cubicBezTo>
                                <a:pt x="257696" y="6998"/>
                                <a:pt x="257454" y="7353"/>
                                <a:pt x="257048" y="7862"/>
                              </a:cubicBezTo>
                              <a:cubicBezTo>
                                <a:pt x="256641" y="8370"/>
                                <a:pt x="256108" y="8979"/>
                                <a:pt x="255422" y="9741"/>
                              </a:cubicBezTo>
                              <a:cubicBezTo>
                                <a:pt x="254736" y="10503"/>
                                <a:pt x="253530" y="11799"/>
                                <a:pt x="251777" y="13666"/>
                              </a:cubicBezTo>
                              <a:cubicBezTo>
                                <a:pt x="250025" y="15520"/>
                                <a:pt x="246329" y="19380"/>
                                <a:pt x="240690" y="25236"/>
                              </a:cubicBezTo>
                              <a:cubicBezTo>
                                <a:pt x="235052" y="31102"/>
                                <a:pt x="228016" y="38354"/>
                                <a:pt x="219570" y="47016"/>
                              </a:cubicBezTo>
                              <a:cubicBezTo>
                                <a:pt x="211125" y="55665"/>
                                <a:pt x="201409" y="65557"/>
                                <a:pt x="190424" y="76695"/>
                              </a:cubicBezTo>
                              <a:cubicBezTo>
                                <a:pt x="179425" y="87833"/>
                                <a:pt x="167373" y="99961"/>
                                <a:pt x="154241" y="113094"/>
                              </a:cubicBezTo>
                              <a:cubicBezTo>
                                <a:pt x="131572" y="135763"/>
                                <a:pt x="110998" y="156108"/>
                                <a:pt x="92507" y="174143"/>
                              </a:cubicBezTo>
                              <a:cubicBezTo>
                                <a:pt x="74016" y="192177"/>
                                <a:pt x="58141" y="207391"/>
                                <a:pt x="44831" y="219825"/>
                              </a:cubicBezTo>
                              <a:cubicBezTo>
                                <a:pt x="31521" y="232245"/>
                                <a:pt x="21094" y="241579"/>
                                <a:pt x="13513" y="247866"/>
                              </a:cubicBezTo>
                              <a:cubicBezTo>
                                <a:pt x="5931" y="254140"/>
                                <a:pt x="1714" y="256857"/>
                                <a:pt x="876" y="256007"/>
                              </a:cubicBezTo>
                              <a:cubicBezTo>
                                <a:pt x="0" y="255143"/>
                                <a:pt x="2959" y="250634"/>
                                <a:pt x="9754" y="242481"/>
                              </a:cubicBezTo>
                              <a:cubicBezTo>
                                <a:pt x="16535" y="234341"/>
                                <a:pt x="26441" y="223292"/>
                                <a:pt x="39459" y="209322"/>
                              </a:cubicBezTo>
                              <a:cubicBezTo>
                                <a:pt x="52476" y="195365"/>
                                <a:pt x="68263" y="178867"/>
                                <a:pt x="86817" y="159804"/>
                              </a:cubicBezTo>
                              <a:cubicBezTo>
                                <a:pt x="105372" y="140754"/>
                                <a:pt x="126060" y="119825"/>
                                <a:pt x="148907" y="96965"/>
                              </a:cubicBezTo>
                              <a:cubicBezTo>
                                <a:pt x="158979" y="86906"/>
                                <a:pt x="168821" y="77115"/>
                                <a:pt x="178410" y="67641"/>
                              </a:cubicBezTo>
                              <a:cubicBezTo>
                                <a:pt x="187985" y="58166"/>
                                <a:pt x="196875" y="49429"/>
                                <a:pt x="205067" y="41415"/>
                              </a:cubicBezTo>
                              <a:cubicBezTo>
                                <a:pt x="213246" y="33401"/>
                                <a:pt x="220548" y="26302"/>
                                <a:pt x="226949" y="20130"/>
                              </a:cubicBezTo>
                              <a:cubicBezTo>
                                <a:pt x="233350" y="13945"/>
                                <a:pt x="237807" y="9678"/>
                                <a:pt x="240309" y="7316"/>
                              </a:cubicBezTo>
                              <a:cubicBezTo>
                                <a:pt x="242811" y="4966"/>
                                <a:pt x="244437" y="3454"/>
                                <a:pt x="245199" y="2769"/>
                              </a:cubicBezTo>
                              <a:cubicBezTo>
                                <a:pt x="245961" y="2070"/>
                                <a:pt x="246583" y="1550"/>
                                <a:pt x="247091" y="1143"/>
                              </a:cubicBezTo>
                              <a:cubicBezTo>
                                <a:pt x="247599" y="736"/>
                                <a:pt x="248005" y="445"/>
                                <a:pt x="248348" y="242"/>
                              </a:cubicBezTo>
                              <a:cubicBezTo>
                                <a:pt x="248691" y="51"/>
                                <a:pt x="248907" y="0"/>
                                <a:pt x="249009" y="89"/>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957" name="Shape 21957"/>
                      <wps:cNvSpPr/>
                      <wps:spPr>
                        <a:xfrm>
                          <a:off x="1031526" y="4473513"/>
                          <a:ext cx="270154" cy="270269"/>
                        </a:xfrm>
                        <a:custGeom>
                          <a:avLst/>
                          <a:gdLst/>
                          <a:ahLst/>
                          <a:cxnLst/>
                          <a:rect l="0" t="0" r="0" b="0"/>
                          <a:pathLst>
                            <a:path w="270154" h="270269">
                              <a:moveTo>
                                <a:pt x="263132" y="39"/>
                              </a:moveTo>
                              <a:cubicBezTo>
                                <a:pt x="265252" y="2172"/>
                                <a:pt x="267386" y="4306"/>
                                <a:pt x="269520" y="6440"/>
                              </a:cubicBezTo>
                              <a:cubicBezTo>
                                <a:pt x="270154" y="7074"/>
                                <a:pt x="267615" y="10745"/>
                                <a:pt x="261912" y="17450"/>
                              </a:cubicBezTo>
                              <a:cubicBezTo>
                                <a:pt x="256210" y="24156"/>
                                <a:pt x="247777" y="33427"/>
                                <a:pt x="236601" y="45289"/>
                              </a:cubicBezTo>
                              <a:cubicBezTo>
                                <a:pt x="225425" y="57150"/>
                                <a:pt x="211658" y="71451"/>
                                <a:pt x="195288" y="88177"/>
                              </a:cubicBezTo>
                              <a:cubicBezTo>
                                <a:pt x="178918" y="104890"/>
                                <a:pt x="160211" y="123788"/>
                                <a:pt x="139167" y="144831"/>
                              </a:cubicBezTo>
                              <a:cubicBezTo>
                                <a:pt x="119914" y="164072"/>
                                <a:pt x="102299" y="181535"/>
                                <a:pt x="86297" y="197207"/>
                              </a:cubicBezTo>
                              <a:cubicBezTo>
                                <a:pt x="70295" y="212865"/>
                                <a:pt x="56464" y="226200"/>
                                <a:pt x="44806" y="237198"/>
                              </a:cubicBezTo>
                              <a:cubicBezTo>
                                <a:pt x="33147" y="248210"/>
                                <a:pt x="24016" y="256528"/>
                                <a:pt x="17412" y="262154"/>
                              </a:cubicBezTo>
                              <a:cubicBezTo>
                                <a:pt x="10795" y="267781"/>
                                <a:pt x="7176" y="270269"/>
                                <a:pt x="6541" y="269622"/>
                              </a:cubicBezTo>
                              <a:lnTo>
                                <a:pt x="38" y="263132"/>
                              </a:lnTo>
                              <a:cubicBezTo>
                                <a:pt x="0" y="263094"/>
                                <a:pt x="318" y="262700"/>
                                <a:pt x="1003" y="261938"/>
                              </a:cubicBezTo>
                              <a:cubicBezTo>
                                <a:pt x="1702" y="261176"/>
                                <a:pt x="2921" y="259906"/>
                                <a:pt x="4699" y="258090"/>
                              </a:cubicBezTo>
                              <a:cubicBezTo>
                                <a:pt x="6490" y="256261"/>
                                <a:pt x="8801" y="253912"/>
                                <a:pt x="11671" y="251016"/>
                              </a:cubicBezTo>
                              <a:cubicBezTo>
                                <a:pt x="14542" y="248121"/>
                                <a:pt x="18314" y="244335"/>
                                <a:pt x="22987" y="239662"/>
                              </a:cubicBezTo>
                              <a:cubicBezTo>
                                <a:pt x="27305" y="235344"/>
                                <a:pt x="31001" y="231661"/>
                                <a:pt x="34074" y="228626"/>
                              </a:cubicBezTo>
                              <a:cubicBezTo>
                                <a:pt x="37135" y="225591"/>
                                <a:pt x="39548" y="223203"/>
                                <a:pt x="41263" y="221527"/>
                              </a:cubicBezTo>
                              <a:cubicBezTo>
                                <a:pt x="42990" y="219838"/>
                                <a:pt x="44234" y="218644"/>
                                <a:pt x="44984" y="217958"/>
                              </a:cubicBezTo>
                              <a:cubicBezTo>
                                <a:pt x="45746" y="217260"/>
                                <a:pt x="46139" y="216942"/>
                                <a:pt x="46177" y="216993"/>
                              </a:cubicBezTo>
                              <a:lnTo>
                                <a:pt x="52502" y="223317"/>
                              </a:lnTo>
                              <a:cubicBezTo>
                                <a:pt x="52997" y="223800"/>
                                <a:pt x="55385" y="222250"/>
                                <a:pt x="59715" y="218656"/>
                              </a:cubicBezTo>
                              <a:cubicBezTo>
                                <a:pt x="64034" y="215050"/>
                                <a:pt x="70041" y="209652"/>
                                <a:pt x="77750" y="202413"/>
                              </a:cubicBezTo>
                              <a:cubicBezTo>
                                <a:pt x="85458" y="195187"/>
                                <a:pt x="94628" y="186373"/>
                                <a:pt x="105270" y="175972"/>
                              </a:cubicBezTo>
                              <a:cubicBezTo>
                                <a:pt x="115926" y="165571"/>
                                <a:pt x="127800" y="153811"/>
                                <a:pt x="140945" y="140678"/>
                              </a:cubicBezTo>
                              <a:cubicBezTo>
                                <a:pt x="154432" y="127178"/>
                                <a:pt x="166383" y="115113"/>
                                <a:pt x="176784" y="104471"/>
                              </a:cubicBezTo>
                              <a:cubicBezTo>
                                <a:pt x="187185" y="93828"/>
                                <a:pt x="195911" y="84748"/>
                                <a:pt x="202959" y="77229"/>
                              </a:cubicBezTo>
                              <a:cubicBezTo>
                                <a:pt x="210007" y="69710"/>
                                <a:pt x="215303" y="63830"/>
                                <a:pt x="218808" y="59614"/>
                              </a:cubicBezTo>
                              <a:cubicBezTo>
                                <a:pt x="222326" y="55398"/>
                                <a:pt x="223850" y="53048"/>
                                <a:pt x="223381" y="52578"/>
                              </a:cubicBezTo>
                              <a:lnTo>
                                <a:pt x="216980" y="46191"/>
                              </a:lnTo>
                              <a:cubicBezTo>
                                <a:pt x="216941" y="46140"/>
                                <a:pt x="217259" y="45746"/>
                                <a:pt x="217945" y="44996"/>
                              </a:cubicBezTo>
                              <a:cubicBezTo>
                                <a:pt x="218643" y="44235"/>
                                <a:pt x="219863" y="42965"/>
                                <a:pt x="221653" y="41135"/>
                              </a:cubicBezTo>
                              <a:cubicBezTo>
                                <a:pt x="223431" y="39320"/>
                                <a:pt x="225794" y="36919"/>
                                <a:pt x="228753" y="33934"/>
                              </a:cubicBezTo>
                              <a:cubicBezTo>
                                <a:pt x="231712" y="30963"/>
                                <a:pt x="235433" y="27229"/>
                                <a:pt x="239928" y="22721"/>
                              </a:cubicBezTo>
                              <a:cubicBezTo>
                                <a:pt x="244247" y="18403"/>
                                <a:pt x="247891" y="14770"/>
                                <a:pt x="250876" y="11812"/>
                              </a:cubicBezTo>
                              <a:cubicBezTo>
                                <a:pt x="253860" y="8852"/>
                                <a:pt x="256223" y="6528"/>
                                <a:pt x="257950" y="4852"/>
                              </a:cubicBezTo>
                              <a:cubicBezTo>
                                <a:pt x="259664" y="3163"/>
                                <a:pt x="260960" y="1918"/>
                                <a:pt x="261798" y="1143"/>
                              </a:cubicBezTo>
                              <a:cubicBezTo>
                                <a:pt x="262636" y="369"/>
                                <a:pt x="263080" y="0"/>
                                <a:pt x="263132" y="39"/>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956" name="Shape 21956"/>
                      <wps:cNvSpPr/>
                      <wps:spPr>
                        <a:xfrm>
                          <a:off x="1446765" y="3942297"/>
                          <a:ext cx="389547" cy="389434"/>
                        </a:xfrm>
                        <a:custGeom>
                          <a:avLst/>
                          <a:gdLst/>
                          <a:ahLst/>
                          <a:cxnLst/>
                          <a:rect l="0" t="0" r="0" b="0"/>
                          <a:pathLst>
                            <a:path w="389547" h="389434">
                              <a:moveTo>
                                <a:pt x="379882" y="115"/>
                              </a:moveTo>
                              <a:cubicBezTo>
                                <a:pt x="383083" y="3315"/>
                                <a:pt x="386296" y="6528"/>
                                <a:pt x="389509" y="9741"/>
                              </a:cubicBezTo>
                              <a:cubicBezTo>
                                <a:pt x="389547" y="9779"/>
                                <a:pt x="389217" y="10185"/>
                                <a:pt x="388506" y="10961"/>
                              </a:cubicBezTo>
                              <a:cubicBezTo>
                                <a:pt x="387795" y="11736"/>
                                <a:pt x="386524" y="13057"/>
                                <a:pt x="384683" y="14936"/>
                              </a:cubicBezTo>
                              <a:cubicBezTo>
                                <a:pt x="382854" y="16815"/>
                                <a:pt x="380505" y="19190"/>
                                <a:pt x="377647" y="22073"/>
                              </a:cubicBezTo>
                              <a:cubicBezTo>
                                <a:pt x="374802" y="24943"/>
                                <a:pt x="371043" y="28715"/>
                                <a:pt x="366420" y="33338"/>
                              </a:cubicBezTo>
                              <a:cubicBezTo>
                                <a:pt x="362153" y="37605"/>
                                <a:pt x="358496" y="41250"/>
                                <a:pt x="355422" y="44298"/>
                              </a:cubicBezTo>
                              <a:cubicBezTo>
                                <a:pt x="352361" y="47334"/>
                                <a:pt x="349936" y="49733"/>
                                <a:pt x="348145" y="51487"/>
                              </a:cubicBezTo>
                              <a:cubicBezTo>
                                <a:pt x="346367" y="53214"/>
                                <a:pt x="345097" y="54432"/>
                                <a:pt x="344322" y="55144"/>
                              </a:cubicBezTo>
                              <a:cubicBezTo>
                                <a:pt x="343548" y="55856"/>
                                <a:pt x="343141" y="56186"/>
                                <a:pt x="343090" y="56147"/>
                              </a:cubicBezTo>
                              <a:cubicBezTo>
                                <a:pt x="340055" y="53111"/>
                                <a:pt x="337020" y="50064"/>
                                <a:pt x="333972" y="47028"/>
                              </a:cubicBezTo>
                              <a:cubicBezTo>
                                <a:pt x="333794" y="47206"/>
                                <a:pt x="333616" y="47385"/>
                                <a:pt x="333439" y="47575"/>
                              </a:cubicBezTo>
                              <a:cubicBezTo>
                                <a:pt x="295478" y="91632"/>
                                <a:pt x="257518" y="135700"/>
                                <a:pt x="219558" y="179769"/>
                              </a:cubicBezTo>
                              <a:cubicBezTo>
                                <a:pt x="219049" y="180353"/>
                                <a:pt x="218326" y="181141"/>
                                <a:pt x="217360" y="182156"/>
                              </a:cubicBezTo>
                              <a:cubicBezTo>
                                <a:pt x="216383" y="183186"/>
                                <a:pt x="214973" y="184646"/>
                                <a:pt x="213106" y="186551"/>
                              </a:cubicBezTo>
                              <a:cubicBezTo>
                                <a:pt x="211239" y="188456"/>
                                <a:pt x="209004" y="190716"/>
                                <a:pt x="206400" y="193332"/>
                              </a:cubicBezTo>
                              <a:cubicBezTo>
                                <a:pt x="203797" y="195962"/>
                                <a:pt x="200698" y="199061"/>
                                <a:pt x="197104" y="202654"/>
                              </a:cubicBezTo>
                              <a:cubicBezTo>
                                <a:pt x="193332" y="206439"/>
                                <a:pt x="190081" y="209665"/>
                                <a:pt x="187376" y="212358"/>
                              </a:cubicBezTo>
                              <a:cubicBezTo>
                                <a:pt x="184671" y="215036"/>
                                <a:pt x="182410" y="217272"/>
                                <a:pt x="180581" y="219050"/>
                              </a:cubicBezTo>
                              <a:cubicBezTo>
                                <a:pt x="178765" y="220841"/>
                                <a:pt x="177355" y="222200"/>
                                <a:pt x="176327" y="223165"/>
                              </a:cubicBezTo>
                              <a:cubicBezTo>
                                <a:pt x="175311" y="224143"/>
                                <a:pt x="174612" y="224778"/>
                                <a:pt x="174218" y="225108"/>
                              </a:cubicBezTo>
                              <a:cubicBezTo>
                                <a:pt x="131953" y="261265"/>
                                <a:pt x="89687" y="297435"/>
                                <a:pt x="47409" y="333591"/>
                              </a:cubicBezTo>
                              <a:lnTo>
                                <a:pt x="47142" y="333859"/>
                              </a:lnTo>
                              <a:cubicBezTo>
                                <a:pt x="50178" y="336907"/>
                                <a:pt x="53226" y="339941"/>
                                <a:pt x="56261" y="342977"/>
                              </a:cubicBezTo>
                              <a:cubicBezTo>
                                <a:pt x="56299" y="343027"/>
                                <a:pt x="55969" y="343434"/>
                                <a:pt x="55257" y="344208"/>
                              </a:cubicBezTo>
                              <a:cubicBezTo>
                                <a:pt x="54546" y="344984"/>
                                <a:pt x="53277" y="346304"/>
                                <a:pt x="51448" y="348183"/>
                              </a:cubicBezTo>
                              <a:cubicBezTo>
                                <a:pt x="49606" y="350051"/>
                                <a:pt x="47231" y="352464"/>
                                <a:pt x="44272" y="355448"/>
                              </a:cubicBezTo>
                              <a:cubicBezTo>
                                <a:pt x="41313" y="358432"/>
                                <a:pt x="37528" y="362230"/>
                                <a:pt x="32893" y="366866"/>
                              </a:cubicBezTo>
                              <a:cubicBezTo>
                                <a:pt x="28461" y="371298"/>
                                <a:pt x="24740" y="375007"/>
                                <a:pt x="21755" y="377965"/>
                              </a:cubicBezTo>
                              <a:cubicBezTo>
                                <a:pt x="18783" y="380912"/>
                                <a:pt x="16396" y="383261"/>
                                <a:pt x="14631" y="385001"/>
                              </a:cubicBezTo>
                              <a:cubicBezTo>
                                <a:pt x="12840" y="386741"/>
                                <a:pt x="11621" y="387922"/>
                                <a:pt x="10947" y="388531"/>
                              </a:cubicBezTo>
                              <a:cubicBezTo>
                                <a:pt x="10249" y="389154"/>
                                <a:pt x="9893" y="389434"/>
                                <a:pt x="9855" y="389395"/>
                              </a:cubicBezTo>
                              <a:lnTo>
                                <a:pt x="229" y="379769"/>
                              </a:lnTo>
                              <a:cubicBezTo>
                                <a:pt x="0" y="379540"/>
                                <a:pt x="1841" y="377368"/>
                                <a:pt x="5753" y="373253"/>
                              </a:cubicBezTo>
                              <a:cubicBezTo>
                                <a:pt x="9690" y="369126"/>
                                <a:pt x="14110" y="364618"/>
                                <a:pt x="19050" y="359677"/>
                              </a:cubicBezTo>
                              <a:lnTo>
                                <a:pt x="47536" y="331191"/>
                              </a:lnTo>
                              <a:cubicBezTo>
                                <a:pt x="53391" y="325337"/>
                                <a:pt x="58522" y="320244"/>
                                <a:pt x="62928" y="315888"/>
                              </a:cubicBezTo>
                              <a:cubicBezTo>
                                <a:pt x="67348" y="311531"/>
                                <a:pt x="71234" y="307760"/>
                                <a:pt x="74587" y="304547"/>
                              </a:cubicBezTo>
                              <a:cubicBezTo>
                                <a:pt x="77953" y="301321"/>
                                <a:pt x="80785" y="298666"/>
                                <a:pt x="83083" y="296583"/>
                              </a:cubicBezTo>
                              <a:cubicBezTo>
                                <a:pt x="85382" y="294488"/>
                                <a:pt x="87440" y="292698"/>
                                <a:pt x="89217" y="291212"/>
                              </a:cubicBezTo>
                              <a:cubicBezTo>
                                <a:pt x="125019" y="260452"/>
                                <a:pt x="160833" y="229705"/>
                                <a:pt x="196634" y="198946"/>
                              </a:cubicBezTo>
                              <a:cubicBezTo>
                                <a:pt x="197091" y="198501"/>
                                <a:pt x="197536" y="198057"/>
                                <a:pt x="197980" y="197600"/>
                              </a:cubicBezTo>
                              <a:cubicBezTo>
                                <a:pt x="230098" y="160452"/>
                                <a:pt x="262204" y="123305"/>
                                <a:pt x="294310" y="86158"/>
                              </a:cubicBezTo>
                              <a:cubicBezTo>
                                <a:pt x="296164" y="83986"/>
                                <a:pt x="298209" y="81662"/>
                                <a:pt x="300482" y="79172"/>
                              </a:cubicBezTo>
                              <a:cubicBezTo>
                                <a:pt x="302742" y="76684"/>
                                <a:pt x="305270" y="73978"/>
                                <a:pt x="308039" y="71070"/>
                              </a:cubicBezTo>
                              <a:cubicBezTo>
                                <a:pt x="310794" y="68174"/>
                                <a:pt x="313893" y="64987"/>
                                <a:pt x="317335" y="61482"/>
                              </a:cubicBezTo>
                              <a:cubicBezTo>
                                <a:pt x="320777" y="57976"/>
                                <a:pt x="324790" y="53938"/>
                                <a:pt x="329362" y="49366"/>
                              </a:cubicBezTo>
                              <a:cubicBezTo>
                                <a:pt x="339318" y="39408"/>
                                <a:pt x="349275" y="29452"/>
                                <a:pt x="359232" y="19495"/>
                              </a:cubicBezTo>
                              <a:cubicBezTo>
                                <a:pt x="361975" y="16752"/>
                                <a:pt x="364592" y="14161"/>
                                <a:pt x="367094" y="11710"/>
                              </a:cubicBezTo>
                              <a:cubicBezTo>
                                <a:pt x="369582" y="9272"/>
                                <a:pt x="371729" y="7201"/>
                                <a:pt x="373507" y="5513"/>
                              </a:cubicBezTo>
                              <a:cubicBezTo>
                                <a:pt x="375298" y="3823"/>
                                <a:pt x="376784" y="2477"/>
                                <a:pt x="377952" y="1461"/>
                              </a:cubicBezTo>
                              <a:cubicBezTo>
                                <a:pt x="379133" y="445"/>
                                <a:pt x="379768" y="0"/>
                                <a:pt x="379882"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955" name="Shape 21955"/>
                      <wps:cNvSpPr/>
                      <wps:spPr>
                        <a:xfrm>
                          <a:off x="1930254" y="3646248"/>
                          <a:ext cx="203911" cy="201753"/>
                        </a:xfrm>
                        <a:custGeom>
                          <a:avLst/>
                          <a:gdLst/>
                          <a:ahLst/>
                          <a:cxnLst/>
                          <a:rect l="0" t="0" r="0" b="0"/>
                          <a:pathLst>
                            <a:path w="203911" h="201753">
                              <a:moveTo>
                                <a:pt x="192354" y="115"/>
                              </a:moveTo>
                              <a:cubicBezTo>
                                <a:pt x="192456" y="204"/>
                                <a:pt x="192316" y="508"/>
                                <a:pt x="191935" y="1042"/>
                              </a:cubicBezTo>
                              <a:cubicBezTo>
                                <a:pt x="191554" y="1575"/>
                                <a:pt x="191034" y="2198"/>
                                <a:pt x="190360" y="2972"/>
                              </a:cubicBezTo>
                              <a:cubicBezTo>
                                <a:pt x="189674" y="3746"/>
                                <a:pt x="188773" y="4725"/>
                                <a:pt x="187630" y="5906"/>
                              </a:cubicBezTo>
                              <a:cubicBezTo>
                                <a:pt x="186487" y="7087"/>
                                <a:pt x="185179" y="8420"/>
                                <a:pt x="183744" y="9855"/>
                              </a:cubicBezTo>
                              <a:cubicBezTo>
                                <a:pt x="138240" y="55359"/>
                                <a:pt x="92723" y="100877"/>
                                <a:pt x="47219" y="146393"/>
                              </a:cubicBezTo>
                              <a:cubicBezTo>
                                <a:pt x="48311" y="147486"/>
                                <a:pt x="49403" y="148578"/>
                                <a:pt x="50495" y="149670"/>
                              </a:cubicBezTo>
                              <a:cubicBezTo>
                                <a:pt x="89535" y="110643"/>
                                <a:pt x="128575" y="71603"/>
                                <a:pt x="167602" y="32563"/>
                              </a:cubicBezTo>
                              <a:cubicBezTo>
                                <a:pt x="169037" y="31128"/>
                                <a:pt x="170371" y="29832"/>
                                <a:pt x="171552" y="28690"/>
                              </a:cubicBezTo>
                              <a:cubicBezTo>
                                <a:pt x="172745" y="27546"/>
                                <a:pt x="173774" y="26581"/>
                                <a:pt x="174625" y="25819"/>
                              </a:cubicBezTo>
                              <a:cubicBezTo>
                                <a:pt x="175476" y="25057"/>
                                <a:pt x="176124" y="24524"/>
                                <a:pt x="176556" y="24244"/>
                              </a:cubicBezTo>
                              <a:cubicBezTo>
                                <a:pt x="176987" y="23965"/>
                                <a:pt x="177254" y="23864"/>
                                <a:pt x="177356" y="23978"/>
                              </a:cubicBezTo>
                              <a:cubicBezTo>
                                <a:pt x="177457" y="24067"/>
                                <a:pt x="177356" y="24333"/>
                                <a:pt x="177076" y="24765"/>
                              </a:cubicBezTo>
                              <a:cubicBezTo>
                                <a:pt x="176784" y="25185"/>
                                <a:pt x="176251" y="25832"/>
                                <a:pt x="175489" y="26683"/>
                              </a:cubicBezTo>
                              <a:cubicBezTo>
                                <a:pt x="174727" y="27534"/>
                                <a:pt x="173761" y="28563"/>
                                <a:pt x="172619" y="29743"/>
                              </a:cubicBezTo>
                              <a:cubicBezTo>
                                <a:pt x="171463" y="30924"/>
                                <a:pt x="170167" y="32258"/>
                                <a:pt x="168732" y="33693"/>
                              </a:cubicBezTo>
                              <a:cubicBezTo>
                                <a:pt x="129692" y="72720"/>
                                <a:pt x="90653" y="111760"/>
                                <a:pt x="51626" y="150800"/>
                              </a:cubicBezTo>
                              <a:cubicBezTo>
                                <a:pt x="52870" y="152044"/>
                                <a:pt x="54115" y="153289"/>
                                <a:pt x="55372" y="154546"/>
                              </a:cubicBezTo>
                              <a:cubicBezTo>
                                <a:pt x="101511" y="108407"/>
                                <a:pt x="147650" y="62256"/>
                                <a:pt x="193789" y="16116"/>
                              </a:cubicBezTo>
                              <a:cubicBezTo>
                                <a:pt x="195225" y="14681"/>
                                <a:pt x="196545" y="13386"/>
                                <a:pt x="197739" y="12243"/>
                              </a:cubicBezTo>
                              <a:cubicBezTo>
                                <a:pt x="198920" y="11100"/>
                                <a:pt x="200000" y="10084"/>
                                <a:pt x="200939" y="9233"/>
                              </a:cubicBezTo>
                              <a:cubicBezTo>
                                <a:pt x="201879" y="8382"/>
                                <a:pt x="202578" y="7811"/>
                                <a:pt x="203010" y="7531"/>
                              </a:cubicBezTo>
                              <a:cubicBezTo>
                                <a:pt x="203429" y="7239"/>
                                <a:pt x="203708" y="7151"/>
                                <a:pt x="203822" y="7251"/>
                              </a:cubicBezTo>
                              <a:cubicBezTo>
                                <a:pt x="203911" y="7354"/>
                                <a:pt x="203810" y="7620"/>
                                <a:pt x="203530" y="8052"/>
                              </a:cubicBezTo>
                              <a:cubicBezTo>
                                <a:pt x="203251" y="8484"/>
                                <a:pt x="202667" y="9182"/>
                                <a:pt x="201828" y="10122"/>
                              </a:cubicBezTo>
                              <a:cubicBezTo>
                                <a:pt x="200977" y="11062"/>
                                <a:pt x="199974" y="12141"/>
                                <a:pt x="198831" y="13335"/>
                              </a:cubicBezTo>
                              <a:cubicBezTo>
                                <a:pt x="197688" y="14516"/>
                                <a:pt x="196380" y="15837"/>
                                <a:pt x="194945" y="17273"/>
                              </a:cubicBezTo>
                              <a:cubicBezTo>
                                <a:pt x="139091" y="73127"/>
                                <a:pt x="83236" y="128981"/>
                                <a:pt x="27381" y="184836"/>
                              </a:cubicBezTo>
                              <a:cubicBezTo>
                                <a:pt x="23254" y="188976"/>
                                <a:pt x="19291" y="192849"/>
                                <a:pt x="15519" y="196457"/>
                              </a:cubicBezTo>
                              <a:cubicBezTo>
                                <a:pt x="11748" y="200063"/>
                                <a:pt x="9754" y="201753"/>
                                <a:pt x="9550" y="201549"/>
                              </a:cubicBezTo>
                              <a:cubicBezTo>
                                <a:pt x="6439" y="198438"/>
                                <a:pt x="3328" y="195314"/>
                                <a:pt x="216" y="192202"/>
                              </a:cubicBezTo>
                              <a:cubicBezTo>
                                <a:pt x="0" y="191998"/>
                                <a:pt x="1689" y="190018"/>
                                <a:pt x="5296" y="186233"/>
                              </a:cubicBezTo>
                              <a:cubicBezTo>
                                <a:pt x="8916" y="182461"/>
                                <a:pt x="12776" y="178498"/>
                                <a:pt x="16916" y="174372"/>
                              </a:cubicBezTo>
                              <a:cubicBezTo>
                                <a:pt x="72136" y="119152"/>
                                <a:pt x="127368" y="63919"/>
                                <a:pt x="182588" y="8699"/>
                              </a:cubicBezTo>
                              <a:cubicBezTo>
                                <a:pt x="184023" y="7265"/>
                                <a:pt x="185357" y="5957"/>
                                <a:pt x="186538" y="4814"/>
                              </a:cubicBezTo>
                              <a:cubicBezTo>
                                <a:pt x="187719" y="3670"/>
                                <a:pt x="188697" y="2769"/>
                                <a:pt x="189471" y="2083"/>
                              </a:cubicBezTo>
                              <a:cubicBezTo>
                                <a:pt x="190246" y="1410"/>
                                <a:pt x="190881" y="901"/>
                                <a:pt x="191414" y="521"/>
                              </a:cubicBezTo>
                              <a:cubicBezTo>
                                <a:pt x="191935" y="127"/>
                                <a:pt x="192253" y="0"/>
                                <a:pt x="192354"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954" name="Shape 21954"/>
                      <wps:cNvSpPr/>
                      <wps:spPr>
                        <a:xfrm>
                          <a:off x="2206593" y="3297875"/>
                          <a:ext cx="273507" cy="274002"/>
                        </a:xfrm>
                        <a:custGeom>
                          <a:avLst/>
                          <a:gdLst/>
                          <a:ahLst/>
                          <a:cxnLst/>
                          <a:rect l="0" t="0" r="0" b="0"/>
                          <a:pathLst>
                            <a:path w="273507" h="274002">
                              <a:moveTo>
                                <a:pt x="263741" y="38"/>
                              </a:moveTo>
                              <a:lnTo>
                                <a:pt x="273406" y="9703"/>
                              </a:lnTo>
                              <a:cubicBezTo>
                                <a:pt x="273507" y="9817"/>
                                <a:pt x="272999" y="10516"/>
                                <a:pt x="271856" y="11798"/>
                              </a:cubicBezTo>
                              <a:cubicBezTo>
                                <a:pt x="270739" y="13068"/>
                                <a:pt x="269214" y="14719"/>
                                <a:pt x="267310" y="16726"/>
                              </a:cubicBezTo>
                              <a:cubicBezTo>
                                <a:pt x="265405" y="18732"/>
                                <a:pt x="263258" y="20942"/>
                                <a:pt x="260845" y="23393"/>
                              </a:cubicBezTo>
                              <a:cubicBezTo>
                                <a:pt x="258458" y="25819"/>
                                <a:pt x="256057" y="28245"/>
                                <a:pt x="253632" y="30670"/>
                              </a:cubicBezTo>
                              <a:cubicBezTo>
                                <a:pt x="248514" y="35789"/>
                                <a:pt x="243396" y="40907"/>
                                <a:pt x="238290" y="46025"/>
                              </a:cubicBezTo>
                              <a:cubicBezTo>
                                <a:pt x="233439" y="50864"/>
                                <a:pt x="229197" y="55080"/>
                                <a:pt x="225540" y="58674"/>
                              </a:cubicBezTo>
                              <a:cubicBezTo>
                                <a:pt x="221882" y="62268"/>
                                <a:pt x="218389" y="65659"/>
                                <a:pt x="215062" y="68834"/>
                              </a:cubicBezTo>
                              <a:cubicBezTo>
                                <a:pt x="211722" y="72009"/>
                                <a:pt x="208369" y="75158"/>
                                <a:pt x="204978" y="78283"/>
                              </a:cubicBezTo>
                              <a:cubicBezTo>
                                <a:pt x="201587" y="81394"/>
                                <a:pt x="197955" y="84683"/>
                                <a:pt x="194081" y="88138"/>
                              </a:cubicBezTo>
                              <a:cubicBezTo>
                                <a:pt x="156591" y="121653"/>
                                <a:pt x="119101" y="155181"/>
                                <a:pt x="81610" y="188696"/>
                              </a:cubicBezTo>
                              <a:cubicBezTo>
                                <a:pt x="75743" y="193954"/>
                                <a:pt x="69799" y="199250"/>
                                <a:pt x="63817" y="204559"/>
                              </a:cubicBezTo>
                              <a:cubicBezTo>
                                <a:pt x="57810" y="209893"/>
                                <a:pt x="52222" y="214820"/>
                                <a:pt x="47028" y="219380"/>
                              </a:cubicBezTo>
                              <a:cubicBezTo>
                                <a:pt x="46850" y="219557"/>
                                <a:pt x="46673" y="219735"/>
                                <a:pt x="46495" y="219913"/>
                              </a:cubicBezTo>
                              <a:cubicBezTo>
                                <a:pt x="47231" y="219951"/>
                                <a:pt x="47904" y="220078"/>
                                <a:pt x="48489" y="220294"/>
                              </a:cubicBezTo>
                              <a:cubicBezTo>
                                <a:pt x="49086" y="220523"/>
                                <a:pt x="49568" y="220840"/>
                                <a:pt x="49962" y="221234"/>
                              </a:cubicBezTo>
                              <a:cubicBezTo>
                                <a:pt x="52070" y="223342"/>
                                <a:pt x="54178" y="225450"/>
                                <a:pt x="56286" y="227558"/>
                              </a:cubicBezTo>
                              <a:cubicBezTo>
                                <a:pt x="56324" y="227597"/>
                                <a:pt x="55982" y="228003"/>
                                <a:pt x="55245" y="228803"/>
                              </a:cubicBezTo>
                              <a:cubicBezTo>
                                <a:pt x="54534" y="229591"/>
                                <a:pt x="53289" y="230898"/>
                                <a:pt x="51499" y="232714"/>
                              </a:cubicBezTo>
                              <a:cubicBezTo>
                                <a:pt x="49708" y="234544"/>
                                <a:pt x="47346" y="236931"/>
                                <a:pt x="44412" y="239903"/>
                              </a:cubicBezTo>
                              <a:cubicBezTo>
                                <a:pt x="41491" y="242849"/>
                                <a:pt x="37757" y="246596"/>
                                <a:pt x="33198" y="251155"/>
                              </a:cubicBezTo>
                              <a:cubicBezTo>
                                <a:pt x="28626" y="255727"/>
                                <a:pt x="24879" y="259461"/>
                                <a:pt x="21933" y="262382"/>
                              </a:cubicBezTo>
                              <a:cubicBezTo>
                                <a:pt x="18974" y="265316"/>
                                <a:pt x="16624" y="267627"/>
                                <a:pt x="14897" y="269316"/>
                              </a:cubicBezTo>
                              <a:cubicBezTo>
                                <a:pt x="13183" y="271005"/>
                                <a:pt x="11900" y="272224"/>
                                <a:pt x="11125" y="272923"/>
                              </a:cubicBezTo>
                              <a:cubicBezTo>
                                <a:pt x="10312" y="273672"/>
                                <a:pt x="9906" y="274002"/>
                                <a:pt x="9868" y="273965"/>
                              </a:cubicBezTo>
                              <a:lnTo>
                                <a:pt x="216" y="264299"/>
                              </a:lnTo>
                              <a:cubicBezTo>
                                <a:pt x="0" y="264084"/>
                                <a:pt x="1880" y="261899"/>
                                <a:pt x="5867" y="257721"/>
                              </a:cubicBezTo>
                              <a:cubicBezTo>
                                <a:pt x="9881" y="253530"/>
                                <a:pt x="14288" y="249034"/>
                                <a:pt x="19114" y="244208"/>
                              </a:cubicBezTo>
                              <a:cubicBezTo>
                                <a:pt x="26721" y="236601"/>
                                <a:pt x="34328" y="228994"/>
                                <a:pt x="41948" y="221373"/>
                              </a:cubicBezTo>
                              <a:cubicBezTo>
                                <a:pt x="47320" y="216002"/>
                                <a:pt x="51841" y="211506"/>
                                <a:pt x="55499" y="207911"/>
                              </a:cubicBezTo>
                              <a:cubicBezTo>
                                <a:pt x="59144" y="204305"/>
                                <a:pt x="62446" y="201104"/>
                                <a:pt x="65380" y="198298"/>
                              </a:cubicBezTo>
                              <a:cubicBezTo>
                                <a:pt x="68326" y="195466"/>
                                <a:pt x="71183" y="192773"/>
                                <a:pt x="73977" y="190208"/>
                              </a:cubicBezTo>
                              <a:cubicBezTo>
                                <a:pt x="76784" y="187616"/>
                                <a:pt x="79756" y="184924"/>
                                <a:pt x="82880" y="182143"/>
                              </a:cubicBezTo>
                              <a:cubicBezTo>
                                <a:pt x="111709" y="156375"/>
                                <a:pt x="140525" y="130619"/>
                                <a:pt x="169355" y="104851"/>
                              </a:cubicBezTo>
                              <a:cubicBezTo>
                                <a:pt x="174688" y="100076"/>
                                <a:pt x="179819" y="95491"/>
                                <a:pt x="184785" y="91072"/>
                              </a:cubicBezTo>
                              <a:cubicBezTo>
                                <a:pt x="189751" y="86639"/>
                                <a:pt x="194539" y="82372"/>
                                <a:pt x="199149" y="78283"/>
                              </a:cubicBezTo>
                              <a:cubicBezTo>
                                <a:pt x="203734" y="74206"/>
                                <a:pt x="208306" y="70142"/>
                                <a:pt x="212814" y="66154"/>
                              </a:cubicBezTo>
                              <a:cubicBezTo>
                                <a:pt x="217310" y="62154"/>
                                <a:pt x="221780" y="58191"/>
                                <a:pt x="226212" y="54254"/>
                              </a:cubicBezTo>
                              <a:cubicBezTo>
                                <a:pt x="226302" y="54165"/>
                                <a:pt x="226390" y="54077"/>
                                <a:pt x="226479" y="53987"/>
                              </a:cubicBezTo>
                              <a:cubicBezTo>
                                <a:pt x="225705" y="53911"/>
                                <a:pt x="225019" y="53708"/>
                                <a:pt x="224485" y="53327"/>
                              </a:cubicBezTo>
                              <a:cubicBezTo>
                                <a:pt x="223939" y="52959"/>
                                <a:pt x="223444" y="52565"/>
                                <a:pt x="223012" y="52133"/>
                              </a:cubicBezTo>
                              <a:cubicBezTo>
                                <a:pt x="221120" y="50241"/>
                                <a:pt x="219228" y="48349"/>
                                <a:pt x="217335" y="46456"/>
                              </a:cubicBezTo>
                              <a:cubicBezTo>
                                <a:pt x="217297" y="46418"/>
                                <a:pt x="217627" y="46012"/>
                                <a:pt x="218376" y="45199"/>
                              </a:cubicBezTo>
                              <a:cubicBezTo>
                                <a:pt x="219088" y="44424"/>
                                <a:pt x="220332" y="43116"/>
                                <a:pt x="222123" y="41287"/>
                              </a:cubicBezTo>
                              <a:cubicBezTo>
                                <a:pt x="223901" y="39459"/>
                                <a:pt x="226263" y="37071"/>
                                <a:pt x="229197" y="34099"/>
                              </a:cubicBezTo>
                              <a:cubicBezTo>
                                <a:pt x="232118" y="31153"/>
                                <a:pt x="235966" y="27305"/>
                                <a:pt x="240703" y="22568"/>
                              </a:cubicBezTo>
                              <a:cubicBezTo>
                                <a:pt x="244881" y="18390"/>
                                <a:pt x="248501" y="14783"/>
                                <a:pt x="251549" y="11760"/>
                              </a:cubicBezTo>
                              <a:cubicBezTo>
                                <a:pt x="254597" y="8737"/>
                                <a:pt x="256985" y="6375"/>
                                <a:pt x="258712" y="4699"/>
                              </a:cubicBezTo>
                              <a:cubicBezTo>
                                <a:pt x="260439" y="3010"/>
                                <a:pt x="261722" y="1791"/>
                                <a:pt x="262496" y="1079"/>
                              </a:cubicBezTo>
                              <a:cubicBezTo>
                                <a:pt x="263296" y="343"/>
                                <a:pt x="263703" y="0"/>
                                <a:pt x="263741"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953" name="Shape 21953"/>
                      <wps:cNvSpPr/>
                      <wps:spPr>
                        <a:xfrm>
                          <a:off x="2509730" y="2997850"/>
                          <a:ext cx="261404" cy="261404"/>
                        </a:xfrm>
                        <a:custGeom>
                          <a:avLst/>
                          <a:gdLst/>
                          <a:ahLst/>
                          <a:cxnLst/>
                          <a:rect l="0" t="0" r="0" b="0"/>
                          <a:pathLst>
                            <a:path w="261404" h="261404">
                              <a:moveTo>
                                <a:pt x="261303" y="114"/>
                              </a:moveTo>
                              <a:cubicBezTo>
                                <a:pt x="261404" y="216"/>
                                <a:pt x="261303" y="483"/>
                                <a:pt x="261023" y="915"/>
                              </a:cubicBezTo>
                              <a:cubicBezTo>
                                <a:pt x="260744" y="1346"/>
                                <a:pt x="260223" y="1994"/>
                                <a:pt x="259449" y="2845"/>
                              </a:cubicBezTo>
                              <a:cubicBezTo>
                                <a:pt x="258687" y="3708"/>
                                <a:pt x="257734" y="4737"/>
                                <a:pt x="256591" y="5918"/>
                              </a:cubicBezTo>
                              <a:cubicBezTo>
                                <a:pt x="255448" y="7100"/>
                                <a:pt x="254140" y="8433"/>
                                <a:pt x="252705" y="9868"/>
                              </a:cubicBezTo>
                              <a:cubicBezTo>
                                <a:pt x="219964" y="42609"/>
                                <a:pt x="187223" y="75349"/>
                                <a:pt x="154483" y="108090"/>
                              </a:cubicBezTo>
                              <a:cubicBezTo>
                                <a:pt x="157518" y="111113"/>
                                <a:pt x="160541" y="114135"/>
                                <a:pt x="163563" y="117158"/>
                              </a:cubicBezTo>
                              <a:cubicBezTo>
                                <a:pt x="163602" y="117208"/>
                                <a:pt x="163297" y="117602"/>
                                <a:pt x="162598" y="118352"/>
                              </a:cubicBezTo>
                              <a:cubicBezTo>
                                <a:pt x="161899" y="119114"/>
                                <a:pt x="160680" y="120383"/>
                                <a:pt x="158902" y="122212"/>
                              </a:cubicBezTo>
                              <a:cubicBezTo>
                                <a:pt x="157112" y="124028"/>
                                <a:pt x="154749" y="126429"/>
                                <a:pt x="151790" y="129413"/>
                              </a:cubicBezTo>
                              <a:cubicBezTo>
                                <a:pt x="148844" y="132385"/>
                                <a:pt x="145123" y="136119"/>
                                <a:pt x="140614" y="140627"/>
                              </a:cubicBezTo>
                              <a:cubicBezTo>
                                <a:pt x="136296" y="144945"/>
                                <a:pt x="132600" y="148628"/>
                                <a:pt x="129527" y="151664"/>
                              </a:cubicBezTo>
                              <a:cubicBezTo>
                                <a:pt x="126467" y="154711"/>
                                <a:pt x="124028" y="157125"/>
                                <a:pt x="122200" y="158903"/>
                              </a:cubicBezTo>
                              <a:cubicBezTo>
                                <a:pt x="120371" y="160693"/>
                                <a:pt x="119100" y="161913"/>
                                <a:pt x="118339" y="162611"/>
                              </a:cubicBezTo>
                              <a:cubicBezTo>
                                <a:pt x="117589" y="163297"/>
                                <a:pt x="117196" y="163614"/>
                                <a:pt x="117157" y="163576"/>
                              </a:cubicBezTo>
                              <a:cubicBezTo>
                                <a:pt x="114122" y="160554"/>
                                <a:pt x="111099" y="157518"/>
                                <a:pt x="108077" y="154496"/>
                              </a:cubicBezTo>
                              <a:lnTo>
                                <a:pt x="9855" y="252718"/>
                              </a:lnTo>
                              <a:cubicBezTo>
                                <a:pt x="8420" y="254153"/>
                                <a:pt x="7099" y="255448"/>
                                <a:pt x="5905" y="256591"/>
                              </a:cubicBezTo>
                              <a:cubicBezTo>
                                <a:pt x="4725" y="257734"/>
                                <a:pt x="3746" y="258649"/>
                                <a:pt x="2972" y="259321"/>
                              </a:cubicBezTo>
                              <a:cubicBezTo>
                                <a:pt x="2210" y="260007"/>
                                <a:pt x="1575" y="260515"/>
                                <a:pt x="1041" y="260896"/>
                              </a:cubicBezTo>
                              <a:cubicBezTo>
                                <a:pt x="508" y="261277"/>
                                <a:pt x="203" y="261404"/>
                                <a:pt x="102" y="261303"/>
                              </a:cubicBezTo>
                              <a:cubicBezTo>
                                <a:pt x="0" y="261201"/>
                                <a:pt x="127" y="260896"/>
                                <a:pt x="508" y="260363"/>
                              </a:cubicBezTo>
                              <a:cubicBezTo>
                                <a:pt x="876" y="259829"/>
                                <a:pt x="1384" y="259194"/>
                                <a:pt x="2070" y="258420"/>
                              </a:cubicBezTo>
                              <a:cubicBezTo>
                                <a:pt x="2743" y="257645"/>
                                <a:pt x="3658" y="256667"/>
                                <a:pt x="4800" y="255474"/>
                              </a:cubicBezTo>
                              <a:cubicBezTo>
                                <a:pt x="5931" y="254292"/>
                                <a:pt x="7239" y="252971"/>
                                <a:pt x="8674" y="251537"/>
                              </a:cubicBezTo>
                              <a:cubicBezTo>
                                <a:pt x="89624" y="170586"/>
                                <a:pt x="170574" y="89637"/>
                                <a:pt x="251523" y="8687"/>
                              </a:cubicBezTo>
                              <a:cubicBezTo>
                                <a:pt x="252959" y="7252"/>
                                <a:pt x="254279" y="5944"/>
                                <a:pt x="255473" y="4800"/>
                              </a:cubicBezTo>
                              <a:cubicBezTo>
                                <a:pt x="256654" y="3658"/>
                                <a:pt x="257683" y="2705"/>
                                <a:pt x="258547" y="1943"/>
                              </a:cubicBezTo>
                              <a:cubicBezTo>
                                <a:pt x="259397" y="1181"/>
                                <a:pt x="260058" y="648"/>
                                <a:pt x="260490" y="381"/>
                              </a:cubicBezTo>
                              <a:cubicBezTo>
                                <a:pt x="260921" y="102"/>
                                <a:pt x="261201" y="0"/>
                                <a:pt x="261303" y="114"/>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952" name="Shape 21952"/>
                      <wps:cNvSpPr/>
                      <wps:spPr>
                        <a:xfrm>
                          <a:off x="2966409" y="2665646"/>
                          <a:ext cx="135898" cy="146200"/>
                        </a:xfrm>
                        <a:custGeom>
                          <a:avLst/>
                          <a:gdLst/>
                          <a:ahLst/>
                          <a:cxnLst/>
                          <a:rect l="0" t="0" r="0" b="0"/>
                          <a:pathLst>
                            <a:path w="135898" h="146200">
                              <a:moveTo>
                                <a:pt x="135898" y="0"/>
                              </a:moveTo>
                              <a:lnTo>
                                <a:pt x="135898" y="2448"/>
                              </a:lnTo>
                              <a:lnTo>
                                <a:pt x="127365" y="10833"/>
                              </a:lnTo>
                              <a:cubicBezTo>
                                <a:pt x="117466" y="20631"/>
                                <a:pt x="106490" y="31557"/>
                                <a:pt x="94438" y="43609"/>
                              </a:cubicBezTo>
                              <a:cubicBezTo>
                                <a:pt x="78702" y="59344"/>
                                <a:pt x="62954" y="75092"/>
                                <a:pt x="47219" y="90828"/>
                              </a:cubicBezTo>
                              <a:cubicBezTo>
                                <a:pt x="49936" y="93545"/>
                                <a:pt x="52654" y="96263"/>
                                <a:pt x="55359" y="98981"/>
                              </a:cubicBezTo>
                              <a:cubicBezTo>
                                <a:pt x="71285" y="83055"/>
                                <a:pt x="87199" y="67142"/>
                                <a:pt x="103124" y="51216"/>
                              </a:cubicBezTo>
                              <a:cubicBezTo>
                                <a:pt x="114281" y="40060"/>
                                <a:pt x="124536" y="29763"/>
                                <a:pt x="133893" y="20324"/>
                              </a:cubicBezTo>
                              <a:lnTo>
                                <a:pt x="135898" y="18290"/>
                              </a:lnTo>
                              <a:lnTo>
                                <a:pt x="135898" y="20635"/>
                              </a:lnTo>
                              <a:lnTo>
                                <a:pt x="101321" y="55344"/>
                              </a:lnTo>
                              <a:cubicBezTo>
                                <a:pt x="76670" y="79994"/>
                                <a:pt x="52032" y="104646"/>
                                <a:pt x="27381" y="129283"/>
                              </a:cubicBezTo>
                              <a:cubicBezTo>
                                <a:pt x="23254" y="133411"/>
                                <a:pt x="19304" y="137284"/>
                                <a:pt x="15520" y="140891"/>
                              </a:cubicBezTo>
                              <a:cubicBezTo>
                                <a:pt x="11748" y="144511"/>
                                <a:pt x="9766" y="146200"/>
                                <a:pt x="9551" y="145984"/>
                              </a:cubicBezTo>
                              <a:cubicBezTo>
                                <a:pt x="6439" y="142872"/>
                                <a:pt x="3328" y="139761"/>
                                <a:pt x="216" y="136649"/>
                              </a:cubicBezTo>
                              <a:cubicBezTo>
                                <a:pt x="0" y="136446"/>
                                <a:pt x="1702" y="134452"/>
                                <a:pt x="5309" y="130680"/>
                              </a:cubicBezTo>
                              <a:cubicBezTo>
                                <a:pt x="8916" y="126896"/>
                                <a:pt x="12789" y="122946"/>
                                <a:pt x="16917" y="118818"/>
                              </a:cubicBezTo>
                              <a:cubicBezTo>
                                <a:pt x="43269" y="92466"/>
                                <a:pt x="69621" y="66113"/>
                                <a:pt x="95974" y="39748"/>
                              </a:cubicBezTo>
                              <a:lnTo>
                                <a:pt x="135898"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951" name="Shape 21951"/>
                      <wps:cNvSpPr/>
                      <wps:spPr>
                        <a:xfrm>
                          <a:off x="3102307" y="2537538"/>
                          <a:ext cx="138219" cy="148742"/>
                        </a:xfrm>
                        <a:custGeom>
                          <a:avLst/>
                          <a:gdLst/>
                          <a:ahLst/>
                          <a:cxnLst/>
                          <a:rect l="0" t="0" r="0" b="0"/>
                          <a:pathLst>
                            <a:path w="138219" h="148742">
                              <a:moveTo>
                                <a:pt x="137317" y="788"/>
                              </a:moveTo>
                              <a:cubicBezTo>
                                <a:pt x="138219" y="1689"/>
                                <a:pt x="135146" y="6350"/>
                                <a:pt x="128084" y="14770"/>
                              </a:cubicBezTo>
                              <a:cubicBezTo>
                                <a:pt x="121023" y="23178"/>
                                <a:pt x="110305" y="35027"/>
                                <a:pt x="95903" y="50317"/>
                              </a:cubicBezTo>
                              <a:cubicBezTo>
                                <a:pt x="81514" y="65596"/>
                                <a:pt x="63632" y="84150"/>
                                <a:pt x="42258" y="105956"/>
                              </a:cubicBezTo>
                              <a:cubicBezTo>
                                <a:pt x="31577" y="116859"/>
                                <a:pt x="19836" y="128769"/>
                                <a:pt x="7031" y="141684"/>
                              </a:cubicBezTo>
                              <a:lnTo>
                                <a:pt x="0" y="148742"/>
                              </a:lnTo>
                              <a:lnTo>
                                <a:pt x="0" y="146397"/>
                              </a:lnTo>
                              <a:lnTo>
                                <a:pt x="23373" y="122682"/>
                              </a:lnTo>
                              <a:cubicBezTo>
                                <a:pt x="38498" y="107214"/>
                                <a:pt x="51008" y="94196"/>
                                <a:pt x="60914" y="83591"/>
                              </a:cubicBezTo>
                              <a:cubicBezTo>
                                <a:pt x="70833" y="72999"/>
                                <a:pt x="78084" y="64872"/>
                                <a:pt x="82695" y="59220"/>
                              </a:cubicBezTo>
                              <a:cubicBezTo>
                                <a:pt x="87292" y="53581"/>
                                <a:pt x="89248" y="50394"/>
                                <a:pt x="88536" y="49682"/>
                              </a:cubicBezTo>
                              <a:cubicBezTo>
                                <a:pt x="87965" y="49124"/>
                                <a:pt x="85095" y="50940"/>
                                <a:pt x="79939" y="55118"/>
                              </a:cubicBezTo>
                              <a:cubicBezTo>
                                <a:pt x="74770" y="59296"/>
                                <a:pt x="67023" y="66218"/>
                                <a:pt x="56673" y="75844"/>
                              </a:cubicBezTo>
                              <a:cubicBezTo>
                                <a:pt x="46334" y="85471"/>
                                <a:pt x="33431" y="97828"/>
                                <a:pt x="17937" y="112928"/>
                              </a:cubicBezTo>
                              <a:lnTo>
                                <a:pt x="0" y="130556"/>
                              </a:lnTo>
                              <a:lnTo>
                                <a:pt x="0" y="128108"/>
                              </a:lnTo>
                              <a:lnTo>
                                <a:pt x="1994" y="126122"/>
                              </a:lnTo>
                              <a:cubicBezTo>
                                <a:pt x="14826" y="113408"/>
                                <a:pt x="26516" y="101892"/>
                                <a:pt x="37064" y="91580"/>
                              </a:cubicBezTo>
                              <a:cubicBezTo>
                                <a:pt x="58158" y="70955"/>
                                <a:pt x="76002" y="53784"/>
                                <a:pt x="90556" y="40107"/>
                              </a:cubicBezTo>
                              <a:cubicBezTo>
                                <a:pt x="105110" y="26429"/>
                                <a:pt x="116362" y="16256"/>
                                <a:pt x="124262" y="9601"/>
                              </a:cubicBezTo>
                              <a:cubicBezTo>
                                <a:pt x="132174" y="2934"/>
                                <a:pt x="136530" y="0"/>
                                <a:pt x="137317" y="78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950" name="Shape 21950"/>
                      <wps:cNvSpPr/>
                      <wps:spPr>
                        <a:xfrm>
                          <a:off x="3311798" y="2264704"/>
                          <a:ext cx="203911" cy="201752"/>
                        </a:xfrm>
                        <a:custGeom>
                          <a:avLst/>
                          <a:gdLst/>
                          <a:ahLst/>
                          <a:cxnLst/>
                          <a:rect l="0" t="0" r="0" b="0"/>
                          <a:pathLst>
                            <a:path w="203911" h="201752">
                              <a:moveTo>
                                <a:pt x="192354" y="114"/>
                              </a:moveTo>
                              <a:cubicBezTo>
                                <a:pt x="192456" y="203"/>
                                <a:pt x="192316" y="508"/>
                                <a:pt x="191935" y="1041"/>
                              </a:cubicBezTo>
                              <a:cubicBezTo>
                                <a:pt x="191554" y="1562"/>
                                <a:pt x="191046" y="2197"/>
                                <a:pt x="190360" y="2972"/>
                              </a:cubicBezTo>
                              <a:cubicBezTo>
                                <a:pt x="189687" y="3747"/>
                                <a:pt x="188773" y="4725"/>
                                <a:pt x="187630" y="5905"/>
                              </a:cubicBezTo>
                              <a:cubicBezTo>
                                <a:pt x="186487" y="7087"/>
                                <a:pt x="185179" y="8420"/>
                                <a:pt x="183743" y="9855"/>
                              </a:cubicBezTo>
                              <a:cubicBezTo>
                                <a:pt x="138239" y="55359"/>
                                <a:pt x="92723" y="100876"/>
                                <a:pt x="47218" y="146380"/>
                              </a:cubicBezTo>
                              <a:cubicBezTo>
                                <a:pt x="48311" y="147485"/>
                                <a:pt x="49403" y="148577"/>
                                <a:pt x="50495" y="149670"/>
                              </a:cubicBezTo>
                              <a:cubicBezTo>
                                <a:pt x="89535" y="110630"/>
                                <a:pt x="128575" y="71603"/>
                                <a:pt x="167602" y="32563"/>
                              </a:cubicBezTo>
                              <a:cubicBezTo>
                                <a:pt x="169037" y="31128"/>
                                <a:pt x="170371" y="29832"/>
                                <a:pt x="171552" y="28689"/>
                              </a:cubicBezTo>
                              <a:cubicBezTo>
                                <a:pt x="172746" y="27546"/>
                                <a:pt x="173774" y="26581"/>
                                <a:pt x="174625" y="25819"/>
                              </a:cubicBezTo>
                              <a:cubicBezTo>
                                <a:pt x="175476" y="25057"/>
                                <a:pt x="176124" y="24524"/>
                                <a:pt x="176556" y="24245"/>
                              </a:cubicBezTo>
                              <a:cubicBezTo>
                                <a:pt x="176987" y="23965"/>
                                <a:pt x="177266" y="23863"/>
                                <a:pt x="177368" y="23965"/>
                              </a:cubicBezTo>
                              <a:cubicBezTo>
                                <a:pt x="177457" y="24066"/>
                                <a:pt x="177355" y="24333"/>
                                <a:pt x="177076" y="24765"/>
                              </a:cubicBezTo>
                              <a:cubicBezTo>
                                <a:pt x="176797" y="25184"/>
                                <a:pt x="176251" y="25832"/>
                                <a:pt x="175489" y="26683"/>
                              </a:cubicBezTo>
                              <a:cubicBezTo>
                                <a:pt x="174727" y="27534"/>
                                <a:pt x="173761" y="28562"/>
                                <a:pt x="172619" y="29744"/>
                              </a:cubicBezTo>
                              <a:cubicBezTo>
                                <a:pt x="171475" y="30925"/>
                                <a:pt x="170168" y="32258"/>
                                <a:pt x="168732" y="33693"/>
                              </a:cubicBezTo>
                              <a:cubicBezTo>
                                <a:pt x="129692" y="72720"/>
                                <a:pt x="90665" y="111760"/>
                                <a:pt x="51626" y="150800"/>
                              </a:cubicBezTo>
                              <a:cubicBezTo>
                                <a:pt x="52870" y="152045"/>
                                <a:pt x="54115" y="153289"/>
                                <a:pt x="55372" y="154546"/>
                              </a:cubicBezTo>
                              <a:lnTo>
                                <a:pt x="193789" y="16116"/>
                              </a:lnTo>
                              <a:cubicBezTo>
                                <a:pt x="195224" y="14681"/>
                                <a:pt x="196558" y="13373"/>
                                <a:pt x="197739" y="12230"/>
                              </a:cubicBezTo>
                              <a:cubicBezTo>
                                <a:pt x="198920" y="11100"/>
                                <a:pt x="200000" y="10084"/>
                                <a:pt x="200939" y="9233"/>
                              </a:cubicBezTo>
                              <a:cubicBezTo>
                                <a:pt x="201879" y="8382"/>
                                <a:pt x="202578" y="7798"/>
                                <a:pt x="203010" y="7519"/>
                              </a:cubicBezTo>
                              <a:cubicBezTo>
                                <a:pt x="203441" y="7239"/>
                                <a:pt x="203708" y="7150"/>
                                <a:pt x="203822" y="7252"/>
                              </a:cubicBezTo>
                              <a:cubicBezTo>
                                <a:pt x="203911" y="7353"/>
                                <a:pt x="203822" y="7620"/>
                                <a:pt x="203530" y="8052"/>
                              </a:cubicBezTo>
                              <a:cubicBezTo>
                                <a:pt x="203251" y="8471"/>
                                <a:pt x="202679" y="9182"/>
                                <a:pt x="201828" y="10122"/>
                              </a:cubicBezTo>
                              <a:cubicBezTo>
                                <a:pt x="200977" y="11062"/>
                                <a:pt x="199974" y="12142"/>
                                <a:pt x="198831" y="13322"/>
                              </a:cubicBezTo>
                              <a:cubicBezTo>
                                <a:pt x="197688" y="14516"/>
                                <a:pt x="196380" y="15837"/>
                                <a:pt x="194945" y="17272"/>
                              </a:cubicBezTo>
                              <a:lnTo>
                                <a:pt x="27381" y="184836"/>
                              </a:lnTo>
                              <a:cubicBezTo>
                                <a:pt x="23254" y="188976"/>
                                <a:pt x="19304" y="192837"/>
                                <a:pt x="15520" y="196457"/>
                              </a:cubicBezTo>
                              <a:cubicBezTo>
                                <a:pt x="11748" y="200063"/>
                                <a:pt x="9754" y="201752"/>
                                <a:pt x="9550" y="201536"/>
                              </a:cubicBezTo>
                              <a:cubicBezTo>
                                <a:pt x="6439" y="198425"/>
                                <a:pt x="3327" y="195313"/>
                                <a:pt x="216" y="192202"/>
                              </a:cubicBezTo>
                              <a:cubicBezTo>
                                <a:pt x="0" y="191999"/>
                                <a:pt x="1689" y="190005"/>
                                <a:pt x="5309" y="186233"/>
                              </a:cubicBezTo>
                              <a:cubicBezTo>
                                <a:pt x="8915" y="182461"/>
                                <a:pt x="12789" y="178499"/>
                                <a:pt x="16916" y="174371"/>
                              </a:cubicBezTo>
                              <a:cubicBezTo>
                                <a:pt x="72136" y="119139"/>
                                <a:pt x="127368" y="63919"/>
                                <a:pt x="182588" y="8700"/>
                              </a:cubicBezTo>
                              <a:cubicBezTo>
                                <a:pt x="184023" y="7264"/>
                                <a:pt x="185357" y="5957"/>
                                <a:pt x="186538" y="4813"/>
                              </a:cubicBezTo>
                              <a:cubicBezTo>
                                <a:pt x="187719" y="3670"/>
                                <a:pt x="188697" y="2756"/>
                                <a:pt x="189471" y="2083"/>
                              </a:cubicBezTo>
                              <a:cubicBezTo>
                                <a:pt x="190246" y="1410"/>
                                <a:pt x="190881" y="889"/>
                                <a:pt x="191414" y="508"/>
                              </a:cubicBezTo>
                              <a:cubicBezTo>
                                <a:pt x="191935" y="127"/>
                                <a:pt x="192253" y="0"/>
                                <a:pt x="192354" y="114"/>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949" name="Shape 21949"/>
                      <wps:cNvSpPr/>
                      <wps:spPr>
                        <a:xfrm>
                          <a:off x="3684035" y="1823544"/>
                          <a:ext cx="261404" cy="261404"/>
                        </a:xfrm>
                        <a:custGeom>
                          <a:avLst/>
                          <a:gdLst/>
                          <a:ahLst/>
                          <a:cxnLst/>
                          <a:rect l="0" t="0" r="0" b="0"/>
                          <a:pathLst>
                            <a:path w="261404" h="261404">
                              <a:moveTo>
                                <a:pt x="261303" y="102"/>
                              </a:moveTo>
                              <a:cubicBezTo>
                                <a:pt x="261404" y="203"/>
                                <a:pt x="261315" y="483"/>
                                <a:pt x="261036" y="902"/>
                              </a:cubicBezTo>
                              <a:cubicBezTo>
                                <a:pt x="260757" y="1334"/>
                                <a:pt x="260223" y="1981"/>
                                <a:pt x="259461" y="2845"/>
                              </a:cubicBezTo>
                              <a:cubicBezTo>
                                <a:pt x="258699" y="3696"/>
                                <a:pt x="257734" y="4725"/>
                                <a:pt x="256591" y="5905"/>
                              </a:cubicBezTo>
                              <a:cubicBezTo>
                                <a:pt x="255448" y="7099"/>
                                <a:pt x="254152" y="8420"/>
                                <a:pt x="252718" y="9855"/>
                              </a:cubicBezTo>
                              <a:lnTo>
                                <a:pt x="154496" y="108077"/>
                              </a:lnTo>
                              <a:cubicBezTo>
                                <a:pt x="157518" y="111100"/>
                                <a:pt x="160541" y="114122"/>
                                <a:pt x="163576" y="117158"/>
                              </a:cubicBezTo>
                              <a:cubicBezTo>
                                <a:pt x="163614" y="117196"/>
                                <a:pt x="163297" y="117589"/>
                                <a:pt x="162611" y="118351"/>
                              </a:cubicBezTo>
                              <a:cubicBezTo>
                                <a:pt x="161912" y="119101"/>
                                <a:pt x="160693" y="120383"/>
                                <a:pt x="158902" y="122200"/>
                              </a:cubicBezTo>
                              <a:cubicBezTo>
                                <a:pt x="157125" y="124028"/>
                                <a:pt x="154762" y="126416"/>
                                <a:pt x="151803" y="129400"/>
                              </a:cubicBezTo>
                              <a:cubicBezTo>
                                <a:pt x="148844" y="132385"/>
                                <a:pt x="145123" y="136118"/>
                                <a:pt x="140627" y="140614"/>
                              </a:cubicBezTo>
                              <a:cubicBezTo>
                                <a:pt x="136309" y="144933"/>
                                <a:pt x="132613" y="148628"/>
                                <a:pt x="129540" y="151664"/>
                              </a:cubicBezTo>
                              <a:cubicBezTo>
                                <a:pt x="126479" y="154699"/>
                                <a:pt x="124028" y="157112"/>
                                <a:pt x="122212" y="158902"/>
                              </a:cubicBezTo>
                              <a:cubicBezTo>
                                <a:pt x="120383" y="160681"/>
                                <a:pt x="119113" y="161900"/>
                                <a:pt x="118351" y="162598"/>
                              </a:cubicBezTo>
                              <a:cubicBezTo>
                                <a:pt x="117602" y="163297"/>
                                <a:pt x="117208" y="163614"/>
                                <a:pt x="117158" y="163563"/>
                              </a:cubicBezTo>
                              <a:cubicBezTo>
                                <a:pt x="114135" y="160541"/>
                                <a:pt x="111112" y="157518"/>
                                <a:pt x="108090" y="154483"/>
                              </a:cubicBezTo>
                              <a:cubicBezTo>
                                <a:pt x="75349" y="187223"/>
                                <a:pt x="42609" y="219964"/>
                                <a:pt x="9868" y="252705"/>
                              </a:cubicBezTo>
                              <a:cubicBezTo>
                                <a:pt x="8433" y="254140"/>
                                <a:pt x="7099" y="255448"/>
                                <a:pt x="5918" y="256591"/>
                              </a:cubicBezTo>
                              <a:cubicBezTo>
                                <a:pt x="4737" y="257734"/>
                                <a:pt x="3759" y="258636"/>
                                <a:pt x="2985" y="259321"/>
                              </a:cubicBezTo>
                              <a:cubicBezTo>
                                <a:pt x="2210" y="259995"/>
                                <a:pt x="1575" y="260515"/>
                                <a:pt x="1054" y="260896"/>
                              </a:cubicBezTo>
                              <a:cubicBezTo>
                                <a:pt x="521" y="261277"/>
                                <a:pt x="216" y="261404"/>
                                <a:pt x="102" y="261303"/>
                              </a:cubicBezTo>
                              <a:cubicBezTo>
                                <a:pt x="0" y="261201"/>
                                <a:pt x="140" y="260884"/>
                                <a:pt x="508" y="260350"/>
                              </a:cubicBezTo>
                              <a:cubicBezTo>
                                <a:pt x="889" y="259817"/>
                                <a:pt x="1397" y="259181"/>
                                <a:pt x="2070" y="258407"/>
                              </a:cubicBezTo>
                              <a:cubicBezTo>
                                <a:pt x="2756" y="257632"/>
                                <a:pt x="3658" y="256654"/>
                                <a:pt x="4800" y="255473"/>
                              </a:cubicBezTo>
                              <a:cubicBezTo>
                                <a:pt x="5943" y="254279"/>
                                <a:pt x="7252" y="252959"/>
                                <a:pt x="8687" y="251524"/>
                              </a:cubicBezTo>
                              <a:cubicBezTo>
                                <a:pt x="89637" y="170574"/>
                                <a:pt x="170586" y="89624"/>
                                <a:pt x="251536" y="8674"/>
                              </a:cubicBezTo>
                              <a:cubicBezTo>
                                <a:pt x="252971" y="7239"/>
                                <a:pt x="254292" y="5943"/>
                                <a:pt x="255473" y="4801"/>
                              </a:cubicBezTo>
                              <a:cubicBezTo>
                                <a:pt x="256667" y="3658"/>
                                <a:pt x="257696" y="2692"/>
                                <a:pt x="258547" y="1931"/>
                              </a:cubicBezTo>
                              <a:cubicBezTo>
                                <a:pt x="259410" y="1169"/>
                                <a:pt x="260058" y="648"/>
                                <a:pt x="260490" y="369"/>
                              </a:cubicBezTo>
                              <a:cubicBezTo>
                                <a:pt x="260922" y="89"/>
                                <a:pt x="261201" y="0"/>
                                <a:pt x="261303" y="102"/>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948" name="Shape 21948"/>
                      <wps:cNvSpPr/>
                      <wps:spPr>
                        <a:xfrm>
                          <a:off x="4071652" y="1589776"/>
                          <a:ext cx="106385" cy="117017"/>
                        </a:xfrm>
                        <a:custGeom>
                          <a:avLst/>
                          <a:gdLst/>
                          <a:ahLst/>
                          <a:cxnLst/>
                          <a:rect l="0" t="0" r="0" b="0"/>
                          <a:pathLst>
                            <a:path w="106385" h="117017">
                              <a:moveTo>
                                <a:pt x="106385" y="0"/>
                              </a:moveTo>
                              <a:lnTo>
                                <a:pt x="106385" y="2309"/>
                              </a:lnTo>
                              <a:lnTo>
                                <a:pt x="86322" y="22326"/>
                              </a:lnTo>
                              <a:lnTo>
                                <a:pt x="47206" y="61455"/>
                              </a:lnTo>
                              <a:lnTo>
                                <a:pt x="50724" y="64985"/>
                              </a:lnTo>
                              <a:cubicBezTo>
                                <a:pt x="65837" y="49872"/>
                                <a:pt x="80950" y="34760"/>
                                <a:pt x="96063" y="19646"/>
                              </a:cubicBezTo>
                              <a:lnTo>
                                <a:pt x="106385" y="9237"/>
                              </a:lnTo>
                              <a:lnTo>
                                <a:pt x="106385" y="11812"/>
                              </a:lnTo>
                              <a:lnTo>
                                <a:pt x="82880" y="35077"/>
                              </a:lnTo>
                              <a:lnTo>
                                <a:pt x="51854" y="66103"/>
                              </a:lnTo>
                              <a:lnTo>
                                <a:pt x="56312" y="70561"/>
                              </a:lnTo>
                              <a:cubicBezTo>
                                <a:pt x="56350" y="70612"/>
                                <a:pt x="55994" y="71056"/>
                                <a:pt x="55207" y="71894"/>
                              </a:cubicBezTo>
                              <a:cubicBezTo>
                                <a:pt x="54432" y="72732"/>
                                <a:pt x="53200" y="74028"/>
                                <a:pt x="51511" y="75742"/>
                              </a:cubicBezTo>
                              <a:cubicBezTo>
                                <a:pt x="49822" y="77470"/>
                                <a:pt x="47498" y="79832"/>
                                <a:pt x="44539" y="82816"/>
                              </a:cubicBezTo>
                              <a:cubicBezTo>
                                <a:pt x="41592" y="85788"/>
                                <a:pt x="37871" y="89522"/>
                                <a:pt x="33363" y="94030"/>
                              </a:cubicBezTo>
                              <a:cubicBezTo>
                                <a:pt x="28867" y="98539"/>
                                <a:pt x="25133" y="102247"/>
                                <a:pt x="22149" y="105206"/>
                              </a:cubicBezTo>
                              <a:cubicBezTo>
                                <a:pt x="19164" y="108165"/>
                                <a:pt x="16777" y="110527"/>
                                <a:pt x="14948" y="112306"/>
                              </a:cubicBezTo>
                              <a:cubicBezTo>
                                <a:pt x="13119" y="114096"/>
                                <a:pt x="11849" y="115315"/>
                                <a:pt x="11087" y="116014"/>
                              </a:cubicBezTo>
                              <a:cubicBezTo>
                                <a:pt x="10338" y="116700"/>
                                <a:pt x="9944" y="117017"/>
                                <a:pt x="9906" y="116979"/>
                              </a:cubicBezTo>
                              <a:cubicBezTo>
                                <a:pt x="6667" y="113741"/>
                                <a:pt x="3442" y="110515"/>
                                <a:pt x="203" y="107289"/>
                              </a:cubicBezTo>
                              <a:cubicBezTo>
                                <a:pt x="0" y="107073"/>
                                <a:pt x="1689" y="105092"/>
                                <a:pt x="5296" y="101307"/>
                              </a:cubicBezTo>
                              <a:cubicBezTo>
                                <a:pt x="8915" y="97536"/>
                                <a:pt x="12776" y="93586"/>
                                <a:pt x="16916" y="89446"/>
                              </a:cubicBezTo>
                              <a:cubicBezTo>
                                <a:pt x="41644" y="64719"/>
                                <a:pt x="66383" y="39979"/>
                                <a:pt x="91110" y="15239"/>
                              </a:cubicBezTo>
                              <a:lnTo>
                                <a:pt x="106385"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947" name="Shape 21947"/>
                      <wps:cNvSpPr/>
                      <wps:spPr>
                        <a:xfrm>
                          <a:off x="4178037" y="1473850"/>
                          <a:ext cx="136427" cy="127739"/>
                        </a:xfrm>
                        <a:custGeom>
                          <a:avLst/>
                          <a:gdLst/>
                          <a:ahLst/>
                          <a:cxnLst/>
                          <a:rect l="0" t="0" r="0" b="0"/>
                          <a:pathLst>
                            <a:path w="136427" h="127739">
                              <a:moveTo>
                                <a:pt x="136389" y="38"/>
                              </a:moveTo>
                              <a:cubicBezTo>
                                <a:pt x="136427" y="76"/>
                                <a:pt x="136198" y="394"/>
                                <a:pt x="135690" y="965"/>
                              </a:cubicBezTo>
                              <a:cubicBezTo>
                                <a:pt x="135182" y="1537"/>
                                <a:pt x="134039" y="2718"/>
                                <a:pt x="132261" y="4547"/>
                              </a:cubicBezTo>
                              <a:cubicBezTo>
                                <a:pt x="130470" y="6376"/>
                                <a:pt x="127981" y="8903"/>
                                <a:pt x="124756" y="12154"/>
                              </a:cubicBezTo>
                              <a:cubicBezTo>
                                <a:pt x="121530" y="15405"/>
                                <a:pt x="117211" y="19723"/>
                                <a:pt x="111814" y="25121"/>
                              </a:cubicBezTo>
                              <a:cubicBezTo>
                                <a:pt x="107141" y="29794"/>
                                <a:pt x="103305" y="33617"/>
                                <a:pt x="100333" y="36576"/>
                              </a:cubicBezTo>
                              <a:cubicBezTo>
                                <a:pt x="97349" y="39535"/>
                                <a:pt x="94961" y="41885"/>
                                <a:pt x="93132" y="43676"/>
                              </a:cubicBezTo>
                              <a:cubicBezTo>
                                <a:pt x="91304" y="45453"/>
                                <a:pt x="89881" y="46799"/>
                                <a:pt x="88840" y="47752"/>
                              </a:cubicBezTo>
                              <a:cubicBezTo>
                                <a:pt x="87811" y="48705"/>
                                <a:pt x="86909" y="49492"/>
                                <a:pt x="86122" y="50152"/>
                              </a:cubicBezTo>
                              <a:cubicBezTo>
                                <a:pt x="74590" y="60033"/>
                                <a:pt x="63071" y="69914"/>
                                <a:pt x="51540" y="79794"/>
                              </a:cubicBezTo>
                              <a:cubicBezTo>
                                <a:pt x="47489" y="83287"/>
                                <a:pt x="43311" y="86944"/>
                                <a:pt x="39031" y="90767"/>
                              </a:cubicBezTo>
                              <a:cubicBezTo>
                                <a:pt x="34751" y="94577"/>
                                <a:pt x="29747" y="99175"/>
                                <a:pt x="23994" y="104585"/>
                              </a:cubicBezTo>
                              <a:cubicBezTo>
                                <a:pt x="18241" y="110008"/>
                                <a:pt x="11548" y="116434"/>
                                <a:pt x="3890" y="123889"/>
                              </a:cubicBezTo>
                              <a:lnTo>
                                <a:pt x="0" y="127739"/>
                              </a:lnTo>
                              <a:lnTo>
                                <a:pt x="0" y="125164"/>
                              </a:lnTo>
                              <a:lnTo>
                                <a:pt x="21251" y="103734"/>
                              </a:lnTo>
                              <a:cubicBezTo>
                                <a:pt x="30064" y="94742"/>
                                <a:pt x="37367" y="87199"/>
                                <a:pt x="43133" y="81102"/>
                              </a:cubicBezTo>
                              <a:cubicBezTo>
                                <a:pt x="48911" y="75006"/>
                                <a:pt x="53102" y="70460"/>
                                <a:pt x="55668" y="67450"/>
                              </a:cubicBezTo>
                              <a:cubicBezTo>
                                <a:pt x="58233" y="64453"/>
                                <a:pt x="59389" y="62827"/>
                                <a:pt x="59147" y="62573"/>
                              </a:cubicBezTo>
                              <a:cubicBezTo>
                                <a:pt x="58728" y="62154"/>
                                <a:pt x="55337" y="64872"/>
                                <a:pt x="48924" y="70701"/>
                              </a:cubicBezTo>
                              <a:cubicBezTo>
                                <a:pt x="42523" y="76543"/>
                                <a:pt x="32071" y="86589"/>
                                <a:pt x="17555" y="100851"/>
                              </a:cubicBezTo>
                              <a:cubicBezTo>
                                <a:pt x="13021" y="105321"/>
                                <a:pt x="7915" y="110363"/>
                                <a:pt x="2226" y="116015"/>
                              </a:cubicBezTo>
                              <a:lnTo>
                                <a:pt x="0" y="118235"/>
                              </a:lnTo>
                              <a:lnTo>
                                <a:pt x="0" y="115926"/>
                              </a:lnTo>
                              <a:lnTo>
                                <a:pt x="6747" y="109195"/>
                              </a:lnTo>
                              <a:cubicBezTo>
                                <a:pt x="12614" y="103365"/>
                                <a:pt x="17885" y="98120"/>
                                <a:pt x="22571" y="93459"/>
                              </a:cubicBezTo>
                              <a:cubicBezTo>
                                <a:pt x="36135" y="80035"/>
                                <a:pt x="48162" y="68225"/>
                                <a:pt x="58652" y="58039"/>
                              </a:cubicBezTo>
                              <a:cubicBezTo>
                                <a:pt x="69142" y="47854"/>
                                <a:pt x="78019" y="39357"/>
                                <a:pt x="85271" y="32576"/>
                              </a:cubicBezTo>
                              <a:cubicBezTo>
                                <a:pt x="92523" y="25794"/>
                                <a:pt x="98048" y="20790"/>
                                <a:pt x="101857" y="17590"/>
                              </a:cubicBezTo>
                              <a:cubicBezTo>
                                <a:pt x="105655" y="14377"/>
                                <a:pt x="107738" y="12954"/>
                                <a:pt x="108106" y="13310"/>
                              </a:cubicBezTo>
                              <a:cubicBezTo>
                                <a:pt x="108462" y="13665"/>
                                <a:pt x="107204" y="15545"/>
                                <a:pt x="104321" y="18974"/>
                              </a:cubicBezTo>
                              <a:cubicBezTo>
                                <a:pt x="101451" y="22416"/>
                                <a:pt x="97158" y="27191"/>
                                <a:pt x="91431" y="33338"/>
                              </a:cubicBezTo>
                              <a:cubicBezTo>
                                <a:pt x="85716" y="39497"/>
                                <a:pt x="78794" y="46774"/>
                                <a:pt x="70679" y="55207"/>
                              </a:cubicBezTo>
                              <a:cubicBezTo>
                                <a:pt x="62551" y="63653"/>
                                <a:pt x="53420" y="73038"/>
                                <a:pt x="43272" y="83401"/>
                              </a:cubicBezTo>
                              <a:cubicBezTo>
                                <a:pt x="49102" y="77724"/>
                                <a:pt x="54423" y="72593"/>
                                <a:pt x="59211" y="68034"/>
                              </a:cubicBezTo>
                              <a:cubicBezTo>
                                <a:pt x="63999" y="63488"/>
                                <a:pt x="68507" y="59258"/>
                                <a:pt x="72723" y="55372"/>
                              </a:cubicBezTo>
                              <a:cubicBezTo>
                                <a:pt x="76927" y="51486"/>
                                <a:pt x="80940" y="47841"/>
                                <a:pt x="84738" y="44463"/>
                              </a:cubicBezTo>
                              <a:cubicBezTo>
                                <a:pt x="88548" y="41072"/>
                                <a:pt x="92396" y="37706"/>
                                <a:pt x="96244" y="34379"/>
                              </a:cubicBezTo>
                              <a:cubicBezTo>
                                <a:pt x="107445" y="24714"/>
                                <a:pt x="118659" y="15049"/>
                                <a:pt x="129861" y="5385"/>
                              </a:cubicBezTo>
                              <a:cubicBezTo>
                                <a:pt x="132566" y="3061"/>
                                <a:pt x="134319" y="1575"/>
                                <a:pt x="135119" y="940"/>
                              </a:cubicBezTo>
                              <a:cubicBezTo>
                                <a:pt x="135919" y="292"/>
                                <a:pt x="136338" y="0"/>
                                <a:pt x="136389"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946" name="Shape 21946"/>
                      <wps:cNvSpPr/>
                      <wps:spPr>
                        <a:xfrm>
                          <a:off x="4321017" y="1302052"/>
                          <a:ext cx="144634" cy="165371"/>
                        </a:xfrm>
                        <a:custGeom>
                          <a:avLst/>
                          <a:gdLst/>
                          <a:ahLst/>
                          <a:cxnLst/>
                          <a:rect l="0" t="0" r="0" b="0"/>
                          <a:pathLst>
                            <a:path w="144634" h="165371">
                              <a:moveTo>
                                <a:pt x="144634" y="0"/>
                              </a:moveTo>
                              <a:lnTo>
                                <a:pt x="144634" y="3731"/>
                              </a:lnTo>
                              <a:lnTo>
                                <a:pt x="139154" y="8348"/>
                              </a:lnTo>
                              <a:cubicBezTo>
                                <a:pt x="139065" y="8437"/>
                                <a:pt x="138963" y="8539"/>
                                <a:pt x="138874" y="8628"/>
                              </a:cubicBezTo>
                              <a:lnTo>
                                <a:pt x="83922" y="74008"/>
                              </a:lnTo>
                              <a:lnTo>
                                <a:pt x="144634" y="13295"/>
                              </a:lnTo>
                              <a:lnTo>
                                <a:pt x="144634" y="15523"/>
                              </a:lnTo>
                              <a:lnTo>
                                <a:pt x="73432" y="86720"/>
                              </a:lnTo>
                              <a:cubicBezTo>
                                <a:pt x="64732" y="97096"/>
                                <a:pt x="56045" y="107472"/>
                                <a:pt x="47346" y="117848"/>
                              </a:cubicBezTo>
                              <a:cubicBezTo>
                                <a:pt x="46850" y="118432"/>
                                <a:pt x="46164" y="119194"/>
                                <a:pt x="45314" y="120121"/>
                              </a:cubicBezTo>
                              <a:cubicBezTo>
                                <a:pt x="44450" y="121061"/>
                                <a:pt x="43167" y="122407"/>
                                <a:pt x="41491" y="124134"/>
                              </a:cubicBezTo>
                              <a:cubicBezTo>
                                <a:pt x="39814" y="125861"/>
                                <a:pt x="37402" y="128300"/>
                                <a:pt x="34252" y="131462"/>
                              </a:cubicBezTo>
                              <a:cubicBezTo>
                                <a:pt x="31115" y="134637"/>
                                <a:pt x="27038" y="138714"/>
                                <a:pt x="21996" y="143756"/>
                              </a:cubicBezTo>
                              <a:cubicBezTo>
                                <a:pt x="16777" y="148975"/>
                                <a:pt x="12497" y="153243"/>
                                <a:pt x="9156" y="156558"/>
                              </a:cubicBezTo>
                              <a:cubicBezTo>
                                <a:pt x="5816" y="159872"/>
                                <a:pt x="3454" y="162184"/>
                                <a:pt x="2070" y="163492"/>
                              </a:cubicBezTo>
                              <a:cubicBezTo>
                                <a:pt x="673" y="164812"/>
                                <a:pt x="0" y="165371"/>
                                <a:pt x="13" y="165219"/>
                              </a:cubicBezTo>
                              <a:cubicBezTo>
                                <a:pt x="25" y="165066"/>
                                <a:pt x="698" y="164190"/>
                                <a:pt x="2019" y="162640"/>
                              </a:cubicBezTo>
                              <a:cubicBezTo>
                                <a:pt x="37808" y="120362"/>
                                <a:pt x="73609" y="78084"/>
                                <a:pt x="109398" y="35806"/>
                              </a:cubicBezTo>
                              <a:cubicBezTo>
                                <a:pt x="110058" y="35018"/>
                                <a:pt x="110960" y="34028"/>
                                <a:pt x="112090" y="32821"/>
                              </a:cubicBezTo>
                              <a:cubicBezTo>
                                <a:pt x="113208" y="31628"/>
                                <a:pt x="114897" y="29875"/>
                                <a:pt x="117119" y="27614"/>
                              </a:cubicBezTo>
                              <a:cubicBezTo>
                                <a:pt x="119342" y="25341"/>
                                <a:pt x="122212" y="22446"/>
                                <a:pt x="125717" y="18928"/>
                              </a:cubicBezTo>
                              <a:cubicBezTo>
                                <a:pt x="129210" y="15422"/>
                                <a:pt x="133667" y="10964"/>
                                <a:pt x="139052" y="5567"/>
                              </a:cubicBezTo>
                              <a:lnTo>
                                <a:pt x="144634"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945" name="Shape 21945"/>
                      <wps:cNvSpPr/>
                      <wps:spPr>
                        <a:xfrm>
                          <a:off x="4465651" y="1166675"/>
                          <a:ext cx="156140" cy="150901"/>
                        </a:xfrm>
                        <a:custGeom>
                          <a:avLst/>
                          <a:gdLst/>
                          <a:ahLst/>
                          <a:cxnLst/>
                          <a:rect l="0" t="0" r="0" b="0"/>
                          <a:pathLst>
                            <a:path w="156140" h="150901">
                              <a:moveTo>
                                <a:pt x="155975" y="13"/>
                              </a:moveTo>
                              <a:cubicBezTo>
                                <a:pt x="156140" y="0"/>
                                <a:pt x="155518" y="724"/>
                                <a:pt x="154120" y="2197"/>
                              </a:cubicBezTo>
                              <a:cubicBezTo>
                                <a:pt x="152724" y="3670"/>
                                <a:pt x="150349" y="6096"/>
                                <a:pt x="147047" y="9423"/>
                              </a:cubicBezTo>
                              <a:cubicBezTo>
                                <a:pt x="143732" y="12751"/>
                                <a:pt x="139287" y="17208"/>
                                <a:pt x="133699" y="22796"/>
                              </a:cubicBezTo>
                              <a:cubicBezTo>
                                <a:pt x="128124" y="28384"/>
                                <a:pt x="123666" y="32829"/>
                                <a:pt x="120326" y="36144"/>
                              </a:cubicBezTo>
                              <a:cubicBezTo>
                                <a:pt x="116998" y="39459"/>
                                <a:pt x="114459" y="41973"/>
                                <a:pt x="112731" y="43650"/>
                              </a:cubicBezTo>
                              <a:cubicBezTo>
                                <a:pt x="111017" y="45339"/>
                                <a:pt x="109721" y="46584"/>
                                <a:pt x="108883" y="47358"/>
                              </a:cubicBezTo>
                              <a:cubicBezTo>
                                <a:pt x="108045" y="48133"/>
                                <a:pt x="107245" y="48857"/>
                                <a:pt x="106470" y="49530"/>
                              </a:cubicBezTo>
                              <a:cubicBezTo>
                                <a:pt x="95637" y="58661"/>
                                <a:pt x="84804" y="67792"/>
                                <a:pt x="73971" y="76936"/>
                              </a:cubicBezTo>
                              <a:lnTo>
                                <a:pt x="0" y="150901"/>
                              </a:lnTo>
                              <a:lnTo>
                                <a:pt x="0" y="148672"/>
                              </a:lnTo>
                              <a:lnTo>
                                <a:pt x="60712" y="87960"/>
                              </a:lnTo>
                              <a:lnTo>
                                <a:pt x="0" y="139109"/>
                              </a:lnTo>
                              <a:lnTo>
                                <a:pt x="0" y="135377"/>
                              </a:lnTo>
                              <a:lnTo>
                                <a:pt x="8744" y="126657"/>
                              </a:lnTo>
                              <a:cubicBezTo>
                                <a:pt x="12528" y="122885"/>
                                <a:pt x="15589" y="119850"/>
                                <a:pt x="17951" y="117526"/>
                              </a:cubicBezTo>
                              <a:cubicBezTo>
                                <a:pt x="20326" y="115201"/>
                                <a:pt x="22142" y="113449"/>
                                <a:pt x="23450" y="112217"/>
                              </a:cubicBezTo>
                              <a:cubicBezTo>
                                <a:pt x="24746" y="110998"/>
                                <a:pt x="25774" y="110071"/>
                                <a:pt x="26562" y="109398"/>
                              </a:cubicBezTo>
                              <a:cubicBezTo>
                                <a:pt x="68840" y="73609"/>
                                <a:pt x="111118" y="37808"/>
                                <a:pt x="153397" y="2019"/>
                              </a:cubicBezTo>
                              <a:cubicBezTo>
                                <a:pt x="154946" y="698"/>
                                <a:pt x="155822" y="25"/>
                                <a:pt x="155975" y="13"/>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944" name="Shape 21944"/>
                      <wps:cNvSpPr/>
                      <wps:spPr>
                        <a:xfrm>
                          <a:off x="4655941" y="817120"/>
                          <a:ext cx="295021" cy="294996"/>
                        </a:xfrm>
                        <a:custGeom>
                          <a:avLst/>
                          <a:gdLst/>
                          <a:ahLst/>
                          <a:cxnLst/>
                          <a:rect l="0" t="0" r="0" b="0"/>
                          <a:pathLst>
                            <a:path w="295021" h="294996">
                              <a:moveTo>
                                <a:pt x="294818" y="343"/>
                              </a:moveTo>
                              <a:cubicBezTo>
                                <a:pt x="294627" y="673"/>
                                <a:pt x="293853" y="1639"/>
                                <a:pt x="292545" y="3188"/>
                              </a:cubicBezTo>
                              <a:cubicBezTo>
                                <a:pt x="257823" y="44386"/>
                                <a:pt x="223114" y="85585"/>
                                <a:pt x="188392" y="126785"/>
                              </a:cubicBezTo>
                              <a:cubicBezTo>
                                <a:pt x="187732" y="127571"/>
                                <a:pt x="186804" y="128588"/>
                                <a:pt x="185573" y="129896"/>
                              </a:cubicBezTo>
                              <a:cubicBezTo>
                                <a:pt x="184353" y="131204"/>
                                <a:pt x="182626" y="132982"/>
                                <a:pt x="180404" y="135242"/>
                              </a:cubicBezTo>
                              <a:cubicBezTo>
                                <a:pt x="178181" y="137516"/>
                                <a:pt x="175311" y="140412"/>
                                <a:pt x="171819" y="143929"/>
                              </a:cubicBezTo>
                              <a:cubicBezTo>
                                <a:pt x="168313" y="147447"/>
                                <a:pt x="163945" y="151816"/>
                                <a:pt x="158738" y="157023"/>
                              </a:cubicBezTo>
                              <a:cubicBezTo>
                                <a:pt x="154775" y="160986"/>
                                <a:pt x="151321" y="164440"/>
                                <a:pt x="148349" y="167411"/>
                              </a:cubicBezTo>
                              <a:cubicBezTo>
                                <a:pt x="145377" y="170371"/>
                                <a:pt x="142799" y="172936"/>
                                <a:pt x="140640" y="175082"/>
                              </a:cubicBezTo>
                              <a:cubicBezTo>
                                <a:pt x="138468" y="177229"/>
                                <a:pt x="136614" y="179057"/>
                                <a:pt x="135065" y="180569"/>
                              </a:cubicBezTo>
                              <a:cubicBezTo>
                                <a:pt x="133516" y="182093"/>
                                <a:pt x="132207" y="183376"/>
                                <a:pt x="131102" y="184430"/>
                              </a:cubicBezTo>
                              <a:cubicBezTo>
                                <a:pt x="129997" y="185496"/>
                                <a:pt x="129108" y="186322"/>
                                <a:pt x="128461" y="186919"/>
                              </a:cubicBezTo>
                              <a:cubicBezTo>
                                <a:pt x="127813" y="187516"/>
                                <a:pt x="127178" y="188075"/>
                                <a:pt x="126594" y="188570"/>
                              </a:cubicBezTo>
                              <a:cubicBezTo>
                                <a:pt x="85306" y="223368"/>
                                <a:pt x="44018" y="258178"/>
                                <a:pt x="2731" y="292976"/>
                              </a:cubicBezTo>
                              <a:cubicBezTo>
                                <a:pt x="1181" y="294297"/>
                                <a:pt x="305" y="294970"/>
                                <a:pt x="153" y="294983"/>
                              </a:cubicBezTo>
                              <a:cubicBezTo>
                                <a:pt x="0" y="294996"/>
                                <a:pt x="699" y="294183"/>
                                <a:pt x="2286" y="292532"/>
                              </a:cubicBezTo>
                              <a:cubicBezTo>
                                <a:pt x="3861" y="290868"/>
                                <a:pt x="6452" y="288227"/>
                                <a:pt x="10033" y="284633"/>
                              </a:cubicBezTo>
                              <a:cubicBezTo>
                                <a:pt x="13615" y="281026"/>
                                <a:pt x="18466" y="276161"/>
                                <a:pt x="24587" y="270040"/>
                              </a:cubicBezTo>
                              <a:cubicBezTo>
                                <a:pt x="29629" y="264999"/>
                                <a:pt x="33630" y="261010"/>
                                <a:pt x="36602" y="258052"/>
                              </a:cubicBezTo>
                              <a:cubicBezTo>
                                <a:pt x="39586" y="255092"/>
                                <a:pt x="41897" y="252806"/>
                                <a:pt x="43536" y="251206"/>
                              </a:cubicBezTo>
                              <a:cubicBezTo>
                                <a:pt x="45174" y="249619"/>
                                <a:pt x="46419" y="248425"/>
                                <a:pt x="47257" y="247650"/>
                              </a:cubicBezTo>
                              <a:cubicBezTo>
                                <a:pt x="48108" y="246876"/>
                                <a:pt x="48908" y="246164"/>
                                <a:pt x="49683" y="245491"/>
                              </a:cubicBezTo>
                              <a:cubicBezTo>
                                <a:pt x="85992" y="215062"/>
                                <a:pt x="122301" y="184633"/>
                                <a:pt x="158610" y="154191"/>
                              </a:cubicBezTo>
                              <a:lnTo>
                                <a:pt x="158877" y="153924"/>
                              </a:lnTo>
                              <a:cubicBezTo>
                                <a:pt x="188418" y="118529"/>
                                <a:pt x="217958" y="83121"/>
                                <a:pt x="247498" y="47727"/>
                              </a:cubicBezTo>
                              <a:cubicBezTo>
                                <a:pt x="247968" y="47117"/>
                                <a:pt x="248552" y="46444"/>
                                <a:pt x="249238" y="45682"/>
                              </a:cubicBezTo>
                              <a:cubicBezTo>
                                <a:pt x="249924" y="44920"/>
                                <a:pt x="251143" y="43650"/>
                                <a:pt x="252921" y="41821"/>
                              </a:cubicBezTo>
                              <a:cubicBezTo>
                                <a:pt x="254712" y="39992"/>
                                <a:pt x="257201" y="37465"/>
                                <a:pt x="260439" y="34227"/>
                              </a:cubicBezTo>
                              <a:cubicBezTo>
                                <a:pt x="263665" y="30976"/>
                                <a:pt x="267983" y="26657"/>
                                <a:pt x="273380" y="21260"/>
                              </a:cubicBezTo>
                              <a:cubicBezTo>
                                <a:pt x="278956" y="15672"/>
                                <a:pt x="283363" y="11278"/>
                                <a:pt x="286614" y="8052"/>
                              </a:cubicBezTo>
                              <a:cubicBezTo>
                                <a:pt x="289865" y="4826"/>
                                <a:pt x="292100" y="2642"/>
                                <a:pt x="293307" y="1524"/>
                              </a:cubicBezTo>
                              <a:cubicBezTo>
                                <a:pt x="294501" y="394"/>
                                <a:pt x="295021" y="0"/>
                                <a:pt x="294818" y="343"/>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943" name="Shape 21943"/>
                      <wps:cNvSpPr/>
                      <wps:spPr>
                        <a:xfrm>
                          <a:off x="5011782" y="611269"/>
                          <a:ext cx="144647" cy="165389"/>
                        </a:xfrm>
                        <a:custGeom>
                          <a:avLst/>
                          <a:gdLst/>
                          <a:ahLst/>
                          <a:cxnLst/>
                          <a:rect l="0" t="0" r="0" b="0"/>
                          <a:pathLst>
                            <a:path w="144647" h="165389">
                              <a:moveTo>
                                <a:pt x="144647" y="0"/>
                              </a:moveTo>
                              <a:lnTo>
                                <a:pt x="144647" y="3740"/>
                              </a:lnTo>
                              <a:lnTo>
                                <a:pt x="139154" y="8366"/>
                              </a:lnTo>
                              <a:lnTo>
                                <a:pt x="138887" y="8633"/>
                              </a:lnTo>
                              <a:lnTo>
                                <a:pt x="83934" y="74025"/>
                              </a:lnTo>
                              <a:lnTo>
                                <a:pt x="144647" y="13313"/>
                              </a:lnTo>
                              <a:lnTo>
                                <a:pt x="144647" y="15523"/>
                              </a:lnTo>
                              <a:lnTo>
                                <a:pt x="73432" y="86738"/>
                              </a:lnTo>
                              <a:cubicBezTo>
                                <a:pt x="64744" y="97113"/>
                                <a:pt x="56045" y="107477"/>
                                <a:pt x="47346" y="117853"/>
                              </a:cubicBezTo>
                              <a:cubicBezTo>
                                <a:pt x="46863" y="118437"/>
                                <a:pt x="46177" y="119211"/>
                                <a:pt x="45314" y="120139"/>
                              </a:cubicBezTo>
                              <a:cubicBezTo>
                                <a:pt x="44463" y="121066"/>
                                <a:pt x="43180" y="122412"/>
                                <a:pt x="41491" y="124139"/>
                              </a:cubicBezTo>
                              <a:cubicBezTo>
                                <a:pt x="39815" y="125867"/>
                                <a:pt x="37402" y="128318"/>
                                <a:pt x="34265" y="131480"/>
                              </a:cubicBezTo>
                              <a:cubicBezTo>
                                <a:pt x="31115" y="134642"/>
                                <a:pt x="27038" y="138732"/>
                                <a:pt x="21996" y="143773"/>
                              </a:cubicBezTo>
                              <a:cubicBezTo>
                                <a:pt x="16789" y="148981"/>
                                <a:pt x="12497" y="153260"/>
                                <a:pt x="9170" y="156563"/>
                              </a:cubicBezTo>
                              <a:cubicBezTo>
                                <a:pt x="5829" y="159877"/>
                                <a:pt x="3454" y="162201"/>
                                <a:pt x="2070" y="163509"/>
                              </a:cubicBezTo>
                              <a:cubicBezTo>
                                <a:pt x="686" y="164817"/>
                                <a:pt x="0" y="165389"/>
                                <a:pt x="13" y="165224"/>
                              </a:cubicBezTo>
                              <a:cubicBezTo>
                                <a:pt x="26" y="165071"/>
                                <a:pt x="711" y="164195"/>
                                <a:pt x="2019" y="162646"/>
                              </a:cubicBezTo>
                              <a:cubicBezTo>
                                <a:pt x="37821" y="120367"/>
                                <a:pt x="73609" y="78089"/>
                                <a:pt x="109410" y="35823"/>
                              </a:cubicBezTo>
                              <a:cubicBezTo>
                                <a:pt x="110071" y="35036"/>
                                <a:pt x="110973" y="34033"/>
                                <a:pt x="112090" y="32839"/>
                              </a:cubicBezTo>
                              <a:cubicBezTo>
                                <a:pt x="113221" y="31632"/>
                                <a:pt x="114910" y="29893"/>
                                <a:pt x="117132" y="27619"/>
                              </a:cubicBezTo>
                              <a:cubicBezTo>
                                <a:pt x="119355" y="25359"/>
                                <a:pt x="122225" y="22463"/>
                                <a:pt x="125718" y="18945"/>
                              </a:cubicBezTo>
                              <a:cubicBezTo>
                                <a:pt x="129223" y="15427"/>
                                <a:pt x="133667" y="10970"/>
                                <a:pt x="139065" y="5572"/>
                              </a:cubicBezTo>
                              <a:lnTo>
                                <a:pt x="144647"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942" name="Shape 21942"/>
                      <wps:cNvSpPr/>
                      <wps:spPr>
                        <a:xfrm>
                          <a:off x="5156429" y="475897"/>
                          <a:ext cx="156128" cy="150895"/>
                        </a:xfrm>
                        <a:custGeom>
                          <a:avLst/>
                          <a:gdLst/>
                          <a:ahLst/>
                          <a:cxnLst/>
                          <a:rect l="0" t="0" r="0" b="0"/>
                          <a:pathLst>
                            <a:path w="156128" h="150895">
                              <a:moveTo>
                                <a:pt x="155975" y="12"/>
                              </a:moveTo>
                              <a:cubicBezTo>
                                <a:pt x="156128" y="0"/>
                                <a:pt x="155505" y="736"/>
                                <a:pt x="154108" y="2210"/>
                              </a:cubicBezTo>
                              <a:cubicBezTo>
                                <a:pt x="152724" y="3683"/>
                                <a:pt x="150349" y="6096"/>
                                <a:pt x="147034" y="9423"/>
                              </a:cubicBezTo>
                              <a:cubicBezTo>
                                <a:pt x="143720" y="12764"/>
                                <a:pt x="139275" y="17221"/>
                                <a:pt x="133699" y="22796"/>
                              </a:cubicBezTo>
                              <a:cubicBezTo>
                                <a:pt x="128112" y="28384"/>
                                <a:pt x="123654" y="32829"/>
                                <a:pt x="120326" y="36144"/>
                              </a:cubicBezTo>
                              <a:cubicBezTo>
                                <a:pt x="116999" y="39459"/>
                                <a:pt x="114459" y="41973"/>
                                <a:pt x="112731" y="43662"/>
                              </a:cubicBezTo>
                              <a:cubicBezTo>
                                <a:pt x="111004" y="45351"/>
                                <a:pt x="109722" y="46583"/>
                                <a:pt x="108871" y="47358"/>
                              </a:cubicBezTo>
                              <a:cubicBezTo>
                                <a:pt x="108033" y="48133"/>
                                <a:pt x="107233" y="48857"/>
                                <a:pt x="106458" y="49530"/>
                              </a:cubicBezTo>
                              <a:cubicBezTo>
                                <a:pt x="95625" y="58674"/>
                                <a:pt x="84792" y="67805"/>
                                <a:pt x="73959" y="76936"/>
                              </a:cubicBezTo>
                              <a:lnTo>
                                <a:pt x="0" y="150895"/>
                              </a:lnTo>
                              <a:lnTo>
                                <a:pt x="0" y="148685"/>
                              </a:lnTo>
                              <a:lnTo>
                                <a:pt x="60713" y="87973"/>
                              </a:lnTo>
                              <a:lnTo>
                                <a:pt x="0" y="139112"/>
                              </a:lnTo>
                              <a:lnTo>
                                <a:pt x="0" y="135372"/>
                              </a:lnTo>
                              <a:lnTo>
                                <a:pt x="8731" y="126657"/>
                              </a:lnTo>
                              <a:cubicBezTo>
                                <a:pt x="12516" y="122885"/>
                                <a:pt x="15589" y="119850"/>
                                <a:pt x="17952" y="117525"/>
                              </a:cubicBezTo>
                              <a:cubicBezTo>
                                <a:pt x="20314" y="115201"/>
                                <a:pt x="22142" y="113449"/>
                                <a:pt x="23438" y="112230"/>
                              </a:cubicBezTo>
                              <a:cubicBezTo>
                                <a:pt x="24746" y="110998"/>
                                <a:pt x="25775" y="110071"/>
                                <a:pt x="26562" y="109410"/>
                              </a:cubicBezTo>
                              <a:cubicBezTo>
                                <a:pt x="68840" y="73609"/>
                                <a:pt x="111119" y="37820"/>
                                <a:pt x="153397" y="2019"/>
                              </a:cubicBezTo>
                              <a:cubicBezTo>
                                <a:pt x="154946" y="711"/>
                                <a:pt x="155810" y="26"/>
                                <a:pt x="155975" y="12"/>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941" name="Shape 21941"/>
                      <wps:cNvSpPr/>
                      <wps:spPr>
                        <a:xfrm>
                          <a:off x="5522081" y="74564"/>
                          <a:ext cx="190868" cy="181419"/>
                        </a:xfrm>
                        <a:custGeom>
                          <a:avLst/>
                          <a:gdLst/>
                          <a:ahLst/>
                          <a:cxnLst/>
                          <a:rect l="0" t="0" r="0" b="0"/>
                          <a:pathLst>
                            <a:path w="190868" h="181419">
                              <a:moveTo>
                                <a:pt x="190754" y="115"/>
                              </a:moveTo>
                              <a:cubicBezTo>
                                <a:pt x="190868" y="216"/>
                                <a:pt x="190767" y="495"/>
                                <a:pt x="190488" y="927"/>
                              </a:cubicBezTo>
                              <a:cubicBezTo>
                                <a:pt x="190208" y="1346"/>
                                <a:pt x="189674" y="2007"/>
                                <a:pt x="188925" y="2857"/>
                              </a:cubicBezTo>
                              <a:cubicBezTo>
                                <a:pt x="188163" y="3721"/>
                                <a:pt x="187211" y="4750"/>
                                <a:pt x="186068" y="5944"/>
                              </a:cubicBezTo>
                              <a:cubicBezTo>
                                <a:pt x="184924" y="7124"/>
                                <a:pt x="183541" y="8547"/>
                                <a:pt x="181915" y="10160"/>
                              </a:cubicBezTo>
                              <a:cubicBezTo>
                                <a:pt x="130467" y="61608"/>
                                <a:pt x="79019" y="113055"/>
                                <a:pt x="27572" y="164503"/>
                              </a:cubicBezTo>
                              <a:cubicBezTo>
                                <a:pt x="23444" y="168643"/>
                                <a:pt x="19495" y="172504"/>
                                <a:pt x="15710" y="176123"/>
                              </a:cubicBezTo>
                              <a:cubicBezTo>
                                <a:pt x="11938" y="179730"/>
                                <a:pt x="9944" y="181419"/>
                                <a:pt x="9741" y="181204"/>
                              </a:cubicBezTo>
                              <a:cubicBezTo>
                                <a:pt x="6502" y="177978"/>
                                <a:pt x="3277" y="174752"/>
                                <a:pt x="51" y="171514"/>
                              </a:cubicBezTo>
                              <a:cubicBezTo>
                                <a:pt x="0" y="171476"/>
                                <a:pt x="317" y="171082"/>
                                <a:pt x="1016" y="170320"/>
                              </a:cubicBezTo>
                              <a:cubicBezTo>
                                <a:pt x="1702" y="169570"/>
                                <a:pt x="2934" y="168301"/>
                                <a:pt x="4712" y="166472"/>
                              </a:cubicBezTo>
                              <a:cubicBezTo>
                                <a:pt x="6502" y="164643"/>
                                <a:pt x="8915" y="162204"/>
                                <a:pt x="11951" y="159131"/>
                              </a:cubicBezTo>
                              <a:cubicBezTo>
                                <a:pt x="14986" y="156070"/>
                                <a:pt x="18682" y="152374"/>
                                <a:pt x="22987" y="148057"/>
                              </a:cubicBezTo>
                              <a:cubicBezTo>
                                <a:pt x="27496" y="143548"/>
                                <a:pt x="31229" y="139827"/>
                                <a:pt x="34214" y="136881"/>
                              </a:cubicBezTo>
                              <a:cubicBezTo>
                                <a:pt x="37199" y="133921"/>
                                <a:pt x="39586" y="131559"/>
                                <a:pt x="41415" y="129769"/>
                              </a:cubicBezTo>
                              <a:cubicBezTo>
                                <a:pt x="43231" y="127991"/>
                                <a:pt x="44514" y="126771"/>
                                <a:pt x="45263" y="126073"/>
                              </a:cubicBezTo>
                              <a:cubicBezTo>
                                <a:pt x="46025" y="125375"/>
                                <a:pt x="46419" y="125057"/>
                                <a:pt x="46457" y="125108"/>
                              </a:cubicBezTo>
                              <a:lnTo>
                                <a:pt x="55512" y="134163"/>
                              </a:lnTo>
                              <a:lnTo>
                                <a:pt x="180708" y="8954"/>
                              </a:lnTo>
                              <a:cubicBezTo>
                                <a:pt x="182334" y="7341"/>
                                <a:pt x="183744" y="5956"/>
                                <a:pt x="184938" y="4814"/>
                              </a:cubicBezTo>
                              <a:cubicBezTo>
                                <a:pt x="186119" y="3670"/>
                                <a:pt x="187147" y="2705"/>
                                <a:pt x="188011" y="1943"/>
                              </a:cubicBezTo>
                              <a:cubicBezTo>
                                <a:pt x="188862" y="1181"/>
                                <a:pt x="189509" y="660"/>
                                <a:pt x="189941" y="381"/>
                              </a:cubicBezTo>
                              <a:cubicBezTo>
                                <a:pt x="190373" y="102"/>
                                <a:pt x="190653" y="0"/>
                                <a:pt x="190754"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anchor>
          </w:drawing>
        </mc:Choice>
        <mc:Fallback>
          <w:pict>
            <v:group w14:anchorId="32D08DA0" id="Group 21939" o:spid="_x0000_s1026" style="position:absolute;margin-left:73.7pt;margin-top:243.75pt;width:455pt;height:455pt;z-index:-251633664;mso-position-horizontal-relative:page;mso-position-vertical-relative:page" coordsize="57782,57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40" o:spid="_x0000_s1027" type="#_x0000_t75" style="position:absolute;left:-11890;top:28815;width:81563;height:152;rotation:-294911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dtb/FAAAA3gAAAA8AAABkcnMvZG93bnJldi54bWxEj9tqwkAQhu8F32EZoTfSbBQrbeoqYoko&#10;guDhAYbsmASzsyG75vD23YtCL3/+E99q05tKtNS40rKCWRSDIM6sLjlXcL+l758gnEfWWFkmBQM5&#10;2KzHoxUm2nZ8ofbqcxFG2CWooPC+TqR0WUEGXWRr4uA9bGPQB9nkUjfYhXFTyXkcL6XBksNDgTXt&#10;Csqe15dRkD7S/rgbfg4Sj/HH9pSdp7gnpd4m/fYbhKfe/4f/2getYD77WgSAgBNQ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3bW/xQAAAN4AAAAPAAAAAAAAAAAAAAAA&#10;AJ8CAABkcnMvZG93bnJldi54bWxQSwUGAAAAAAQABAD3AAAAkQMAAAAA&#10;">
                <v:imagedata r:id="rId3" o:title=""/>
              </v:shape>
              <v:shape id="Shape 21962" o:spid="_x0000_s1028" style="position:absolute;left:651;top:55668;width:1359;height:1462;visibility:visible;mso-wrap-style:square;v-text-anchor:top" coordsize="135886,14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AycYA&#10;AADeAAAADwAAAGRycy9kb3ducmV2LnhtbESPT2vCQBTE7wW/w/KE3urGHEJNXUXElpwKsVKvz+wz&#10;CWbfptnNn377riD0OMzMb5j1djKNGKhztWUFy0UEgriwuuZSwenr/eUVhPPIGhvLpOCXHGw3s6c1&#10;ptqOnNNw9KUIEHYpKqi8b1MpXVGRQbewLXHwrrYz6IPsSqk7HAPcNDKOokQarDksVNjSvqLiduxN&#10;oFxOU07erJKfg/vOzh/9uXefSj3Pp90bCE+T/w8/2plWEC9XSQz3O+E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BAycYAAADeAAAADwAAAAAAAAAAAAAAAACYAgAAZHJz&#10;L2Rvd25yZXYueG1sUEsFBgAAAAAEAAQA9QAAAIsDAAAAAA==&#10;" path="m135886,r,2444l127353,10833v-9900,9800,-20876,20725,-32928,32778c78689,59346,62954,75081,47206,90829v2718,2718,5436,5422,8153,8141c71272,83057,87199,67131,103112,51218,114268,40061,124524,29764,133880,20324r2006,-2036l135886,20636,101308,55345c76670,79996,52019,104634,27381,129285v-4127,4127,-8090,8001,-11861,11607c11735,144500,9754,146188,9538,145985,6426,142873,3315,139762,203,136651,,136435,1689,134454,5296,130670v3607,-3772,7480,-7722,11620,-11863c43269,92455,69622,66102,95974,39750l135886,xe" fillcolor="#c1c2c2" stroked="f" strokeweight="0">
                <v:fill opacity="32639f"/>
                <v:stroke miterlimit="83231f" joinstyle="miter"/>
                <v:path arrowok="t" textboxrect="0,0,135886,146188"/>
              </v:shape>
              <v:shape id="Shape 21961" o:spid="_x0000_s1029" style="position:absolute;left:2010;top:54387;width:1382;height:1488;visibility:visible;mso-wrap-style:square;v-text-anchor:top" coordsize="138231,14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NPMcA&#10;AADeAAAADwAAAGRycy9kb3ducmV2LnhtbESPQWsCMRSE74X+h/AKvWl2VxC7GkWKikUoaIXS2yN5&#10;7i7dvCxJ1G1/vSkIPQ4z8w0zW/S2FRfyoXGsIB9mIIi1Mw1XCo4f68EERIjIBlvHpOCHAizmjw8z&#10;LI278p4uh1iJBOFQooI6xq6UMuiaLIah64iTd3LeYkzSV9J4vCa4bWWRZWNpseG0UGNHrzXp78PZ&#10;KtisfLFtf5fvx9GX3jVvqNfhc6LU81O/nIKI1Mf/8L29NQqK/GWcw9+dd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KzTzHAAAA3gAAAA8AAAAAAAAAAAAAAAAAmAIAAGRy&#10;cy9kb3ducmV2LnhtbFBLBQYAAAAABAAEAPUAAACMAwAAAAA=&#10;" path="m137317,788v914,901,-2159,5549,-9220,13969c121023,23178,110304,35027,95915,50305,81513,65595,63632,84138,42270,105943,31590,116853,19845,128762,7037,141677l,148742r,-2348l23373,122669c38511,107213,51021,94183,60927,83591,70833,72987,78084,64871,82695,59220v4609,-5652,6553,-8827,5841,-9538c87965,49111,85095,50927,79939,55118,74782,59296,67023,66218,56685,75844,46347,85472,33431,97815,17937,112916l,130550r,-2444l1997,126117c14829,113405,26522,101892,37076,91580,58170,70955,76014,53784,90569,40107,105123,26429,116362,16256,124274,9589,132186,2934,136530,,137317,788xe" fillcolor="#c1c2c2" stroked="f" strokeweight="0">
                <v:fill opacity="32639f"/>
                <v:stroke miterlimit="83231f" joinstyle="miter"/>
                <v:path arrowok="t" textboxrect="0,0,138231,148742"/>
              </v:shape>
              <v:shape id="Shape 21960" o:spid="_x0000_s1030" style="position:absolute;left:3949;top:52156;width:1569;height:1678;visibility:visible;mso-wrap-style:square;v-text-anchor:top" coordsize="156839,167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0AsUA&#10;AADeAAAADwAAAGRycy9kb3ducmV2LnhtbESPy4rCMBSG9wPzDuEMuBk0bVHRahRRZtClF3B7bI5t&#10;aXNSmqjVp58sBlz+/De++bIztbhT60rLCuJBBII4s7rkXMHp+NOfgHAeWWNtmRQ8ycFy8fkxx1Tb&#10;B+/pfvC5CCPsUlRQeN+kUrqsIINuYBvi4F1ta9AH2eZSt/gI46aWSRSNpcGSw0OBDa0LyqrDzSh4&#10;VcnucqNf+Z0lw9H5XJXxdvNUqvfVrWYgPHX+Hf5vb7WCJJ6OA0DACSg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PQCxQAAAN4AAAAPAAAAAAAAAAAAAAAAAJgCAABkcnMv&#10;ZG93bnJldi54bWxQSwUGAAAAAAQABAD1AAAAigMAAAAA&#10;" path="m156839,r,2398l153479,5738c133363,25855,116573,42873,103162,56741,89726,70623,78930,82028,70777,90930v-8153,8916,-13818,15457,-16993,19647c50597,114768,49288,117143,49835,117690v622,621,2896,-521,6832,-3417c60592,111377,66789,106069,75235,98373,83706,90651,94831,80110,108598,66763v6883,-6674,14608,-14244,23171,-22704l156839,19127r,2419l122068,56149c110652,67445,100095,77824,90399,87285,71006,106208,54826,121702,41885,133755,28943,145807,19075,154557,12293,160018,5512,165479,1689,167766,826,166902,,166076,2578,161999,8560,154672v5994,-7341,15405,-17895,28232,-31674c49631,109218,65913,92213,85623,71982,105334,51764,128499,28345,155118,1712l156839,xe" fillcolor="#c1c2c2" stroked="f" strokeweight="0">
                <v:fill opacity="32639f"/>
                <v:stroke miterlimit="83231f" joinstyle="miter"/>
                <v:path arrowok="t" textboxrect="0,0,156839,167766"/>
              </v:shape>
              <v:shape id="Shape 21959" o:spid="_x0000_s1031" style="position:absolute;left:5518;top:50693;width:1568;height:1679;visibility:visible;mso-wrap-style:square;v-text-anchor:top" coordsize="156851,167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obcYA&#10;AADeAAAADwAAAGRycy9kb3ducmV2LnhtbESPQWvCQBSE7wX/w/KE3uomgsVEV4mhQuhBqNH7I/ua&#10;hGbfxuw2xn/fLRR6HGbmG2a7n0wnRhpca1lBvIhAEFdWt1wruJTHlzUI55E1dpZJwYMc7Hezpy2m&#10;2t75g8azr0WAsEtRQeN9n0rpqoYMuoXtiYP3aQeDPsihlnrAe4CbTi6j6FUabDksNNhT3lD1df42&#10;Ck6uPIxFfOXbo8ryU/u2fi/YKfU8n7INCE+T/w//tQutYBknqwR+74Qr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XobcYAAADeAAAADwAAAAAAAAAAAAAAAACYAgAAZHJz&#10;L2Rvd25yZXYueG1sUEsFBgAAAAAEAAQA9QAAAIsDAAAAAA==&#10;" path="m156013,838v838,851,-1714,4941,-7696,12281c142335,20460,132976,30976,120237,44666,107486,58369,91256,75336,71546,95555,51835,115774,28670,139192,2051,165823l,167864r,-2419l3131,162331c23438,142024,40392,124841,53994,110782,67609,96710,78442,85281,86506,76441v8039,-8813,13615,-15278,16700,-19380c106293,52959,107563,50622,106991,50050v-584,-596,-2896,610,-6908,3607c96082,56642,89783,62052,81248,69837,72688,77647,61487,88265,47619,101714v-6928,6712,-14643,14269,-23141,22661l,148717r,-2399l34458,112034c45714,100895,56166,90615,65818,81191,85122,62357,101340,46824,114459,34582,127591,22339,137585,13450,144443,7900,151302,2349,155162,,156013,838xe" fillcolor="#c1c2c2" stroked="f" strokeweight="0">
                <v:fill opacity="32639f"/>
                <v:stroke miterlimit="83231f" joinstyle="miter"/>
                <v:path arrowok="t" textboxrect="0,0,156851,167864"/>
              </v:shape>
              <v:shape id="Shape 21958" o:spid="_x0000_s1032" style="position:absolute;left:7398;top:47818;width:2579;height:2568;visibility:visible;mso-wrap-style:square;v-text-anchor:top" coordsize="257950,25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PnsUA&#10;AADeAAAADwAAAGRycy9kb3ducmV2LnhtbERP3WrCMBS+H+wdwhnsZmhq2dRWo4hsMKb4/wCH5NgW&#10;m5PaZNq9/XIx2OXH9z+dd7YWN2p95VjBoJ+AINbOVFwoOB0/emMQPiAbrB2Tgh/yMJ89PkwxN+7O&#10;e7odQiFiCPscFZQhNLmUXpdk0fddQxy5s2sthgjbQpoW7zHc1jJNkqG0WHFsKLGhZUn6cvi2CjKt&#10;0+t4Jxebr/XLyGWv791qe1Hq+albTEAE6sK/+M/9aRSkg+wt7o134hW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0+exQAAAN4AAAAPAAAAAAAAAAAAAAAAAJgCAABkcnMv&#10;ZG93bnJldi54bWxQSwUGAAAAAAQABAD1AAAAigMAAAAA&#10;" path="m249009,89v101,114,13,394,-267,813c248450,1346,247967,1956,247294,2731v-673,774,-1473,1663,-2451,2680c243878,6426,242659,7671,241211,9119v-2540,2527,-6109,6007,-10732,10414c225844,23952,219901,29668,212623,36691v-7264,7010,-16065,15583,-26390,25691c175907,72504,163614,84696,149327,98971v-15571,15571,-29617,29820,-42190,42749c94577,154660,83960,165824,75285,175222v-8686,9411,-15252,16866,-19710,22352c51117,203073,49238,206147,49898,206820v673,660,3645,-1143,8954,-5423c64148,197117,71450,190653,80747,182042v9296,-8611,20535,-19329,33731,-32169c127673,137020,142506,122377,158966,105918,172898,91987,185001,79769,195288,69279,205587,58776,214325,49809,221539,42342v7188,-7442,13081,-13564,17678,-18377c243827,19165,247485,15405,250203,12688v1257,-1270,2349,-2337,3276,-3239c254393,8573,255143,7886,255753,7366v584,-483,1053,-825,1396,-1016c257505,6159,257734,6122,257861,6248v89,90,76,255,-38,496c257696,6998,257454,7353,257048,7862v-407,508,-940,1117,-1626,1879c254736,10503,253530,11799,251777,13666v-1752,1854,-5448,5714,-11087,11570c235052,31102,228016,38354,219570,47016v-8445,8649,-18161,18541,-29146,29679c179425,87833,167373,99961,154241,113094v-22669,22669,-43243,43014,-61734,61049c74016,192177,58141,207391,44831,219825,31521,232245,21094,241579,13513,247866,5931,254140,1714,256857,876,256007,,255143,2959,250634,9754,242481v6781,-8140,16687,-19189,29705,-33159c52476,195365,68263,178867,86817,159804v18555,-19050,39243,-39979,62090,-62839c158979,86906,168821,77115,178410,67641v9575,-9475,18465,-18212,26657,-26226c213246,33401,220548,26302,226949,20130,233350,13945,237807,9678,240309,7316v2502,-2350,4128,-3862,4890,-4547c245961,2070,246583,1550,247091,1143v508,-407,914,-698,1257,-901c248691,51,248907,,249009,89xe" fillcolor="#c1c2c2" stroked="f" strokeweight="0">
                <v:fill opacity="32639f"/>
                <v:stroke miterlimit="83231f" joinstyle="miter"/>
                <v:path arrowok="t" textboxrect="0,0,257950,256857"/>
              </v:shape>
              <v:shape id="Shape 21957" o:spid="_x0000_s1033" style="position:absolute;left:10315;top:44735;width:2701;height:2702;visibility:visible;mso-wrap-style:square;v-text-anchor:top" coordsize="270154,27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vTMUA&#10;AADeAAAADwAAAGRycy9kb3ducmV2LnhtbESPT4vCMBTE74LfITxhb5oq+K9rFFkRvHiwevD4aN62&#10;1eYlNFnNfnsjLOxxmJnfMKtNNK14UOcbywrGowwEcWl1w5WCy3k/XIDwAVlja5kU/JKHzbrfW2Gu&#10;7ZNP9ChCJRKEfY4K6hBcLqUvazLoR9YRJ+/bdgZDkl0ldYfPBDetnGTZTBpsOC3U6OirpvJe/BgF&#10;h20R7M7NLyd3nN3MsYjX6TIq9TGI208QgWL4D/+1D1rBZLyczuF9J10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q9MxQAAAN4AAAAPAAAAAAAAAAAAAAAAAJgCAABkcnMv&#10;ZG93bnJldi54bWxQSwUGAAAAAAQABAD1AAAAigMAAAAA&#10;" path="m263132,39v2120,2133,4254,4267,6388,6401c270154,7074,267615,10745,261912,17450v-5702,6706,-14135,15977,-25311,27839c225425,57150,211658,71451,195288,88177v-16370,16713,-35077,35611,-56121,56654c119914,164072,102299,181535,86297,197207,70295,212865,56464,226200,44806,237198,33147,248210,24016,256528,17412,262154v-6617,5627,-10236,8115,-10871,7468l38,263132v-38,-38,280,-432,965,-1194c1702,261176,2921,259906,4699,258090v1791,-1829,4102,-4178,6972,-7074c14542,248121,18314,244335,22987,239662v4318,-4318,8014,-8001,11087,-11036c37135,225591,39548,223203,41263,221527v1727,-1689,2971,-2883,3721,-3569c45746,217260,46139,216942,46177,216993r6325,6324c52997,223800,55385,222250,59715,218656v4319,-3606,10326,-9004,18035,-16243c85458,195187,94628,186373,105270,175972v10656,-10401,22530,-22161,35675,-35294c154432,127178,166383,115113,176784,104471,187185,93828,195911,84748,202959,77229v7048,-7519,12344,-13399,15849,-17615c222326,55398,223850,53048,223381,52578r-6401,-6387c216941,46140,217259,45746,217945,44996v698,-761,1918,-2031,3708,-3861c223431,39320,225794,36919,228753,33934v2959,-2971,6680,-6705,11175,-11213c244247,18403,247891,14770,250876,11812v2984,-2960,5347,-5284,7074,-6960c259664,3163,260960,1918,261798,1143,262636,369,263080,,263132,39xe" fillcolor="#c1c2c2" stroked="f" strokeweight="0">
                <v:fill opacity="32639f"/>
                <v:stroke miterlimit="83231f" joinstyle="miter"/>
                <v:path arrowok="t" textboxrect="0,0,270154,270269"/>
              </v:shape>
              <v:shape id="Shape 21956" o:spid="_x0000_s1034" style="position:absolute;left:14467;top:39422;width:3896;height:3895;visibility:visible;mso-wrap-style:square;v-text-anchor:top" coordsize="389547,3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rBscA&#10;AADeAAAADwAAAGRycy9kb3ducmV2LnhtbESPQWvCQBSE70L/w/IEL1I3BhSbuooWavVo2kJ7e2Sf&#10;2djs25BdTfrvu0LB4zAz3zDLdW9rcaXWV44VTCcJCOLC6YpLBR/vr48LED4ga6wdk4Jf8rBePQyW&#10;mGnX8ZGueShFhLDPUIEJocmk9IUhi37iGuLonVxrMUTZllK32EW4rWWaJHNpseK4YLChF0PFT36x&#10;CpLL+DSTn/mX3qXm3G2/3w79gZUaDfvNM4hAfbiH/9t7rSCdPs3mcLsTr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0qwbHAAAA3gAAAA8AAAAAAAAAAAAAAAAAmAIAAGRy&#10;cy9kb3ducmV2LnhtbFBLBQYAAAAABAAEAPUAAACMAwAAAAA=&#10;" path="m379882,115v3201,3200,6414,6413,9627,9626c389547,9779,389217,10185,388506,10961v-711,775,-1982,2096,-3823,3975c382854,16815,380505,19190,377647,22073v-2845,2870,-6604,6642,-11227,11265c362153,37605,358496,41250,355422,44298v-3061,3036,-5486,5435,-7277,7189c346367,53214,345097,54432,344322,55144v-774,712,-1181,1042,-1232,1003c340055,53111,337020,50064,333972,47028v-178,178,-356,357,-533,547c295478,91632,257518,135700,219558,179769v-509,584,-1232,1372,-2198,2387c216383,183186,214973,184646,213106,186551v-1867,1905,-4102,4165,-6706,6781c203797,195962,200698,199061,197104,202654v-3772,3785,-7023,7011,-9728,9704c184671,215036,182410,217272,180581,219050v-1816,1791,-3226,3150,-4254,4115c175311,224143,174612,224778,174218,225108,131953,261265,89687,297435,47409,333591r-267,268c50178,336907,53226,339941,56261,342977v38,50,-292,457,-1004,1231c54546,344984,53277,346304,51448,348183v-1842,1868,-4217,4281,-7176,7265c41313,358432,37528,362230,32893,366866v-4432,4432,-8153,8141,-11138,11099c18783,380912,16396,383261,14631,385001v-1791,1740,-3010,2921,-3684,3530c10249,389154,9893,389434,9855,389395l229,379769c,379540,1841,377368,5753,373253v3937,-4127,8357,-8635,13297,-13576l47536,331191v5855,-5854,10986,-10947,15392,-15303c67348,311531,71234,307760,74587,304547v3366,-3226,6198,-5881,8496,-7964c85382,294488,87440,292698,89217,291212v35802,-30760,71616,-61507,107417,-92266c197091,198501,197536,198057,197980,197600v32118,-37148,64224,-74295,96330,-111442c296164,83986,298209,81662,300482,79172v2260,-2488,4788,-5194,7557,-8102c310794,68174,313893,64987,317335,61482v3442,-3506,7455,-7544,12027,-12116c339318,39408,349275,29452,359232,19495v2743,-2743,5360,-5334,7862,-7785c369582,9272,371729,7201,373507,5513v1791,-1690,3277,-3036,4445,-4052c379133,445,379768,,379882,115xe" fillcolor="#c1c2c2" stroked="f" strokeweight="0">
                <v:fill opacity="32639f"/>
                <v:stroke miterlimit="83231f" joinstyle="miter"/>
                <v:path arrowok="t" textboxrect="0,0,389547,389434"/>
              </v:shape>
              <v:shape id="Shape 21955" o:spid="_x0000_s1035" style="position:absolute;left:19302;top:36462;width:2039;height:2018;visibility:visible;mso-wrap-style:square;v-text-anchor:top" coordsize="203911,20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eRcYA&#10;AADeAAAADwAAAGRycy9kb3ducmV2LnhtbESPQUsDMRSE7wX/Q3iCtzabwlpdmxYRBQ+WYhXx+Eie&#10;u4ublyVJ2/jvTaHQ4zAz3zDLdXaDOFCIvWcNalaBIDbe9txq+Px4md6BiAnZ4uCZNPxRhPXqarLE&#10;xvojv9Nhl1pRIBwb1NClNDZSRtORwzjzI3HxfnxwmIoMrbQBjwXuBjmvqlvpsOey0OFITx2Z393e&#10;acj1W9gbo3r//bWxuXZq8bxVWt9c58cHEIlyuoTP7VerYa7u6xpOd8oV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QeRcYAAADeAAAADwAAAAAAAAAAAAAAAACYAgAAZHJz&#10;L2Rvd25yZXYueG1sUEsFBgAAAAAEAAQA9QAAAIsDAAAAAA==&#10;" path="m192354,115v102,89,-38,393,-419,927c191554,1575,191034,2198,190360,2972v-686,774,-1587,1753,-2730,2934c186487,7087,185179,8420,183744,9855,138240,55359,92723,100877,47219,146393v1092,1093,2184,2185,3276,3277c89535,110643,128575,71603,167602,32563v1435,-1435,2769,-2731,3950,-3873c172745,27546,173774,26581,174625,25819v851,-762,1499,-1295,1931,-1575c176987,23965,177254,23864,177356,23978v101,89,,355,-280,787c176784,25185,176251,25832,175489,26683v-762,851,-1728,1880,-2870,3060c171463,30924,170167,32258,168732,33693,129692,72720,90653,111760,51626,150800v1244,1244,2489,2489,3746,3746c101511,108407,147650,62256,193789,16116v1436,-1435,2756,-2730,3950,-3873c198920,11100,200000,10084,200939,9233v940,-851,1639,-1422,2071,-1702c203429,7239,203708,7151,203822,7251v89,103,-12,369,-292,801c203251,8484,202667,9182,201828,10122v-851,940,-1854,2019,-2997,3213c197688,14516,196380,15837,194945,17273,139091,73127,83236,128981,27381,184836v-4127,4140,-8090,8013,-11862,11621c11748,200063,9754,201753,9550,201549,6439,198438,3328,195314,216,192202,,191998,1689,190018,5296,186233v3620,-3772,7480,-7735,11620,-11861c72136,119152,127368,63919,182588,8699v1435,-1434,2769,-2742,3950,-3885c187719,3670,188697,2769,189471,2083v775,-673,1410,-1182,1943,-1562c191935,127,192253,,192354,115xe" fillcolor="#c1c2c2" stroked="f" strokeweight="0">
                <v:fill opacity="32639f"/>
                <v:stroke miterlimit="83231f" joinstyle="miter"/>
                <v:path arrowok="t" textboxrect="0,0,203911,201753"/>
              </v:shape>
              <v:shape id="Shape 21954" o:spid="_x0000_s1036" style="position:absolute;left:22065;top:32978;width:2736;height:2740;visibility:visible;mso-wrap-style:square;v-text-anchor:top" coordsize="273507,27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ekcYA&#10;AADeAAAADwAAAGRycy9kb3ducmV2LnhtbESPQWvCQBSE7wX/w/IEb3Wj2JJGVxEhoB6ERg89PrPP&#10;bDD7NmRXjf/eLRR6HGbmG2ax6m0j7tT52rGCyTgBQVw6XXOl4HTM31MQPiBrbByTgid5WC0HbwvM&#10;tHvwN92LUIkIYZ+hAhNCm0npS0MW/di1xNG7uM5iiLKrpO7wEeG2kdMk+ZQWa44LBlvaGCqvxc0q&#10;yE1a74pTv8/Tn/Ts9/awLY4HpUbDfj0HEagP/+G/9lYrmE6+Pmbweyde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CekcYAAADeAAAADwAAAAAAAAAAAAAAAACYAgAAZHJz&#10;L2Rvd25yZXYueG1sUEsFBgAAAAAEAAQA9QAAAIsDAAAAAA==&#10;" path="m263741,38r9665,9665c273507,9817,272999,10516,271856,11798v-1117,1270,-2642,2921,-4546,4928c265405,18732,263258,20942,260845,23393v-2387,2426,-4788,4852,-7213,7277c248514,35789,243396,40907,238290,46025v-4851,4839,-9093,9055,-12750,12649c221882,62268,218389,65659,215062,68834v-3340,3175,-6693,6324,-10084,9449c201587,81394,197955,84683,194081,88138,156591,121653,119101,155181,81610,188696v-5867,5258,-11811,10554,-17793,15863c57810,209893,52222,214820,47028,219380v-178,177,-355,355,-533,533c47231,219951,47904,220078,48489,220294v597,229,1079,546,1473,940c52070,223342,54178,225450,56286,227558v38,39,-304,445,-1041,1245c54534,229591,53289,230898,51499,232714v-1791,1830,-4153,4217,-7087,7189c41491,242849,37757,246596,33198,251155v-4572,4572,-8319,8306,-11265,11227c18974,265316,16624,267627,14897,269316v-1714,1689,-2997,2908,-3772,3607c10312,273672,9906,274002,9868,273965l216,264299c,264084,1880,261899,5867,257721v4014,-4191,8421,-8687,13247,-13513c26721,236601,34328,228994,41948,221373v5372,-5371,9893,-9867,13551,-13462c59144,204305,62446,201104,65380,198298v2946,-2832,5803,-5525,8597,-8090c76784,187616,79756,184924,82880,182143v28829,-25768,57645,-51524,86475,-77292c174688,100076,179819,95491,184785,91072v4966,-4433,9754,-8700,14364,-12789c203734,74206,208306,70142,212814,66154v4496,-4000,8966,-7963,13398,-11900c226302,54165,226390,54077,226479,53987v-774,-76,-1460,-279,-1994,-660c223939,52959,223444,52565,223012,52133v-1892,-1892,-3784,-3784,-5677,-5677c217297,46418,217627,46012,218376,45199v712,-775,1956,-2083,3747,-3912c223901,39459,226263,37071,229197,34099v2921,-2946,6769,-6794,11506,-11531c244881,18390,248501,14783,251549,11760v3048,-3023,5436,-5385,7163,-7061c260439,3010,261722,1791,262496,1079,263296,343,263703,,263741,38xe" fillcolor="#c1c2c2" stroked="f" strokeweight="0">
                <v:fill opacity="32639f"/>
                <v:stroke miterlimit="83231f" joinstyle="miter"/>
                <v:path arrowok="t" textboxrect="0,0,273507,274002"/>
              </v:shape>
              <v:shape id="Shape 21953" o:spid="_x0000_s1037" style="position:absolute;left:25097;top:29978;width:2614;height:2614;visibility:visible;mso-wrap-style:square;v-text-anchor:top" coordsize="261404,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wLMYA&#10;AADeAAAADwAAAGRycy9kb3ducmV2LnhtbESPQWsCMRSE70L/Q3hCL6JZlYquRilCi1gQXQWvz81z&#10;d2nysmyibv99Uyh4HGbmG2axaq0Rd2p85VjBcJCAIM6drrhQcDp+9KcgfEDWaByTgh/ysFq+dBaY&#10;avfgA92zUIgIYZ+igjKEOpXS5yVZ9ANXE0fv6hqLIcqmkLrBR4RbI0dJMpEWK44LJda0Lin/zm5W&#10;wSXb6hvbz/123fs679mYy04apV677fscRKA2PMP/7Y1WMBrO3sb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EwLMYAAADeAAAADwAAAAAAAAAAAAAAAACYAgAAZHJz&#10;L2Rvd25yZXYueG1sUEsFBgAAAAAEAAQA9QAAAIsDAAAAAA==&#10;" path="m261303,114v101,102,,369,-280,801c260744,1346,260223,1994,259449,2845v-762,863,-1715,1892,-2858,3073c255448,7100,254140,8433,252705,9868v-32741,32741,-65482,65481,-98222,98222c157518,111113,160541,114135,163563,117158v39,50,-266,444,-965,1194c161899,119114,160680,120383,158902,122212v-1790,1816,-4153,4217,-7112,7201c148844,132385,145123,136119,140614,140627v-4318,4318,-8014,8001,-11087,11037c126467,154711,124028,157125,122200,158903v-1829,1790,-3100,3010,-3861,3708c117589,163297,117196,163614,117157,163576v-3035,-3022,-6058,-6058,-9080,-9080l9855,252718v-1435,1435,-2756,2730,-3950,3873c4725,257734,3746,258649,2972,259321v-762,686,-1397,1194,-1931,1575c508,261277,203,261404,102,261303v-102,-102,25,-407,406,-940c876,259829,1384,259194,2070,258420v673,-775,1588,-1753,2730,-2946c5931,254292,7239,252971,8674,251537,89624,170586,170574,89637,251523,8687v1436,-1435,2756,-2743,3950,-3887c256654,3658,257683,2705,258547,1943v850,-762,1511,-1295,1943,-1562c260921,102,261201,,261303,114xe" fillcolor="#c1c2c2" stroked="f" strokeweight="0">
                <v:fill opacity="32639f"/>
                <v:stroke miterlimit="83231f" joinstyle="miter"/>
                <v:path arrowok="t" textboxrect="0,0,261404,261404"/>
              </v:shape>
              <v:shape id="Shape 21952" o:spid="_x0000_s1038" style="position:absolute;left:29664;top:26656;width:1359;height:1462;visibility:visible;mso-wrap-style:square;v-text-anchor:top" coordsize="135898,14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q5sQA&#10;AADeAAAADwAAAGRycy9kb3ducmV2LnhtbESPX2vCMBTF3wd+h3AF39bUwjZbjSJCYYO9tBv4emmu&#10;bTG5KU209dsvg8EeD+fPj7M7zNaIO42+d6xgnaQgiBune24VfH+VzxsQPiBrNI5JwYM8HPaLpx0W&#10;2k1c0b0OrYgj7AtU0IUwFFL6piOLPnEDcfQubrQYohxbqUec4rg1MkvTV2mx50jocKBTR821vtkI&#10;uX3oatBvYWPK8lNO+TkzEyu1Ws7HLYhAc/gP/7XftYJsnb9k8HsnX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oqubEAAAA3gAAAA8AAAAAAAAAAAAAAAAAmAIAAGRycy9k&#10;b3ducmV2LnhtbFBLBQYAAAAABAAEAPUAAACJAwAAAAA=&#10;" path="m135898,r,2448l127365,10833v-9899,9798,-20875,20724,-32927,32776c78702,59344,62954,75092,47219,90828v2717,2717,5435,5435,8140,8153c71285,83055,87199,67142,103124,51216,114281,40060,124536,29763,133893,20324r2005,-2034l135898,20635,101321,55344c76670,79994,52032,104646,27381,129283v-4127,4128,-8077,8001,-11861,11608c11748,144511,9766,146200,9551,145984,6439,142872,3328,139761,216,136649,,136446,1702,134452,5309,130680v3607,-3784,7480,-7734,11608,-11862c43269,92466,69621,66113,95974,39748l135898,xe" fillcolor="#c1c2c2" stroked="f" strokeweight="0">
                <v:fill opacity="32639f"/>
                <v:stroke miterlimit="83231f" joinstyle="miter"/>
                <v:path arrowok="t" textboxrect="0,0,135898,146200"/>
              </v:shape>
              <v:shape id="Shape 21951" o:spid="_x0000_s1039" style="position:absolute;left:31023;top:25375;width:1382;height:1487;visibility:visible;mso-wrap-style:square;v-text-anchor:top" coordsize="138219,14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UGMcA&#10;AADeAAAADwAAAGRycy9kb3ducmV2LnhtbESPQWvCQBSE7wX/w/KEXkQ3CVhqdBVRlF5a1Apen9ln&#10;Etx9G7Krpv++WxB6HGbmG2a26KwRd2p97VhBOkpAEBdO11wqOH5vhu8gfEDWaByTgh/ysJj3XmaY&#10;a/fgPd0PoRQRwj5HBVUITS6lLyqy6EeuIY7exbUWQ5RtKXWLjwi3RmZJ8iYt1hwXKmxoVVFxPdys&#10;gvKyznbXyVd3DuuTMYNmO759bpV67XfLKYhAXfgPP9sfWkGWTsYp/N2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IVBjHAAAA3gAAAA8AAAAAAAAAAAAAAAAAmAIAAGRy&#10;cy9kb3ducmV2LnhtbFBLBQYAAAAABAAEAPUAAACMAwAAAAA=&#10;" path="m137317,788v902,901,-2171,5562,-9233,13982c121023,23178,110305,35027,95903,50317,81514,65596,63632,84150,42258,105956,31577,116859,19836,128769,7031,141684l,148742r,-2345l23373,122682c38498,107214,51008,94196,60914,83591,70833,72999,78084,64872,82695,59220v4597,-5639,6553,-8826,5841,-9538c87965,49124,85095,50940,79939,55118,74770,59296,67023,66218,56673,75844,46334,85471,33431,97828,17937,112928l,130556r,-2448l1994,126122c14826,113408,26516,101892,37064,91580,58158,70955,76002,53784,90556,40107,105110,26429,116362,16256,124262,9601,132174,2934,136530,,137317,788xe" fillcolor="#c1c2c2" stroked="f" strokeweight="0">
                <v:fill opacity="32639f"/>
                <v:stroke miterlimit="83231f" joinstyle="miter"/>
                <v:path arrowok="t" textboxrect="0,0,138219,148742"/>
              </v:shape>
              <v:shape id="Shape 21950" o:spid="_x0000_s1040" style="position:absolute;left:33117;top:22647;width:2040;height:2017;visibility:visible;mso-wrap-style:square;v-text-anchor:top" coordsize="203911,20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Ip8YA&#10;AADeAAAADwAAAGRycy9kb3ducmV2LnhtbESPzWrCQBSF90LfYbiFbopOImhrzETaQtGV0FTB5SVz&#10;zaTN3Ekzo8a3dxYFl4fzx5evBtuKM/W+cawgnSQgiCunG64V7L4/x68gfEDW2DomBVfysCoeRjlm&#10;2l34i85lqEUcYZ+hAhNCl0npK0MW/cR1xNE7ut5iiLKvpe7xEsdtK6dJMpcWG44PBjv6MFT9lier&#10;IAzp+zP/mN3M2X15WG/x9PeCSj09Dm9LEIGGcA//tzdawTRdzCJAxIko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NIp8YAAADeAAAADwAAAAAAAAAAAAAAAACYAgAAZHJz&#10;L2Rvd25yZXYueG1sUEsFBgAAAAAEAAQA9QAAAIsDAAAAAA==&#10;" path="m192354,114v102,89,-38,394,-419,927c191554,1562,191046,2197,190360,2972v-673,775,-1587,1753,-2730,2933c186487,7087,185179,8420,183743,9855,138239,55359,92723,100876,47218,146380v1093,1105,2185,2197,3277,3290c89535,110630,128575,71603,167602,32563v1435,-1435,2769,-2731,3950,-3874c172746,27546,173774,26581,174625,25819v851,-762,1499,-1295,1931,-1574c176987,23965,177266,23863,177368,23965v89,101,-13,368,-292,800c176797,25184,176251,25832,175489,26683v-762,851,-1728,1879,-2870,3061c171475,30925,170168,32258,168732,33693,129692,72720,90665,111760,51626,150800v1244,1245,2489,2489,3746,3746l193789,16116v1435,-1435,2769,-2743,3950,-3886c198920,11100,200000,10084,200939,9233v940,-851,1639,-1435,2071,-1714c203441,7239,203708,7150,203822,7252v89,101,,368,-292,800c203251,8471,202679,9182,201828,10122v-851,940,-1854,2020,-2997,3200c197688,14516,196380,15837,194945,17272l27381,184836v-4127,4140,-8077,8001,-11861,11621c11748,200063,9754,201752,9550,201536,6439,198425,3327,195313,216,192202,,191999,1689,190005,5309,186233v3606,-3772,7480,-7734,11607,-11862c72136,119139,127368,63919,182588,8700v1435,-1436,2769,-2743,3950,-3887c187719,3670,188697,2756,189471,2083v775,-673,1410,-1194,1943,-1575c191935,127,192253,,192354,114xe" fillcolor="#c1c2c2" stroked="f" strokeweight="0">
                <v:fill opacity="32639f"/>
                <v:stroke miterlimit="83231f" joinstyle="miter"/>
                <v:path arrowok="t" textboxrect="0,0,203911,201752"/>
              </v:shape>
              <v:shape id="Shape 21949" o:spid="_x0000_s1041" style="position:absolute;left:36840;top:18235;width:2614;height:2614;visibility:visible;mso-wrap-style:square;v-text-anchor:top" coordsize="261404,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RG8cA&#10;AADeAAAADwAAAGRycy9kb3ducmV2LnhtbESPQWvCQBSE70L/w/IKXqRulFJMmlWKoIgF0bTQ6zP7&#10;moTuvg3Zjab/visUPA4z8w2TrwZrxIU63zhWMJsmIIhLpxuuFHx+bJ4WIHxA1mgck4Jf8rBaPoxy&#10;zLS78okuRahEhLDPUEEdQptJ6cuaLPqpa4mj9+06iyHKrpK6w2uEWyPnSfIiLTYcF2psaV1T+VP0&#10;VsG52Oue7fa4X0/ev45szPkgjVLjx+HtFUSgIdzD/+2dVjCfpc8p3O7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QkRvHAAAA3gAAAA8AAAAAAAAAAAAAAAAAmAIAAGRy&#10;cy9kb3ducmV2LnhtbFBLBQYAAAAABAAEAPUAAACMAwAAAAA=&#10;" path="m261303,102v101,101,12,381,-267,800c260757,1334,260223,1981,259461,2845v-762,851,-1727,1880,-2870,3060c255448,7099,254152,8420,252718,9855r-98222,98222c157518,111100,160541,114122,163576,117158v38,38,-279,431,-965,1193c161912,119101,160693,120383,158902,122200v-1777,1828,-4140,4216,-7099,7200c148844,132385,145123,136118,140627,140614v-4318,4319,-8014,8014,-11087,11050c126479,154699,124028,157112,122212,158902v-1829,1779,-3099,2998,-3861,3696c117602,163297,117208,163614,117158,163563v-3023,-3022,-6046,-6045,-9068,-9080c75349,187223,42609,219964,9868,252705v-1435,1435,-2769,2743,-3950,3886c4737,257734,3759,258636,2985,259321v-775,674,-1410,1194,-1931,1575c521,261277,216,261404,102,261303v-102,-102,38,-419,406,-953c889,259817,1397,259181,2070,258407v686,-775,1588,-1753,2730,-2934c5943,254279,7252,252959,8687,251524,89637,170574,170586,89624,251536,8674v1435,-1435,2756,-2731,3937,-3873c256667,3658,257696,2692,258547,1931v863,-762,1511,-1283,1943,-1562c260922,89,261201,,261303,102xe" fillcolor="#c1c2c2" stroked="f" strokeweight="0">
                <v:fill opacity="32639f"/>
                <v:stroke miterlimit="83231f" joinstyle="miter"/>
                <v:path arrowok="t" textboxrect="0,0,261404,261404"/>
              </v:shape>
              <v:shape id="Shape 21948" o:spid="_x0000_s1042" style="position:absolute;left:40716;top:15897;width:1064;height:1170;visibility:visible;mso-wrap-style:square;v-text-anchor:top" coordsize="106385,117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lcUA&#10;AADeAAAADwAAAGRycy9kb3ducmV2LnhtbERPz2vCMBS+D/Y/hDfYbabVUbpqFFEHG3iYTjw/mmdb&#10;bV5KErX61y8HYceP7/dk1ptWXMj5xrKCdJCAIC6tbrhSsPv9fMtB+ICssbVMCm7kYTZ9fppgoe2V&#10;N3TZhkrEEPYFKqhD6AopfVmTQT+wHXHkDtYZDBG6SmqH1xhuWjlMkkwabDg21NjRoqbytD0bBcfK&#10;rvbL/Sg7p3ojf+7f68MiyZV6fennYxCB+vAvfri/tIJh+vEe98Y78Qr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z+VxQAAAN4AAAAPAAAAAAAAAAAAAAAAAJgCAABkcnMv&#10;ZG93bnJldi54bWxQSwUGAAAAAAQABAD1AAAAigMAAAAA&#10;" path="m106385,r,2309l86322,22326,47206,61455r3518,3530c65837,49872,80950,34760,96063,19646l106385,9237r,2575l82880,35077,51854,66103r4458,4458c56350,70612,55994,71056,55207,71894v-775,838,-2007,2134,-3696,3848c49822,77470,47498,79832,44539,82816v-2947,2972,-6668,6706,-11176,11214c28867,98539,25133,102247,22149,105206v-2985,2959,-5372,5321,-7201,7100c13119,114096,11849,115315,11087,116014v-749,686,-1143,1003,-1181,965c6667,113741,3442,110515,203,107289,,107073,1689,105092,5296,101307,8915,97536,12776,93586,16916,89446,41644,64719,66383,39979,91110,15239l106385,xe" fillcolor="#c1c2c2" stroked="f" strokeweight="0">
                <v:fill opacity="32639f"/>
                <v:stroke miterlimit="83231f" joinstyle="miter"/>
                <v:path arrowok="t" textboxrect="0,0,106385,117017"/>
              </v:shape>
              <v:shape id="Shape 21947" o:spid="_x0000_s1043" style="position:absolute;left:41780;top:14738;width:1364;height:1277;visibility:visible;mso-wrap-style:square;v-text-anchor:top" coordsize="136427,12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8VMcA&#10;AADeAAAADwAAAGRycy9kb3ducmV2LnhtbESPW4vCMBSE3xf8D+Es7NuaKutlu0YpRUH2Rbwg+HZo&#10;jm3Z5qQ0UeO/NwuCj8PMfMPMFsE04kqdqy0rGPQTEMSF1TWXCg771ecUhPPIGhvLpOBODhbz3tsM&#10;U21vvKXrzpciQtilqKDyvk2ldEVFBl3ftsTRO9vOoI+yK6Xu8BbhppHDJBlLgzXHhQpbyisq/nYX&#10;o2B5HufhmJ+moS4v2ywZYbbe/Cr18R6yHxCegn+Fn+21VjAcfH9N4P9Ov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fPFTHAAAA3gAAAA8AAAAAAAAAAAAAAAAAmAIAAGRy&#10;cy9kb3ducmV2LnhtbFBLBQYAAAAABAAEAPUAAACMAwAAAAA=&#10;" path="m136389,38v38,38,-191,356,-699,927c135182,1537,134039,2718,132261,4547v-1791,1829,-4280,4356,-7505,7607c121530,15405,117211,19723,111814,25121v-4673,4673,-8509,8496,-11481,11455c97349,39535,94961,41885,93132,43676v-1828,1777,-3251,3123,-4292,4076c87811,48705,86909,49492,86122,50152,74590,60033,63071,69914,51540,79794v-4051,3493,-8229,7150,-12509,10973c34751,94577,29747,99175,23994,104585v-5753,5423,-12446,11849,-20104,19304l,127739r,-2575l21251,103734c30064,94742,37367,87199,43133,81102,48911,75006,53102,70460,55668,67450v2565,-2997,3721,-4623,3479,-4877c58728,62154,55337,64872,48924,70701,42523,76543,32071,86589,17555,100851v-4534,4470,-9640,9512,-15329,15164l,118235r,-2309l6747,109195c12614,103365,17885,98120,22571,93459,36135,80035,48162,68225,58652,58039,69142,47854,78019,39357,85271,32576,92523,25794,98048,20790,101857,17590v3798,-3213,5881,-4636,6249,-4280c108462,13665,107204,15545,104321,18974v-2870,3442,-7163,8217,-12890,14364c85716,39497,78794,46774,70679,55207,62551,63653,53420,73038,43272,83401,49102,77724,54423,72593,59211,68034v4788,-4546,9296,-8776,13512,-12662c76927,51486,80940,47841,84738,44463v3810,-3391,7658,-6757,11506,-10084c107445,24714,118659,15049,129861,5385v2705,-2324,4458,-3810,5258,-4445c135919,292,136338,,136389,38xe" fillcolor="#c1c2c2" stroked="f" strokeweight="0">
                <v:fill opacity="32639f"/>
                <v:stroke miterlimit="83231f" joinstyle="miter"/>
                <v:path arrowok="t" textboxrect="0,0,136427,127739"/>
              </v:shape>
              <v:shape id="Shape 21946" o:spid="_x0000_s1044" style="position:absolute;left:43210;top:13020;width:1446;height:1654;visibility:visible;mso-wrap-style:square;v-text-anchor:top" coordsize="144634,16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1sYA&#10;AADeAAAADwAAAGRycy9kb3ducmV2LnhtbESPQWvCQBSE74X+h+UVvIjZJBSpaVYRoeixag96e2Rf&#10;k2D2bdzdmvjvuwWhx2FmvmHK1Wg6cSPnW8sKsiQFQVxZ3XKt4Ov4MXsD4QOyxs4yKbiTh9Xy+anE&#10;QtuB93Q7hFpECPsCFTQh9IWUvmrIoE9sTxy9b+sMhihdLbXDIcJNJ/M0nUuDLceFBnvaNFRdDj9G&#10;Qbja83Q7PUq31ZfP6ylrjc/uSk1exvU7iEBj+A8/2jutIM8Wr3P4u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G1sYAAADeAAAADwAAAAAAAAAAAAAAAACYAgAAZHJz&#10;L2Rvd25yZXYueG1sUEsFBgAAAAAEAAQA9QAAAIsDAAAAAA==&#10;" path="m144634,r,3731l139154,8348v-89,89,-191,191,-280,280l83922,74008,144634,13295r,2228l73432,86720c64732,97096,56045,107472,47346,117848v-496,584,-1182,1346,-2032,2273c44450,121061,43167,122407,41491,124134v-1677,1727,-4089,4166,-7239,7328c31115,134637,27038,138714,21996,143756v-5219,5219,-9499,9487,-12840,12802c5816,159872,3454,162184,2070,163492,673,164812,,165371,13,165219v12,-153,685,-1029,2006,-2579c37808,120362,73609,78084,109398,35806v660,-788,1562,-1778,2692,-2985c113208,31628,114897,29875,117119,27614v2223,-2273,5093,-5168,8598,-8686c129210,15422,133667,10964,139052,5567l144634,xe" fillcolor="#c1c2c2" stroked="f" strokeweight="0">
                <v:fill opacity="32639f"/>
                <v:stroke miterlimit="83231f" joinstyle="miter"/>
                <v:path arrowok="t" textboxrect="0,0,144634,165371"/>
              </v:shape>
              <v:shape id="Shape 21945" o:spid="_x0000_s1045" style="position:absolute;left:44656;top:11666;width:1561;height:1509;visibility:visible;mso-wrap-style:square;v-text-anchor:top" coordsize="156140,15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E1cYA&#10;AADeAAAADwAAAGRycy9kb3ducmV2LnhtbESP0WrCQBRE3wv+w3IF3+pGUasxq0ipoLSl1OYDLrvX&#10;JJi9G7Orxr93C4U+DjNzhsnWna3FlVpfOVYwGiYgiLUzFRcK8p/t8xyED8gGa8ek4E4e1qveU4ap&#10;cTf+pushFCJC2KeooAyhSaX0uiSLfuga4ugdXWsxRNkW0rR4i3Bby3GSzKTFiuNCiQ29lqRPh4tV&#10;8Pl+nudS7yfnj5kz7qt+8/rlpNSg322WIAJ14T/8194ZBePRYjKF3zvxCs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AE1cYAAADeAAAADwAAAAAAAAAAAAAAAACYAgAAZHJz&#10;L2Rvd25yZXYueG1sUEsFBgAAAAAEAAQA9QAAAIsDAAAAAA==&#10;" path="m155975,13v165,-13,-457,711,-1855,2184c152724,3670,150349,6096,147047,9423v-3315,3328,-7760,7785,-13348,13373c128124,28384,123666,32829,120326,36144v-3328,3315,-5867,5829,-7595,7506c111017,45339,109721,46584,108883,47358v-838,775,-1638,1499,-2413,2172c95637,58661,84804,67792,73971,76936l,150901r,-2229l60712,87960,,139109r,-3732l8744,126657v3784,-3772,6845,-6807,9207,-9131c20326,115201,22142,113449,23450,112217v1296,-1219,2324,-2146,3112,-2819c68840,73609,111118,37808,153397,2019,154946,698,155822,25,155975,13xe" fillcolor="#c1c2c2" stroked="f" strokeweight="0">
                <v:fill opacity="32639f"/>
                <v:stroke miterlimit="83231f" joinstyle="miter"/>
                <v:path arrowok="t" textboxrect="0,0,156140,150901"/>
              </v:shape>
              <v:shape id="Shape 21944" o:spid="_x0000_s1046" style="position:absolute;left:46559;top:8171;width:2950;height:2950;visibility:visible;mso-wrap-style:square;v-text-anchor:top" coordsize="295021,29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nDcYA&#10;AADeAAAADwAAAGRycy9kb3ducmV2LnhtbESPQWvCQBSE7wX/w/KEXkrdRMVqdBNKodCDF62010f2&#10;mU2bfRuyaxL/fVcQehxm5htmV4y2ET11vnasIJ0lIIhLp2uuFJw+35/XIHxA1tg4JgVX8lDkk4cd&#10;ZtoNfKD+GCoRIewzVGBCaDMpfWnIop+5ljh6Z9dZDFF2ldQdDhFuGzlPkpW0WHNcMNjSm6Hy93ix&#10;CtprMqB5unynP8T0stjLL7nolXqcjq9bEIHG8B++tz+0gnm6WS7hdid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cnDcYAAADeAAAADwAAAAAAAAAAAAAAAACYAgAAZHJz&#10;L2Rvd25yZXYueG1sUEsFBgAAAAAEAAQA9QAAAIsDAAAAAA==&#10;" path="m294818,343v-191,330,-965,1296,-2273,2845c257823,44386,223114,85585,188392,126785v-660,786,-1588,1803,-2819,3111c184353,131204,182626,132982,180404,135242v-2223,2274,-5093,5170,-8585,8687c168313,147447,163945,151816,158738,157023v-3963,3963,-7417,7417,-10389,10388c145377,170371,142799,172936,140640,175082v-2172,2147,-4026,3975,-5575,5487c133516,182093,132207,183376,131102,184430v-1105,1066,-1994,1892,-2641,2489c127813,187516,127178,188075,126594,188570,85306,223368,44018,258178,2731,292976v-1550,1321,-2426,1994,-2578,2007c,294996,699,294183,2286,292532v1575,-1664,4166,-4305,7747,-7899c13615,281026,18466,276161,24587,270040v5042,-5041,9043,-9030,12015,-11988c39586,255092,41897,252806,43536,251206v1638,-1587,2883,-2781,3721,-3556c48108,246876,48908,246164,49683,245491v36309,-30429,72618,-60858,108927,-91300l158877,153924c188418,118529,217958,83121,247498,47727v470,-610,1054,-1283,1740,-2045c249924,44920,251143,43650,252921,41821v1791,-1829,4280,-4356,7518,-7594c263665,30976,267983,26657,273380,21260v5576,-5588,9983,-9982,13234,-13208c289865,4826,292100,2642,293307,1524,294501,394,295021,,294818,343xe" fillcolor="#c1c2c2" stroked="f" strokeweight="0">
                <v:fill opacity="32639f"/>
                <v:stroke miterlimit="83231f" joinstyle="miter"/>
                <v:path arrowok="t" textboxrect="0,0,295021,294996"/>
              </v:shape>
              <v:shape id="Shape 21943" o:spid="_x0000_s1047" style="position:absolute;left:50117;top:6112;width:1447;height:1654;visibility:visible;mso-wrap-style:square;v-text-anchor:top" coordsize="144647,16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02vccA&#10;AADeAAAADwAAAGRycy9kb3ducmV2LnhtbESPQWvCQBSE7wX/w/IEb3WjDaWNrqLSUk9iTen5mX0m&#10;Mdm3Ibua+O9dodDjMDPfMPNlb2pxpdaVlhVMxhEI4szqknMFP+nn8xsI55E11pZJwY0cLBeDpzkm&#10;2nb8TdeDz0WAsEtQQeF9k0jpsoIMurFtiIN3sq1BH2SbS91iF+CmltMoepUGSw4LBTa0KSirDhej&#10;QMbprvz4qnZxuun6X33eH6v1XqnRsF/NQHjq/X/4r73VCqaT9/gFHnfC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NNr3HAAAA3gAAAA8AAAAAAAAAAAAAAAAAmAIAAGRy&#10;cy9kb3ducmV2LnhtbFBLBQYAAAAABAAEAPUAAACMAwAAAAA=&#10;" path="m144647,r,3740l139154,8366r-267,267l83934,74025,144647,13313r,2210l73432,86738c64744,97113,56045,107477,47346,117853v-483,584,-1169,1358,-2032,2286c44463,121066,43180,122412,41491,124139v-1676,1728,-4089,4179,-7226,7341c31115,134642,27038,138732,21996,143773v-5207,5208,-9499,9487,-12826,12790c5829,159877,3454,162201,2070,163509,686,164817,,165389,13,165224v13,-153,698,-1029,2006,-2578c37821,120367,73609,78089,109410,35823v661,-787,1563,-1790,2680,-2984c113221,31632,114910,29893,117132,27619v2223,-2260,5093,-5156,8586,-8674c129223,15427,133667,10970,139065,5572l144647,xe" fillcolor="#c1c2c2" stroked="f" strokeweight="0">
                <v:fill opacity="32639f"/>
                <v:stroke miterlimit="83231f" joinstyle="miter"/>
                <v:path arrowok="t" textboxrect="0,0,144647,165389"/>
              </v:shape>
              <v:shape id="Shape 21942" o:spid="_x0000_s1048" style="position:absolute;left:51564;top:4758;width:1561;height:1509;visibility:visible;mso-wrap-style:square;v-text-anchor:top" coordsize="156128,15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Dcm8YA&#10;AADeAAAADwAAAGRycy9kb3ducmV2LnhtbESP0YrCMBRE3wX/IVzBF7GpVRfbNYoICz6s4qofcGmu&#10;bdnmpjRRu39vFgQfh5k5wyzXnanFnVpXWVYwiWIQxLnVFRcKLuev8QKE88gaa8uk4I8crFf93hIz&#10;bR/8Q/eTL0SAsMtQQel9k0np8pIMusg2xMG72tagD7ItpG7xEeCmlkkcf0iDFYeFEhvalpT/nm5G&#10;wXU0zfe3+tgceb7dfZ8rffCXVKnhoNt8gvDU+Xf41d5pBckknSXwfydc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Dcm8YAAADeAAAADwAAAAAAAAAAAAAAAACYAgAAZHJz&#10;L2Rvd25yZXYueG1sUEsFBgAAAAAEAAQA9QAAAIsDAAAAAA==&#10;" path="m155975,12v153,-12,-470,724,-1867,2198c152724,3683,150349,6096,147034,9423v-3314,3341,-7759,7798,-13335,13373c128112,28384,123654,32829,120326,36144v-3327,3315,-5867,5829,-7595,7518c111004,45351,109722,46583,108871,47358v-838,775,-1638,1499,-2413,2172c95625,58674,84792,67805,73959,76936l,150895r,-2210l60713,87973,,139112r,-3740l8731,126657v3785,-3772,6858,-6807,9221,-9132c20314,115201,22142,113449,23438,112230v1308,-1232,2337,-2159,3124,-2820c68840,73609,111119,37820,153397,2019,154946,711,155810,26,155975,12xe" fillcolor="#c1c2c2" stroked="f" strokeweight="0">
                <v:fill opacity="32639f"/>
                <v:stroke miterlimit="83231f" joinstyle="miter"/>
                <v:path arrowok="t" textboxrect="0,0,156128,150895"/>
              </v:shape>
              <v:shape id="Shape 21941" o:spid="_x0000_s1049" style="position:absolute;left:55220;top:745;width:1909;height:1814;visibility:visible;mso-wrap-style:square;v-text-anchor:top" coordsize="190868,18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SzMcA&#10;AADeAAAADwAAAGRycy9kb3ducmV2LnhtbESPQUvDQBSE74L/YXlCb3aTUkVjt0WkhZ6UxHrw9sw+&#10;k9Ddt+nutkn/fVcQehxm5htmsRqtESfyoXOsIJ9mIIhrpztuFOw+N/dPIEJE1mgck4IzBVgtb28W&#10;WGg3cEmnKjYiQTgUqKCNsS+kDHVLFsPU9cTJ+3XeYkzSN1J7HBLcGjnLskdpseO00GJPby3V++po&#10;FXy9m3L9vWvqhyH8lHtDh8p/HJSa3I2vLyAijfEa/m9vtYJZ/jzP4e9Oug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RUszHAAAA3gAAAA8AAAAAAAAAAAAAAAAAmAIAAGRy&#10;cy9kb3ducmV2LnhtbFBLBQYAAAAABAAEAPUAAACMAwAAAAA=&#10;" path="m190754,115v114,101,13,380,-266,812c190208,1346,189674,2007,188925,2857v-762,864,-1714,1893,-2857,3087c184924,7124,183541,8547,181915,10160,130467,61608,79019,113055,27572,164503v-4128,4140,-8077,8001,-11862,11620c11938,179730,9944,181419,9741,181204,6502,177978,3277,174752,51,171514v-51,-38,266,-432,965,-1194c1702,169570,2934,168301,4712,166472v1790,-1829,4203,-4268,7239,-7341c14986,156070,18682,152374,22987,148057v4509,-4509,8242,-8230,11227,-11176c37199,133921,39586,131559,41415,129769v1816,-1778,3099,-2998,3848,-3696c46025,125375,46419,125057,46457,125108r9055,9055l180708,8954v1626,-1613,3036,-2998,4230,-4140c186119,3670,187147,2705,188011,1943v851,-762,1498,-1283,1930,-1562c190373,102,190653,,190754,115xe" fillcolor="#c1c2c2" stroked="f" strokeweight="0">
                <v:fill opacity="32639f"/>
                <v:stroke miterlimit="83231f" joinstyle="miter"/>
                <v:path arrowok="t" textboxrect="0,0,190868,181419"/>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710" w:tblpY="713"/>
      <w:tblOverlap w:val="never"/>
      <w:tblW w:w="10627" w:type="dxa"/>
      <w:tblInd w:w="0" w:type="dxa"/>
      <w:tblCellMar>
        <w:top w:w="53" w:type="dxa"/>
        <w:left w:w="115" w:type="dxa"/>
        <w:bottom w:w="5" w:type="dxa"/>
        <w:right w:w="291" w:type="dxa"/>
      </w:tblCellMar>
      <w:tblLook w:val="04A0" w:firstRow="1" w:lastRow="0" w:firstColumn="1" w:lastColumn="0" w:noHBand="0" w:noVBand="1"/>
    </w:tblPr>
    <w:tblGrid>
      <w:gridCol w:w="2558"/>
      <w:gridCol w:w="5415"/>
      <w:gridCol w:w="2654"/>
    </w:tblGrid>
    <w:tr w:rsidR="00D852BE">
      <w:trPr>
        <w:trHeight w:val="595"/>
      </w:trPr>
      <w:tc>
        <w:tcPr>
          <w:tcW w:w="2558" w:type="dxa"/>
          <w:vMerge w:val="restart"/>
          <w:tcBorders>
            <w:top w:val="single" w:sz="4" w:space="0" w:color="000000"/>
            <w:left w:val="single" w:sz="4" w:space="0" w:color="000000"/>
            <w:bottom w:val="single" w:sz="4" w:space="0" w:color="000000"/>
            <w:right w:val="single" w:sz="4" w:space="0" w:color="000000"/>
          </w:tcBorders>
          <w:vAlign w:val="bottom"/>
        </w:tcPr>
        <w:p w:rsidR="00D852BE" w:rsidRDefault="00C7538B">
          <w:pPr>
            <w:spacing w:after="0"/>
            <w:ind w:right="39"/>
            <w:jc w:val="right"/>
          </w:pPr>
          <w:r>
            <w:rPr>
              <w:noProof/>
            </w:rPr>
            <w:drawing>
              <wp:inline distT="0" distB="0" distL="0" distR="0">
                <wp:extent cx="1144901" cy="738505"/>
                <wp:effectExtent l="0" t="0" r="0" b="0"/>
                <wp:docPr id="4" name="Picture 542"/>
                <wp:cNvGraphicFramePr/>
                <a:graphic xmlns:a="http://schemas.openxmlformats.org/drawingml/2006/main">
                  <a:graphicData uri="http://schemas.openxmlformats.org/drawingml/2006/picture">
                    <pic:pic xmlns:pic="http://schemas.openxmlformats.org/drawingml/2006/picture">
                      <pic:nvPicPr>
                        <pic:cNvPr id="542" name="Picture 542"/>
                        <pic:cNvPicPr/>
                      </pic:nvPicPr>
                      <pic:blipFill>
                        <a:blip r:embed="rId1"/>
                        <a:stretch>
                          <a:fillRect/>
                        </a:stretch>
                      </pic:blipFill>
                      <pic:spPr>
                        <a:xfrm>
                          <a:off x="0" y="0"/>
                          <a:ext cx="1144901" cy="738505"/>
                        </a:xfrm>
                        <a:prstGeom prst="rect">
                          <a:avLst/>
                        </a:prstGeom>
                      </pic:spPr>
                    </pic:pic>
                  </a:graphicData>
                </a:graphic>
              </wp:inline>
            </w:drawing>
          </w:r>
          <w:r>
            <w:t xml:space="preserve"> </w:t>
          </w:r>
        </w:p>
      </w:tc>
      <w:tc>
        <w:tcPr>
          <w:tcW w:w="5414" w:type="dxa"/>
          <w:vMerge w:val="restart"/>
          <w:tcBorders>
            <w:top w:val="single" w:sz="4" w:space="0" w:color="000000"/>
            <w:left w:val="single" w:sz="4" w:space="0" w:color="000000"/>
            <w:bottom w:val="single" w:sz="4" w:space="0" w:color="000000"/>
            <w:right w:val="single" w:sz="4" w:space="0" w:color="000000"/>
          </w:tcBorders>
        </w:tcPr>
        <w:p w:rsidR="00D852BE" w:rsidRDefault="00C7538B">
          <w:pPr>
            <w:spacing w:after="0"/>
            <w:ind w:left="175"/>
            <w:jc w:val="center"/>
          </w:pPr>
          <w:r>
            <w:rPr>
              <w:sz w:val="24"/>
            </w:rPr>
            <w:t xml:space="preserve">COVID-19 </w:t>
          </w:r>
        </w:p>
        <w:p w:rsidR="00D852BE" w:rsidRDefault="00C7538B">
          <w:pPr>
            <w:ind w:left="175"/>
            <w:jc w:val="center"/>
          </w:pPr>
          <w:r>
            <w:rPr>
              <w:b/>
            </w:rPr>
            <w:t xml:space="preserve">PLAN DE REPRISE D’ACTIVITE </w:t>
          </w:r>
        </w:p>
        <w:p w:rsidR="00D852BE" w:rsidRDefault="00C7538B">
          <w:pPr>
            <w:spacing w:after="0"/>
            <w:jc w:val="center"/>
          </w:pPr>
          <w:r>
            <w:rPr>
              <w:b/>
            </w:rPr>
            <w:t xml:space="preserve"> Préparation de la réouverture du centre scolaire de Mongré </w:t>
          </w:r>
        </w:p>
      </w:tc>
      <w:tc>
        <w:tcPr>
          <w:tcW w:w="2654" w:type="dxa"/>
          <w:tcBorders>
            <w:top w:val="single" w:sz="4" w:space="0" w:color="000000"/>
            <w:left w:val="single" w:sz="4" w:space="0" w:color="000000"/>
            <w:bottom w:val="single" w:sz="4" w:space="0" w:color="000000"/>
            <w:right w:val="single" w:sz="4" w:space="0" w:color="000000"/>
          </w:tcBorders>
        </w:tcPr>
        <w:p w:rsidR="00D852BE" w:rsidRDefault="00C7538B">
          <w:pPr>
            <w:spacing w:after="0"/>
            <w:ind w:left="7"/>
            <w:jc w:val="center"/>
          </w:pPr>
          <w:r>
            <w:rPr>
              <w:b/>
              <w:sz w:val="24"/>
            </w:rPr>
            <w:t xml:space="preserve">Direction Mongré COVID - PRE </w:t>
          </w:r>
        </w:p>
      </w:tc>
    </w:tr>
    <w:tr w:rsidR="00D852BE">
      <w:trPr>
        <w:trHeight w:val="384"/>
      </w:trPr>
      <w:tc>
        <w:tcPr>
          <w:tcW w:w="0" w:type="auto"/>
          <w:vMerge/>
          <w:tcBorders>
            <w:top w:val="nil"/>
            <w:left w:val="single" w:sz="4" w:space="0" w:color="000000"/>
            <w:bottom w:val="nil"/>
            <w:right w:val="single" w:sz="4" w:space="0" w:color="000000"/>
          </w:tcBorders>
        </w:tcPr>
        <w:p w:rsidR="00D852BE" w:rsidRDefault="00D852BE"/>
      </w:tc>
      <w:tc>
        <w:tcPr>
          <w:tcW w:w="0" w:type="auto"/>
          <w:vMerge/>
          <w:tcBorders>
            <w:top w:val="nil"/>
            <w:left w:val="single" w:sz="4" w:space="0" w:color="000000"/>
            <w:bottom w:val="nil"/>
            <w:right w:val="single" w:sz="4" w:space="0" w:color="000000"/>
          </w:tcBorders>
        </w:tcPr>
        <w:p w:rsidR="00D852BE" w:rsidRDefault="00D852BE"/>
      </w:tc>
      <w:tc>
        <w:tcPr>
          <w:tcW w:w="2654" w:type="dxa"/>
          <w:tcBorders>
            <w:top w:val="single" w:sz="4" w:space="0" w:color="000000"/>
            <w:left w:val="single" w:sz="4" w:space="0" w:color="000000"/>
            <w:bottom w:val="single" w:sz="4" w:space="0" w:color="000000"/>
            <w:right w:val="single" w:sz="4" w:space="0" w:color="000000"/>
          </w:tcBorders>
        </w:tcPr>
        <w:p w:rsidR="00D852BE" w:rsidRDefault="00C7538B">
          <w:pPr>
            <w:spacing w:after="0"/>
            <w:ind w:left="175"/>
            <w:jc w:val="center"/>
          </w:pPr>
          <w:r>
            <w:t xml:space="preserve">04/05/2020 </w:t>
          </w:r>
        </w:p>
      </w:tc>
    </w:tr>
    <w:tr w:rsidR="00D852BE">
      <w:trPr>
        <w:trHeight w:val="514"/>
      </w:trPr>
      <w:tc>
        <w:tcPr>
          <w:tcW w:w="0" w:type="auto"/>
          <w:vMerge/>
          <w:tcBorders>
            <w:top w:val="nil"/>
            <w:left w:val="single" w:sz="4" w:space="0" w:color="000000"/>
            <w:bottom w:val="single" w:sz="4" w:space="0" w:color="000000"/>
            <w:right w:val="single" w:sz="4" w:space="0" w:color="000000"/>
          </w:tcBorders>
        </w:tcPr>
        <w:p w:rsidR="00D852BE" w:rsidRDefault="00D852BE"/>
      </w:tc>
      <w:tc>
        <w:tcPr>
          <w:tcW w:w="0" w:type="auto"/>
          <w:vMerge/>
          <w:tcBorders>
            <w:top w:val="nil"/>
            <w:left w:val="single" w:sz="4" w:space="0" w:color="000000"/>
            <w:bottom w:val="single" w:sz="4" w:space="0" w:color="000000"/>
            <w:right w:val="single" w:sz="4" w:space="0" w:color="000000"/>
          </w:tcBorders>
        </w:tcPr>
        <w:p w:rsidR="00D852BE" w:rsidRDefault="00D852BE"/>
      </w:tc>
      <w:tc>
        <w:tcPr>
          <w:tcW w:w="2654" w:type="dxa"/>
          <w:tcBorders>
            <w:top w:val="single" w:sz="4" w:space="0" w:color="000000"/>
            <w:left w:val="single" w:sz="4" w:space="0" w:color="000000"/>
            <w:bottom w:val="single" w:sz="4" w:space="0" w:color="000000"/>
            <w:right w:val="single" w:sz="4" w:space="0" w:color="000000"/>
          </w:tcBorders>
          <w:vAlign w:val="center"/>
        </w:tcPr>
        <w:p w:rsidR="00D852BE" w:rsidRDefault="00C7538B">
          <w:pPr>
            <w:spacing w:after="0"/>
            <w:ind w:left="175"/>
            <w:jc w:val="center"/>
          </w:pPr>
          <w:r>
            <w:t xml:space="preserve">Page </w:t>
          </w:r>
          <w:r>
            <w:fldChar w:fldCharType="begin"/>
          </w:r>
          <w:r>
            <w:instrText xml:space="preserve"> PAGE   \* MERGEFORMAT </w:instrText>
          </w:r>
          <w:r>
            <w:fldChar w:fldCharType="separate"/>
          </w:r>
          <w:r w:rsidR="00F9458A">
            <w:rPr>
              <w:noProof/>
            </w:rPr>
            <w:t>19</w:t>
          </w:r>
          <w:r>
            <w:fldChar w:fldCharType="end"/>
          </w:r>
          <w:r>
            <w:t xml:space="preserve"> / 12 </w:t>
          </w:r>
        </w:p>
      </w:tc>
    </w:tr>
  </w:tbl>
  <w:p w:rsidR="00D852BE" w:rsidRDefault="00C7538B">
    <w:pPr>
      <w:spacing w:after="0"/>
      <w:ind w:left="-1406"/>
    </w:pPr>
    <w:r>
      <w:rPr>
        <w:noProof/>
      </w:rPr>
      <mc:AlternateContent>
        <mc:Choice Requires="wpg">
          <w:drawing>
            <wp:anchor distT="0" distB="0" distL="114300" distR="114300" simplePos="0" relativeHeight="251683840" behindDoc="0" locked="0" layoutInCell="1" allowOverlap="1">
              <wp:simplePos x="0" y="0"/>
              <wp:positionH relativeFrom="page">
                <wp:posOffset>1271016</wp:posOffset>
              </wp:positionH>
              <wp:positionV relativeFrom="page">
                <wp:posOffset>1574292</wp:posOffset>
              </wp:positionV>
              <wp:extent cx="6096" cy="6096"/>
              <wp:effectExtent l="0" t="0" r="0" b="0"/>
              <wp:wrapSquare wrapText="bothSides"/>
              <wp:docPr id="21791" name="Group 21791"/>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3426" name="Shape 234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9D38A2" id="Group 21791" o:spid="_x0000_s1026" style="position:absolute;margin-left:100.1pt;margin-top:123.95pt;width:.5pt;height:.5pt;z-index:251683840;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">
              <v:shape id="Shape 23426"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fwMYA&#10;AADeAAAADwAAAGRycy9kb3ducmV2LnhtbESPQWvCQBSE74X+h+UVvNVNo2iJbkJbKIgg1NiDx2f2&#10;mYRm38bdVeO/dwuFHoeZ+YZZFoPpxIWcby0reBknIIgrq1uuFXzvPp9fQfiArLGzTApu5KHIHx+W&#10;mGl75S1dylCLCGGfoYImhD6T0lcNGfRj2xNH72idwRClq6V2eI1w08k0SWbSYMtxocGePhqqfsqz&#10;UdCfarc/ef3Oh/PXes7JiobNVKnR0/C2ABFoCP/hv/ZKK0gn03QGv3fiF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KfwM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r>
      <w:rPr>
        <w:noProof/>
      </w:rPr>
      <mc:AlternateContent>
        <mc:Choice Requires="wpg">
          <w:drawing>
            <wp:anchor distT="0" distB="0" distL="114300" distR="114300" simplePos="0" relativeHeight="251684864" behindDoc="0" locked="0" layoutInCell="1" allowOverlap="1">
              <wp:simplePos x="0" y="0"/>
              <wp:positionH relativeFrom="page">
                <wp:posOffset>5501640</wp:posOffset>
              </wp:positionH>
              <wp:positionV relativeFrom="page">
                <wp:posOffset>1574292</wp:posOffset>
              </wp:positionV>
              <wp:extent cx="1775473" cy="6096"/>
              <wp:effectExtent l="0" t="0" r="0" b="0"/>
              <wp:wrapSquare wrapText="bothSides"/>
              <wp:docPr id="21793" name="Group 21793"/>
              <wp:cNvGraphicFramePr/>
              <a:graphic xmlns:a="http://schemas.openxmlformats.org/drawingml/2006/main">
                <a:graphicData uri="http://schemas.microsoft.com/office/word/2010/wordprocessingGroup">
                  <wpg:wgp>
                    <wpg:cNvGrpSpPr/>
                    <wpg:grpSpPr>
                      <a:xfrm>
                        <a:off x="0" y="0"/>
                        <a:ext cx="1775473" cy="6096"/>
                        <a:chOff x="0" y="0"/>
                        <a:chExt cx="1775473" cy="6096"/>
                      </a:xfrm>
                    </wpg:grpSpPr>
                    <wps:wsp>
                      <wps:cNvPr id="23427" name="Shape 2342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8" name="Shape 23428"/>
                      <wps:cNvSpPr/>
                      <wps:spPr>
                        <a:xfrm>
                          <a:off x="6096" y="0"/>
                          <a:ext cx="1763255" cy="9144"/>
                        </a:xfrm>
                        <a:custGeom>
                          <a:avLst/>
                          <a:gdLst/>
                          <a:ahLst/>
                          <a:cxnLst/>
                          <a:rect l="0" t="0" r="0" b="0"/>
                          <a:pathLst>
                            <a:path w="1763255" h="9144">
                              <a:moveTo>
                                <a:pt x="0" y="0"/>
                              </a:moveTo>
                              <a:lnTo>
                                <a:pt x="1763255" y="0"/>
                              </a:lnTo>
                              <a:lnTo>
                                <a:pt x="1763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9" name="Shape 23429"/>
                      <wps:cNvSpPr/>
                      <wps:spPr>
                        <a:xfrm>
                          <a:off x="17693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E5FE7B" id="Group 21793" o:spid="_x0000_s1026" style="position:absolute;margin-left:433.2pt;margin-top:123.95pt;width:139.8pt;height:.5pt;z-index:251684864;mso-position-horizontal-relative:page;mso-position-vertical-relative:page" coordsize="177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">
              <v:shape id="Shape 23427"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46W8YA&#10;AADeAAAADwAAAGRycy9kb3ducmV2LnhtbESPQWvCQBSE74X+h+UVvNVNo9QS3YS2UBBBqLEHj8/s&#10;MwnNvo27q8Z/7xYKHoeZ+YZZFIPpxJmcby0reBknIIgrq1uuFfxsv57fQPiArLGzTAqu5KHIHx8W&#10;mGl74Q2dy1CLCGGfoYImhD6T0lcNGfRj2xNH72CdwRClq6V2eIlw08k0SV6lwZbjQoM9fTZU/ZYn&#10;o6A/1m539PqD96fv1YyTJQ3rqVKjp+F9DiLQEO7h//ZSK0gn03QGf3fiFZ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46W8YAAADeAAAADwAAAAAAAAAAAAAAAACYAgAAZHJz&#10;L2Rvd25yZXYueG1sUEsFBgAAAAAEAAQA9QAAAIsDAAAAAA==&#10;" path="m,l9144,r,9144l,9144,,e" fillcolor="black" stroked="f" strokeweight="0">
                <v:stroke miterlimit="83231f" joinstyle="miter"/>
                <v:path arrowok="t" textboxrect="0,0,9144,9144"/>
              </v:shape>
              <v:shape id="Shape 23428" o:spid="_x0000_s1028" style="position:absolute;left:60;width:17633;height:91;visibility:visible;mso-wrap-style:square;v-text-anchor:top" coordsize="1763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6NcMA&#10;AADeAAAADwAAAGRycy9kb3ducmV2LnhtbERPy4rCMBTdD/gP4QruxtRqi1SjyIDDdDPi4wMuzbUt&#10;Nje1ibXz92Yx4PJw3uvtYBrRU+dqywpm0wgEcWF1zaWCy3n/uQThPLLGxjIp+CMH283oY42Ztk8+&#10;Un/ypQgh7DJUUHnfZlK6oiKDbmpb4sBdbWfQB9iVUnf4DOGmkXEUpdJgzaGhwpa+Kipup4dRkP8+&#10;vpPaJ4fdXvbx8pbmaXLPlZqMh90KhKfBv8X/7h+tIJ4v4rA33AlX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v6NcMAAADeAAAADwAAAAAAAAAAAAAAAACYAgAAZHJzL2Rv&#10;d25yZXYueG1sUEsFBgAAAAAEAAQA9QAAAIgDAAAAAA==&#10;" path="m,l1763255,r,9144l,9144,,e" fillcolor="black" stroked="f" strokeweight="0">
                <v:stroke miterlimit="83231f" joinstyle="miter"/>
                <v:path arrowok="t" textboxrect="0,0,1763255,9144"/>
              </v:shape>
              <v:shape id="Shape 23429" o:spid="_x0000_s1029" style="position:absolute;left:1769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0LssYA&#10;AADeAAAADwAAAGRycy9kb3ducmV2LnhtbESPQWsCMRSE74X+h/AK3jTrKq3dGkUFQQTBqgePr5vX&#10;3cXNy5pEXf+9KQg9DjPzDTOetqYWV3K+sqyg30tAEOdWV1woOOyX3REIH5A11pZJwZ08TCevL2PM&#10;tL3xN113oRARwj5DBWUITSalz0sy6Hu2IY7er3UGQ5SukNrhLcJNLdMkeZcGK44LJTa0KCk/7S5G&#10;QXMu3PHs9Zx/Ltv1BycrajdDpTpv7ewLRKA2/Ief7ZVWkA6G6Sf83YlX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0Lss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r>
      <w:t xml:space="preserve"> </w:t>
    </w:r>
  </w:p>
  <w:p w:rsidR="00D852BE" w:rsidRDefault="00C7538B">
    <w:r>
      <w:rPr>
        <w:noProof/>
      </w:rPr>
      <mc:AlternateContent>
        <mc:Choice Requires="wpg">
          <w:drawing>
            <wp:anchor distT="0" distB="0" distL="114300" distR="114300" simplePos="0" relativeHeight="251685888" behindDoc="1" locked="0" layoutInCell="1" allowOverlap="1">
              <wp:simplePos x="0" y="0"/>
              <wp:positionH relativeFrom="page">
                <wp:posOffset>936224</wp:posOffset>
              </wp:positionH>
              <wp:positionV relativeFrom="page">
                <wp:posOffset>3095889</wp:posOffset>
              </wp:positionV>
              <wp:extent cx="5778256" cy="5778256"/>
              <wp:effectExtent l="0" t="0" r="0" b="0"/>
              <wp:wrapNone/>
              <wp:docPr id="21797" name="Group 21797"/>
              <wp:cNvGraphicFramePr/>
              <a:graphic xmlns:a="http://schemas.openxmlformats.org/drawingml/2006/main">
                <a:graphicData uri="http://schemas.microsoft.com/office/word/2010/wordprocessingGroup">
                  <wpg:wgp>
                    <wpg:cNvGrpSpPr/>
                    <wpg:grpSpPr>
                      <a:xfrm>
                        <a:off x="0" y="0"/>
                        <a:ext cx="5778256" cy="5778256"/>
                        <a:chOff x="0" y="0"/>
                        <a:chExt cx="5778256" cy="5778256"/>
                      </a:xfrm>
                    </wpg:grpSpPr>
                    <pic:pic xmlns:pic="http://schemas.openxmlformats.org/drawingml/2006/picture">
                      <pic:nvPicPr>
                        <pic:cNvPr id="21798" name="Picture 21798"/>
                        <pic:cNvPicPr/>
                      </pic:nvPicPr>
                      <pic:blipFill>
                        <a:blip r:embed="rId2"/>
                        <a:stretch>
                          <a:fillRect/>
                        </a:stretch>
                      </pic:blipFill>
                      <pic:spPr>
                        <a:xfrm rot="-2699999">
                          <a:off x="-1189095" y="2881508"/>
                          <a:ext cx="8156448" cy="15240"/>
                        </a:xfrm>
                        <a:prstGeom prst="rect">
                          <a:avLst/>
                        </a:prstGeom>
                      </pic:spPr>
                    </pic:pic>
                    <wps:wsp>
                      <wps:cNvPr id="21820" name="Shape 21820"/>
                      <wps:cNvSpPr/>
                      <wps:spPr>
                        <a:xfrm>
                          <a:off x="65170" y="5566896"/>
                          <a:ext cx="135886" cy="146188"/>
                        </a:xfrm>
                        <a:custGeom>
                          <a:avLst/>
                          <a:gdLst/>
                          <a:ahLst/>
                          <a:cxnLst/>
                          <a:rect l="0" t="0" r="0" b="0"/>
                          <a:pathLst>
                            <a:path w="135886" h="146188">
                              <a:moveTo>
                                <a:pt x="135886" y="0"/>
                              </a:moveTo>
                              <a:lnTo>
                                <a:pt x="135886" y="2444"/>
                              </a:lnTo>
                              <a:lnTo>
                                <a:pt x="127353" y="10833"/>
                              </a:lnTo>
                              <a:cubicBezTo>
                                <a:pt x="117453" y="20633"/>
                                <a:pt x="106477" y="31558"/>
                                <a:pt x="94425" y="43611"/>
                              </a:cubicBezTo>
                              <a:cubicBezTo>
                                <a:pt x="78689" y="59346"/>
                                <a:pt x="62954" y="75081"/>
                                <a:pt x="47206" y="90829"/>
                              </a:cubicBezTo>
                              <a:cubicBezTo>
                                <a:pt x="49924" y="93547"/>
                                <a:pt x="52642" y="96251"/>
                                <a:pt x="55359" y="98970"/>
                              </a:cubicBezTo>
                              <a:cubicBezTo>
                                <a:pt x="71272" y="83057"/>
                                <a:pt x="87199" y="67131"/>
                                <a:pt x="103112" y="51218"/>
                              </a:cubicBezTo>
                              <a:cubicBezTo>
                                <a:pt x="114268" y="40061"/>
                                <a:pt x="124524" y="29764"/>
                                <a:pt x="133880" y="20324"/>
                              </a:cubicBezTo>
                              <a:lnTo>
                                <a:pt x="135886" y="18288"/>
                              </a:lnTo>
                              <a:lnTo>
                                <a:pt x="135886" y="20636"/>
                              </a:lnTo>
                              <a:lnTo>
                                <a:pt x="101308" y="55345"/>
                              </a:lnTo>
                              <a:cubicBezTo>
                                <a:pt x="76670" y="79996"/>
                                <a:pt x="52019" y="104634"/>
                                <a:pt x="27381" y="129285"/>
                              </a:cubicBezTo>
                              <a:cubicBezTo>
                                <a:pt x="23254" y="133412"/>
                                <a:pt x="19291" y="137286"/>
                                <a:pt x="15520" y="140892"/>
                              </a:cubicBezTo>
                              <a:cubicBezTo>
                                <a:pt x="11735" y="144500"/>
                                <a:pt x="9754" y="146188"/>
                                <a:pt x="9538" y="145985"/>
                              </a:cubicBezTo>
                              <a:cubicBezTo>
                                <a:pt x="6426" y="142873"/>
                                <a:pt x="3315" y="139762"/>
                                <a:pt x="203" y="136651"/>
                              </a:cubicBezTo>
                              <a:cubicBezTo>
                                <a:pt x="0" y="136435"/>
                                <a:pt x="1689" y="134454"/>
                                <a:pt x="5296" y="130670"/>
                              </a:cubicBezTo>
                              <a:cubicBezTo>
                                <a:pt x="8903" y="126898"/>
                                <a:pt x="12776" y="122948"/>
                                <a:pt x="16916" y="118807"/>
                              </a:cubicBezTo>
                              <a:cubicBezTo>
                                <a:pt x="43269" y="92455"/>
                                <a:pt x="69622" y="66102"/>
                                <a:pt x="95974" y="39750"/>
                              </a:cubicBezTo>
                              <a:lnTo>
                                <a:pt x="135886"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819" name="Shape 21819"/>
                      <wps:cNvSpPr/>
                      <wps:spPr>
                        <a:xfrm>
                          <a:off x="201055" y="5438790"/>
                          <a:ext cx="138231" cy="148742"/>
                        </a:xfrm>
                        <a:custGeom>
                          <a:avLst/>
                          <a:gdLst/>
                          <a:ahLst/>
                          <a:cxnLst/>
                          <a:rect l="0" t="0" r="0" b="0"/>
                          <a:pathLst>
                            <a:path w="138231" h="148742">
                              <a:moveTo>
                                <a:pt x="137317" y="788"/>
                              </a:moveTo>
                              <a:cubicBezTo>
                                <a:pt x="138231" y="1689"/>
                                <a:pt x="135158" y="6337"/>
                                <a:pt x="128097" y="14757"/>
                              </a:cubicBezTo>
                              <a:cubicBezTo>
                                <a:pt x="121023" y="23178"/>
                                <a:pt x="110304" y="35027"/>
                                <a:pt x="95915" y="50305"/>
                              </a:cubicBezTo>
                              <a:cubicBezTo>
                                <a:pt x="81513" y="65595"/>
                                <a:pt x="63632" y="84138"/>
                                <a:pt x="42270" y="105943"/>
                              </a:cubicBezTo>
                              <a:cubicBezTo>
                                <a:pt x="31590" y="116853"/>
                                <a:pt x="19845" y="128762"/>
                                <a:pt x="7037" y="141677"/>
                              </a:cubicBezTo>
                              <a:lnTo>
                                <a:pt x="0" y="148742"/>
                              </a:lnTo>
                              <a:lnTo>
                                <a:pt x="0" y="146394"/>
                              </a:lnTo>
                              <a:lnTo>
                                <a:pt x="23373" y="122669"/>
                              </a:lnTo>
                              <a:cubicBezTo>
                                <a:pt x="38511" y="107213"/>
                                <a:pt x="51021" y="94183"/>
                                <a:pt x="60927" y="83591"/>
                              </a:cubicBezTo>
                              <a:cubicBezTo>
                                <a:pt x="70833" y="72987"/>
                                <a:pt x="78084" y="64871"/>
                                <a:pt x="82695" y="59220"/>
                              </a:cubicBezTo>
                              <a:cubicBezTo>
                                <a:pt x="87304" y="53568"/>
                                <a:pt x="89248" y="50393"/>
                                <a:pt x="88536" y="49682"/>
                              </a:cubicBezTo>
                              <a:cubicBezTo>
                                <a:pt x="87965" y="49111"/>
                                <a:pt x="85095" y="50927"/>
                                <a:pt x="79939" y="55118"/>
                              </a:cubicBezTo>
                              <a:cubicBezTo>
                                <a:pt x="74782" y="59296"/>
                                <a:pt x="67023" y="66218"/>
                                <a:pt x="56685" y="75844"/>
                              </a:cubicBezTo>
                              <a:cubicBezTo>
                                <a:pt x="46347" y="85472"/>
                                <a:pt x="33431" y="97815"/>
                                <a:pt x="17937" y="112916"/>
                              </a:cubicBezTo>
                              <a:lnTo>
                                <a:pt x="0" y="130550"/>
                              </a:lnTo>
                              <a:lnTo>
                                <a:pt x="0" y="128106"/>
                              </a:lnTo>
                              <a:lnTo>
                                <a:pt x="1997" y="126117"/>
                              </a:lnTo>
                              <a:cubicBezTo>
                                <a:pt x="14829" y="113405"/>
                                <a:pt x="26522" y="101892"/>
                                <a:pt x="37076" y="91580"/>
                              </a:cubicBezTo>
                              <a:cubicBezTo>
                                <a:pt x="58170" y="70955"/>
                                <a:pt x="76014" y="53784"/>
                                <a:pt x="90569" y="40107"/>
                              </a:cubicBezTo>
                              <a:cubicBezTo>
                                <a:pt x="105123" y="26429"/>
                                <a:pt x="116362" y="16256"/>
                                <a:pt x="124274" y="9589"/>
                              </a:cubicBezTo>
                              <a:cubicBezTo>
                                <a:pt x="132186" y="2934"/>
                                <a:pt x="136530" y="0"/>
                                <a:pt x="137317" y="78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818" name="Shape 21818"/>
                      <wps:cNvSpPr/>
                      <wps:spPr>
                        <a:xfrm>
                          <a:off x="394964" y="5215678"/>
                          <a:ext cx="156839" cy="167766"/>
                        </a:xfrm>
                        <a:custGeom>
                          <a:avLst/>
                          <a:gdLst/>
                          <a:ahLst/>
                          <a:cxnLst/>
                          <a:rect l="0" t="0" r="0" b="0"/>
                          <a:pathLst>
                            <a:path w="156839" h="167766">
                              <a:moveTo>
                                <a:pt x="156839" y="0"/>
                              </a:moveTo>
                              <a:lnTo>
                                <a:pt x="156839" y="2398"/>
                              </a:lnTo>
                              <a:lnTo>
                                <a:pt x="153479" y="5738"/>
                              </a:lnTo>
                              <a:cubicBezTo>
                                <a:pt x="133363" y="25855"/>
                                <a:pt x="116573" y="42873"/>
                                <a:pt x="103162" y="56741"/>
                              </a:cubicBezTo>
                              <a:cubicBezTo>
                                <a:pt x="89726" y="70623"/>
                                <a:pt x="78930" y="82028"/>
                                <a:pt x="70777" y="90930"/>
                              </a:cubicBezTo>
                              <a:cubicBezTo>
                                <a:pt x="62624" y="99846"/>
                                <a:pt x="56959" y="106387"/>
                                <a:pt x="53784" y="110577"/>
                              </a:cubicBezTo>
                              <a:cubicBezTo>
                                <a:pt x="50597" y="114768"/>
                                <a:pt x="49288" y="117143"/>
                                <a:pt x="49835" y="117690"/>
                              </a:cubicBezTo>
                              <a:cubicBezTo>
                                <a:pt x="50457" y="118311"/>
                                <a:pt x="52731" y="117169"/>
                                <a:pt x="56667" y="114273"/>
                              </a:cubicBezTo>
                              <a:cubicBezTo>
                                <a:pt x="60592" y="111377"/>
                                <a:pt x="66789" y="106069"/>
                                <a:pt x="75235" y="98373"/>
                              </a:cubicBezTo>
                              <a:cubicBezTo>
                                <a:pt x="83706" y="90651"/>
                                <a:pt x="94831" y="80110"/>
                                <a:pt x="108598" y="66763"/>
                              </a:cubicBezTo>
                              <a:cubicBezTo>
                                <a:pt x="115481" y="60089"/>
                                <a:pt x="123206" y="52519"/>
                                <a:pt x="131769" y="44059"/>
                              </a:cubicBezTo>
                              <a:lnTo>
                                <a:pt x="156839" y="19127"/>
                              </a:lnTo>
                              <a:lnTo>
                                <a:pt x="156839" y="21546"/>
                              </a:lnTo>
                              <a:lnTo>
                                <a:pt x="122068" y="56149"/>
                              </a:lnTo>
                              <a:cubicBezTo>
                                <a:pt x="110652" y="67445"/>
                                <a:pt x="100095" y="77824"/>
                                <a:pt x="90399" y="87285"/>
                              </a:cubicBezTo>
                              <a:cubicBezTo>
                                <a:pt x="71006" y="106208"/>
                                <a:pt x="54826" y="121702"/>
                                <a:pt x="41885" y="133755"/>
                              </a:cubicBezTo>
                              <a:cubicBezTo>
                                <a:pt x="28943" y="145807"/>
                                <a:pt x="19075" y="154557"/>
                                <a:pt x="12293" y="160018"/>
                              </a:cubicBezTo>
                              <a:cubicBezTo>
                                <a:pt x="5512" y="165479"/>
                                <a:pt x="1689" y="167766"/>
                                <a:pt x="826" y="166902"/>
                              </a:cubicBezTo>
                              <a:cubicBezTo>
                                <a:pt x="0" y="166076"/>
                                <a:pt x="2578" y="161999"/>
                                <a:pt x="8560" y="154672"/>
                              </a:cubicBezTo>
                              <a:cubicBezTo>
                                <a:pt x="14554" y="147331"/>
                                <a:pt x="23965" y="136777"/>
                                <a:pt x="36792" y="122998"/>
                              </a:cubicBezTo>
                              <a:cubicBezTo>
                                <a:pt x="49631" y="109218"/>
                                <a:pt x="65913" y="92213"/>
                                <a:pt x="85623" y="71982"/>
                              </a:cubicBezTo>
                              <a:cubicBezTo>
                                <a:pt x="105334" y="51764"/>
                                <a:pt x="128499" y="28345"/>
                                <a:pt x="155118" y="1712"/>
                              </a:cubicBezTo>
                              <a:lnTo>
                                <a:pt x="156839"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817" name="Shape 21817"/>
                      <wps:cNvSpPr/>
                      <wps:spPr>
                        <a:xfrm>
                          <a:off x="551802" y="5069360"/>
                          <a:ext cx="156851" cy="167864"/>
                        </a:xfrm>
                        <a:custGeom>
                          <a:avLst/>
                          <a:gdLst/>
                          <a:ahLst/>
                          <a:cxnLst/>
                          <a:rect l="0" t="0" r="0" b="0"/>
                          <a:pathLst>
                            <a:path w="156851" h="167864">
                              <a:moveTo>
                                <a:pt x="156013" y="838"/>
                              </a:moveTo>
                              <a:cubicBezTo>
                                <a:pt x="156851" y="1689"/>
                                <a:pt x="154299" y="5779"/>
                                <a:pt x="148317" y="13119"/>
                              </a:cubicBezTo>
                              <a:cubicBezTo>
                                <a:pt x="142335" y="20460"/>
                                <a:pt x="132976" y="30976"/>
                                <a:pt x="120237" y="44666"/>
                              </a:cubicBezTo>
                              <a:cubicBezTo>
                                <a:pt x="107486" y="58369"/>
                                <a:pt x="91256" y="75336"/>
                                <a:pt x="71546" y="95555"/>
                              </a:cubicBezTo>
                              <a:cubicBezTo>
                                <a:pt x="51835" y="115774"/>
                                <a:pt x="28670" y="139192"/>
                                <a:pt x="2051" y="165823"/>
                              </a:cubicBezTo>
                              <a:lnTo>
                                <a:pt x="0" y="167864"/>
                              </a:lnTo>
                              <a:lnTo>
                                <a:pt x="0" y="165445"/>
                              </a:lnTo>
                              <a:lnTo>
                                <a:pt x="3131" y="162331"/>
                              </a:lnTo>
                              <a:cubicBezTo>
                                <a:pt x="23438" y="142024"/>
                                <a:pt x="40392" y="124841"/>
                                <a:pt x="53994" y="110782"/>
                              </a:cubicBezTo>
                              <a:cubicBezTo>
                                <a:pt x="67609" y="96710"/>
                                <a:pt x="78442" y="85281"/>
                                <a:pt x="86506" y="76441"/>
                              </a:cubicBezTo>
                              <a:cubicBezTo>
                                <a:pt x="94545" y="67628"/>
                                <a:pt x="100121" y="61163"/>
                                <a:pt x="103206" y="57061"/>
                              </a:cubicBezTo>
                              <a:cubicBezTo>
                                <a:pt x="106293" y="52959"/>
                                <a:pt x="107563" y="50622"/>
                                <a:pt x="106991" y="50050"/>
                              </a:cubicBezTo>
                              <a:cubicBezTo>
                                <a:pt x="106407" y="49454"/>
                                <a:pt x="104095" y="50660"/>
                                <a:pt x="100083" y="53657"/>
                              </a:cubicBezTo>
                              <a:cubicBezTo>
                                <a:pt x="96082" y="56642"/>
                                <a:pt x="89783" y="62052"/>
                                <a:pt x="81248" y="69837"/>
                              </a:cubicBezTo>
                              <a:cubicBezTo>
                                <a:pt x="72688" y="77647"/>
                                <a:pt x="61487" y="88265"/>
                                <a:pt x="47619" y="101714"/>
                              </a:cubicBezTo>
                              <a:cubicBezTo>
                                <a:pt x="40691" y="108426"/>
                                <a:pt x="32976" y="115983"/>
                                <a:pt x="24478" y="124375"/>
                              </a:cubicBezTo>
                              <a:lnTo>
                                <a:pt x="0" y="148717"/>
                              </a:lnTo>
                              <a:lnTo>
                                <a:pt x="0" y="146318"/>
                              </a:lnTo>
                              <a:lnTo>
                                <a:pt x="34458" y="112034"/>
                              </a:lnTo>
                              <a:cubicBezTo>
                                <a:pt x="45714" y="100895"/>
                                <a:pt x="56166" y="90615"/>
                                <a:pt x="65818" y="81191"/>
                              </a:cubicBezTo>
                              <a:cubicBezTo>
                                <a:pt x="85122" y="62357"/>
                                <a:pt x="101340" y="46824"/>
                                <a:pt x="114459" y="34582"/>
                              </a:cubicBezTo>
                              <a:cubicBezTo>
                                <a:pt x="127591" y="22339"/>
                                <a:pt x="137585" y="13450"/>
                                <a:pt x="144443" y="7900"/>
                              </a:cubicBezTo>
                              <a:cubicBezTo>
                                <a:pt x="151302" y="2349"/>
                                <a:pt x="155162" y="0"/>
                                <a:pt x="156013" y="8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816" name="Shape 21816"/>
                      <wps:cNvSpPr/>
                      <wps:spPr>
                        <a:xfrm>
                          <a:off x="739845" y="4781806"/>
                          <a:ext cx="257950" cy="256857"/>
                        </a:xfrm>
                        <a:custGeom>
                          <a:avLst/>
                          <a:gdLst/>
                          <a:ahLst/>
                          <a:cxnLst/>
                          <a:rect l="0" t="0" r="0" b="0"/>
                          <a:pathLst>
                            <a:path w="257950" h="256857">
                              <a:moveTo>
                                <a:pt x="249009" y="89"/>
                              </a:moveTo>
                              <a:cubicBezTo>
                                <a:pt x="249110" y="203"/>
                                <a:pt x="249022" y="483"/>
                                <a:pt x="248742" y="902"/>
                              </a:cubicBezTo>
                              <a:cubicBezTo>
                                <a:pt x="248450" y="1346"/>
                                <a:pt x="247967" y="1956"/>
                                <a:pt x="247294" y="2731"/>
                              </a:cubicBezTo>
                              <a:cubicBezTo>
                                <a:pt x="246621" y="3505"/>
                                <a:pt x="245821" y="4394"/>
                                <a:pt x="244843" y="5411"/>
                              </a:cubicBezTo>
                              <a:cubicBezTo>
                                <a:pt x="243878" y="6426"/>
                                <a:pt x="242659" y="7671"/>
                                <a:pt x="241211" y="9119"/>
                              </a:cubicBezTo>
                              <a:cubicBezTo>
                                <a:pt x="238671" y="11646"/>
                                <a:pt x="235102" y="15126"/>
                                <a:pt x="230479" y="19533"/>
                              </a:cubicBezTo>
                              <a:cubicBezTo>
                                <a:pt x="225844" y="23952"/>
                                <a:pt x="219901" y="29668"/>
                                <a:pt x="212623" y="36691"/>
                              </a:cubicBezTo>
                              <a:cubicBezTo>
                                <a:pt x="205359" y="43701"/>
                                <a:pt x="196558" y="52274"/>
                                <a:pt x="186233" y="62382"/>
                              </a:cubicBezTo>
                              <a:cubicBezTo>
                                <a:pt x="175907" y="72504"/>
                                <a:pt x="163614" y="84696"/>
                                <a:pt x="149327" y="98971"/>
                              </a:cubicBezTo>
                              <a:cubicBezTo>
                                <a:pt x="133756" y="114542"/>
                                <a:pt x="119710" y="128791"/>
                                <a:pt x="107137" y="141720"/>
                              </a:cubicBezTo>
                              <a:cubicBezTo>
                                <a:pt x="94577" y="154660"/>
                                <a:pt x="83960" y="165824"/>
                                <a:pt x="75285" y="175222"/>
                              </a:cubicBezTo>
                              <a:cubicBezTo>
                                <a:pt x="66599" y="184633"/>
                                <a:pt x="60033" y="192088"/>
                                <a:pt x="55575" y="197574"/>
                              </a:cubicBezTo>
                              <a:cubicBezTo>
                                <a:pt x="51117" y="203073"/>
                                <a:pt x="49238" y="206147"/>
                                <a:pt x="49898" y="206820"/>
                              </a:cubicBezTo>
                              <a:cubicBezTo>
                                <a:pt x="50571" y="207480"/>
                                <a:pt x="53543" y="205677"/>
                                <a:pt x="58852" y="201397"/>
                              </a:cubicBezTo>
                              <a:cubicBezTo>
                                <a:pt x="64148" y="197117"/>
                                <a:pt x="71450" y="190653"/>
                                <a:pt x="80747" y="182042"/>
                              </a:cubicBezTo>
                              <a:cubicBezTo>
                                <a:pt x="90043" y="173431"/>
                                <a:pt x="101282" y="162713"/>
                                <a:pt x="114478" y="149873"/>
                              </a:cubicBezTo>
                              <a:cubicBezTo>
                                <a:pt x="127673" y="137020"/>
                                <a:pt x="142506" y="122377"/>
                                <a:pt x="158966" y="105918"/>
                              </a:cubicBezTo>
                              <a:cubicBezTo>
                                <a:pt x="172898" y="91987"/>
                                <a:pt x="185001" y="79769"/>
                                <a:pt x="195288" y="69279"/>
                              </a:cubicBezTo>
                              <a:cubicBezTo>
                                <a:pt x="205587" y="58776"/>
                                <a:pt x="214325" y="49809"/>
                                <a:pt x="221539" y="42342"/>
                              </a:cubicBezTo>
                              <a:cubicBezTo>
                                <a:pt x="228727" y="34900"/>
                                <a:pt x="234620" y="28778"/>
                                <a:pt x="239217" y="23965"/>
                              </a:cubicBezTo>
                              <a:cubicBezTo>
                                <a:pt x="243827" y="19165"/>
                                <a:pt x="247485" y="15405"/>
                                <a:pt x="250203" y="12688"/>
                              </a:cubicBezTo>
                              <a:cubicBezTo>
                                <a:pt x="251460" y="11418"/>
                                <a:pt x="252552" y="10351"/>
                                <a:pt x="253479" y="9449"/>
                              </a:cubicBezTo>
                              <a:cubicBezTo>
                                <a:pt x="254393" y="8573"/>
                                <a:pt x="255143" y="7886"/>
                                <a:pt x="255753" y="7366"/>
                              </a:cubicBezTo>
                              <a:cubicBezTo>
                                <a:pt x="256337" y="6883"/>
                                <a:pt x="256806" y="6541"/>
                                <a:pt x="257149" y="6350"/>
                              </a:cubicBezTo>
                              <a:cubicBezTo>
                                <a:pt x="257505" y="6159"/>
                                <a:pt x="257734" y="6122"/>
                                <a:pt x="257861" y="6248"/>
                              </a:cubicBezTo>
                              <a:cubicBezTo>
                                <a:pt x="257950" y="6338"/>
                                <a:pt x="257937" y="6503"/>
                                <a:pt x="257823" y="6744"/>
                              </a:cubicBezTo>
                              <a:cubicBezTo>
                                <a:pt x="257696" y="6998"/>
                                <a:pt x="257454" y="7353"/>
                                <a:pt x="257048" y="7862"/>
                              </a:cubicBezTo>
                              <a:cubicBezTo>
                                <a:pt x="256641" y="8370"/>
                                <a:pt x="256108" y="8979"/>
                                <a:pt x="255422" y="9741"/>
                              </a:cubicBezTo>
                              <a:cubicBezTo>
                                <a:pt x="254736" y="10503"/>
                                <a:pt x="253530" y="11799"/>
                                <a:pt x="251777" y="13666"/>
                              </a:cubicBezTo>
                              <a:cubicBezTo>
                                <a:pt x="250025" y="15520"/>
                                <a:pt x="246329" y="19380"/>
                                <a:pt x="240690" y="25236"/>
                              </a:cubicBezTo>
                              <a:cubicBezTo>
                                <a:pt x="235052" y="31102"/>
                                <a:pt x="228016" y="38354"/>
                                <a:pt x="219570" y="47016"/>
                              </a:cubicBezTo>
                              <a:cubicBezTo>
                                <a:pt x="211125" y="55665"/>
                                <a:pt x="201409" y="65557"/>
                                <a:pt x="190424" y="76695"/>
                              </a:cubicBezTo>
                              <a:cubicBezTo>
                                <a:pt x="179425" y="87833"/>
                                <a:pt x="167373" y="99961"/>
                                <a:pt x="154241" y="113094"/>
                              </a:cubicBezTo>
                              <a:cubicBezTo>
                                <a:pt x="131572" y="135763"/>
                                <a:pt x="110998" y="156108"/>
                                <a:pt x="92507" y="174143"/>
                              </a:cubicBezTo>
                              <a:cubicBezTo>
                                <a:pt x="74016" y="192177"/>
                                <a:pt x="58141" y="207391"/>
                                <a:pt x="44831" y="219825"/>
                              </a:cubicBezTo>
                              <a:cubicBezTo>
                                <a:pt x="31521" y="232245"/>
                                <a:pt x="21094" y="241579"/>
                                <a:pt x="13513" y="247866"/>
                              </a:cubicBezTo>
                              <a:cubicBezTo>
                                <a:pt x="5931" y="254140"/>
                                <a:pt x="1714" y="256857"/>
                                <a:pt x="876" y="256007"/>
                              </a:cubicBezTo>
                              <a:cubicBezTo>
                                <a:pt x="0" y="255143"/>
                                <a:pt x="2959" y="250634"/>
                                <a:pt x="9754" y="242481"/>
                              </a:cubicBezTo>
                              <a:cubicBezTo>
                                <a:pt x="16535" y="234341"/>
                                <a:pt x="26441" y="223292"/>
                                <a:pt x="39459" y="209322"/>
                              </a:cubicBezTo>
                              <a:cubicBezTo>
                                <a:pt x="52476" y="195365"/>
                                <a:pt x="68263" y="178867"/>
                                <a:pt x="86817" y="159804"/>
                              </a:cubicBezTo>
                              <a:cubicBezTo>
                                <a:pt x="105372" y="140754"/>
                                <a:pt x="126060" y="119825"/>
                                <a:pt x="148907" y="96965"/>
                              </a:cubicBezTo>
                              <a:cubicBezTo>
                                <a:pt x="158979" y="86906"/>
                                <a:pt x="168821" y="77115"/>
                                <a:pt x="178410" y="67641"/>
                              </a:cubicBezTo>
                              <a:cubicBezTo>
                                <a:pt x="187985" y="58166"/>
                                <a:pt x="196875" y="49429"/>
                                <a:pt x="205067" y="41415"/>
                              </a:cubicBezTo>
                              <a:cubicBezTo>
                                <a:pt x="213246" y="33401"/>
                                <a:pt x="220548" y="26302"/>
                                <a:pt x="226949" y="20130"/>
                              </a:cubicBezTo>
                              <a:cubicBezTo>
                                <a:pt x="233350" y="13945"/>
                                <a:pt x="237807" y="9678"/>
                                <a:pt x="240309" y="7316"/>
                              </a:cubicBezTo>
                              <a:cubicBezTo>
                                <a:pt x="242811" y="4966"/>
                                <a:pt x="244437" y="3454"/>
                                <a:pt x="245199" y="2769"/>
                              </a:cubicBezTo>
                              <a:cubicBezTo>
                                <a:pt x="245961" y="2070"/>
                                <a:pt x="246583" y="1550"/>
                                <a:pt x="247091" y="1143"/>
                              </a:cubicBezTo>
                              <a:cubicBezTo>
                                <a:pt x="247599" y="736"/>
                                <a:pt x="248005" y="445"/>
                                <a:pt x="248348" y="242"/>
                              </a:cubicBezTo>
                              <a:cubicBezTo>
                                <a:pt x="248691" y="51"/>
                                <a:pt x="248907" y="0"/>
                                <a:pt x="249009" y="89"/>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815" name="Shape 21815"/>
                      <wps:cNvSpPr/>
                      <wps:spPr>
                        <a:xfrm>
                          <a:off x="1031526" y="4473513"/>
                          <a:ext cx="270154" cy="270269"/>
                        </a:xfrm>
                        <a:custGeom>
                          <a:avLst/>
                          <a:gdLst/>
                          <a:ahLst/>
                          <a:cxnLst/>
                          <a:rect l="0" t="0" r="0" b="0"/>
                          <a:pathLst>
                            <a:path w="270154" h="270269">
                              <a:moveTo>
                                <a:pt x="263132" y="39"/>
                              </a:moveTo>
                              <a:cubicBezTo>
                                <a:pt x="265252" y="2172"/>
                                <a:pt x="267386" y="4306"/>
                                <a:pt x="269520" y="6440"/>
                              </a:cubicBezTo>
                              <a:cubicBezTo>
                                <a:pt x="270154" y="7074"/>
                                <a:pt x="267615" y="10745"/>
                                <a:pt x="261912" y="17450"/>
                              </a:cubicBezTo>
                              <a:cubicBezTo>
                                <a:pt x="256210" y="24156"/>
                                <a:pt x="247777" y="33427"/>
                                <a:pt x="236601" y="45289"/>
                              </a:cubicBezTo>
                              <a:cubicBezTo>
                                <a:pt x="225425" y="57150"/>
                                <a:pt x="211658" y="71451"/>
                                <a:pt x="195288" y="88177"/>
                              </a:cubicBezTo>
                              <a:cubicBezTo>
                                <a:pt x="178918" y="104890"/>
                                <a:pt x="160211" y="123788"/>
                                <a:pt x="139167" y="144831"/>
                              </a:cubicBezTo>
                              <a:cubicBezTo>
                                <a:pt x="119914" y="164072"/>
                                <a:pt x="102299" y="181535"/>
                                <a:pt x="86297" y="197207"/>
                              </a:cubicBezTo>
                              <a:cubicBezTo>
                                <a:pt x="70295" y="212865"/>
                                <a:pt x="56464" y="226200"/>
                                <a:pt x="44806" y="237198"/>
                              </a:cubicBezTo>
                              <a:cubicBezTo>
                                <a:pt x="33147" y="248210"/>
                                <a:pt x="24016" y="256528"/>
                                <a:pt x="17412" y="262154"/>
                              </a:cubicBezTo>
                              <a:cubicBezTo>
                                <a:pt x="10795" y="267781"/>
                                <a:pt x="7176" y="270269"/>
                                <a:pt x="6541" y="269622"/>
                              </a:cubicBezTo>
                              <a:lnTo>
                                <a:pt x="38" y="263132"/>
                              </a:lnTo>
                              <a:cubicBezTo>
                                <a:pt x="0" y="263094"/>
                                <a:pt x="318" y="262700"/>
                                <a:pt x="1003" y="261938"/>
                              </a:cubicBezTo>
                              <a:cubicBezTo>
                                <a:pt x="1702" y="261176"/>
                                <a:pt x="2921" y="259906"/>
                                <a:pt x="4699" y="258090"/>
                              </a:cubicBezTo>
                              <a:cubicBezTo>
                                <a:pt x="6490" y="256261"/>
                                <a:pt x="8801" y="253912"/>
                                <a:pt x="11671" y="251016"/>
                              </a:cubicBezTo>
                              <a:cubicBezTo>
                                <a:pt x="14542" y="248121"/>
                                <a:pt x="18314" y="244335"/>
                                <a:pt x="22987" y="239662"/>
                              </a:cubicBezTo>
                              <a:cubicBezTo>
                                <a:pt x="27305" y="235344"/>
                                <a:pt x="31001" y="231661"/>
                                <a:pt x="34074" y="228626"/>
                              </a:cubicBezTo>
                              <a:cubicBezTo>
                                <a:pt x="37135" y="225591"/>
                                <a:pt x="39548" y="223203"/>
                                <a:pt x="41263" y="221527"/>
                              </a:cubicBezTo>
                              <a:cubicBezTo>
                                <a:pt x="42990" y="219838"/>
                                <a:pt x="44234" y="218644"/>
                                <a:pt x="44984" y="217958"/>
                              </a:cubicBezTo>
                              <a:cubicBezTo>
                                <a:pt x="45746" y="217260"/>
                                <a:pt x="46139" y="216942"/>
                                <a:pt x="46177" y="216993"/>
                              </a:cubicBezTo>
                              <a:lnTo>
                                <a:pt x="52502" y="223317"/>
                              </a:lnTo>
                              <a:cubicBezTo>
                                <a:pt x="52997" y="223800"/>
                                <a:pt x="55385" y="222250"/>
                                <a:pt x="59715" y="218656"/>
                              </a:cubicBezTo>
                              <a:cubicBezTo>
                                <a:pt x="64034" y="215050"/>
                                <a:pt x="70041" y="209652"/>
                                <a:pt x="77750" y="202413"/>
                              </a:cubicBezTo>
                              <a:cubicBezTo>
                                <a:pt x="85458" y="195187"/>
                                <a:pt x="94628" y="186373"/>
                                <a:pt x="105270" y="175972"/>
                              </a:cubicBezTo>
                              <a:cubicBezTo>
                                <a:pt x="115926" y="165571"/>
                                <a:pt x="127800" y="153811"/>
                                <a:pt x="140945" y="140678"/>
                              </a:cubicBezTo>
                              <a:cubicBezTo>
                                <a:pt x="154432" y="127178"/>
                                <a:pt x="166383" y="115113"/>
                                <a:pt x="176784" y="104471"/>
                              </a:cubicBezTo>
                              <a:cubicBezTo>
                                <a:pt x="187185" y="93828"/>
                                <a:pt x="195911" y="84748"/>
                                <a:pt x="202959" y="77229"/>
                              </a:cubicBezTo>
                              <a:cubicBezTo>
                                <a:pt x="210007" y="69710"/>
                                <a:pt x="215303" y="63830"/>
                                <a:pt x="218808" y="59614"/>
                              </a:cubicBezTo>
                              <a:cubicBezTo>
                                <a:pt x="222326" y="55398"/>
                                <a:pt x="223850" y="53048"/>
                                <a:pt x="223381" y="52578"/>
                              </a:cubicBezTo>
                              <a:lnTo>
                                <a:pt x="216980" y="46191"/>
                              </a:lnTo>
                              <a:cubicBezTo>
                                <a:pt x="216941" y="46140"/>
                                <a:pt x="217259" y="45746"/>
                                <a:pt x="217945" y="44996"/>
                              </a:cubicBezTo>
                              <a:cubicBezTo>
                                <a:pt x="218643" y="44235"/>
                                <a:pt x="219863" y="42965"/>
                                <a:pt x="221653" y="41135"/>
                              </a:cubicBezTo>
                              <a:cubicBezTo>
                                <a:pt x="223431" y="39320"/>
                                <a:pt x="225794" y="36919"/>
                                <a:pt x="228753" y="33934"/>
                              </a:cubicBezTo>
                              <a:cubicBezTo>
                                <a:pt x="231712" y="30963"/>
                                <a:pt x="235433" y="27229"/>
                                <a:pt x="239928" y="22721"/>
                              </a:cubicBezTo>
                              <a:cubicBezTo>
                                <a:pt x="244247" y="18403"/>
                                <a:pt x="247891" y="14770"/>
                                <a:pt x="250876" y="11812"/>
                              </a:cubicBezTo>
                              <a:cubicBezTo>
                                <a:pt x="253860" y="8852"/>
                                <a:pt x="256223" y="6528"/>
                                <a:pt x="257950" y="4852"/>
                              </a:cubicBezTo>
                              <a:cubicBezTo>
                                <a:pt x="259664" y="3163"/>
                                <a:pt x="260960" y="1918"/>
                                <a:pt x="261798" y="1143"/>
                              </a:cubicBezTo>
                              <a:cubicBezTo>
                                <a:pt x="262636" y="369"/>
                                <a:pt x="263080" y="0"/>
                                <a:pt x="263132" y="39"/>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814" name="Shape 21814"/>
                      <wps:cNvSpPr/>
                      <wps:spPr>
                        <a:xfrm>
                          <a:off x="1446765" y="3942297"/>
                          <a:ext cx="389547" cy="389434"/>
                        </a:xfrm>
                        <a:custGeom>
                          <a:avLst/>
                          <a:gdLst/>
                          <a:ahLst/>
                          <a:cxnLst/>
                          <a:rect l="0" t="0" r="0" b="0"/>
                          <a:pathLst>
                            <a:path w="389547" h="389434">
                              <a:moveTo>
                                <a:pt x="379882" y="115"/>
                              </a:moveTo>
                              <a:cubicBezTo>
                                <a:pt x="383083" y="3315"/>
                                <a:pt x="386296" y="6528"/>
                                <a:pt x="389509" y="9741"/>
                              </a:cubicBezTo>
                              <a:cubicBezTo>
                                <a:pt x="389547" y="9779"/>
                                <a:pt x="389217" y="10185"/>
                                <a:pt x="388506" y="10961"/>
                              </a:cubicBezTo>
                              <a:cubicBezTo>
                                <a:pt x="387795" y="11736"/>
                                <a:pt x="386524" y="13057"/>
                                <a:pt x="384683" y="14936"/>
                              </a:cubicBezTo>
                              <a:cubicBezTo>
                                <a:pt x="382854" y="16815"/>
                                <a:pt x="380505" y="19190"/>
                                <a:pt x="377647" y="22073"/>
                              </a:cubicBezTo>
                              <a:cubicBezTo>
                                <a:pt x="374802" y="24943"/>
                                <a:pt x="371043" y="28715"/>
                                <a:pt x="366420" y="33338"/>
                              </a:cubicBezTo>
                              <a:cubicBezTo>
                                <a:pt x="362153" y="37605"/>
                                <a:pt x="358496" y="41250"/>
                                <a:pt x="355422" y="44298"/>
                              </a:cubicBezTo>
                              <a:cubicBezTo>
                                <a:pt x="352361" y="47334"/>
                                <a:pt x="349936" y="49733"/>
                                <a:pt x="348145" y="51487"/>
                              </a:cubicBezTo>
                              <a:cubicBezTo>
                                <a:pt x="346367" y="53214"/>
                                <a:pt x="345097" y="54432"/>
                                <a:pt x="344322" y="55144"/>
                              </a:cubicBezTo>
                              <a:cubicBezTo>
                                <a:pt x="343548" y="55856"/>
                                <a:pt x="343141" y="56186"/>
                                <a:pt x="343090" y="56147"/>
                              </a:cubicBezTo>
                              <a:cubicBezTo>
                                <a:pt x="340055" y="53111"/>
                                <a:pt x="337020" y="50064"/>
                                <a:pt x="333972" y="47028"/>
                              </a:cubicBezTo>
                              <a:cubicBezTo>
                                <a:pt x="333794" y="47206"/>
                                <a:pt x="333616" y="47385"/>
                                <a:pt x="333439" y="47575"/>
                              </a:cubicBezTo>
                              <a:cubicBezTo>
                                <a:pt x="295478" y="91632"/>
                                <a:pt x="257518" y="135700"/>
                                <a:pt x="219558" y="179769"/>
                              </a:cubicBezTo>
                              <a:cubicBezTo>
                                <a:pt x="219049" y="180353"/>
                                <a:pt x="218326" y="181141"/>
                                <a:pt x="217360" y="182156"/>
                              </a:cubicBezTo>
                              <a:cubicBezTo>
                                <a:pt x="216383" y="183186"/>
                                <a:pt x="214973" y="184646"/>
                                <a:pt x="213106" y="186551"/>
                              </a:cubicBezTo>
                              <a:cubicBezTo>
                                <a:pt x="211239" y="188456"/>
                                <a:pt x="209004" y="190716"/>
                                <a:pt x="206400" y="193332"/>
                              </a:cubicBezTo>
                              <a:cubicBezTo>
                                <a:pt x="203797" y="195962"/>
                                <a:pt x="200698" y="199061"/>
                                <a:pt x="197104" y="202654"/>
                              </a:cubicBezTo>
                              <a:cubicBezTo>
                                <a:pt x="193332" y="206439"/>
                                <a:pt x="190081" y="209665"/>
                                <a:pt x="187376" y="212358"/>
                              </a:cubicBezTo>
                              <a:cubicBezTo>
                                <a:pt x="184671" y="215036"/>
                                <a:pt x="182410" y="217272"/>
                                <a:pt x="180581" y="219050"/>
                              </a:cubicBezTo>
                              <a:cubicBezTo>
                                <a:pt x="178765" y="220841"/>
                                <a:pt x="177355" y="222200"/>
                                <a:pt x="176327" y="223165"/>
                              </a:cubicBezTo>
                              <a:cubicBezTo>
                                <a:pt x="175311" y="224143"/>
                                <a:pt x="174612" y="224778"/>
                                <a:pt x="174218" y="225108"/>
                              </a:cubicBezTo>
                              <a:cubicBezTo>
                                <a:pt x="131953" y="261265"/>
                                <a:pt x="89687" y="297435"/>
                                <a:pt x="47409" y="333591"/>
                              </a:cubicBezTo>
                              <a:lnTo>
                                <a:pt x="47142" y="333859"/>
                              </a:lnTo>
                              <a:cubicBezTo>
                                <a:pt x="50178" y="336907"/>
                                <a:pt x="53226" y="339941"/>
                                <a:pt x="56261" y="342977"/>
                              </a:cubicBezTo>
                              <a:cubicBezTo>
                                <a:pt x="56299" y="343027"/>
                                <a:pt x="55969" y="343434"/>
                                <a:pt x="55257" y="344208"/>
                              </a:cubicBezTo>
                              <a:cubicBezTo>
                                <a:pt x="54546" y="344984"/>
                                <a:pt x="53277" y="346304"/>
                                <a:pt x="51448" y="348183"/>
                              </a:cubicBezTo>
                              <a:cubicBezTo>
                                <a:pt x="49606" y="350051"/>
                                <a:pt x="47231" y="352464"/>
                                <a:pt x="44272" y="355448"/>
                              </a:cubicBezTo>
                              <a:cubicBezTo>
                                <a:pt x="41313" y="358432"/>
                                <a:pt x="37528" y="362230"/>
                                <a:pt x="32893" y="366866"/>
                              </a:cubicBezTo>
                              <a:cubicBezTo>
                                <a:pt x="28461" y="371298"/>
                                <a:pt x="24740" y="375007"/>
                                <a:pt x="21755" y="377965"/>
                              </a:cubicBezTo>
                              <a:cubicBezTo>
                                <a:pt x="18783" y="380912"/>
                                <a:pt x="16396" y="383261"/>
                                <a:pt x="14631" y="385001"/>
                              </a:cubicBezTo>
                              <a:cubicBezTo>
                                <a:pt x="12840" y="386741"/>
                                <a:pt x="11621" y="387922"/>
                                <a:pt x="10947" y="388531"/>
                              </a:cubicBezTo>
                              <a:cubicBezTo>
                                <a:pt x="10249" y="389154"/>
                                <a:pt x="9893" y="389434"/>
                                <a:pt x="9855" y="389395"/>
                              </a:cubicBezTo>
                              <a:lnTo>
                                <a:pt x="229" y="379769"/>
                              </a:lnTo>
                              <a:cubicBezTo>
                                <a:pt x="0" y="379540"/>
                                <a:pt x="1841" y="377368"/>
                                <a:pt x="5753" y="373253"/>
                              </a:cubicBezTo>
                              <a:cubicBezTo>
                                <a:pt x="9690" y="369126"/>
                                <a:pt x="14110" y="364618"/>
                                <a:pt x="19050" y="359677"/>
                              </a:cubicBezTo>
                              <a:lnTo>
                                <a:pt x="47536" y="331191"/>
                              </a:lnTo>
                              <a:cubicBezTo>
                                <a:pt x="53391" y="325337"/>
                                <a:pt x="58522" y="320244"/>
                                <a:pt x="62928" y="315888"/>
                              </a:cubicBezTo>
                              <a:cubicBezTo>
                                <a:pt x="67348" y="311531"/>
                                <a:pt x="71234" y="307760"/>
                                <a:pt x="74587" y="304547"/>
                              </a:cubicBezTo>
                              <a:cubicBezTo>
                                <a:pt x="77953" y="301321"/>
                                <a:pt x="80785" y="298666"/>
                                <a:pt x="83083" y="296583"/>
                              </a:cubicBezTo>
                              <a:cubicBezTo>
                                <a:pt x="85382" y="294488"/>
                                <a:pt x="87440" y="292698"/>
                                <a:pt x="89217" y="291212"/>
                              </a:cubicBezTo>
                              <a:cubicBezTo>
                                <a:pt x="125019" y="260452"/>
                                <a:pt x="160833" y="229705"/>
                                <a:pt x="196634" y="198946"/>
                              </a:cubicBezTo>
                              <a:cubicBezTo>
                                <a:pt x="197091" y="198501"/>
                                <a:pt x="197536" y="198057"/>
                                <a:pt x="197980" y="197600"/>
                              </a:cubicBezTo>
                              <a:cubicBezTo>
                                <a:pt x="230098" y="160452"/>
                                <a:pt x="262204" y="123305"/>
                                <a:pt x="294310" y="86158"/>
                              </a:cubicBezTo>
                              <a:cubicBezTo>
                                <a:pt x="296164" y="83986"/>
                                <a:pt x="298209" y="81662"/>
                                <a:pt x="300482" y="79172"/>
                              </a:cubicBezTo>
                              <a:cubicBezTo>
                                <a:pt x="302742" y="76684"/>
                                <a:pt x="305270" y="73978"/>
                                <a:pt x="308039" y="71070"/>
                              </a:cubicBezTo>
                              <a:cubicBezTo>
                                <a:pt x="310794" y="68174"/>
                                <a:pt x="313893" y="64987"/>
                                <a:pt x="317335" y="61482"/>
                              </a:cubicBezTo>
                              <a:cubicBezTo>
                                <a:pt x="320777" y="57976"/>
                                <a:pt x="324790" y="53938"/>
                                <a:pt x="329362" y="49366"/>
                              </a:cubicBezTo>
                              <a:cubicBezTo>
                                <a:pt x="339318" y="39408"/>
                                <a:pt x="349275" y="29452"/>
                                <a:pt x="359232" y="19495"/>
                              </a:cubicBezTo>
                              <a:cubicBezTo>
                                <a:pt x="361975" y="16752"/>
                                <a:pt x="364592" y="14161"/>
                                <a:pt x="367094" y="11710"/>
                              </a:cubicBezTo>
                              <a:cubicBezTo>
                                <a:pt x="369582" y="9272"/>
                                <a:pt x="371729" y="7201"/>
                                <a:pt x="373507" y="5513"/>
                              </a:cubicBezTo>
                              <a:cubicBezTo>
                                <a:pt x="375298" y="3823"/>
                                <a:pt x="376784" y="2477"/>
                                <a:pt x="377952" y="1461"/>
                              </a:cubicBezTo>
                              <a:cubicBezTo>
                                <a:pt x="379133" y="445"/>
                                <a:pt x="379768" y="0"/>
                                <a:pt x="379882"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813" name="Shape 21813"/>
                      <wps:cNvSpPr/>
                      <wps:spPr>
                        <a:xfrm>
                          <a:off x="1930254" y="3646248"/>
                          <a:ext cx="203911" cy="201753"/>
                        </a:xfrm>
                        <a:custGeom>
                          <a:avLst/>
                          <a:gdLst/>
                          <a:ahLst/>
                          <a:cxnLst/>
                          <a:rect l="0" t="0" r="0" b="0"/>
                          <a:pathLst>
                            <a:path w="203911" h="201753">
                              <a:moveTo>
                                <a:pt x="192354" y="115"/>
                              </a:moveTo>
                              <a:cubicBezTo>
                                <a:pt x="192456" y="204"/>
                                <a:pt x="192316" y="508"/>
                                <a:pt x="191935" y="1042"/>
                              </a:cubicBezTo>
                              <a:cubicBezTo>
                                <a:pt x="191554" y="1575"/>
                                <a:pt x="191034" y="2198"/>
                                <a:pt x="190360" y="2972"/>
                              </a:cubicBezTo>
                              <a:cubicBezTo>
                                <a:pt x="189674" y="3746"/>
                                <a:pt x="188773" y="4725"/>
                                <a:pt x="187630" y="5906"/>
                              </a:cubicBezTo>
                              <a:cubicBezTo>
                                <a:pt x="186487" y="7087"/>
                                <a:pt x="185179" y="8420"/>
                                <a:pt x="183744" y="9855"/>
                              </a:cubicBezTo>
                              <a:cubicBezTo>
                                <a:pt x="138240" y="55359"/>
                                <a:pt x="92723" y="100877"/>
                                <a:pt x="47219" y="146393"/>
                              </a:cubicBezTo>
                              <a:cubicBezTo>
                                <a:pt x="48311" y="147486"/>
                                <a:pt x="49403" y="148578"/>
                                <a:pt x="50495" y="149670"/>
                              </a:cubicBezTo>
                              <a:cubicBezTo>
                                <a:pt x="89535" y="110643"/>
                                <a:pt x="128575" y="71603"/>
                                <a:pt x="167602" y="32563"/>
                              </a:cubicBezTo>
                              <a:cubicBezTo>
                                <a:pt x="169037" y="31128"/>
                                <a:pt x="170371" y="29832"/>
                                <a:pt x="171552" y="28690"/>
                              </a:cubicBezTo>
                              <a:cubicBezTo>
                                <a:pt x="172745" y="27546"/>
                                <a:pt x="173774" y="26581"/>
                                <a:pt x="174625" y="25819"/>
                              </a:cubicBezTo>
                              <a:cubicBezTo>
                                <a:pt x="175476" y="25057"/>
                                <a:pt x="176124" y="24524"/>
                                <a:pt x="176556" y="24244"/>
                              </a:cubicBezTo>
                              <a:cubicBezTo>
                                <a:pt x="176987" y="23965"/>
                                <a:pt x="177254" y="23864"/>
                                <a:pt x="177356" y="23978"/>
                              </a:cubicBezTo>
                              <a:cubicBezTo>
                                <a:pt x="177457" y="24067"/>
                                <a:pt x="177356" y="24333"/>
                                <a:pt x="177076" y="24765"/>
                              </a:cubicBezTo>
                              <a:cubicBezTo>
                                <a:pt x="176784" y="25185"/>
                                <a:pt x="176251" y="25832"/>
                                <a:pt x="175489" y="26683"/>
                              </a:cubicBezTo>
                              <a:cubicBezTo>
                                <a:pt x="174727" y="27534"/>
                                <a:pt x="173761" y="28563"/>
                                <a:pt x="172619" y="29743"/>
                              </a:cubicBezTo>
                              <a:cubicBezTo>
                                <a:pt x="171463" y="30924"/>
                                <a:pt x="170167" y="32258"/>
                                <a:pt x="168732" y="33693"/>
                              </a:cubicBezTo>
                              <a:cubicBezTo>
                                <a:pt x="129692" y="72720"/>
                                <a:pt x="90653" y="111760"/>
                                <a:pt x="51626" y="150800"/>
                              </a:cubicBezTo>
                              <a:cubicBezTo>
                                <a:pt x="52870" y="152044"/>
                                <a:pt x="54115" y="153289"/>
                                <a:pt x="55372" y="154546"/>
                              </a:cubicBezTo>
                              <a:cubicBezTo>
                                <a:pt x="101511" y="108407"/>
                                <a:pt x="147650" y="62256"/>
                                <a:pt x="193789" y="16116"/>
                              </a:cubicBezTo>
                              <a:cubicBezTo>
                                <a:pt x="195225" y="14681"/>
                                <a:pt x="196545" y="13386"/>
                                <a:pt x="197739" y="12243"/>
                              </a:cubicBezTo>
                              <a:cubicBezTo>
                                <a:pt x="198920" y="11100"/>
                                <a:pt x="200000" y="10084"/>
                                <a:pt x="200939" y="9233"/>
                              </a:cubicBezTo>
                              <a:cubicBezTo>
                                <a:pt x="201879" y="8382"/>
                                <a:pt x="202578" y="7811"/>
                                <a:pt x="203010" y="7531"/>
                              </a:cubicBezTo>
                              <a:cubicBezTo>
                                <a:pt x="203429" y="7239"/>
                                <a:pt x="203708" y="7151"/>
                                <a:pt x="203822" y="7251"/>
                              </a:cubicBezTo>
                              <a:cubicBezTo>
                                <a:pt x="203911" y="7354"/>
                                <a:pt x="203810" y="7620"/>
                                <a:pt x="203530" y="8052"/>
                              </a:cubicBezTo>
                              <a:cubicBezTo>
                                <a:pt x="203251" y="8484"/>
                                <a:pt x="202667" y="9182"/>
                                <a:pt x="201828" y="10122"/>
                              </a:cubicBezTo>
                              <a:cubicBezTo>
                                <a:pt x="200977" y="11062"/>
                                <a:pt x="199974" y="12141"/>
                                <a:pt x="198831" y="13335"/>
                              </a:cubicBezTo>
                              <a:cubicBezTo>
                                <a:pt x="197688" y="14516"/>
                                <a:pt x="196380" y="15837"/>
                                <a:pt x="194945" y="17273"/>
                              </a:cubicBezTo>
                              <a:cubicBezTo>
                                <a:pt x="139091" y="73127"/>
                                <a:pt x="83236" y="128981"/>
                                <a:pt x="27381" y="184836"/>
                              </a:cubicBezTo>
                              <a:cubicBezTo>
                                <a:pt x="23254" y="188976"/>
                                <a:pt x="19291" y="192849"/>
                                <a:pt x="15519" y="196457"/>
                              </a:cubicBezTo>
                              <a:cubicBezTo>
                                <a:pt x="11748" y="200063"/>
                                <a:pt x="9754" y="201753"/>
                                <a:pt x="9550" y="201549"/>
                              </a:cubicBezTo>
                              <a:cubicBezTo>
                                <a:pt x="6439" y="198438"/>
                                <a:pt x="3328" y="195314"/>
                                <a:pt x="216" y="192202"/>
                              </a:cubicBezTo>
                              <a:cubicBezTo>
                                <a:pt x="0" y="191998"/>
                                <a:pt x="1689" y="190018"/>
                                <a:pt x="5296" y="186233"/>
                              </a:cubicBezTo>
                              <a:cubicBezTo>
                                <a:pt x="8916" y="182461"/>
                                <a:pt x="12776" y="178498"/>
                                <a:pt x="16916" y="174372"/>
                              </a:cubicBezTo>
                              <a:cubicBezTo>
                                <a:pt x="72136" y="119152"/>
                                <a:pt x="127368" y="63919"/>
                                <a:pt x="182588" y="8699"/>
                              </a:cubicBezTo>
                              <a:cubicBezTo>
                                <a:pt x="184023" y="7265"/>
                                <a:pt x="185357" y="5957"/>
                                <a:pt x="186538" y="4814"/>
                              </a:cubicBezTo>
                              <a:cubicBezTo>
                                <a:pt x="187719" y="3670"/>
                                <a:pt x="188697" y="2769"/>
                                <a:pt x="189471" y="2083"/>
                              </a:cubicBezTo>
                              <a:cubicBezTo>
                                <a:pt x="190246" y="1410"/>
                                <a:pt x="190881" y="901"/>
                                <a:pt x="191414" y="521"/>
                              </a:cubicBezTo>
                              <a:cubicBezTo>
                                <a:pt x="191935" y="127"/>
                                <a:pt x="192253" y="0"/>
                                <a:pt x="192354"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812" name="Shape 21812"/>
                      <wps:cNvSpPr/>
                      <wps:spPr>
                        <a:xfrm>
                          <a:off x="2206593" y="3297875"/>
                          <a:ext cx="273507" cy="274002"/>
                        </a:xfrm>
                        <a:custGeom>
                          <a:avLst/>
                          <a:gdLst/>
                          <a:ahLst/>
                          <a:cxnLst/>
                          <a:rect l="0" t="0" r="0" b="0"/>
                          <a:pathLst>
                            <a:path w="273507" h="274002">
                              <a:moveTo>
                                <a:pt x="263741" y="38"/>
                              </a:moveTo>
                              <a:lnTo>
                                <a:pt x="273406" y="9703"/>
                              </a:lnTo>
                              <a:cubicBezTo>
                                <a:pt x="273507" y="9817"/>
                                <a:pt x="272999" y="10516"/>
                                <a:pt x="271856" y="11798"/>
                              </a:cubicBezTo>
                              <a:cubicBezTo>
                                <a:pt x="270739" y="13068"/>
                                <a:pt x="269214" y="14719"/>
                                <a:pt x="267310" y="16726"/>
                              </a:cubicBezTo>
                              <a:cubicBezTo>
                                <a:pt x="265405" y="18732"/>
                                <a:pt x="263258" y="20942"/>
                                <a:pt x="260845" y="23393"/>
                              </a:cubicBezTo>
                              <a:cubicBezTo>
                                <a:pt x="258458" y="25819"/>
                                <a:pt x="256057" y="28245"/>
                                <a:pt x="253632" y="30670"/>
                              </a:cubicBezTo>
                              <a:cubicBezTo>
                                <a:pt x="248514" y="35789"/>
                                <a:pt x="243396" y="40907"/>
                                <a:pt x="238290" y="46025"/>
                              </a:cubicBezTo>
                              <a:cubicBezTo>
                                <a:pt x="233439" y="50864"/>
                                <a:pt x="229197" y="55080"/>
                                <a:pt x="225540" y="58674"/>
                              </a:cubicBezTo>
                              <a:cubicBezTo>
                                <a:pt x="221882" y="62268"/>
                                <a:pt x="218389" y="65659"/>
                                <a:pt x="215062" y="68834"/>
                              </a:cubicBezTo>
                              <a:cubicBezTo>
                                <a:pt x="211722" y="72009"/>
                                <a:pt x="208369" y="75158"/>
                                <a:pt x="204978" y="78283"/>
                              </a:cubicBezTo>
                              <a:cubicBezTo>
                                <a:pt x="201587" y="81394"/>
                                <a:pt x="197955" y="84683"/>
                                <a:pt x="194081" y="88138"/>
                              </a:cubicBezTo>
                              <a:cubicBezTo>
                                <a:pt x="156591" y="121653"/>
                                <a:pt x="119101" y="155181"/>
                                <a:pt x="81610" y="188696"/>
                              </a:cubicBezTo>
                              <a:cubicBezTo>
                                <a:pt x="75743" y="193954"/>
                                <a:pt x="69799" y="199250"/>
                                <a:pt x="63817" y="204559"/>
                              </a:cubicBezTo>
                              <a:cubicBezTo>
                                <a:pt x="57810" y="209893"/>
                                <a:pt x="52222" y="214820"/>
                                <a:pt x="47028" y="219380"/>
                              </a:cubicBezTo>
                              <a:cubicBezTo>
                                <a:pt x="46850" y="219557"/>
                                <a:pt x="46673" y="219735"/>
                                <a:pt x="46495" y="219913"/>
                              </a:cubicBezTo>
                              <a:cubicBezTo>
                                <a:pt x="47231" y="219951"/>
                                <a:pt x="47904" y="220078"/>
                                <a:pt x="48489" y="220294"/>
                              </a:cubicBezTo>
                              <a:cubicBezTo>
                                <a:pt x="49086" y="220523"/>
                                <a:pt x="49568" y="220840"/>
                                <a:pt x="49962" y="221234"/>
                              </a:cubicBezTo>
                              <a:cubicBezTo>
                                <a:pt x="52070" y="223342"/>
                                <a:pt x="54178" y="225450"/>
                                <a:pt x="56286" y="227558"/>
                              </a:cubicBezTo>
                              <a:cubicBezTo>
                                <a:pt x="56324" y="227597"/>
                                <a:pt x="55982" y="228003"/>
                                <a:pt x="55245" y="228803"/>
                              </a:cubicBezTo>
                              <a:cubicBezTo>
                                <a:pt x="54534" y="229591"/>
                                <a:pt x="53289" y="230898"/>
                                <a:pt x="51499" y="232714"/>
                              </a:cubicBezTo>
                              <a:cubicBezTo>
                                <a:pt x="49708" y="234544"/>
                                <a:pt x="47346" y="236931"/>
                                <a:pt x="44412" y="239903"/>
                              </a:cubicBezTo>
                              <a:cubicBezTo>
                                <a:pt x="41491" y="242849"/>
                                <a:pt x="37757" y="246596"/>
                                <a:pt x="33198" y="251155"/>
                              </a:cubicBezTo>
                              <a:cubicBezTo>
                                <a:pt x="28626" y="255727"/>
                                <a:pt x="24879" y="259461"/>
                                <a:pt x="21933" y="262382"/>
                              </a:cubicBezTo>
                              <a:cubicBezTo>
                                <a:pt x="18974" y="265316"/>
                                <a:pt x="16624" y="267627"/>
                                <a:pt x="14897" y="269316"/>
                              </a:cubicBezTo>
                              <a:cubicBezTo>
                                <a:pt x="13183" y="271005"/>
                                <a:pt x="11900" y="272224"/>
                                <a:pt x="11125" y="272923"/>
                              </a:cubicBezTo>
                              <a:cubicBezTo>
                                <a:pt x="10312" y="273672"/>
                                <a:pt x="9906" y="274002"/>
                                <a:pt x="9868" y="273965"/>
                              </a:cubicBezTo>
                              <a:lnTo>
                                <a:pt x="216" y="264299"/>
                              </a:lnTo>
                              <a:cubicBezTo>
                                <a:pt x="0" y="264084"/>
                                <a:pt x="1880" y="261899"/>
                                <a:pt x="5867" y="257721"/>
                              </a:cubicBezTo>
                              <a:cubicBezTo>
                                <a:pt x="9881" y="253530"/>
                                <a:pt x="14288" y="249034"/>
                                <a:pt x="19114" y="244208"/>
                              </a:cubicBezTo>
                              <a:cubicBezTo>
                                <a:pt x="26721" y="236601"/>
                                <a:pt x="34328" y="228994"/>
                                <a:pt x="41948" y="221373"/>
                              </a:cubicBezTo>
                              <a:cubicBezTo>
                                <a:pt x="47320" y="216002"/>
                                <a:pt x="51841" y="211506"/>
                                <a:pt x="55499" y="207911"/>
                              </a:cubicBezTo>
                              <a:cubicBezTo>
                                <a:pt x="59144" y="204305"/>
                                <a:pt x="62446" y="201104"/>
                                <a:pt x="65380" y="198298"/>
                              </a:cubicBezTo>
                              <a:cubicBezTo>
                                <a:pt x="68326" y="195466"/>
                                <a:pt x="71183" y="192773"/>
                                <a:pt x="73977" y="190208"/>
                              </a:cubicBezTo>
                              <a:cubicBezTo>
                                <a:pt x="76784" y="187616"/>
                                <a:pt x="79756" y="184924"/>
                                <a:pt x="82880" y="182143"/>
                              </a:cubicBezTo>
                              <a:cubicBezTo>
                                <a:pt x="111709" y="156375"/>
                                <a:pt x="140525" y="130619"/>
                                <a:pt x="169355" y="104851"/>
                              </a:cubicBezTo>
                              <a:cubicBezTo>
                                <a:pt x="174688" y="100076"/>
                                <a:pt x="179819" y="95491"/>
                                <a:pt x="184785" y="91072"/>
                              </a:cubicBezTo>
                              <a:cubicBezTo>
                                <a:pt x="189751" y="86639"/>
                                <a:pt x="194539" y="82372"/>
                                <a:pt x="199149" y="78283"/>
                              </a:cubicBezTo>
                              <a:cubicBezTo>
                                <a:pt x="203734" y="74206"/>
                                <a:pt x="208306" y="70142"/>
                                <a:pt x="212814" y="66154"/>
                              </a:cubicBezTo>
                              <a:cubicBezTo>
                                <a:pt x="217310" y="62154"/>
                                <a:pt x="221780" y="58191"/>
                                <a:pt x="226212" y="54254"/>
                              </a:cubicBezTo>
                              <a:cubicBezTo>
                                <a:pt x="226302" y="54165"/>
                                <a:pt x="226390" y="54077"/>
                                <a:pt x="226479" y="53987"/>
                              </a:cubicBezTo>
                              <a:cubicBezTo>
                                <a:pt x="225705" y="53911"/>
                                <a:pt x="225019" y="53708"/>
                                <a:pt x="224485" y="53327"/>
                              </a:cubicBezTo>
                              <a:cubicBezTo>
                                <a:pt x="223939" y="52959"/>
                                <a:pt x="223444" y="52565"/>
                                <a:pt x="223012" y="52133"/>
                              </a:cubicBezTo>
                              <a:cubicBezTo>
                                <a:pt x="221120" y="50241"/>
                                <a:pt x="219228" y="48349"/>
                                <a:pt x="217335" y="46456"/>
                              </a:cubicBezTo>
                              <a:cubicBezTo>
                                <a:pt x="217297" y="46418"/>
                                <a:pt x="217627" y="46012"/>
                                <a:pt x="218376" y="45199"/>
                              </a:cubicBezTo>
                              <a:cubicBezTo>
                                <a:pt x="219088" y="44424"/>
                                <a:pt x="220332" y="43116"/>
                                <a:pt x="222123" y="41287"/>
                              </a:cubicBezTo>
                              <a:cubicBezTo>
                                <a:pt x="223901" y="39459"/>
                                <a:pt x="226263" y="37071"/>
                                <a:pt x="229197" y="34099"/>
                              </a:cubicBezTo>
                              <a:cubicBezTo>
                                <a:pt x="232118" y="31153"/>
                                <a:pt x="235966" y="27305"/>
                                <a:pt x="240703" y="22568"/>
                              </a:cubicBezTo>
                              <a:cubicBezTo>
                                <a:pt x="244881" y="18390"/>
                                <a:pt x="248501" y="14783"/>
                                <a:pt x="251549" y="11760"/>
                              </a:cubicBezTo>
                              <a:cubicBezTo>
                                <a:pt x="254597" y="8737"/>
                                <a:pt x="256985" y="6375"/>
                                <a:pt x="258712" y="4699"/>
                              </a:cubicBezTo>
                              <a:cubicBezTo>
                                <a:pt x="260439" y="3010"/>
                                <a:pt x="261722" y="1791"/>
                                <a:pt x="262496" y="1079"/>
                              </a:cubicBezTo>
                              <a:cubicBezTo>
                                <a:pt x="263296" y="343"/>
                                <a:pt x="263703" y="0"/>
                                <a:pt x="263741"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811" name="Shape 21811"/>
                      <wps:cNvSpPr/>
                      <wps:spPr>
                        <a:xfrm>
                          <a:off x="2509730" y="2997850"/>
                          <a:ext cx="261404" cy="261404"/>
                        </a:xfrm>
                        <a:custGeom>
                          <a:avLst/>
                          <a:gdLst/>
                          <a:ahLst/>
                          <a:cxnLst/>
                          <a:rect l="0" t="0" r="0" b="0"/>
                          <a:pathLst>
                            <a:path w="261404" h="261404">
                              <a:moveTo>
                                <a:pt x="261303" y="114"/>
                              </a:moveTo>
                              <a:cubicBezTo>
                                <a:pt x="261404" y="216"/>
                                <a:pt x="261303" y="483"/>
                                <a:pt x="261023" y="915"/>
                              </a:cubicBezTo>
                              <a:cubicBezTo>
                                <a:pt x="260744" y="1346"/>
                                <a:pt x="260223" y="1994"/>
                                <a:pt x="259449" y="2845"/>
                              </a:cubicBezTo>
                              <a:cubicBezTo>
                                <a:pt x="258687" y="3708"/>
                                <a:pt x="257734" y="4737"/>
                                <a:pt x="256591" y="5918"/>
                              </a:cubicBezTo>
                              <a:cubicBezTo>
                                <a:pt x="255448" y="7100"/>
                                <a:pt x="254140" y="8433"/>
                                <a:pt x="252705" y="9868"/>
                              </a:cubicBezTo>
                              <a:cubicBezTo>
                                <a:pt x="219964" y="42609"/>
                                <a:pt x="187223" y="75349"/>
                                <a:pt x="154483" y="108090"/>
                              </a:cubicBezTo>
                              <a:cubicBezTo>
                                <a:pt x="157518" y="111113"/>
                                <a:pt x="160541" y="114135"/>
                                <a:pt x="163563" y="117158"/>
                              </a:cubicBezTo>
                              <a:cubicBezTo>
                                <a:pt x="163602" y="117208"/>
                                <a:pt x="163297" y="117602"/>
                                <a:pt x="162598" y="118352"/>
                              </a:cubicBezTo>
                              <a:cubicBezTo>
                                <a:pt x="161899" y="119114"/>
                                <a:pt x="160680" y="120383"/>
                                <a:pt x="158902" y="122212"/>
                              </a:cubicBezTo>
                              <a:cubicBezTo>
                                <a:pt x="157112" y="124028"/>
                                <a:pt x="154749" y="126429"/>
                                <a:pt x="151790" y="129413"/>
                              </a:cubicBezTo>
                              <a:cubicBezTo>
                                <a:pt x="148844" y="132385"/>
                                <a:pt x="145123" y="136119"/>
                                <a:pt x="140614" y="140627"/>
                              </a:cubicBezTo>
                              <a:cubicBezTo>
                                <a:pt x="136296" y="144945"/>
                                <a:pt x="132600" y="148628"/>
                                <a:pt x="129527" y="151664"/>
                              </a:cubicBezTo>
                              <a:cubicBezTo>
                                <a:pt x="126467" y="154711"/>
                                <a:pt x="124028" y="157125"/>
                                <a:pt x="122200" y="158903"/>
                              </a:cubicBezTo>
                              <a:cubicBezTo>
                                <a:pt x="120371" y="160693"/>
                                <a:pt x="119100" y="161913"/>
                                <a:pt x="118339" y="162611"/>
                              </a:cubicBezTo>
                              <a:cubicBezTo>
                                <a:pt x="117589" y="163297"/>
                                <a:pt x="117196" y="163614"/>
                                <a:pt x="117157" y="163576"/>
                              </a:cubicBezTo>
                              <a:cubicBezTo>
                                <a:pt x="114122" y="160554"/>
                                <a:pt x="111099" y="157518"/>
                                <a:pt x="108077" y="154496"/>
                              </a:cubicBezTo>
                              <a:lnTo>
                                <a:pt x="9855" y="252718"/>
                              </a:lnTo>
                              <a:cubicBezTo>
                                <a:pt x="8420" y="254153"/>
                                <a:pt x="7099" y="255448"/>
                                <a:pt x="5905" y="256591"/>
                              </a:cubicBezTo>
                              <a:cubicBezTo>
                                <a:pt x="4725" y="257734"/>
                                <a:pt x="3746" y="258649"/>
                                <a:pt x="2972" y="259321"/>
                              </a:cubicBezTo>
                              <a:cubicBezTo>
                                <a:pt x="2210" y="260007"/>
                                <a:pt x="1575" y="260515"/>
                                <a:pt x="1041" y="260896"/>
                              </a:cubicBezTo>
                              <a:cubicBezTo>
                                <a:pt x="508" y="261277"/>
                                <a:pt x="203" y="261404"/>
                                <a:pt x="102" y="261303"/>
                              </a:cubicBezTo>
                              <a:cubicBezTo>
                                <a:pt x="0" y="261201"/>
                                <a:pt x="127" y="260896"/>
                                <a:pt x="508" y="260363"/>
                              </a:cubicBezTo>
                              <a:cubicBezTo>
                                <a:pt x="876" y="259829"/>
                                <a:pt x="1384" y="259194"/>
                                <a:pt x="2070" y="258420"/>
                              </a:cubicBezTo>
                              <a:cubicBezTo>
                                <a:pt x="2743" y="257645"/>
                                <a:pt x="3658" y="256667"/>
                                <a:pt x="4800" y="255474"/>
                              </a:cubicBezTo>
                              <a:cubicBezTo>
                                <a:pt x="5931" y="254292"/>
                                <a:pt x="7239" y="252971"/>
                                <a:pt x="8674" y="251537"/>
                              </a:cubicBezTo>
                              <a:cubicBezTo>
                                <a:pt x="89624" y="170586"/>
                                <a:pt x="170574" y="89637"/>
                                <a:pt x="251523" y="8687"/>
                              </a:cubicBezTo>
                              <a:cubicBezTo>
                                <a:pt x="252959" y="7252"/>
                                <a:pt x="254279" y="5944"/>
                                <a:pt x="255473" y="4800"/>
                              </a:cubicBezTo>
                              <a:cubicBezTo>
                                <a:pt x="256654" y="3658"/>
                                <a:pt x="257683" y="2705"/>
                                <a:pt x="258547" y="1943"/>
                              </a:cubicBezTo>
                              <a:cubicBezTo>
                                <a:pt x="259397" y="1181"/>
                                <a:pt x="260058" y="648"/>
                                <a:pt x="260490" y="381"/>
                              </a:cubicBezTo>
                              <a:cubicBezTo>
                                <a:pt x="260921" y="102"/>
                                <a:pt x="261201" y="0"/>
                                <a:pt x="261303" y="114"/>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810" name="Shape 21810"/>
                      <wps:cNvSpPr/>
                      <wps:spPr>
                        <a:xfrm>
                          <a:off x="2966409" y="2665646"/>
                          <a:ext cx="135898" cy="146200"/>
                        </a:xfrm>
                        <a:custGeom>
                          <a:avLst/>
                          <a:gdLst/>
                          <a:ahLst/>
                          <a:cxnLst/>
                          <a:rect l="0" t="0" r="0" b="0"/>
                          <a:pathLst>
                            <a:path w="135898" h="146200">
                              <a:moveTo>
                                <a:pt x="135898" y="0"/>
                              </a:moveTo>
                              <a:lnTo>
                                <a:pt x="135898" y="2448"/>
                              </a:lnTo>
                              <a:lnTo>
                                <a:pt x="127365" y="10833"/>
                              </a:lnTo>
                              <a:cubicBezTo>
                                <a:pt x="117466" y="20631"/>
                                <a:pt x="106490" y="31557"/>
                                <a:pt x="94438" y="43609"/>
                              </a:cubicBezTo>
                              <a:cubicBezTo>
                                <a:pt x="78702" y="59344"/>
                                <a:pt x="62954" y="75092"/>
                                <a:pt x="47219" y="90828"/>
                              </a:cubicBezTo>
                              <a:cubicBezTo>
                                <a:pt x="49936" y="93545"/>
                                <a:pt x="52654" y="96263"/>
                                <a:pt x="55359" y="98981"/>
                              </a:cubicBezTo>
                              <a:cubicBezTo>
                                <a:pt x="71285" y="83055"/>
                                <a:pt x="87199" y="67142"/>
                                <a:pt x="103124" y="51216"/>
                              </a:cubicBezTo>
                              <a:cubicBezTo>
                                <a:pt x="114281" y="40060"/>
                                <a:pt x="124536" y="29763"/>
                                <a:pt x="133893" y="20324"/>
                              </a:cubicBezTo>
                              <a:lnTo>
                                <a:pt x="135898" y="18290"/>
                              </a:lnTo>
                              <a:lnTo>
                                <a:pt x="135898" y="20635"/>
                              </a:lnTo>
                              <a:lnTo>
                                <a:pt x="101321" y="55344"/>
                              </a:lnTo>
                              <a:cubicBezTo>
                                <a:pt x="76670" y="79994"/>
                                <a:pt x="52032" y="104646"/>
                                <a:pt x="27381" y="129283"/>
                              </a:cubicBezTo>
                              <a:cubicBezTo>
                                <a:pt x="23254" y="133411"/>
                                <a:pt x="19304" y="137284"/>
                                <a:pt x="15520" y="140891"/>
                              </a:cubicBezTo>
                              <a:cubicBezTo>
                                <a:pt x="11748" y="144511"/>
                                <a:pt x="9766" y="146200"/>
                                <a:pt x="9551" y="145984"/>
                              </a:cubicBezTo>
                              <a:cubicBezTo>
                                <a:pt x="6439" y="142872"/>
                                <a:pt x="3328" y="139761"/>
                                <a:pt x="216" y="136649"/>
                              </a:cubicBezTo>
                              <a:cubicBezTo>
                                <a:pt x="0" y="136446"/>
                                <a:pt x="1702" y="134452"/>
                                <a:pt x="5309" y="130680"/>
                              </a:cubicBezTo>
                              <a:cubicBezTo>
                                <a:pt x="8916" y="126896"/>
                                <a:pt x="12789" y="122946"/>
                                <a:pt x="16917" y="118818"/>
                              </a:cubicBezTo>
                              <a:cubicBezTo>
                                <a:pt x="43269" y="92466"/>
                                <a:pt x="69621" y="66113"/>
                                <a:pt x="95974" y="39748"/>
                              </a:cubicBezTo>
                              <a:lnTo>
                                <a:pt x="135898"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809" name="Shape 21809"/>
                      <wps:cNvSpPr/>
                      <wps:spPr>
                        <a:xfrm>
                          <a:off x="3102307" y="2537538"/>
                          <a:ext cx="138219" cy="148742"/>
                        </a:xfrm>
                        <a:custGeom>
                          <a:avLst/>
                          <a:gdLst/>
                          <a:ahLst/>
                          <a:cxnLst/>
                          <a:rect l="0" t="0" r="0" b="0"/>
                          <a:pathLst>
                            <a:path w="138219" h="148742">
                              <a:moveTo>
                                <a:pt x="137317" y="788"/>
                              </a:moveTo>
                              <a:cubicBezTo>
                                <a:pt x="138219" y="1689"/>
                                <a:pt x="135146" y="6350"/>
                                <a:pt x="128084" y="14770"/>
                              </a:cubicBezTo>
                              <a:cubicBezTo>
                                <a:pt x="121023" y="23178"/>
                                <a:pt x="110305" y="35027"/>
                                <a:pt x="95903" y="50317"/>
                              </a:cubicBezTo>
                              <a:cubicBezTo>
                                <a:pt x="81514" y="65596"/>
                                <a:pt x="63632" y="84150"/>
                                <a:pt x="42258" y="105956"/>
                              </a:cubicBezTo>
                              <a:cubicBezTo>
                                <a:pt x="31577" y="116859"/>
                                <a:pt x="19836" y="128769"/>
                                <a:pt x="7031" y="141684"/>
                              </a:cubicBezTo>
                              <a:lnTo>
                                <a:pt x="0" y="148742"/>
                              </a:lnTo>
                              <a:lnTo>
                                <a:pt x="0" y="146397"/>
                              </a:lnTo>
                              <a:lnTo>
                                <a:pt x="23373" y="122682"/>
                              </a:lnTo>
                              <a:cubicBezTo>
                                <a:pt x="38498" y="107214"/>
                                <a:pt x="51008" y="94196"/>
                                <a:pt x="60914" y="83591"/>
                              </a:cubicBezTo>
                              <a:cubicBezTo>
                                <a:pt x="70833" y="72999"/>
                                <a:pt x="78084" y="64872"/>
                                <a:pt x="82695" y="59220"/>
                              </a:cubicBezTo>
                              <a:cubicBezTo>
                                <a:pt x="87292" y="53581"/>
                                <a:pt x="89248" y="50394"/>
                                <a:pt x="88536" y="49682"/>
                              </a:cubicBezTo>
                              <a:cubicBezTo>
                                <a:pt x="87965" y="49124"/>
                                <a:pt x="85095" y="50940"/>
                                <a:pt x="79939" y="55118"/>
                              </a:cubicBezTo>
                              <a:cubicBezTo>
                                <a:pt x="74770" y="59296"/>
                                <a:pt x="67023" y="66218"/>
                                <a:pt x="56673" y="75844"/>
                              </a:cubicBezTo>
                              <a:cubicBezTo>
                                <a:pt x="46334" y="85471"/>
                                <a:pt x="33431" y="97828"/>
                                <a:pt x="17937" y="112928"/>
                              </a:cubicBezTo>
                              <a:lnTo>
                                <a:pt x="0" y="130556"/>
                              </a:lnTo>
                              <a:lnTo>
                                <a:pt x="0" y="128108"/>
                              </a:lnTo>
                              <a:lnTo>
                                <a:pt x="1994" y="126122"/>
                              </a:lnTo>
                              <a:cubicBezTo>
                                <a:pt x="14826" y="113408"/>
                                <a:pt x="26516" y="101892"/>
                                <a:pt x="37064" y="91580"/>
                              </a:cubicBezTo>
                              <a:cubicBezTo>
                                <a:pt x="58158" y="70955"/>
                                <a:pt x="76002" y="53784"/>
                                <a:pt x="90556" y="40107"/>
                              </a:cubicBezTo>
                              <a:cubicBezTo>
                                <a:pt x="105110" y="26429"/>
                                <a:pt x="116362" y="16256"/>
                                <a:pt x="124262" y="9601"/>
                              </a:cubicBezTo>
                              <a:cubicBezTo>
                                <a:pt x="132174" y="2934"/>
                                <a:pt x="136530" y="0"/>
                                <a:pt x="137317" y="78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808" name="Shape 21808"/>
                      <wps:cNvSpPr/>
                      <wps:spPr>
                        <a:xfrm>
                          <a:off x="3311798" y="2264704"/>
                          <a:ext cx="203911" cy="201752"/>
                        </a:xfrm>
                        <a:custGeom>
                          <a:avLst/>
                          <a:gdLst/>
                          <a:ahLst/>
                          <a:cxnLst/>
                          <a:rect l="0" t="0" r="0" b="0"/>
                          <a:pathLst>
                            <a:path w="203911" h="201752">
                              <a:moveTo>
                                <a:pt x="192354" y="114"/>
                              </a:moveTo>
                              <a:cubicBezTo>
                                <a:pt x="192456" y="203"/>
                                <a:pt x="192316" y="508"/>
                                <a:pt x="191935" y="1041"/>
                              </a:cubicBezTo>
                              <a:cubicBezTo>
                                <a:pt x="191554" y="1562"/>
                                <a:pt x="191046" y="2197"/>
                                <a:pt x="190360" y="2972"/>
                              </a:cubicBezTo>
                              <a:cubicBezTo>
                                <a:pt x="189687" y="3747"/>
                                <a:pt x="188773" y="4725"/>
                                <a:pt x="187630" y="5905"/>
                              </a:cubicBezTo>
                              <a:cubicBezTo>
                                <a:pt x="186487" y="7087"/>
                                <a:pt x="185179" y="8420"/>
                                <a:pt x="183743" y="9855"/>
                              </a:cubicBezTo>
                              <a:cubicBezTo>
                                <a:pt x="138239" y="55359"/>
                                <a:pt x="92723" y="100876"/>
                                <a:pt x="47218" y="146380"/>
                              </a:cubicBezTo>
                              <a:cubicBezTo>
                                <a:pt x="48311" y="147485"/>
                                <a:pt x="49403" y="148577"/>
                                <a:pt x="50495" y="149670"/>
                              </a:cubicBezTo>
                              <a:cubicBezTo>
                                <a:pt x="89535" y="110630"/>
                                <a:pt x="128575" y="71603"/>
                                <a:pt x="167602" y="32563"/>
                              </a:cubicBezTo>
                              <a:cubicBezTo>
                                <a:pt x="169037" y="31128"/>
                                <a:pt x="170371" y="29832"/>
                                <a:pt x="171552" y="28689"/>
                              </a:cubicBezTo>
                              <a:cubicBezTo>
                                <a:pt x="172746" y="27546"/>
                                <a:pt x="173774" y="26581"/>
                                <a:pt x="174625" y="25819"/>
                              </a:cubicBezTo>
                              <a:cubicBezTo>
                                <a:pt x="175476" y="25057"/>
                                <a:pt x="176124" y="24524"/>
                                <a:pt x="176556" y="24245"/>
                              </a:cubicBezTo>
                              <a:cubicBezTo>
                                <a:pt x="176987" y="23965"/>
                                <a:pt x="177266" y="23863"/>
                                <a:pt x="177368" y="23965"/>
                              </a:cubicBezTo>
                              <a:cubicBezTo>
                                <a:pt x="177457" y="24066"/>
                                <a:pt x="177355" y="24333"/>
                                <a:pt x="177076" y="24765"/>
                              </a:cubicBezTo>
                              <a:cubicBezTo>
                                <a:pt x="176797" y="25184"/>
                                <a:pt x="176251" y="25832"/>
                                <a:pt x="175489" y="26683"/>
                              </a:cubicBezTo>
                              <a:cubicBezTo>
                                <a:pt x="174727" y="27534"/>
                                <a:pt x="173761" y="28562"/>
                                <a:pt x="172619" y="29744"/>
                              </a:cubicBezTo>
                              <a:cubicBezTo>
                                <a:pt x="171475" y="30925"/>
                                <a:pt x="170168" y="32258"/>
                                <a:pt x="168732" y="33693"/>
                              </a:cubicBezTo>
                              <a:cubicBezTo>
                                <a:pt x="129692" y="72720"/>
                                <a:pt x="90665" y="111760"/>
                                <a:pt x="51626" y="150800"/>
                              </a:cubicBezTo>
                              <a:cubicBezTo>
                                <a:pt x="52870" y="152045"/>
                                <a:pt x="54115" y="153289"/>
                                <a:pt x="55372" y="154546"/>
                              </a:cubicBezTo>
                              <a:lnTo>
                                <a:pt x="193789" y="16116"/>
                              </a:lnTo>
                              <a:cubicBezTo>
                                <a:pt x="195224" y="14681"/>
                                <a:pt x="196558" y="13373"/>
                                <a:pt x="197739" y="12230"/>
                              </a:cubicBezTo>
                              <a:cubicBezTo>
                                <a:pt x="198920" y="11100"/>
                                <a:pt x="200000" y="10084"/>
                                <a:pt x="200939" y="9233"/>
                              </a:cubicBezTo>
                              <a:cubicBezTo>
                                <a:pt x="201879" y="8382"/>
                                <a:pt x="202578" y="7798"/>
                                <a:pt x="203010" y="7519"/>
                              </a:cubicBezTo>
                              <a:cubicBezTo>
                                <a:pt x="203441" y="7239"/>
                                <a:pt x="203708" y="7150"/>
                                <a:pt x="203822" y="7252"/>
                              </a:cubicBezTo>
                              <a:cubicBezTo>
                                <a:pt x="203911" y="7353"/>
                                <a:pt x="203822" y="7620"/>
                                <a:pt x="203530" y="8052"/>
                              </a:cubicBezTo>
                              <a:cubicBezTo>
                                <a:pt x="203251" y="8471"/>
                                <a:pt x="202679" y="9182"/>
                                <a:pt x="201828" y="10122"/>
                              </a:cubicBezTo>
                              <a:cubicBezTo>
                                <a:pt x="200977" y="11062"/>
                                <a:pt x="199974" y="12142"/>
                                <a:pt x="198831" y="13322"/>
                              </a:cubicBezTo>
                              <a:cubicBezTo>
                                <a:pt x="197688" y="14516"/>
                                <a:pt x="196380" y="15837"/>
                                <a:pt x="194945" y="17272"/>
                              </a:cubicBezTo>
                              <a:lnTo>
                                <a:pt x="27381" y="184836"/>
                              </a:lnTo>
                              <a:cubicBezTo>
                                <a:pt x="23254" y="188976"/>
                                <a:pt x="19304" y="192837"/>
                                <a:pt x="15520" y="196457"/>
                              </a:cubicBezTo>
                              <a:cubicBezTo>
                                <a:pt x="11748" y="200063"/>
                                <a:pt x="9754" y="201752"/>
                                <a:pt x="9550" y="201536"/>
                              </a:cubicBezTo>
                              <a:cubicBezTo>
                                <a:pt x="6439" y="198425"/>
                                <a:pt x="3327" y="195313"/>
                                <a:pt x="216" y="192202"/>
                              </a:cubicBezTo>
                              <a:cubicBezTo>
                                <a:pt x="0" y="191999"/>
                                <a:pt x="1689" y="190005"/>
                                <a:pt x="5309" y="186233"/>
                              </a:cubicBezTo>
                              <a:cubicBezTo>
                                <a:pt x="8915" y="182461"/>
                                <a:pt x="12789" y="178499"/>
                                <a:pt x="16916" y="174371"/>
                              </a:cubicBezTo>
                              <a:cubicBezTo>
                                <a:pt x="72136" y="119139"/>
                                <a:pt x="127368" y="63919"/>
                                <a:pt x="182588" y="8700"/>
                              </a:cubicBezTo>
                              <a:cubicBezTo>
                                <a:pt x="184023" y="7264"/>
                                <a:pt x="185357" y="5957"/>
                                <a:pt x="186538" y="4813"/>
                              </a:cubicBezTo>
                              <a:cubicBezTo>
                                <a:pt x="187719" y="3670"/>
                                <a:pt x="188697" y="2756"/>
                                <a:pt x="189471" y="2083"/>
                              </a:cubicBezTo>
                              <a:cubicBezTo>
                                <a:pt x="190246" y="1410"/>
                                <a:pt x="190881" y="889"/>
                                <a:pt x="191414" y="508"/>
                              </a:cubicBezTo>
                              <a:cubicBezTo>
                                <a:pt x="191935" y="127"/>
                                <a:pt x="192253" y="0"/>
                                <a:pt x="192354" y="114"/>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807" name="Shape 21807"/>
                      <wps:cNvSpPr/>
                      <wps:spPr>
                        <a:xfrm>
                          <a:off x="3684035" y="1823544"/>
                          <a:ext cx="261404" cy="261404"/>
                        </a:xfrm>
                        <a:custGeom>
                          <a:avLst/>
                          <a:gdLst/>
                          <a:ahLst/>
                          <a:cxnLst/>
                          <a:rect l="0" t="0" r="0" b="0"/>
                          <a:pathLst>
                            <a:path w="261404" h="261404">
                              <a:moveTo>
                                <a:pt x="261303" y="102"/>
                              </a:moveTo>
                              <a:cubicBezTo>
                                <a:pt x="261404" y="203"/>
                                <a:pt x="261315" y="483"/>
                                <a:pt x="261036" y="902"/>
                              </a:cubicBezTo>
                              <a:cubicBezTo>
                                <a:pt x="260757" y="1334"/>
                                <a:pt x="260223" y="1981"/>
                                <a:pt x="259461" y="2845"/>
                              </a:cubicBezTo>
                              <a:cubicBezTo>
                                <a:pt x="258699" y="3696"/>
                                <a:pt x="257734" y="4725"/>
                                <a:pt x="256591" y="5905"/>
                              </a:cubicBezTo>
                              <a:cubicBezTo>
                                <a:pt x="255448" y="7099"/>
                                <a:pt x="254152" y="8420"/>
                                <a:pt x="252718" y="9855"/>
                              </a:cubicBezTo>
                              <a:lnTo>
                                <a:pt x="154496" y="108077"/>
                              </a:lnTo>
                              <a:cubicBezTo>
                                <a:pt x="157518" y="111100"/>
                                <a:pt x="160541" y="114122"/>
                                <a:pt x="163576" y="117158"/>
                              </a:cubicBezTo>
                              <a:cubicBezTo>
                                <a:pt x="163614" y="117196"/>
                                <a:pt x="163297" y="117589"/>
                                <a:pt x="162611" y="118351"/>
                              </a:cubicBezTo>
                              <a:cubicBezTo>
                                <a:pt x="161912" y="119101"/>
                                <a:pt x="160693" y="120383"/>
                                <a:pt x="158902" y="122200"/>
                              </a:cubicBezTo>
                              <a:cubicBezTo>
                                <a:pt x="157125" y="124028"/>
                                <a:pt x="154762" y="126416"/>
                                <a:pt x="151803" y="129400"/>
                              </a:cubicBezTo>
                              <a:cubicBezTo>
                                <a:pt x="148844" y="132385"/>
                                <a:pt x="145123" y="136118"/>
                                <a:pt x="140627" y="140614"/>
                              </a:cubicBezTo>
                              <a:cubicBezTo>
                                <a:pt x="136309" y="144933"/>
                                <a:pt x="132613" y="148628"/>
                                <a:pt x="129540" y="151664"/>
                              </a:cubicBezTo>
                              <a:cubicBezTo>
                                <a:pt x="126479" y="154699"/>
                                <a:pt x="124028" y="157112"/>
                                <a:pt x="122212" y="158902"/>
                              </a:cubicBezTo>
                              <a:cubicBezTo>
                                <a:pt x="120383" y="160681"/>
                                <a:pt x="119113" y="161900"/>
                                <a:pt x="118351" y="162598"/>
                              </a:cubicBezTo>
                              <a:cubicBezTo>
                                <a:pt x="117602" y="163297"/>
                                <a:pt x="117208" y="163614"/>
                                <a:pt x="117158" y="163563"/>
                              </a:cubicBezTo>
                              <a:cubicBezTo>
                                <a:pt x="114135" y="160541"/>
                                <a:pt x="111112" y="157518"/>
                                <a:pt x="108090" y="154483"/>
                              </a:cubicBezTo>
                              <a:cubicBezTo>
                                <a:pt x="75349" y="187223"/>
                                <a:pt x="42609" y="219964"/>
                                <a:pt x="9868" y="252705"/>
                              </a:cubicBezTo>
                              <a:cubicBezTo>
                                <a:pt x="8433" y="254140"/>
                                <a:pt x="7099" y="255448"/>
                                <a:pt x="5918" y="256591"/>
                              </a:cubicBezTo>
                              <a:cubicBezTo>
                                <a:pt x="4737" y="257734"/>
                                <a:pt x="3759" y="258636"/>
                                <a:pt x="2985" y="259321"/>
                              </a:cubicBezTo>
                              <a:cubicBezTo>
                                <a:pt x="2210" y="259995"/>
                                <a:pt x="1575" y="260515"/>
                                <a:pt x="1054" y="260896"/>
                              </a:cubicBezTo>
                              <a:cubicBezTo>
                                <a:pt x="521" y="261277"/>
                                <a:pt x="216" y="261404"/>
                                <a:pt x="102" y="261303"/>
                              </a:cubicBezTo>
                              <a:cubicBezTo>
                                <a:pt x="0" y="261201"/>
                                <a:pt x="140" y="260884"/>
                                <a:pt x="508" y="260350"/>
                              </a:cubicBezTo>
                              <a:cubicBezTo>
                                <a:pt x="889" y="259817"/>
                                <a:pt x="1397" y="259181"/>
                                <a:pt x="2070" y="258407"/>
                              </a:cubicBezTo>
                              <a:cubicBezTo>
                                <a:pt x="2756" y="257632"/>
                                <a:pt x="3658" y="256654"/>
                                <a:pt x="4800" y="255473"/>
                              </a:cubicBezTo>
                              <a:cubicBezTo>
                                <a:pt x="5943" y="254279"/>
                                <a:pt x="7252" y="252959"/>
                                <a:pt x="8687" y="251524"/>
                              </a:cubicBezTo>
                              <a:cubicBezTo>
                                <a:pt x="89637" y="170574"/>
                                <a:pt x="170586" y="89624"/>
                                <a:pt x="251536" y="8674"/>
                              </a:cubicBezTo>
                              <a:cubicBezTo>
                                <a:pt x="252971" y="7239"/>
                                <a:pt x="254292" y="5943"/>
                                <a:pt x="255473" y="4801"/>
                              </a:cubicBezTo>
                              <a:cubicBezTo>
                                <a:pt x="256667" y="3658"/>
                                <a:pt x="257696" y="2692"/>
                                <a:pt x="258547" y="1931"/>
                              </a:cubicBezTo>
                              <a:cubicBezTo>
                                <a:pt x="259410" y="1169"/>
                                <a:pt x="260058" y="648"/>
                                <a:pt x="260490" y="369"/>
                              </a:cubicBezTo>
                              <a:cubicBezTo>
                                <a:pt x="260922" y="89"/>
                                <a:pt x="261201" y="0"/>
                                <a:pt x="261303" y="102"/>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806" name="Shape 21806"/>
                      <wps:cNvSpPr/>
                      <wps:spPr>
                        <a:xfrm>
                          <a:off x="4071652" y="1589776"/>
                          <a:ext cx="106385" cy="117017"/>
                        </a:xfrm>
                        <a:custGeom>
                          <a:avLst/>
                          <a:gdLst/>
                          <a:ahLst/>
                          <a:cxnLst/>
                          <a:rect l="0" t="0" r="0" b="0"/>
                          <a:pathLst>
                            <a:path w="106385" h="117017">
                              <a:moveTo>
                                <a:pt x="106385" y="0"/>
                              </a:moveTo>
                              <a:lnTo>
                                <a:pt x="106385" y="2309"/>
                              </a:lnTo>
                              <a:lnTo>
                                <a:pt x="86322" y="22326"/>
                              </a:lnTo>
                              <a:lnTo>
                                <a:pt x="47206" y="61455"/>
                              </a:lnTo>
                              <a:lnTo>
                                <a:pt x="50724" y="64985"/>
                              </a:lnTo>
                              <a:cubicBezTo>
                                <a:pt x="65837" y="49872"/>
                                <a:pt x="80950" y="34760"/>
                                <a:pt x="96063" y="19646"/>
                              </a:cubicBezTo>
                              <a:lnTo>
                                <a:pt x="106385" y="9237"/>
                              </a:lnTo>
                              <a:lnTo>
                                <a:pt x="106385" y="11812"/>
                              </a:lnTo>
                              <a:lnTo>
                                <a:pt x="82880" y="35077"/>
                              </a:lnTo>
                              <a:lnTo>
                                <a:pt x="51854" y="66103"/>
                              </a:lnTo>
                              <a:lnTo>
                                <a:pt x="56312" y="70561"/>
                              </a:lnTo>
                              <a:cubicBezTo>
                                <a:pt x="56350" y="70612"/>
                                <a:pt x="55994" y="71056"/>
                                <a:pt x="55207" y="71894"/>
                              </a:cubicBezTo>
                              <a:cubicBezTo>
                                <a:pt x="54432" y="72732"/>
                                <a:pt x="53200" y="74028"/>
                                <a:pt x="51511" y="75742"/>
                              </a:cubicBezTo>
                              <a:cubicBezTo>
                                <a:pt x="49822" y="77470"/>
                                <a:pt x="47498" y="79832"/>
                                <a:pt x="44539" y="82816"/>
                              </a:cubicBezTo>
                              <a:cubicBezTo>
                                <a:pt x="41592" y="85788"/>
                                <a:pt x="37871" y="89522"/>
                                <a:pt x="33363" y="94030"/>
                              </a:cubicBezTo>
                              <a:cubicBezTo>
                                <a:pt x="28867" y="98539"/>
                                <a:pt x="25133" y="102247"/>
                                <a:pt x="22149" y="105206"/>
                              </a:cubicBezTo>
                              <a:cubicBezTo>
                                <a:pt x="19164" y="108165"/>
                                <a:pt x="16777" y="110527"/>
                                <a:pt x="14948" y="112306"/>
                              </a:cubicBezTo>
                              <a:cubicBezTo>
                                <a:pt x="13119" y="114096"/>
                                <a:pt x="11849" y="115315"/>
                                <a:pt x="11087" y="116014"/>
                              </a:cubicBezTo>
                              <a:cubicBezTo>
                                <a:pt x="10338" y="116700"/>
                                <a:pt x="9944" y="117017"/>
                                <a:pt x="9906" y="116979"/>
                              </a:cubicBezTo>
                              <a:cubicBezTo>
                                <a:pt x="6667" y="113741"/>
                                <a:pt x="3442" y="110515"/>
                                <a:pt x="203" y="107289"/>
                              </a:cubicBezTo>
                              <a:cubicBezTo>
                                <a:pt x="0" y="107073"/>
                                <a:pt x="1689" y="105092"/>
                                <a:pt x="5296" y="101307"/>
                              </a:cubicBezTo>
                              <a:cubicBezTo>
                                <a:pt x="8915" y="97536"/>
                                <a:pt x="12776" y="93586"/>
                                <a:pt x="16916" y="89446"/>
                              </a:cubicBezTo>
                              <a:cubicBezTo>
                                <a:pt x="41644" y="64719"/>
                                <a:pt x="66383" y="39979"/>
                                <a:pt x="91110" y="15239"/>
                              </a:cubicBezTo>
                              <a:lnTo>
                                <a:pt x="106385"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805" name="Shape 21805"/>
                      <wps:cNvSpPr/>
                      <wps:spPr>
                        <a:xfrm>
                          <a:off x="4178037" y="1473850"/>
                          <a:ext cx="136427" cy="127739"/>
                        </a:xfrm>
                        <a:custGeom>
                          <a:avLst/>
                          <a:gdLst/>
                          <a:ahLst/>
                          <a:cxnLst/>
                          <a:rect l="0" t="0" r="0" b="0"/>
                          <a:pathLst>
                            <a:path w="136427" h="127739">
                              <a:moveTo>
                                <a:pt x="136389" y="38"/>
                              </a:moveTo>
                              <a:cubicBezTo>
                                <a:pt x="136427" y="76"/>
                                <a:pt x="136198" y="394"/>
                                <a:pt x="135690" y="965"/>
                              </a:cubicBezTo>
                              <a:cubicBezTo>
                                <a:pt x="135182" y="1537"/>
                                <a:pt x="134039" y="2718"/>
                                <a:pt x="132261" y="4547"/>
                              </a:cubicBezTo>
                              <a:cubicBezTo>
                                <a:pt x="130470" y="6376"/>
                                <a:pt x="127981" y="8903"/>
                                <a:pt x="124756" y="12154"/>
                              </a:cubicBezTo>
                              <a:cubicBezTo>
                                <a:pt x="121530" y="15405"/>
                                <a:pt x="117211" y="19723"/>
                                <a:pt x="111814" y="25121"/>
                              </a:cubicBezTo>
                              <a:cubicBezTo>
                                <a:pt x="107141" y="29794"/>
                                <a:pt x="103305" y="33617"/>
                                <a:pt x="100333" y="36576"/>
                              </a:cubicBezTo>
                              <a:cubicBezTo>
                                <a:pt x="97349" y="39535"/>
                                <a:pt x="94961" y="41885"/>
                                <a:pt x="93132" y="43676"/>
                              </a:cubicBezTo>
                              <a:cubicBezTo>
                                <a:pt x="91304" y="45453"/>
                                <a:pt x="89881" y="46799"/>
                                <a:pt x="88840" y="47752"/>
                              </a:cubicBezTo>
                              <a:cubicBezTo>
                                <a:pt x="87811" y="48705"/>
                                <a:pt x="86909" y="49492"/>
                                <a:pt x="86122" y="50152"/>
                              </a:cubicBezTo>
                              <a:cubicBezTo>
                                <a:pt x="74590" y="60033"/>
                                <a:pt x="63071" y="69914"/>
                                <a:pt x="51540" y="79794"/>
                              </a:cubicBezTo>
                              <a:cubicBezTo>
                                <a:pt x="47489" y="83287"/>
                                <a:pt x="43311" y="86944"/>
                                <a:pt x="39031" y="90767"/>
                              </a:cubicBezTo>
                              <a:cubicBezTo>
                                <a:pt x="34751" y="94577"/>
                                <a:pt x="29747" y="99175"/>
                                <a:pt x="23994" y="104585"/>
                              </a:cubicBezTo>
                              <a:cubicBezTo>
                                <a:pt x="18241" y="110008"/>
                                <a:pt x="11548" y="116434"/>
                                <a:pt x="3890" y="123889"/>
                              </a:cubicBezTo>
                              <a:lnTo>
                                <a:pt x="0" y="127739"/>
                              </a:lnTo>
                              <a:lnTo>
                                <a:pt x="0" y="125164"/>
                              </a:lnTo>
                              <a:lnTo>
                                <a:pt x="21251" y="103734"/>
                              </a:lnTo>
                              <a:cubicBezTo>
                                <a:pt x="30064" y="94742"/>
                                <a:pt x="37367" y="87199"/>
                                <a:pt x="43133" y="81102"/>
                              </a:cubicBezTo>
                              <a:cubicBezTo>
                                <a:pt x="48911" y="75006"/>
                                <a:pt x="53102" y="70460"/>
                                <a:pt x="55668" y="67450"/>
                              </a:cubicBezTo>
                              <a:cubicBezTo>
                                <a:pt x="58233" y="64453"/>
                                <a:pt x="59389" y="62827"/>
                                <a:pt x="59147" y="62573"/>
                              </a:cubicBezTo>
                              <a:cubicBezTo>
                                <a:pt x="58728" y="62154"/>
                                <a:pt x="55337" y="64872"/>
                                <a:pt x="48924" y="70701"/>
                              </a:cubicBezTo>
                              <a:cubicBezTo>
                                <a:pt x="42523" y="76543"/>
                                <a:pt x="32071" y="86589"/>
                                <a:pt x="17555" y="100851"/>
                              </a:cubicBezTo>
                              <a:cubicBezTo>
                                <a:pt x="13021" y="105321"/>
                                <a:pt x="7915" y="110363"/>
                                <a:pt x="2226" y="116015"/>
                              </a:cubicBezTo>
                              <a:lnTo>
                                <a:pt x="0" y="118235"/>
                              </a:lnTo>
                              <a:lnTo>
                                <a:pt x="0" y="115926"/>
                              </a:lnTo>
                              <a:lnTo>
                                <a:pt x="6747" y="109195"/>
                              </a:lnTo>
                              <a:cubicBezTo>
                                <a:pt x="12614" y="103365"/>
                                <a:pt x="17885" y="98120"/>
                                <a:pt x="22571" y="93459"/>
                              </a:cubicBezTo>
                              <a:cubicBezTo>
                                <a:pt x="36135" y="80035"/>
                                <a:pt x="48162" y="68225"/>
                                <a:pt x="58652" y="58039"/>
                              </a:cubicBezTo>
                              <a:cubicBezTo>
                                <a:pt x="69142" y="47854"/>
                                <a:pt x="78019" y="39357"/>
                                <a:pt x="85271" y="32576"/>
                              </a:cubicBezTo>
                              <a:cubicBezTo>
                                <a:pt x="92523" y="25794"/>
                                <a:pt x="98048" y="20790"/>
                                <a:pt x="101857" y="17590"/>
                              </a:cubicBezTo>
                              <a:cubicBezTo>
                                <a:pt x="105655" y="14377"/>
                                <a:pt x="107738" y="12954"/>
                                <a:pt x="108106" y="13310"/>
                              </a:cubicBezTo>
                              <a:cubicBezTo>
                                <a:pt x="108462" y="13665"/>
                                <a:pt x="107204" y="15545"/>
                                <a:pt x="104321" y="18974"/>
                              </a:cubicBezTo>
                              <a:cubicBezTo>
                                <a:pt x="101451" y="22416"/>
                                <a:pt x="97158" y="27191"/>
                                <a:pt x="91431" y="33338"/>
                              </a:cubicBezTo>
                              <a:cubicBezTo>
                                <a:pt x="85716" y="39497"/>
                                <a:pt x="78794" y="46774"/>
                                <a:pt x="70679" y="55207"/>
                              </a:cubicBezTo>
                              <a:cubicBezTo>
                                <a:pt x="62551" y="63653"/>
                                <a:pt x="53420" y="73038"/>
                                <a:pt x="43272" y="83401"/>
                              </a:cubicBezTo>
                              <a:cubicBezTo>
                                <a:pt x="49102" y="77724"/>
                                <a:pt x="54423" y="72593"/>
                                <a:pt x="59211" y="68034"/>
                              </a:cubicBezTo>
                              <a:cubicBezTo>
                                <a:pt x="63999" y="63488"/>
                                <a:pt x="68507" y="59258"/>
                                <a:pt x="72723" y="55372"/>
                              </a:cubicBezTo>
                              <a:cubicBezTo>
                                <a:pt x="76927" y="51486"/>
                                <a:pt x="80940" y="47841"/>
                                <a:pt x="84738" y="44463"/>
                              </a:cubicBezTo>
                              <a:cubicBezTo>
                                <a:pt x="88548" y="41072"/>
                                <a:pt x="92396" y="37706"/>
                                <a:pt x="96244" y="34379"/>
                              </a:cubicBezTo>
                              <a:cubicBezTo>
                                <a:pt x="107445" y="24714"/>
                                <a:pt x="118659" y="15049"/>
                                <a:pt x="129861" y="5385"/>
                              </a:cubicBezTo>
                              <a:cubicBezTo>
                                <a:pt x="132566" y="3061"/>
                                <a:pt x="134319" y="1575"/>
                                <a:pt x="135119" y="940"/>
                              </a:cubicBezTo>
                              <a:cubicBezTo>
                                <a:pt x="135919" y="292"/>
                                <a:pt x="136338" y="0"/>
                                <a:pt x="136389"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804" name="Shape 21804"/>
                      <wps:cNvSpPr/>
                      <wps:spPr>
                        <a:xfrm>
                          <a:off x="4321017" y="1302052"/>
                          <a:ext cx="144634" cy="165371"/>
                        </a:xfrm>
                        <a:custGeom>
                          <a:avLst/>
                          <a:gdLst/>
                          <a:ahLst/>
                          <a:cxnLst/>
                          <a:rect l="0" t="0" r="0" b="0"/>
                          <a:pathLst>
                            <a:path w="144634" h="165371">
                              <a:moveTo>
                                <a:pt x="144634" y="0"/>
                              </a:moveTo>
                              <a:lnTo>
                                <a:pt x="144634" y="3731"/>
                              </a:lnTo>
                              <a:lnTo>
                                <a:pt x="139154" y="8348"/>
                              </a:lnTo>
                              <a:cubicBezTo>
                                <a:pt x="139065" y="8437"/>
                                <a:pt x="138963" y="8539"/>
                                <a:pt x="138874" y="8628"/>
                              </a:cubicBezTo>
                              <a:lnTo>
                                <a:pt x="83922" y="74008"/>
                              </a:lnTo>
                              <a:lnTo>
                                <a:pt x="144634" y="13295"/>
                              </a:lnTo>
                              <a:lnTo>
                                <a:pt x="144634" y="15523"/>
                              </a:lnTo>
                              <a:lnTo>
                                <a:pt x="73432" y="86720"/>
                              </a:lnTo>
                              <a:cubicBezTo>
                                <a:pt x="64732" y="97096"/>
                                <a:pt x="56045" y="107472"/>
                                <a:pt x="47346" y="117848"/>
                              </a:cubicBezTo>
                              <a:cubicBezTo>
                                <a:pt x="46850" y="118432"/>
                                <a:pt x="46164" y="119194"/>
                                <a:pt x="45314" y="120121"/>
                              </a:cubicBezTo>
                              <a:cubicBezTo>
                                <a:pt x="44450" y="121061"/>
                                <a:pt x="43167" y="122407"/>
                                <a:pt x="41491" y="124134"/>
                              </a:cubicBezTo>
                              <a:cubicBezTo>
                                <a:pt x="39814" y="125861"/>
                                <a:pt x="37402" y="128300"/>
                                <a:pt x="34252" y="131462"/>
                              </a:cubicBezTo>
                              <a:cubicBezTo>
                                <a:pt x="31115" y="134637"/>
                                <a:pt x="27038" y="138714"/>
                                <a:pt x="21996" y="143756"/>
                              </a:cubicBezTo>
                              <a:cubicBezTo>
                                <a:pt x="16777" y="148975"/>
                                <a:pt x="12497" y="153243"/>
                                <a:pt x="9156" y="156558"/>
                              </a:cubicBezTo>
                              <a:cubicBezTo>
                                <a:pt x="5816" y="159872"/>
                                <a:pt x="3454" y="162184"/>
                                <a:pt x="2070" y="163492"/>
                              </a:cubicBezTo>
                              <a:cubicBezTo>
                                <a:pt x="673" y="164812"/>
                                <a:pt x="0" y="165371"/>
                                <a:pt x="13" y="165219"/>
                              </a:cubicBezTo>
                              <a:cubicBezTo>
                                <a:pt x="25" y="165066"/>
                                <a:pt x="698" y="164190"/>
                                <a:pt x="2019" y="162640"/>
                              </a:cubicBezTo>
                              <a:cubicBezTo>
                                <a:pt x="37808" y="120362"/>
                                <a:pt x="73609" y="78084"/>
                                <a:pt x="109398" y="35806"/>
                              </a:cubicBezTo>
                              <a:cubicBezTo>
                                <a:pt x="110058" y="35018"/>
                                <a:pt x="110960" y="34028"/>
                                <a:pt x="112090" y="32821"/>
                              </a:cubicBezTo>
                              <a:cubicBezTo>
                                <a:pt x="113208" y="31628"/>
                                <a:pt x="114897" y="29875"/>
                                <a:pt x="117119" y="27614"/>
                              </a:cubicBezTo>
                              <a:cubicBezTo>
                                <a:pt x="119342" y="25341"/>
                                <a:pt x="122212" y="22446"/>
                                <a:pt x="125717" y="18928"/>
                              </a:cubicBezTo>
                              <a:cubicBezTo>
                                <a:pt x="129210" y="15422"/>
                                <a:pt x="133667" y="10964"/>
                                <a:pt x="139052" y="5567"/>
                              </a:cubicBezTo>
                              <a:lnTo>
                                <a:pt x="144634"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803" name="Shape 21803"/>
                      <wps:cNvSpPr/>
                      <wps:spPr>
                        <a:xfrm>
                          <a:off x="4465651" y="1166675"/>
                          <a:ext cx="156140" cy="150901"/>
                        </a:xfrm>
                        <a:custGeom>
                          <a:avLst/>
                          <a:gdLst/>
                          <a:ahLst/>
                          <a:cxnLst/>
                          <a:rect l="0" t="0" r="0" b="0"/>
                          <a:pathLst>
                            <a:path w="156140" h="150901">
                              <a:moveTo>
                                <a:pt x="155975" y="13"/>
                              </a:moveTo>
                              <a:cubicBezTo>
                                <a:pt x="156140" y="0"/>
                                <a:pt x="155518" y="724"/>
                                <a:pt x="154120" y="2197"/>
                              </a:cubicBezTo>
                              <a:cubicBezTo>
                                <a:pt x="152724" y="3670"/>
                                <a:pt x="150349" y="6096"/>
                                <a:pt x="147047" y="9423"/>
                              </a:cubicBezTo>
                              <a:cubicBezTo>
                                <a:pt x="143732" y="12751"/>
                                <a:pt x="139287" y="17208"/>
                                <a:pt x="133699" y="22796"/>
                              </a:cubicBezTo>
                              <a:cubicBezTo>
                                <a:pt x="128124" y="28384"/>
                                <a:pt x="123666" y="32829"/>
                                <a:pt x="120326" y="36144"/>
                              </a:cubicBezTo>
                              <a:cubicBezTo>
                                <a:pt x="116998" y="39459"/>
                                <a:pt x="114459" y="41973"/>
                                <a:pt x="112731" y="43650"/>
                              </a:cubicBezTo>
                              <a:cubicBezTo>
                                <a:pt x="111017" y="45339"/>
                                <a:pt x="109721" y="46584"/>
                                <a:pt x="108883" y="47358"/>
                              </a:cubicBezTo>
                              <a:cubicBezTo>
                                <a:pt x="108045" y="48133"/>
                                <a:pt x="107245" y="48857"/>
                                <a:pt x="106470" y="49530"/>
                              </a:cubicBezTo>
                              <a:cubicBezTo>
                                <a:pt x="95637" y="58661"/>
                                <a:pt x="84804" y="67792"/>
                                <a:pt x="73971" y="76936"/>
                              </a:cubicBezTo>
                              <a:lnTo>
                                <a:pt x="0" y="150901"/>
                              </a:lnTo>
                              <a:lnTo>
                                <a:pt x="0" y="148672"/>
                              </a:lnTo>
                              <a:lnTo>
                                <a:pt x="60712" y="87960"/>
                              </a:lnTo>
                              <a:lnTo>
                                <a:pt x="0" y="139109"/>
                              </a:lnTo>
                              <a:lnTo>
                                <a:pt x="0" y="135377"/>
                              </a:lnTo>
                              <a:lnTo>
                                <a:pt x="8744" y="126657"/>
                              </a:lnTo>
                              <a:cubicBezTo>
                                <a:pt x="12528" y="122885"/>
                                <a:pt x="15589" y="119850"/>
                                <a:pt x="17951" y="117526"/>
                              </a:cubicBezTo>
                              <a:cubicBezTo>
                                <a:pt x="20326" y="115201"/>
                                <a:pt x="22142" y="113449"/>
                                <a:pt x="23450" y="112217"/>
                              </a:cubicBezTo>
                              <a:cubicBezTo>
                                <a:pt x="24746" y="110998"/>
                                <a:pt x="25774" y="110071"/>
                                <a:pt x="26562" y="109398"/>
                              </a:cubicBezTo>
                              <a:cubicBezTo>
                                <a:pt x="68840" y="73609"/>
                                <a:pt x="111118" y="37808"/>
                                <a:pt x="153397" y="2019"/>
                              </a:cubicBezTo>
                              <a:cubicBezTo>
                                <a:pt x="154946" y="698"/>
                                <a:pt x="155822" y="25"/>
                                <a:pt x="155975" y="13"/>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802" name="Shape 21802"/>
                      <wps:cNvSpPr/>
                      <wps:spPr>
                        <a:xfrm>
                          <a:off x="4655941" y="817120"/>
                          <a:ext cx="295021" cy="294996"/>
                        </a:xfrm>
                        <a:custGeom>
                          <a:avLst/>
                          <a:gdLst/>
                          <a:ahLst/>
                          <a:cxnLst/>
                          <a:rect l="0" t="0" r="0" b="0"/>
                          <a:pathLst>
                            <a:path w="295021" h="294996">
                              <a:moveTo>
                                <a:pt x="294818" y="343"/>
                              </a:moveTo>
                              <a:cubicBezTo>
                                <a:pt x="294627" y="673"/>
                                <a:pt x="293853" y="1639"/>
                                <a:pt x="292545" y="3188"/>
                              </a:cubicBezTo>
                              <a:cubicBezTo>
                                <a:pt x="257823" y="44386"/>
                                <a:pt x="223114" y="85585"/>
                                <a:pt x="188392" y="126785"/>
                              </a:cubicBezTo>
                              <a:cubicBezTo>
                                <a:pt x="187732" y="127571"/>
                                <a:pt x="186804" y="128588"/>
                                <a:pt x="185573" y="129896"/>
                              </a:cubicBezTo>
                              <a:cubicBezTo>
                                <a:pt x="184353" y="131204"/>
                                <a:pt x="182626" y="132982"/>
                                <a:pt x="180404" y="135242"/>
                              </a:cubicBezTo>
                              <a:cubicBezTo>
                                <a:pt x="178181" y="137516"/>
                                <a:pt x="175311" y="140412"/>
                                <a:pt x="171819" y="143929"/>
                              </a:cubicBezTo>
                              <a:cubicBezTo>
                                <a:pt x="168313" y="147447"/>
                                <a:pt x="163945" y="151816"/>
                                <a:pt x="158738" y="157023"/>
                              </a:cubicBezTo>
                              <a:cubicBezTo>
                                <a:pt x="154775" y="160986"/>
                                <a:pt x="151321" y="164440"/>
                                <a:pt x="148349" y="167411"/>
                              </a:cubicBezTo>
                              <a:cubicBezTo>
                                <a:pt x="145377" y="170371"/>
                                <a:pt x="142799" y="172936"/>
                                <a:pt x="140640" y="175082"/>
                              </a:cubicBezTo>
                              <a:cubicBezTo>
                                <a:pt x="138468" y="177229"/>
                                <a:pt x="136614" y="179057"/>
                                <a:pt x="135065" y="180569"/>
                              </a:cubicBezTo>
                              <a:cubicBezTo>
                                <a:pt x="133516" y="182093"/>
                                <a:pt x="132207" y="183376"/>
                                <a:pt x="131102" y="184430"/>
                              </a:cubicBezTo>
                              <a:cubicBezTo>
                                <a:pt x="129997" y="185496"/>
                                <a:pt x="129108" y="186322"/>
                                <a:pt x="128461" y="186919"/>
                              </a:cubicBezTo>
                              <a:cubicBezTo>
                                <a:pt x="127813" y="187516"/>
                                <a:pt x="127178" y="188075"/>
                                <a:pt x="126594" y="188570"/>
                              </a:cubicBezTo>
                              <a:cubicBezTo>
                                <a:pt x="85306" y="223368"/>
                                <a:pt x="44018" y="258178"/>
                                <a:pt x="2731" y="292976"/>
                              </a:cubicBezTo>
                              <a:cubicBezTo>
                                <a:pt x="1181" y="294297"/>
                                <a:pt x="305" y="294970"/>
                                <a:pt x="153" y="294983"/>
                              </a:cubicBezTo>
                              <a:cubicBezTo>
                                <a:pt x="0" y="294996"/>
                                <a:pt x="699" y="294183"/>
                                <a:pt x="2286" y="292532"/>
                              </a:cubicBezTo>
                              <a:cubicBezTo>
                                <a:pt x="3861" y="290868"/>
                                <a:pt x="6452" y="288227"/>
                                <a:pt x="10033" y="284633"/>
                              </a:cubicBezTo>
                              <a:cubicBezTo>
                                <a:pt x="13615" y="281026"/>
                                <a:pt x="18466" y="276161"/>
                                <a:pt x="24587" y="270040"/>
                              </a:cubicBezTo>
                              <a:cubicBezTo>
                                <a:pt x="29629" y="264999"/>
                                <a:pt x="33630" y="261010"/>
                                <a:pt x="36602" y="258052"/>
                              </a:cubicBezTo>
                              <a:cubicBezTo>
                                <a:pt x="39586" y="255092"/>
                                <a:pt x="41897" y="252806"/>
                                <a:pt x="43536" y="251206"/>
                              </a:cubicBezTo>
                              <a:cubicBezTo>
                                <a:pt x="45174" y="249619"/>
                                <a:pt x="46419" y="248425"/>
                                <a:pt x="47257" y="247650"/>
                              </a:cubicBezTo>
                              <a:cubicBezTo>
                                <a:pt x="48108" y="246876"/>
                                <a:pt x="48908" y="246164"/>
                                <a:pt x="49683" y="245491"/>
                              </a:cubicBezTo>
                              <a:cubicBezTo>
                                <a:pt x="85992" y="215062"/>
                                <a:pt x="122301" y="184633"/>
                                <a:pt x="158610" y="154191"/>
                              </a:cubicBezTo>
                              <a:lnTo>
                                <a:pt x="158877" y="153924"/>
                              </a:lnTo>
                              <a:cubicBezTo>
                                <a:pt x="188418" y="118529"/>
                                <a:pt x="217958" y="83121"/>
                                <a:pt x="247498" y="47727"/>
                              </a:cubicBezTo>
                              <a:cubicBezTo>
                                <a:pt x="247968" y="47117"/>
                                <a:pt x="248552" y="46444"/>
                                <a:pt x="249238" y="45682"/>
                              </a:cubicBezTo>
                              <a:cubicBezTo>
                                <a:pt x="249924" y="44920"/>
                                <a:pt x="251143" y="43650"/>
                                <a:pt x="252921" y="41821"/>
                              </a:cubicBezTo>
                              <a:cubicBezTo>
                                <a:pt x="254712" y="39992"/>
                                <a:pt x="257201" y="37465"/>
                                <a:pt x="260439" y="34227"/>
                              </a:cubicBezTo>
                              <a:cubicBezTo>
                                <a:pt x="263665" y="30976"/>
                                <a:pt x="267983" y="26657"/>
                                <a:pt x="273380" y="21260"/>
                              </a:cubicBezTo>
                              <a:cubicBezTo>
                                <a:pt x="278956" y="15672"/>
                                <a:pt x="283363" y="11278"/>
                                <a:pt x="286614" y="8052"/>
                              </a:cubicBezTo>
                              <a:cubicBezTo>
                                <a:pt x="289865" y="4826"/>
                                <a:pt x="292100" y="2642"/>
                                <a:pt x="293307" y="1524"/>
                              </a:cubicBezTo>
                              <a:cubicBezTo>
                                <a:pt x="294501" y="394"/>
                                <a:pt x="295021" y="0"/>
                                <a:pt x="294818" y="343"/>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801" name="Shape 21801"/>
                      <wps:cNvSpPr/>
                      <wps:spPr>
                        <a:xfrm>
                          <a:off x="5011782" y="611269"/>
                          <a:ext cx="144647" cy="165389"/>
                        </a:xfrm>
                        <a:custGeom>
                          <a:avLst/>
                          <a:gdLst/>
                          <a:ahLst/>
                          <a:cxnLst/>
                          <a:rect l="0" t="0" r="0" b="0"/>
                          <a:pathLst>
                            <a:path w="144647" h="165389">
                              <a:moveTo>
                                <a:pt x="144647" y="0"/>
                              </a:moveTo>
                              <a:lnTo>
                                <a:pt x="144647" y="3740"/>
                              </a:lnTo>
                              <a:lnTo>
                                <a:pt x="139154" y="8366"/>
                              </a:lnTo>
                              <a:lnTo>
                                <a:pt x="138887" y="8633"/>
                              </a:lnTo>
                              <a:lnTo>
                                <a:pt x="83934" y="74025"/>
                              </a:lnTo>
                              <a:lnTo>
                                <a:pt x="144647" y="13313"/>
                              </a:lnTo>
                              <a:lnTo>
                                <a:pt x="144647" y="15523"/>
                              </a:lnTo>
                              <a:lnTo>
                                <a:pt x="73432" y="86738"/>
                              </a:lnTo>
                              <a:cubicBezTo>
                                <a:pt x="64744" y="97113"/>
                                <a:pt x="56045" y="107477"/>
                                <a:pt x="47346" y="117853"/>
                              </a:cubicBezTo>
                              <a:cubicBezTo>
                                <a:pt x="46863" y="118437"/>
                                <a:pt x="46177" y="119211"/>
                                <a:pt x="45314" y="120139"/>
                              </a:cubicBezTo>
                              <a:cubicBezTo>
                                <a:pt x="44463" y="121066"/>
                                <a:pt x="43180" y="122412"/>
                                <a:pt x="41491" y="124139"/>
                              </a:cubicBezTo>
                              <a:cubicBezTo>
                                <a:pt x="39815" y="125867"/>
                                <a:pt x="37402" y="128318"/>
                                <a:pt x="34265" y="131480"/>
                              </a:cubicBezTo>
                              <a:cubicBezTo>
                                <a:pt x="31115" y="134642"/>
                                <a:pt x="27038" y="138732"/>
                                <a:pt x="21996" y="143773"/>
                              </a:cubicBezTo>
                              <a:cubicBezTo>
                                <a:pt x="16789" y="148981"/>
                                <a:pt x="12497" y="153260"/>
                                <a:pt x="9170" y="156563"/>
                              </a:cubicBezTo>
                              <a:cubicBezTo>
                                <a:pt x="5829" y="159877"/>
                                <a:pt x="3454" y="162201"/>
                                <a:pt x="2070" y="163509"/>
                              </a:cubicBezTo>
                              <a:cubicBezTo>
                                <a:pt x="686" y="164817"/>
                                <a:pt x="0" y="165389"/>
                                <a:pt x="13" y="165224"/>
                              </a:cubicBezTo>
                              <a:cubicBezTo>
                                <a:pt x="26" y="165071"/>
                                <a:pt x="711" y="164195"/>
                                <a:pt x="2019" y="162646"/>
                              </a:cubicBezTo>
                              <a:cubicBezTo>
                                <a:pt x="37821" y="120367"/>
                                <a:pt x="73609" y="78089"/>
                                <a:pt x="109410" y="35823"/>
                              </a:cubicBezTo>
                              <a:cubicBezTo>
                                <a:pt x="110071" y="35036"/>
                                <a:pt x="110973" y="34033"/>
                                <a:pt x="112090" y="32839"/>
                              </a:cubicBezTo>
                              <a:cubicBezTo>
                                <a:pt x="113221" y="31632"/>
                                <a:pt x="114910" y="29893"/>
                                <a:pt x="117132" y="27619"/>
                              </a:cubicBezTo>
                              <a:cubicBezTo>
                                <a:pt x="119355" y="25359"/>
                                <a:pt x="122225" y="22463"/>
                                <a:pt x="125718" y="18945"/>
                              </a:cubicBezTo>
                              <a:cubicBezTo>
                                <a:pt x="129223" y="15427"/>
                                <a:pt x="133667" y="10970"/>
                                <a:pt x="139065" y="5572"/>
                              </a:cubicBezTo>
                              <a:lnTo>
                                <a:pt x="144647"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800" name="Shape 21800"/>
                      <wps:cNvSpPr/>
                      <wps:spPr>
                        <a:xfrm>
                          <a:off x="5156429" y="475897"/>
                          <a:ext cx="156128" cy="150895"/>
                        </a:xfrm>
                        <a:custGeom>
                          <a:avLst/>
                          <a:gdLst/>
                          <a:ahLst/>
                          <a:cxnLst/>
                          <a:rect l="0" t="0" r="0" b="0"/>
                          <a:pathLst>
                            <a:path w="156128" h="150895">
                              <a:moveTo>
                                <a:pt x="155975" y="12"/>
                              </a:moveTo>
                              <a:cubicBezTo>
                                <a:pt x="156128" y="0"/>
                                <a:pt x="155505" y="736"/>
                                <a:pt x="154108" y="2210"/>
                              </a:cubicBezTo>
                              <a:cubicBezTo>
                                <a:pt x="152724" y="3683"/>
                                <a:pt x="150349" y="6096"/>
                                <a:pt x="147034" y="9423"/>
                              </a:cubicBezTo>
                              <a:cubicBezTo>
                                <a:pt x="143720" y="12764"/>
                                <a:pt x="139275" y="17221"/>
                                <a:pt x="133699" y="22796"/>
                              </a:cubicBezTo>
                              <a:cubicBezTo>
                                <a:pt x="128112" y="28384"/>
                                <a:pt x="123654" y="32829"/>
                                <a:pt x="120326" y="36144"/>
                              </a:cubicBezTo>
                              <a:cubicBezTo>
                                <a:pt x="116999" y="39459"/>
                                <a:pt x="114459" y="41973"/>
                                <a:pt x="112731" y="43662"/>
                              </a:cubicBezTo>
                              <a:cubicBezTo>
                                <a:pt x="111004" y="45351"/>
                                <a:pt x="109722" y="46583"/>
                                <a:pt x="108871" y="47358"/>
                              </a:cubicBezTo>
                              <a:cubicBezTo>
                                <a:pt x="108033" y="48133"/>
                                <a:pt x="107233" y="48857"/>
                                <a:pt x="106458" y="49530"/>
                              </a:cubicBezTo>
                              <a:cubicBezTo>
                                <a:pt x="95625" y="58674"/>
                                <a:pt x="84792" y="67805"/>
                                <a:pt x="73959" y="76936"/>
                              </a:cubicBezTo>
                              <a:lnTo>
                                <a:pt x="0" y="150895"/>
                              </a:lnTo>
                              <a:lnTo>
                                <a:pt x="0" y="148685"/>
                              </a:lnTo>
                              <a:lnTo>
                                <a:pt x="60713" y="87973"/>
                              </a:lnTo>
                              <a:lnTo>
                                <a:pt x="0" y="139112"/>
                              </a:lnTo>
                              <a:lnTo>
                                <a:pt x="0" y="135372"/>
                              </a:lnTo>
                              <a:lnTo>
                                <a:pt x="8731" y="126657"/>
                              </a:lnTo>
                              <a:cubicBezTo>
                                <a:pt x="12516" y="122885"/>
                                <a:pt x="15589" y="119850"/>
                                <a:pt x="17952" y="117525"/>
                              </a:cubicBezTo>
                              <a:cubicBezTo>
                                <a:pt x="20314" y="115201"/>
                                <a:pt x="22142" y="113449"/>
                                <a:pt x="23438" y="112230"/>
                              </a:cubicBezTo>
                              <a:cubicBezTo>
                                <a:pt x="24746" y="110998"/>
                                <a:pt x="25775" y="110071"/>
                                <a:pt x="26562" y="109410"/>
                              </a:cubicBezTo>
                              <a:cubicBezTo>
                                <a:pt x="68840" y="73609"/>
                                <a:pt x="111119" y="37820"/>
                                <a:pt x="153397" y="2019"/>
                              </a:cubicBezTo>
                              <a:cubicBezTo>
                                <a:pt x="154946" y="711"/>
                                <a:pt x="155810" y="26"/>
                                <a:pt x="155975" y="12"/>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799" name="Shape 21799"/>
                      <wps:cNvSpPr/>
                      <wps:spPr>
                        <a:xfrm>
                          <a:off x="5522081" y="74564"/>
                          <a:ext cx="190868" cy="181419"/>
                        </a:xfrm>
                        <a:custGeom>
                          <a:avLst/>
                          <a:gdLst/>
                          <a:ahLst/>
                          <a:cxnLst/>
                          <a:rect l="0" t="0" r="0" b="0"/>
                          <a:pathLst>
                            <a:path w="190868" h="181419">
                              <a:moveTo>
                                <a:pt x="190754" y="115"/>
                              </a:moveTo>
                              <a:cubicBezTo>
                                <a:pt x="190868" y="216"/>
                                <a:pt x="190767" y="495"/>
                                <a:pt x="190488" y="927"/>
                              </a:cubicBezTo>
                              <a:cubicBezTo>
                                <a:pt x="190208" y="1346"/>
                                <a:pt x="189674" y="2007"/>
                                <a:pt x="188925" y="2857"/>
                              </a:cubicBezTo>
                              <a:cubicBezTo>
                                <a:pt x="188163" y="3721"/>
                                <a:pt x="187211" y="4750"/>
                                <a:pt x="186068" y="5944"/>
                              </a:cubicBezTo>
                              <a:cubicBezTo>
                                <a:pt x="184924" y="7124"/>
                                <a:pt x="183541" y="8547"/>
                                <a:pt x="181915" y="10160"/>
                              </a:cubicBezTo>
                              <a:cubicBezTo>
                                <a:pt x="130467" y="61608"/>
                                <a:pt x="79019" y="113055"/>
                                <a:pt x="27572" y="164503"/>
                              </a:cubicBezTo>
                              <a:cubicBezTo>
                                <a:pt x="23444" y="168643"/>
                                <a:pt x="19495" y="172504"/>
                                <a:pt x="15710" y="176123"/>
                              </a:cubicBezTo>
                              <a:cubicBezTo>
                                <a:pt x="11938" y="179730"/>
                                <a:pt x="9944" y="181419"/>
                                <a:pt x="9741" y="181204"/>
                              </a:cubicBezTo>
                              <a:cubicBezTo>
                                <a:pt x="6502" y="177978"/>
                                <a:pt x="3277" y="174752"/>
                                <a:pt x="51" y="171514"/>
                              </a:cubicBezTo>
                              <a:cubicBezTo>
                                <a:pt x="0" y="171476"/>
                                <a:pt x="317" y="171082"/>
                                <a:pt x="1016" y="170320"/>
                              </a:cubicBezTo>
                              <a:cubicBezTo>
                                <a:pt x="1702" y="169570"/>
                                <a:pt x="2934" y="168301"/>
                                <a:pt x="4712" y="166472"/>
                              </a:cubicBezTo>
                              <a:cubicBezTo>
                                <a:pt x="6502" y="164643"/>
                                <a:pt x="8915" y="162204"/>
                                <a:pt x="11951" y="159131"/>
                              </a:cubicBezTo>
                              <a:cubicBezTo>
                                <a:pt x="14986" y="156070"/>
                                <a:pt x="18682" y="152374"/>
                                <a:pt x="22987" y="148057"/>
                              </a:cubicBezTo>
                              <a:cubicBezTo>
                                <a:pt x="27496" y="143548"/>
                                <a:pt x="31229" y="139827"/>
                                <a:pt x="34214" y="136881"/>
                              </a:cubicBezTo>
                              <a:cubicBezTo>
                                <a:pt x="37199" y="133921"/>
                                <a:pt x="39586" y="131559"/>
                                <a:pt x="41415" y="129769"/>
                              </a:cubicBezTo>
                              <a:cubicBezTo>
                                <a:pt x="43231" y="127991"/>
                                <a:pt x="44514" y="126771"/>
                                <a:pt x="45263" y="126073"/>
                              </a:cubicBezTo>
                              <a:cubicBezTo>
                                <a:pt x="46025" y="125375"/>
                                <a:pt x="46419" y="125057"/>
                                <a:pt x="46457" y="125108"/>
                              </a:cubicBezTo>
                              <a:lnTo>
                                <a:pt x="55512" y="134163"/>
                              </a:lnTo>
                              <a:lnTo>
                                <a:pt x="180708" y="8954"/>
                              </a:lnTo>
                              <a:cubicBezTo>
                                <a:pt x="182334" y="7341"/>
                                <a:pt x="183744" y="5956"/>
                                <a:pt x="184938" y="4814"/>
                              </a:cubicBezTo>
                              <a:cubicBezTo>
                                <a:pt x="186119" y="3670"/>
                                <a:pt x="187147" y="2705"/>
                                <a:pt x="188011" y="1943"/>
                              </a:cubicBezTo>
                              <a:cubicBezTo>
                                <a:pt x="188862" y="1181"/>
                                <a:pt x="189509" y="660"/>
                                <a:pt x="189941" y="381"/>
                              </a:cubicBezTo>
                              <a:cubicBezTo>
                                <a:pt x="190373" y="102"/>
                                <a:pt x="190653" y="0"/>
                                <a:pt x="190754"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anchor>
          </w:drawing>
        </mc:Choice>
        <mc:Fallback>
          <w:pict>
            <v:group w14:anchorId="0DD7D101" id="Group 21797" o:spid="_x0000_s1026" style="position:absolute;margin-left:73.7pt;margin-top:243.75pt;width:455pt;height:455pt;z-index:-251630592;mso-position-horizontal-relative:page;mso-position-vertical-relative:page" coordsize="57782,57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98" o:spid="_x0000_s1027" type="#_x0000_t75" style="position:absolute;left:-11890;top:28815;width:81563;height:152;rotation:-294911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eDjXDAAAA3gAAAA8AAABkcnMvZG93bnJldi54bWxET8tqwkAU3Qv+w3CFbqSZKFjb1FHEElEE&#10;wccHXDLXJJi5EzJjHn/fWRS6PJz3atObSrTUuNKyglkUgyDOrC45V3C/pe+fIJxH1lhZJgUDOdis&#10;x6MVJtp2fKH26nMRQtglqKDwvk6kdFlBBl1ka+LAPWxj0AfY5FI32IVwU8l5HH9IgyWHhgJr2hWU&#10;Pa8voyB9pP1xN/wcJB7jxfaUnae4J6XeJv32G4Sn3v+L/9wHrWA+W36FveFOu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Z4ONcMAAADeAAAADwAAAAAAAAAAAAAAAACf&#10;AgAAZHJzL2Rvd25yZXYueG1sUEsFBgAAAAAEAAQA9wAAAI8DAAAAAA==&#10;">
                <v:imagedata r:id="rId3" o:title=""/>
              </v:shape>
              <v:shape id="Shape 21820" o:spid="_x0000_s1028" style="position:absolute;left:651;top:55668;width:1359;height:1462;visibility:visible;mso-wrap-style:square;v-text-anchor:top" coordsize="135886,14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NeMQA&#10;AADeAAAADwAAAGRycy9kb3ducmV2LnhtbESPQWvCQBCF7wX/wzKCt7oxB7Gpq4jY4knQil6n2WkS&#10;mp2N2Y3Gf+8cBI/Dm/c9vvmyd7W6UhsqzwYm4wQUce5txYWB48/X+wxUiMgWa89k4E4BlovB2xwz&#10;62+8p+shFkogHDI0UMbYZFqHvCSHYewbYsn+fOswytkW2rZ4E7irdZokU+2wYlkosaF1Sfn/oXNC&#10;+T32e4ruY3rZhNP2/N2du7AzZjTsV5+gIvXx9fxsb62BdDJLRUB0RAX0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VzXjEAAAA3gAAAA8AAAAAAAAAAAAAAAAAmAIAAGRycy9k&#10;b3ducmV2LnhtbFBLBQYAAAAABAAEAPUAAACJAwAAAAA=&#10;" path="m135886,r,2444l127353,10833v-9900,9800,-20876,20725,-32928,32778c78689,59346,62954,75081,47206,90829v2718,2718,5436,5422,8153,8141c71272,83057,87199,67131,103112,51218,114268,40061,124524,29764,133880,20324r2006,-2036l135886,20636,101308,55345c76670,79996,52019,104634,27381,129285v-4127,4127,-8090,8001,-11861,11607c11735,144500,9754,146188,9538,145985,6426,142873,3315,139762,203,136651,,136435,1689,134454,5296,130670v3607,-3772,7480,-7722,11620,-11863c43269,92455,69622,66102,95974,39750l135886,xe" fillcolor="#c1c2c2" stroked="f" strokeweight="0">
                <v:fill opacity="32639f"/>
                <v:stroke miterlimit="83231f" joinstyle="miter"/>
                <v:path arrowok="t" textboxrect="0,0,135886,146188"/>
              </v:shape>
              <v:shape id="Shape 21819" o:spid="_x0000_s1029" style="position:absolute;left:2010;top:54387;width:1382;height:1488;visibility:visible;mso-wrap-style:square;v-text-anchor:top" coordsize="138231,14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92sgA&#10;AADeAAAADwAAAGRycy9kb3ducmV2LnhtbESPUWvCMBSF3wf7D+EO9qZpO5CuGkXGHA5hMCcM3y7J&#10;tS02NyXJtPPXm4Gwx8M55zuc2WKwnTiRD61jBfk4A0GsnWm5VrD7Wo1KECEiG+wck4JfCrCY39/N&#10;sDLuzJ902sZaJAiHChU0MfaVlEE3ZDGMXU+cvIPzFmOSvpbG4znBbSeLLJtIiy2nhQZ7emlIH7c/&#10;VsHbqy/W3WX5sXva6037jnoVvkulHh+G5RREpCH+h2/ttVFQ5GX+DH930hW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273ayAAAAN4AAAAPAAAAAAAAAAAAAAAAAJgCAABk&#10;cnMvZG93bnJldi54bWxQSwUGAAAAAAQABAD1AAAAjQMAAAAA&#10;" path="m137317,788v914,901,-2159,5549,-9220,13969c121023,23178,110304,35027,95915,50305,81513,65595,63632,84138,42270,105943,31590,116853,19845,128762,7037,141677l,148742r,-2348l23373,122669c38511,107213,51021,94183,60927,83591,70833,72987,78084,64871,82695,59220v4609,-5652,6553,-8827,5841,-9538c87965,49111,85095,50927,79939,55118,74782,59296,67023,66218,56685,75844,46347,85472,33431,97815,17937,112916l,130550r,-2444l1997,126117c14829,113405,26522,101892,37076,91580,58170,70955,76014,53784,90569,40107,105123,26429,116362,16256,124274,9589,132186,2934,136530,,137317,788xe" fillcolor="#c1c2c2" stroked="f" strokeweight="0">
                <v:fill opacity="32639f"/>
                <v:stroke miterlimit="83231f" joinstyle="miter"/>
                <v:path arrowok="t" textboxrect="0,0,138231,148742"/>
              </v:shape>
              <v:shape id="Shape 21818" o:spid="_x0000_s1030" style="position:absolute;left:3949;top:52156;width:1569;height:1678;visibility:visible;mso-wrap-style:square;v-text-anchor:top" coordsize="156839,167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E5MMA&#10;AADeAAAADwAAAGRycy9kb3ducmV2LnhtbERPTYvCMBC9C/6HMIIXWdOWVaQaRVxW3KNV8DrbjG1p&#10;MylN1Lq/fnMQPD7e92rTm0bcqXOVZQXxNAJBnFtdcaHgfPr+WIBwHlljY5kUPMnBZj0crDDV9sFH&#10;ume+ECGEXYoKSu/bVEqXl2TQTW1LHLir7Qz6ALtC6g4fIdw0MomiuTRYcWgosaVdSXmd3YyCvzr5&#10;+b3RXk7y5HN2udRVfPh6KjUe9dslCE+9f4tf7oNWkMSLOOwNd8IV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WE5MMAAADeAAAADwAAAAAAAAAAAAAAAACYAgAAZHJzL2Rv&#10;d25yZXYueG1sUEsFBgAAAAAEAAQA9QAAAIgDAAAAAA==&#10;" path="m156839,r,2398l153479,5738c133363,25855,116573,42873,103162,56741,89726,70623,78930,82028,70777,90930v-8153,8916,-13818,15457,-16993,19647c50597,114768,49288,117143,49835,117690v622,621,2896,-521,6832,-3417c60592,111377,66789,106069,75235,98373,83706,90651,94831,80110,108598,66763v6883,-6674,14608,-14244,23171,-22704l156839,19127r,2419l122068,56149c110652,67445,100095,77824,90399,87285,71006,106208,54826,121702,41885,133755,28943,145807,19075,154557,12293,160018,5512,165479,1689,167766,826,166902,,166076,2578,161999,8560,154672v5994,-7341,15405,-17895,28232,-31674c49631,109218,65913,92213,85623,71982,105334,51764,128499,28345,155118,1712l156839,xe" fillcolor="#c1c2c2" stroked="f" strokeweight="0">
                <v:fill opacity="32639f"/>
                <v:stroke miterlimit="83231f" joinstyle="miter"/>
                <v:path arrowok="t" textboxrect="0,0,156839,167766"/>
              </v:shape>
              <v:shape id="Shape 21817" o:spid="_x0000_s1031" style="position:absolute;left:5518;top:50693;width:1568;height:1679;visibility:visible;mso-wrap-style:square;v-text-anchor:top" coordsize="156851,167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v2cQA&#10;AADeAAAADwAAAGRycy9kb3ducmV2LnhtbESPQYvCMBSE78L+h/AEb5rWw1q6RlFxoXgQtO790bxt&#10;yzYv3SbW+u+NIHgcZuYbZrkeTCN66lxtWUE8i0AQF1bXXCq45N/TBITzyBoby6TgTg7Wq4/RElNt&#10;b3yi/uxLESDsUlRQed+mUrqiIoNuZlvi4P3azqAPsiul7vAW4KaR8yj6lAZrDgsVtrSrqPg7X42C&#10;o8u3fRb/8P+92OyO9T45ZOyUmoyHzRcIT4N/h1/tTCuYx0m8gOedcAX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tb9nEAAAA3gAAAA8AAAAAAAAAAAAAAAAAmAIAAGRycy9k&#10;b3ducmV2LnhtbFBLBQYAAAAABAAEAPUAAACJAwAAAAA=&#10;" path="m156013,838v838,851,-1714,4941,-7696,12281c142335,20460,132976,30976,120237,44666,107486,58369,91256,75336,71546,95555,51835,115774,28670,139192,2051,165823l,167864r,-2419l3131,162331c23438,142024,40392,124841,53994,110782,67609,96710,78442,85281,86506,76441v8039,-8813,13615,-15278,16700,-19380c106293,52959,107563,50622,106991,50050v-584,-596,-2896,610,-6908,3607c96082,56642,89783,62052,81248,69837,72688,77647,61487,88265,47619,101714v-6928,6712,-14643,14269,-23141,22661l,148717r,-2399l34458,112034c45714,100895,56166,90615,65818,81191,85122,62357,101340,46824,114459,34582,127591,22339,137585,13450,144443,7900,151302,2349,155162,,156013,838xe" fillcolor="#c1c2c2" stroked="f" strokeweight="0">
                <v:fill opacity="32639f"/>
                <v:stroke miterlimit="83231f" joinstyle="miter"/>
                <v:path arrowok="t" textboxrect="0,0,156851,167864"/>
              </v:shape>
              <v:shape id="Shape 21816" o:spid="_x0000_s1032" style="position:absolute;left:7398;top:47818;width:2579;height:2568;visibility:visible;mso-wrap-style:square;v-text-anchor:top" coordsize="257950,25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IKskA&#10;AADeAAAADwAAAGRycy9kb3ducmV2LnhtbESP3UrDQBSE7wt9h+UUeiN2kyA1jdmUUiyIij/VBzjs&#10;niah2bMxu7bx7V1B6OUwM98w5Xq0nTjR4FvHCtJFAoJYO9NyreDzY3edg/AB2WDnmBT8kId1NZ2U&#10;WBh35nc67UMtIoR9gQqaEPpCSq8bsugXrieO3sENFkOUQy3NgOcIt53MkmQpLbYcFxrsaduQPu6/&#10;rYKV1tlX/iY3L4/PV7dudXM/Pr0elZrPxs0diEBjuIT/2w9GQZbm6RL+7sQrI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uPIKskAAADeAAAADwAAAAAAAAAAAAAAAACYAgAA&#10;ZHJzL2Rvd25yZXYueG1sUEsFBgAAAAAEAAQA9QAAAI4DAAAAAA==&#10;" path="m249009,89v101,114,13,394,-267,813c248450,1346,247967,1956,247294,2731v-673,774,-1473,1663,-2451,2680c243878,6426,242659,7671,241211,9119v-2540,2527,-6109,6007,-10732,10414c225844,23952,219901,29668,212623,36691v-7264,7010,-16065,15583,-26390,25691c175907,72504,163614,84696,149327,98971v-15571,15571,-29617,29820,-42190,42749c94577,154660,83960,165824,75285,175222v-8686,9411,-15252,16866,-19710,22352c51117,203073,49238,206147,49898,206820v673,660,3645,-1143,8954,-5423c64148,197117,71450,190653,80747,182042v9296,-8611,20535,-19329,33731,-32169c127673,137020,142506,122377,158966,105918,172898,91987,185001,79769,195288,69279,205587,58776,214325,49809,221539,42342v7188,-7442,13081,-13564,17678,-18377c243827,19165,247485,15405,250203,12688v1257,-1270,2349,-2337,3276,-3239c254393,8573,255143,7886,255753,7366v584,-483,1053,-825,1396,-1016c257505,6159,257734,6122,257861,6248v89,90,76,255,-38,496c257696,6998,257454,7353,257048,7862v-407,508,-940,1117,-1626,1879c254736,10503,253530,11799,251777,13666v-1752,1854,-5448,5714,-11087,11570c235052,31102,228016,38354,219570,47016v-8445,8649,-18161,18541,-29146,29679c179425,87833,167373,99961,154241,113094v-22669,22669,-43243,43014,-61734,61049c74016,192177,58141,207391,44831,219825,31521,232245,21094,241579,13513,247866,5931,254140,1714,256857,876,256007,,255143,2959,250634,9754,242481v6781,-8140,16687,-19189,29705,-33159c52476,195365,68263,178867,86817,159804v18555,-19050,39243,-39979,62090,-62839c158979,86906,168821,77115,178410,67641v9575,-9475,18465,-18212,26657,-26226c213246,33401,220548,26302,226949,20130,233350,13945,237807,9678,240309,7316v2502,-2350,4128,-3862,4890,-4547c245961,2070,246583,1550,247091,1143v508,-407,914,-698,1257,-901c248691,51,248907,,249009,89xe" fillcolor="#c1c2c2" stroked="f" strokeweight="0">
                <v:fill opacity="32639f"/>
                <v:stroke miterlimit="83231f" joinstyle="miter"/>
                <v:path arrowok="t" textboxrect="0,0,257950,256857"/>
              </v:shape>
              <v:shape id="Shape 21815" o:spid="_x0000_s1033" style="position:absolute;left:10315;top:44735;width:2701;height:2702;visibility:visible;mso-wrap-style:square;v-text-anchor:top" coordsize="270154,27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i/cYA&#10;AADeAAAADwAAAGRycy9kb3ducmV2LnhtbESPQWsCMRSE74L/IbyCN82uoN1ujSKK4MWDWw89Pjav&#10;u9tuXsImavrvG0HocZiZb5jVJppe3GjwnWUF+SwDQVxb3XGj4PJxmBYgfEDW2FsmBb/kYbMej1ZY&#10;anvnM92q0IgEYV+igjYEV0rp65YM+pl1xMn7soPBkOTQSD3gPcFNL+dZtpQGO04LLTratVT/VFej&#10;4Litgt2718vZnZbf5lTFz8VbVGryErfvIALF8B9+to9awTwv8gU87q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si/cYAAADeAAAADwAAAAAAAAAAAAAAAACYAgAAZHJz&#10;L2Rvd25yZXYueG1sUEsFBgAAAAAEAAQA9QAAAIsDAAAAAA==&#10;" path="m263132,39v2120,2133,4254,4267,6388,6401c270154,7074,267615,10745,261912,17450v-5702,6706,-14135,15977,-25311,27839c225425,57150,211658,71451,195288,88177v-16370,16713,-35077,35611,-56121,56654c119914,164072,102299,181535,86297,197207,70295,212865,56464,226200,44806,237198,33147,248210,24016,256528,17412,262154v-6617,5627,-10236,8115,-10871,7468l38,263132v-38,-38,280,-432,965,-1194c1702,261176,2921,259906,4699,258090v1791,-1829,4102,-4178,6972,-7074c14542,248121,18314,244335,22987,239662v4318,-4318,8014,-8001,11087,-11036c37135,225591,39548,223203,41263,221527v1727,-1689,2971,-2883,3721,-3569c45746,217260,46139,216942,46177,216993r6325,6324c52997,223800,55385,222250,59715,218656v4319,-3606,10326,-9004,18035,-16243c85458,195187,94628,186373,105270,175972v10656,-10401,22530,-22161,35675,-35294c154432,127178,166383,115113,176784,104471,187185,93828,195911,84748,202959,77229v7048,-7519,12344,-13399,15849,-17615c222326,55398,223850,53048,223381,52578r-6401,-6387c216941,46140,217259,45746,217945,44996v698,-761,1918,-2031,3708,-3861c223431,39320,225794,36919,228753,33934v2959,-2971,6680,-6705,11175,-11213c244247,18403,247891,14770,250876,11812v2984,-2960,5347,-5284,7074,-6960c259664,3163,260960,1918,261798,1143,262636,369,263080,,263132,39xe" fillcolor="#c1c2c2" stroked="f" strokeweight="0">
                <v:fill opacity="32639f"/>
                <v:stroke miterlimit="83231f" joinstyle="miter"/>
                <v:path arrowok="t" textboxrect="0,0,270154,270269"/>
              </v:shape>
              <v:shape id="Shape 21814" o:spid="_x0000_s1034" style="position:absolute;left:14467;top:39422;width:3896;height:3895;visibility:visible;mso-wrap-style:square;v-text-anchor:top" coordsize="389547,3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Emt8cA&#10;AADeAAAADwAAAGRycy9kb3ducmV2LnhtbESPQWvCQBSE7wX/w/IKvRTdJLQiqatooa0eGxXs7ZF9&#10;ZlOzb0N2NfHfdwuFHoeZ+YaZLwfbiCt1vnasIJ0kIIhLp2uuFOx3b+MZCB+QNTaOScGNPCwXo7s5&#10;5tr1/EnXIlQiQtjnqMCE0OZS+tKQRT9xLXH0Tq6zGKLsKqk77CPcNjJLkqm0WHNcMNjSq6HyXFys&#10;guTyeHqWh+Ko3zPz3a+/PrbDlpV6uB9WLyACDeE//NfeaAVZOkuf4PdOv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JrfHAAAA3gAAAA8AAAAAAAAAAAAAAAAAmAIAAGRy&#10;cy9kb3ducmV2LnhtbFBLBQYAAAAABAAEAPUAAACMAwAAAAA=&#10;" path="m379882,115v3201,3200,6414,6413,9627,9626c389547,9779,389217,10185,388506,10961v-711,775,-1982,2096,-3823,3975c382854,16815,380505,19190,377647,22073v-2845,2870,-6604,6642,-11227,11265c362153,37605,358496,41250,355422,44298v-3061,3036,-5486,5435,-7277,7189c346367,53214,345097,54432,344322,55144v-774,712,-1181,1042,-1232,1003c340055,53111,337020,50064,333972,47028v-178,178,-356,357,-533,547c295478,91632,257518,135700,219558,179769v-509,584,-1232,1372,-2198,2387c216383,183186,214973,184646,213106,186551v-1867,1905,-4102,4165,-6706,6781c203797,195962,200698,199061,197104,202654v-3772,3785,-7023,7011,-9728,9704c184671,215036,182410,217272,180581,219050v-1816,1791,-3226,3150,-4254,4115c175311,224143,174612,224778,174218,225108,131953,261265,89687,297435,47409,333591r-267,268c50178,336907,53226,339941,56261,342977v38,50,-292,457,-1004,1231c54546,344984,53277,346304,51448,348183v-1842,1868,-4217,4281,-7176,7265c41313,358432,37528,362230,32893,366866v-4432,4432,-8153,8141,-11138,11099c18783,380912,16396,383261,14631,385001v-1791,1740,-3010,2921,-3684,3530c10249,389154,9893,389434,9855,389395l229,379769c,379540,1841,377368,5753,373253v3937,-4127,8357,-8635,13297,-13576l47536,331191v5855,-5854,10986,-10947,15392,-15303c67348,311531,71234,307760,74587,304547v3366,-3226,6198,-5881,8496,-7964c85382,294488,87440,292698,89217,291212v35802,-30760,71616,-61507,107417,-92266c197091,198501,197536,198057,197980,197600v32118,-37148,64224,-74295,96330,-111442c296164,83986,298209,81662,300482,79172v2260,-2488,4788,-5194,7557,-8102c310794,68174,313893,64987,317335,61482v3442,-3506,7455,-7544,12027,-12116c339318,39408,349275,29452,359232,19495v2743,-2743,5360,-5334,7862,-7785c369582,9272,371729,7201,373507,5513v1791,-1690,3277,-3036,4445,-4052c379133,445,379768,,379882,115xe" fillcolor="#c1c2c2" stroked="f" strokeweight="0">
                <v:fill opacity="32639f"/>
                <v:stroke miterlimit="83231f" joinstyle="miter"/>
                <v:path arrowok="t" textboxrect="0,0,389547,389434"/>
              </v:shape>
              <v:shape id="Shape 21813" o:spid="_x0000_s1035" style="position:absolute;left:19302;top:36462;width:2039;height:2018;visibility:visible;mso-wrap-style:square;v-text-anchor:top" coordsize="203911,20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V98YA&#10;AADeAAAADwAAAGRycy9kb3ducmV2LnhtbESPQUsDMRSE74L/ITyhN5tNS7VsmxYRBQ8WaS2lx0fy&#10;3F3cvCxJ2sZ/bwqCx2FmvmGW6+x6caYQO88a1LgCQWy87bjRsP98vZ+DiAnZYu+ZNPxQhPXq9maJ&#10;tfUX3tJ5lxpRIBxr1NCmNNRSRtOSwzj2A3HxvnxwmIoMjbQBLwXuejmpqgfpsOOy0OJAzy2Z793J&#10;aciz93AyRnX+eNjYPHPq8eVDaT26y08LEIly+g//td+shomaqylc75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qV98YAAADeAAAADwAAAAAAAAAAAAAAAACYAgAAZHJz&#10;L2Rvd25yZXYueG1sUEsFBgAAAAAEAAQA9QAAAIsDAAAAAA==&#10;" path="m192354,115v102,89,-38,393,-419,927c191554,1575,191034,2198,190360,2972v-686,774,-1587,1753,-2730,2934c186487,7087,185179,8420,183744,9855,138240,55359,92723,100877,47219,146393v1092,1093,2184,2185,3276,3277c89535,110643,128575,71603,167602,32563v1435,-1435,2769,-2731,3950,-3873c172745,27546,173774,26581,174625,25819v851,-762,1499,-1295,1931,-1575c176987,23965,177254,23864,177356,23978v101,89,,355,-280,787c176784,25185,176251,25832,175489,26683v-762,851,-1728,1880,-2870,3060c171463,30924,170167,32258,168732,33693,129692,72720,90653,111760,51626,150800v1244,1244,2489,2489,3746,3746c101511,108407,147650,62256,193789,16116v1436,-1435,2756,-2730,3950,-3873c198920,11100,200000,10084,200939,9233v940,-851,1639,-1422,2071,-1702c203429,7239,203708,7151,203822,7251v89,103,-12,369,-292,801c203251,8484,202667,9182,201828,10122v-851,940,-1854,2019,-2997,3213c197688,14516,196380,15837,194945,17273,139091,73127,83236,128981,27381,184836v-4127,4140,-8090,8013,-11862,11621c11748,200063,9754,201753,9550,201549,6439,198438,3328,195314,216,192202,,191998,1689,190018,5296,186233v3620,-3772,7480,-7735,11620,-11861c72136,119152,127368,63919,182588,8699v1435,-1434,2769,-2742,3950,-3885c187719,3670,188697,2769,189471,2083v775,-673,1410,-1182,1943,-1562c191935,127,192253,,192354,115xe" fillcolor="#c1c2c2" stroked="f" strokeweight="0">
                <v:fill opacity="32639f"/>
                <v:stroke miterlimit="83231f" joinstyle="miter"/>
                <v:path arrowok="t" textboxrect="0,0,203911,201753"/>
              </v:shape>
              <v:shape id="Shape 21812" o:spid="_x0000_s1036" style="position:absolute;left:22065;top:32978;width:2736;height:2740;visibility:visible;mso-wrap-style:square;v-text-anchor:top" coordsize="273507,27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4VI8YA&#10;AADeAAAADwAAAGRycy9kb3ducmV2LnhtbESPQWvCQBSE70L/w/IKvekmOZQlukopBNSD0OjB4zP7&#10;mg3Nvg3ZVdN/3y0IHoeZ+YZZbSbXixuNofOsIV9kIIgbbzpuNZyO1VyBCBHZYO+ZNPxSgM36ZbbC&#10;0vg7f9Gtjq1IEA4larAxDqWUobHkMCz8QJy8bz86jEmOrTQj3hPc9bLIsnfpsOO0YHGgT0vNT311&#10;Giqrul19mvaVOqtL2LvDtj4etH57nT6WICJN8Rl+tLdGQ5GrvID/O+k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4VI8YAAADeAAAADwAAAAAAAAAAAAAAAACYAgAAZHJz&#10;L2Rvd25yZXYueG1sUEsFBgAAAAAEAAQA9QAAAIsDAAAAAA==&#10;" path="m263741,38r9665,9665c273507,9817,272999,10516,271856,11798v-1117,1270,-2642,2921,-4546,4928c265405,18732,263258,20942,260845,23393v-2387,2426,-4788,4852,-7213,7277c248514,35789,243396,40907,238290,46025v-4851,4839,-9093,9055,-12750,12649c221882,62268,218389,65659,215062,68834v-3340,3175,-6693,6324,-10084,9449c201587,81394,197955,84683,194081,88138,156591,121653,119101,155181,81610,188696v-5867,5258,-11811,10554,-17793,15863c57810,209893,52222,214820,47028,219380v-178,177,-355,355,-533,533c47231,219951,47904,220078,48489,220294v597,229,1079,546,1473,940c52070,223342,54178,225450,56286,227558v38,39,-304,445,-1041,1245c54534,229591,53289,230898,51499,232714v-1791,1830,-4153,4217,-7087,7189c41491,242849,37757,246596,33198,251155v-4572,4572,-8319,8306,-11265,11227c18974,265316,16624,267627,14897,269316v-1714,1689,-2997,2908,-3772,3607c10312,273672,9906,274002,9868,273965l216,264299c,264084,1880,261899,5867,257721v4014,-4191,8421,-8687,13247,-13513c26721,236601,34328,228994,41948,221373v5372,-5371,9893,-9867,13551,-13462c59144,204305,62446,201104,65380,198298v2946,-2832,5803,-5525,8597,-8090c76784,187616,79756,184924,82880,182143v28829,-25768,57645,-51524,86475,-77292c174688,100076,179819,95491,184785,91072v4966,-4433,9754,-8700,14364,-12789c203734,74206,208306,70142,212814,66154v4496,-4000,8966,-7963,13398,-11900c226302,54165,226390,54077,226479,53987v-774,-76,-1460,-279,-1994,-660c223939,52959,223444,52565,223012,52133v-1892,-1892,-3784,-3784,-5677,-5677c217297,46418,217627,46012,218376,45199v712,-775,1956,-2083,3747,-3912c223901,39459,226263,37071,229197,34099v2921,-2946,6769,-6794,11506,-11531c244881,18390,248501,14783,251549,11760v3048,-3023,5436,-5385,7163,-7061c260439,3010,261722,1791,262496,1079,263296,343,263703,,263741,38xe" fillcolor="#c1c2c2" stroked="f" strokeweight="0">
                <v:fill opacity="32639f"/>
                <v:stroke miterlimit="83231f" joinstyle="miter"/>
                <v:path arrowok="t" textboxrect="0,0,273507,274002"/>
              </v:shape>
              <v:shape id="Shape 21811" o:spid="_x0000_s1037" style="position:absolute;left:25097;top:29978;width:2614;height:2614;visibility:visible;mso-wrap-style:square;v-text-anchor:top" coordsize="261404,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S9ncYA&#10;AADeAAAADwAAAGRycy9kb3ducmV2LnhtbESPQWvCQBSE70L/w/IKXqRu4qFI6ipFaCkRShoFr8/s&#10;axK6+zZk1yT+e7dQ6HGYmW+YzW6yRgzU+9axgnSZgCCunG65VnA6vj2tQfiArNE4JgU38rDbPsw2&#10;mGk38hcNZahFhLDPUEETQpdJ6auGLPql64ij9+16iyHKvpa6xzHCrZGrJHmWFluOCw12tG+o+imv&#10;VsGlzPWV7XuR7xeHc8HGXD6lUWr+OL2+gAg0hf/wX/tDK1il6zSF3zvxCs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S9ncYAAADeAAAADwAAAAAAAAAAAAAAAACYAgAAZHJz&#10;L2Rvd25yZXYueG1sUEsFBgAAAAAEAAQA9QAAAIsDAAAAAA==&#10;" path="m261303,114v101,102,,369,-280,801c260744,1346,260223,1994,259449,2845v-762,863,-1715,1892,-2858,3073c255448,7100,254140,8433,252705,9868v-32741,32741,-65482,65481,-98222,98222c157518,111113,160541,114135,163563,117158v39,50,-266,444,-965,1194c161899,119114,160680,120383,158902,122212v-1790,1816,-4153,4217,-7112,7201c148844,132385,145123,136119,140614,140627v-4318,4318,-8014,8001,-11087,11037c126467,154711,124028,157125,122200,158903v-1829,1790,-3100,3010,-3861,3708c117589,163297,117196,163614,117157,163576v-3035,-3022,-6058,-6058,-9080,-9080l9855,252718v-1435,1435,-2756,2730,-3950,3873c4725,257734,3746,258649,2972,259321v-762,686,-1397,1194,-1931,1575c508,261277,203,261404,102,261303v-102,-102,25,-407,406,-940c876,259829,1384,259194,2070,258420v673,-775,1588,-1753,2730,-2946c5931,254292,7239,252971,8674,251537,89624,170586,170574,89637,251523,8687v1436,-1435,2756,-2743,3950,-3887c256654,3658,257683,2705,258547,1943v850,-762,1511,-1295,1943,-1562c260921,102,261201,,261303,114xe" fillcolor="#c1c2c2" stroked="f" strokeweight="0">
                <v:fill opacity="32639f"/>
                <v:stroke miterlimit="83231f" joinstyle="miter"/>
                <v:path arrowok="t" textboxrect="0,0,261404,261404"/>
              </v:shape>
              <v:shape id="Shape 21810" o:spid="_x0000_s1038" style="position:absolute;left:29664;top:26656;width:1359;height:1462;visibility:visible;mso-wrap-style:square;v-text-anchor:top" coordsize="135898,14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0nV8MA&#10;AADeAAAADwAAAGRycy9kb3ducmV2LnhtbESPy2rDMBBF94X8g5hAd41sLxrXjRJKwJBAN3lAt4M1&#10;tU2lkbGU2Pn7zqLQ5eW+OJvd7J260xj7wAbyVQaKuAm259bA9VK/lKBiQrboApOBB0XYbRdPG6xs&#10;mPhE93NqlYxwrNBAl9JQaR2bjjzGVRiIxfsOo8ckcmy1HXGSce90kWWv2mPP8tDhQPuOmp/zzcvJ&#10;7WhPg12n0tX1p57evgo3sTHPy/njHVSiOf2H/9oHa6DIy1wABEdQ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0nV8MAAADeAAAADwAAAAAAAAAAAAAAAACYAgAAZHJzL2Rv&#10;d25yZXYueG1sUEsFBgAAAAAEAAQA9QAAAIgDAAAAAA==&#10;" path="m135898,r,2448l127365,10833v-9899,9798,-20875,20724,-32927,32776c78702,59344,62954,75092,47219,90828v2717,2717,5435,5435,8140,8153c71285,83055,87199,67142,103124,51216,114281,40060,124536,29763,133893,20324r2005,-2034l135898,20635,101321,55344c76670,79994,52032,104646,27381,129283v-4127,4128,-8077,8001,-11861,11608c11748,144511,9766,146200,9551,145984,6439,142872,3328,139761,216,136649,,136446,1702,134452,5309,130680v3607,-3784,7480,-7734,11608,-11862c43269,92466,69621,66113,95974,39748l135898,xe" fillcolor="#c1c2c2" stroked="f" strokeweight="0">
                <v:fill opacity="32639f"/>
                <v:stroke miterlimit="83231f" joinstyle="miter"/>
                <v:path arrowok="t" textboxrect="0,0,135898,146200"/>
              </v:shape>
              <v:shape id="Shape 21809" o:spid="_x0000_s1039" style="position:absolute;left:31023;top:25375;width:1382;height:1487;visibility:visible;mso-wrap-style:square;v-text-anchor:top" coordsize="138219,14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4nscA&#10;AADeAAAADwAAAGRycy9kb3ducmV2LnhtbESPT2sCMRTE7wW/Q3hCL1KzLlR0NSulUuml0lrB63Pz&#10;9g8mL8sm6vrtTUHocZiZ3zDLVW+NuFDnG8cKJuMEBHHhdMOVgv3vx8sMhA/IGo1jUnAjD6t88LTE&#10;TLsr/9BlFyoRIewzVFCH0GZS+qImi37sWuLola6zGKLsKqk7vEa4NTJNkqm02HBcqLGl95qK0+5s&#10;FVTlOv0+zbf9MawPxozazev5a6PU87B/W4AI1If/8KP9qRWkk1kyh7878Qr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seJ7HAAAA3gAAAA8AAAAAAAAAAAAAAAAAmAIAAGRy&#10;cy9kb3ducmV2LnhtbFBLBQYAAAAABAAEAPUAAACMAwAAAAA=&#10;" path="m137317,788v902,901,-2171,5562,-9233,13982c121023,23178,110305,35027,95903,50317,81514,65596,63632,84150,42258,105956,31577,116859,19836,128769,7031,141684l,148742r,-2345l23373,122682c38498,107214,51008,94196,60914,83591,70833,72999,78084,64872,82695,59220v4597,-5639,6553,-8826,5841,-9538c87965,49124,85095,50940,79939,55118,74770,59296,67023,66218,56673,75844,46334,85471,33431,97828,17937,112928l,130556r,-2448l1994,126122c14826,113408,26516,101892,37064,91580,58158,70955,76002,53784,90556,40107,105110,26429,116362,16256,124262,9601,132174,2934,136530,,137317,788xe" fillcolor="#c1c2c2" stroked="f" strokeweight="0">
                <v:fill opacity="32639f"/>
                <v:stroke miterlimit="83231f" joinstyle="miter"/>
                <v:path arrowok="t" textboxrect="0,0,138219,148742"/>
              </v:shape>
              <v:shape id="Shape 21808" o:spid="_x0000_s1040" style="position:absolute;left:33117;top:22647;width:2040;height:2017;visibility:visible;mso-wrap-style:square;v-text-anchor:top" coordsize="203911,20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kIcMA&#10;AADeAAAADwAAAGRycy9kb3ducmV2LnhtbERPz2vCMBS+D/Y/hDfwMjRtwU2qsUxB9DRYp+Dx0Tyb&#10;uualNlG7/345DDx+fL8XxWBbcaPeN44VpJMEBHHldMO1gv33ZjwD4QOyxtYxKfglD8Xy+WmBuXZ3&#10;/qJbGWoRQ9jnqMCE0OVS+sqQRT9xHXHkTq63GCLsa6l7vMdw28osSd6kxYZjg8GO1oaqn/JqFYQh&#10;Xb3y2eynzh7K4/YTr5d3VGr0MnzMQQQawkP8795pBVk6S+LeeCd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dkIcMAAADeAAAADwAAAAAAAAAAAAAAAACYAgAAZHJzL2Rv&#10;d25yZXYueG1sUEsFBgAAAAAEAAQA9QAAAIgDAAAAAA==&#10;" path="m192354,114v102,89,-38,394,-419,927c191554,1562,191046,2197,190360,2972v-673,775,-1587,1753,-2730,2933c186487,7087,185179,8420,183743,9855,138239,55359,92723,100876,47218,146380v1093,1105,2185,2197,3277,3290c89535,110630,128575,71603,167602,32563v1435,-1435,2769,-2731,3950,-3874c172746,27546,173774,26581,174625,25819v851,-762,1499,-1295,1931,-1574c176987,23965,177266,23863,177368,23965v89,101,-13,368,-292,800c176797,25184,176251,25832,175489,26683v-762,851,-1728,1879,-2870,3061c171475,30925,170168,32258,168732,33693,129692,72720,90665,111760,51626,150800v1244,1245,2489,2489,3746,3746l193789,16116v1435,-1435,2769,-2743,3950,-3886c198920,11100,200000,10084,200939,9233v940,-851,1639,-1435,2071,-1714c203441,7239,203708,7150,203822,7252v89,101,,368,-292,800c203251,8471,202679,9182,201828,10122v-851,940,-1854,2020,-2997,3200c197688,14516,196380,15837,194945,17272l27381,184836v-4127,4140,-8077,8001,-11861,11621c11748,200063,9754,201752,9550,201536,6439,198425,3327,195313,216,192202,,191999,1689,190005,5309,186233v3606,-3772,7480,-7734,11607,-11862c72136,119139,127368,63919,182588,8700v1435,-1436,2769,-2743,3950,-3887c187719,3670,188697,2756,189471,2083v775,-673,1410,-1194,1943,-1575c191935,127,192253,,192354,114xe" fillcolor="#c1c2c2" stroked="f" strokeweight="0">
                <v:fill opacity="32639f"/>
                <v:stroke miterlimit="83231f" joinstyle="miter"/>
                <v:path arrowok="t" textboxrect="0,0,203911,201752"/>
              </v:shape>
              <v:shape id="Shape 21807" o:spid="_x0000_s1041" style="position:absolute;left:36840;top:18235;width:2614;height:2614;visibility:visible;mso-wrap-style:square;v-text-anchor:top" coordsize="261404,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Wr8cA&#10;AADeAAAADwAAAGRycy9kb3ducmV2LnhtbESPQWvCQBSE7wX/w/KEXorZmEMrqauIoBQLxUbB60v2&#10;NQnuvg3Zjab/vlso9DjMzDfMcj1aI27U+9axgnmSgiCunG65VnA+7WYLED4gazSOScE3eVivJg9L&#10;zLW78yfdilCLCGGfo4ImhC6X0lcNWfSJ64ij9+V6iyHKvpa6x3uEWyOzNH2WFluOCw12tG2ouhaD&#10;VVAWBz2w3R8P26f3y5GNKT+kUepxOm5eQQQaw3/4r/2mFWTzRfoCv3fi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IFq/HAAAA3gAAAA8AAAAAAAAAAAAAAAAAmAIAAGRy&#10;cy9kb3ducmV2LnhtbFBLBQYAAAAABAAEAPUAAACMAwAAAAA=&#10;" path="m261303,102v101,101,12,381,-267,800c260757,1334,260223,1981,259461,2845v-762,851,-1727,1880,-2870,3060c255448,7099,254152,8420,252718,9855r-98222,98222c157518,111100,160541,114122,163576,117158v38,38,-279,431,-965,1193c161912,119101,160693,120383,158902,122200v-1777,1828,-4140,4216,-7099,7200c148844,132385,145123,136118,140627,140614v-4318,4319,-8014,8014,-11087,11050c126479,154699,124028,157112,122212,158902v-1829,1779,-3099,2998,-3861,3696c117602,163297,117208,163614,117158,163563v-3023,-3022,-6046,-6045,-9068,-9080c75349,187223,42609,219964,9868,252705v-1435,1435,-2769,2743,-3950,3886c4737,257734,3759,258636,2985,259321v-775,674,-1410,1194,-1931,1575c521,261277,216,261404,102,261303v-102,-102,38,-419,406,-953c889,259817,1397,259181,2070,258407v686,-775,1588,-1753,2730,-2934c5943,254279,7252,252959,8687,251524,89637,170574,170586,89624,251536,8674v1435,-1435,2756,-2731,3937,-3873c256667,3658,257696,2692,258547,1931v863,-762,1511,-1283,1943,-1562c260922,89,261201,,261303,102xe" fillcolor="#c1c2c2" stroked="f" strokeweight="0">
                <v:fill opacity="32639f"/>
                <v:stroke miterlimit="83231f" joinstyle="miter"/>
                <v:path arrowok="t" textboxrect="0,0,261404,261404"/>
              </v:shape>
              <v:shape id="Shape 21806" o:spid="_x0000_s1042" style="position:absolute;left:40716;top:15897;width:1064;height:1170;visibility:visible;mso-wrap-style:square;v-text-anchor:top" coordsize="106385,117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4IccA&#10;AADeAAAADwAAAGRycy9kb3ducmV2LnhtbESPT2vCQBTE74LfYXmCN92NQgipqxS1UKGH+gfPj+wz&#10;SZt9G7Krxn76bqHgcZiZ3zCLVW8bcaPO1441JFMFgrhwpuZSw+n4NslA+IBssHFMGh7kYbUcDhaY&#10;G3fnPd0OoRQRwj5HDVUIbS6lLyqy6KeuJY7exXUWQ5RdKU2H9wi3jZwplUqLNceFCltaV1R8H65W&#10;w1fptufNeZ5eE7OXnz+7j8taZVqPR/3rC4hAfXiG/9vvRsMsyVQKf3fi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DuCHHAAAA3gAAAA8AAAAAAAAAAAAAAAAAmAIAAGRy&#10;cy9kb3ducmV2LnhtbFBLBQYAAAAABAAEAPUAAACMAwAAAAA=&#10;" path="m106385,r,2309l86322,22326,47206,61455r3518,3530c65837,49872,80950,34760,96063,19646l106385,9237r,2575l82880,35077,51854,66103r4458,4458c56350,70612,55994,71056,55207,71894v-775,838,-2007,2134,-3696,3848c49822,77470,47498,79832,44539,82816v-2947,2972,-6668,6706,-11176,11214c28867,98539,25133,102247,22149,105206v-2985,2959,-5372,5321,-7201,7100c13119,114096,11849,115315,11087,116014v-749,686,-1143,1003,-1181,965c6667,113741,3442,110515,203,107289,,107073,1689,105092,5296,101307,8915,97536,12776,93586,16916,89446,41644,64719,66383,39979,91110,15239l106385,xe" fillcolor="#c1c2c2" stroked="f" strokeweight="0">
                <v:fill opacity="32639f"/>
                <v:stroke miterlimit="83231f" joinstyle="miter"/>
                <v:path arrowok="t" textboxrect="0,0,106385,117017"/>
              </v:shape>
              <v:shape id="Shape 21805" o:spid="_x0000_s1043" style="position:absolute;left:41780;top:14738;width:1364;height:1277;visibility:visible;mso-wrap-style:square;v-text-anchor:top" coordsize="136427,12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5cYA&#10;AADeAAAADwAAAGRycy9kb3ducmV2LnhtbESPT4vCMBTE7wv7HcJb2NuaKCila5RSVhAv4h+EvT2a&#10;Z1u2eSlN1Oy3N4LgcZiZ3zDzZbSduNLgW8caxiMFgrhypuVaw/Gw+spA+IBssHNMGv7Jw3Lx/jbH&#10;3Lgb7+i6D7VIEPY5amhC6HMpfdWQRT9yPXHyzm6wGJIcamkGvCW47eREqZm02HJaaLCnsqHqb3+x&#10;Gn7OszKeyt8stvVlV6gpFuvtRuvPj1h8gwgUwyv8bK+Nhsk4U1N43E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5cYAAADeAAAADwAAAAAAAAAAAAAAAACYAgAAZHJz&#10;L2Rvd25yZXYueG1sUEsFBgAAAAAEAAQA9QAAAIsDAAAAAA==&#10;" path="m136389,38v38,38,-191,356,-699,927c135182,1537,134039,2718,132261,4547v-1791,1829,-4280,4356,-7505,7607c121530,15405,117211,19723,111814,25121v-4673,4673,-8509,8496,-11481,11455c97349,39535,94961,41885,93132,43676v-1828,1777,-3251,3123,-4292,4076c87811,48705,86909,49492,86122,50152,74590,60033,63071,69914,51540,79794v-4051,3493,-8229,7150,-12509,10973c34751,94577,29747,99175,23994,104585v-5753,5423,-12446,11849,-20104,19304l,127739r,-2575l21251,103734c30064,94742,37367,87199,43133,81102,48911,75006,53102,70460,55668,67450v2565,-2997,3721,-4623,3479,-4877c58728,62154,55337,64872,48924,70701,42523,76543,32071,86589,17555,100851v-4534,4470,-9640,9512,-15329,15164l,118235r,-2309l6747,109195c12614,103365,17885,98120,22571,93459,36135,80035,48162,68225,58652,58039,69142,47854,78019,39357,85271,32576,92523,25794,98048,20790,101857,17590v3798,-3213,5881,-4636,6249,-4280c108462,13665,107204,15545,104321,18974v-2870,3442,-7163,8217,-12890,14364c85716,39497,78794,46774,70679,55207,62551,63653,53420,73038,43272,83401,49102,77724,54423,72593,59211,68034v4788,-4546,9296,-8776,13512,-12662c76927,51486,80940,47841,84738,44463v3810,-3391,7658,-6757,11506,-10084c107445,24714,118659,15049,129861,5385v2705,-2324,4458,-3810,5258,-4445c135919,292,136338,,136389,38xe" fillcolor="#c1c2c2" stroked="f" strokeweight="0">
                <v:fill opacity="32639f"/>
                <v:stroke miterlimit="83231f" joinstyle="miter"/>
                <v:path arrowok="t" textboxrect="0,0,136427,127739"/>
              </v:shape>
              <v:shape id="Shape 21804" o:spid="_x0000_s1044" style="position:absolute;left:43210;top:13020;width:1446;height:1654;visibility:visible;mso-wrap-style:square;v-text-anchor:top" coordsize="144634,16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VLZ8UA&#10;AADeAAAADwAAAGRycy9kb3ducmV2LnhtbESPQWvCQBSE7wX/w/KEXqRuIqVI6ioiiB7bxIPeHtln&#10;Esy+jbtrEv99t1DocZiZb5jVZjSt6Mn5xrKCdJ6AIC6tbrhScCr2b0sQPiBrbC2Tgid52KwnLyvM&#10;tB34m/o8VCJC2GeooA6hy6T0ZU0G/dx2xNG7WmcwROkqqR0OEW5auUiSD2mw4bhQY0e7mspb/jAK&#10;wt1eZodZId1B377u57QxPn0q9Todt58gAo3hP/zXPmoFi3SZvMPvnXg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UtnxQAAAN4AAAAPAAAAAAAAAAAAAAAAAJgCAABkcnMv&#10;ZG93bnJldi54bWxQSwUGAAAAAAQABAD1AAAAigMAAAAA&#10;" path="m144634,r,3731l139154,8348v-89,89,-191,191,-280,280l83922,74008,144634,13295r,2228l73432,86720c64732,97096,56045,107472,47346,117848v-496,584,-1182,1346,-2032,2273c44450,121061,43167,122407,41491,124134v-1677,1727,-4089,4166,-7239,7328c31115,134637,27038,138714,21996,143756v-5219,5219,-9499,9487,-12840,12802c5816,159872,3454,162184,2070,163492,673,164812,,165371,13,165219v12,-153,685,-1029,2006,-2579c37808,120362,73609,78084,109398,35806v660,-788,1562,-1778,2692,-2985c113208,31628,114897,29875,117119,27614v2223,-2273,5093,-5168,8598,-8686c129210,15422,133667,10964,139052,5567l144634,xe" fillcolor="#c1c2c2" stroked="f" strokeweight="0">
                <v:fill opacity="32639f"/>
                <v:stroke miterlimit="83231f" joinstyle="miter"/>
                <v:path arrowok="t" textboxrect="0,0,144634,165371"/>
              </v:shape>
              <v:shape id="Shape 21803" o:spid="_x0000_s1045" style="position:absolute;left:44656;top:11666;width:1561;height:1509;visibility:visible;mso-wrap-style:square;v-text-anchor:top" coordsize="156140,15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6PZ8YA&#10;AADeAAAADwAAAGRycy9kb3ducmV2LnhtbESP3WoCMRSE7wXfIRzBu5r1B7tsjSKlQouK1PoAh+S4&#10;u7g5WTdR17c3QsHLYWa+YWaL1lbiSo0vHSsYDhIQxNqZknMFh7/VWwrCB2SDlWNScCcPi3m3M8PM&#10;uBv/0nUfchEh7DNUUIRQZ1J6XZBFP3A1cfSOrrEYomxyaRq8Rbit5ChJptJiyXGhwJo+C9Kn/cUq&#10;2K7P6UHqn8l5M3XG7aovr99PSvV77fIDRKA2vML/7W+jYDRMkzE878Qr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6PZ8YAAADeAAAADwAAAAAAAAAAAAAAAACYAgAAZHJz&#10;L2Rvd25yZXYueG1sUEsFBgAAAAAEAAQA9QAAAIsDAAAAAA==&#10;" path="m155975,13v165,-13,-457,711,-1855,2184c152724,3670,150349,6096,147047,9423v-3315,3328,-7760,7785,-13348,13373c128124,28384,123666,32829,120326,36144v-3328,3315,-5867,5829,-7595,7506c111017,45339,109721,46584,108883,47358v-838,775,-1638,1499,-2413,2172c95637,58661,84804,67792,73971,76936l,150901r,-2229l60712,87960,,139109r,-3732l8744,126657v3784,-3772,6845,-6807,9207,-9131c20326,115201,22142,113449,23450,112217v1296,-1219,2324,-2146,3112,-2819c68840,73609,111118,37808,153397,2019,154946,698,155822,25,155975,13xe" fillcolor="#c1c2c2" stroked="f" strokeweight="0">
                <v:fill opacity="32639f"/>
                <v:stroke miterlimit="83231f" joinstyle="miter"/>
                <v:path arrowok="t" textboxrect="0,0,156140,150901"/>
              </v:shape>
              <v:shape id="Shape 21802" o:spid="_x0000_s1046" style="position:absolute;left:46559;top:8171;width:2950;height:2950;visibility:visible;mso-wrap-style:square;v-text-anchor:top" coordsize="295021,29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sv8UA&#10;AADeAAAADwAAAGRycy9kb3ducmV2LnhtbESPQWvCQBSE7wX/w/IKXoruJkIr0VWkUPDgpba010f2&#10;mY3Nvg3ZNYn/3i0IHoeZ+YZZb0fXiJ66UHvWkM0VCOLSm5orDd9fH7MliBCRDTaeScOVAmw3k6c1&#10;FsYP/En9MVYiQTgUqMHG2BZShtKSwzD3LXHyTr5zGJPsKmk6HBLcNTJX6lU6rDktWGzp3VL5d7w4&#10;De1VDWhfLr/ZmZjeFgf5Ixe91tPncbcCEWmMj/C9vTca8mypcvi/k6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ay/xQAAAN4AAAAPAAAAAAAAAAAAAAAAAJgCAABkcnMv&#10;ZG93bnJldi54bWxQSwUGAAAAAAQABAD1AAAAigMAAAAA&#10;" path="m294818,343v-191,330,-965,1296,-2273,2845c257823,44386,223114,85585,188392,126785v-660,786,-1588,1803,-2819,3111c184353,131204,182626,132982,180404,135242v-2223,2274,-5093,5170,-8585,8687c168313,147447,163945,151816,158738,157023v-3963,3963,-7417,7417,-10389,10388c145377,170371,142799,172936,140640,175082v-2172,2147,-4026,3975,-5575,5487c133516,182093,132207,183376,131102,184430v-1105,1066,-1994,1892,-2641,2489c127813,187516,127178,188075,126594,188570,85306,223368,44018,258178,2731,292976v-1550,1321,-2426,1994,-2578,2007c,294996,699,294183,2286,292532v1575,-1664,4166,-4305,7747,-7899c13615,281026,18466,276161,24587,270040v5042,-5041,9043,-9030,12015,-11988c39586,255092,41897,252806,43536,251206v1638,-1587,2883,-2781,3721,-3556c48108,246876,48908,246164,49683,245491v36309,-30429,72618,-60858,108927,-91300l158877,153924c188418,118529,217958,83121,247498,47727v470,-610,1054,-1283,1740,-2045c249924,44920,251143,43650,252921,41821v1791,-1829,4280,-4356,7518,-7594c263665,30976,267983,26657,273380,21260v5576,-5588,9983,-9982,13234,-13208c289865,4826,292100,2642,293307,1524,294501,394,295021,,294818,343xe" fillcolor="#c1c2c2" stroked="f" strokeweight="0">
                <v:fill opacity="32639f"/>
                <v:stroke miterlimit="83231f" joinstyle="miter"/>
                <v:path arrowok="t" textboxrect="0,0,295021,294996"/>
              </v:shape>
              <v:shape id="Shape 21801" o:spid="_x0000_s1047" style="position:absolute;left:50117;top:6112;width:1447;height:1654;visibility:visible;mso-wrap-style:square;v-text-anchor:top" coordsize="144647,16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7DMYA&#10;AADeAAAADwAAAGRycy9kb3ducmV2LnhtbESPQWvCQBSE74L/YXlCb7qJiEjqKipKexKbiOfX7GuS&#10;Jvs2ZLcm/vtuoeBxmJlvmPV2MI24U+cqywriWQSCOLe64kLBNTtNVyCcR9bYWCYFD3Kw3YxHa0y0&#10;7fmD7qkvRICwS1BB6X2bSOnykgy6mW2Jg/dlO4M+yK6QusM+wE0j51G0lAYrDgsltnQoKa/TH6NA&#10;LrJzdXyrz4vs0A83/X35rPcXpV4mw+4VhKfBP8P/7XetYB6vohj+7oQr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i7DMYAAADeAAAADwAAAAAAAAAAAAAAAACYAgAAZHJz&#10;L2Rvd25yZXYueG1sUEsFBgAAAAAEAAQA9QAAAIsDAAAAAA==&#10;" path="m144647,r,3740l139154,8366r-267,267l83934,74025,144647,13313r,2210l73432,86738c64744,97113,56045,107477,47346,117853v-483,584,-1169,1358,-2032,2286c44463,121066,43180,122412,41491,124139v-1676,1728,-4089,4179,-7226,7341c31115,134642,27038,138732,21996,143773v-5207,5208,-9499,9487,-12826,12790c5829,159877,3454,162201,2070,163509,686,164817,,165389,13,165224v13,-153,698,-1029,2006,-2578c37821,120367,73609,78089,109410,35823v661,-787,1563,-1790,2680,-2984c113221,31632,114910,29893,117132,27619v2223,-2260,5093,-5156,8586,-8674c129223,15427,133667,10970,139065,5572l144647,xe" fillcolor="#c1c2c2" stroked="f" strokeweight="0">
                <v:fill opacity="32639f"/>
                <v:stroke miterlimit="83231f" joinstyle="miter"/>
                <v:path arrowok="t" textboxrect="0,0,144647,165389"/>
              </v:shape>
              <v:shape id="Shape 21800" o:spid="_x0000_s1048" style="position:absolute;left:51564;top:4758;width:1561;height:1509;visibility:visible;mso-wrap-style:square;v-text-anchor:top" coordsize="156128,15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RKsIA&#10;AADeAAAADwAAAGRycy9kb3ducmV2LnhtbESPywrCMBBF94L/EEZwI5qqKFqNIoLgQqU+PmBoxrbY&#10;TEoTtf69WQguL/fFWa4bU4oX1a6wrGA4iEAQp1YXnCm4XXf9GQjnkTWWlknBhxysV+3WEmNt33ym&#10;18VnIoywi1FB7n0VS+nSnAy6ga2Ig3e3tUEfZJ1JXeM7jJtSjqJoKg0WHB5yrGibU/q4PI2Ce2+c&#10;Hp9lUiU82e4P10Kf/G2uVLfTbBYgPDX+H/6191rBaDiLAkDACSggV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VEqwgAAAN4AAAAPAAAAAAAAAAAAAAAAAJgCAABkcnMvZG93&#10;bnJldi54bWxQSwUGAAAAAAQABAD1AAAAhwMAAAAA&#10;" path="m155975,12v153,-12,-470,724,-1867,2198c152724,3683,150349,6096,147034,9423v-3314,3341,-7759,7798,-13335,13373c128112,28384,123654,32829,120326,36144v-3327,3315,-5867,5829,-7595,7518c111004,45351,109722,46583,108871,47358v-838,775,-1638,1499,-2413,2172c95625,58674,84792,67805,73959,76936l,150895r,-2210l60713,87973,,139112r,-3740l8731,126657v3785,-3772,6858,-6807,9221,-9132c20314,115201,22142,113449,23438,112230v1308,-1232,2337,-2159,3124,-2820c68840,73609,111119,37820,153397,2019,154946,711,155810,26,155975,12xe" fillcolor="#c1c2c2" stroked="f" strokeweight="0">
                <v:fill opacity="32639f"/>
                <v:stroke miterlimit="83231f" joinstyle="miter"/>
                <v:path arrowok="t" textboxrect="0,0,156128,150895"/>
              </v:shape>
              <v:shape id="Shape 21799" o:spid="_x0000_s1049" style="position:absolute;left:55220;top:745;width:1909;height:1814;visibility:visible;mso-wrap-style:square;v-text-anchor:top" coordsize="190868,18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pRscA&#10;AADeAAAADwAAAGRycy9kb3ducmV2LnhtbESPQWsCMRSE74X+h/AKvdWsQltdjVJKCz1VdqsHb8/N&#10;c3cxeVmT1F3/vREKPQ4z8w2zWA3WiDP50DpWMB5lIIgrp1uuFWx+Pp+mIEJE1mgck4ILBVgt7+8W&#10;mGvXc0HnMtYiQTjkqKCJsculDFVDFsPIdcTJOzhvMSbpa6k99glujZxk2Yu02HJaaLCj94aqY/lr&#10;FWy/TfGx29TVcx/2xdHQqfTrk1KPD8PbHESkIf6H/9pfWsFk/Dqbwe1Oug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S6UbHAAAA3gAAAA8AAAAAAAAAAAAAAAAAmAIAAGRy&#10;cy9kb3ducmV2LnhtbFBLBQYAAAAABAAEAPUAAACMAwAAAAA=&#10;" path="m190754,115v114,101,13,380,-266,812c190208,1346,189674,2007,188925,2857v-762,864,-1714,1893,-2857,3087c184924,7124,183541,8547,181915,10160,130467,61608,79019,113055,27572,164503v-4128,4140,-8077,8001,-11862,11620c11938,179730,9944,181419,9741,181204,6502,177978,3277,174752,51,171514v-51,-38,266,-432,965,-1194c1702,169570,2934,168301,4712,166472v1790,-1829,4203,-4268,7239,-7341c14986,156070,18682,152374,22987,148057v4509,-4509,8242,-8230,11227,-11176c37199,133921,39586,131559,41415,129769v1816,-1778,3099,-2998,3848,-3696c46025,125375,46419,125057,46457,125108r9055,9055l180708,8954v1626,-1613,3036,-2998,4230,-4140c186119,3670,187147,2705,188011,1943v851,-762,1498,-1283,1930,-1562c190373,102,190653,,190754,115xe" fillcolor="#c1c2c2" stroked="f" strokeweight="0">
                <v:fill opacity="32639f"/>
                <v:stroke miterlimit="83231f" joinstyle="miter"/>
                <v:path arrowok="t" textboxrect="0,0,190868,181419"/>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710" w:tblpY="713"/>
      <w:tblOverlap w:val="never"/>
      <w:tblW w:w="10627" w:type="dxa"/>
      <w:tblInd w:w="0" w:type="dxa"/>
      <w:tblCellMar>
        <w:top w:w="53" w:type="dxa"/>
        <w:left w:w="115" w:type="dxa"/>
        <w:bottom w:w="5" w:type="dxa"/>
        <w:right w:w="291" w:type="dxa"/>
      </w:tblCellMar>
      <w:tblLook w:val="04A0" w:firstRow="1" w:lastRow="0" w:firstColumn="1" w:lastColumn="0" w:noHBand="0" w:noVBand="1"/>
    </w:tblPr>
    <w:tblGrid>
      <w:gridCol w:w="2558"/>
      <w:gridCol w:w="5415"/>
      <w:gridCol w:w="2654"/>
    </w:tblGrid>
    <w:tr w:rsidR="00D852BE">
      <w:trPr>
        <w:trHeight w:val="595"/>
      </w:trPr>
      <w:tc>
        <w:tcPr>
          <w:tcW w:w="2558" w:type="dxa"/>
          <w:vMerge w:val="restart"/>
          <w:tcBorders>
            <w:top w:val="single" w:sz="4" w:space="0" w:color="000000"/>
            <w:left w:val="single" w:sz="4" w:space="0" w:color="000000"/>
            <w:bottom w:val="single" w:sz="4" w:space="0" w:color="000000"/>
            <w:right w:val="single" w:sz="4" w:space="0" w:color="000000"/>
          </w:tcBorders>
          <w:vAlign w:val="bottom"/>
        </w:tcPr>
        <w:p w:rsidR="00D852BE" w:rsidRDefault="00C7538B">
          <w:pPr>
            <w:spacing w:after="0"/>
            <w:ind w:right="39"/>
            <w:jc w:val="right"/>
          </w:pPr>
          <w:r>
            <w:rPr>
              <w:noProof/>
            </w:rPr>
            <w:drawing>
              <wp:inline distT="0" distB="0" distL="0" distR="0">
                <wp:extent cx="1144901" cy="738505"/>
                <wp:effectExtent l="0" t="0" r="0" b="0"/>
                <wp:docPr id="5" name="Pictu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
                        <a:stretch>
                          <a:fillRect/>
                        </a:stretch>
                      </pic:blipFill>
                      <pic:spPr>
                        <a:xfrm>
                          <a:off x="0" y="0"/>
                          <a:ext cx="1144901" cy="738505"/>
                        </a:xfrm>
                        <a:prstGeom prst="rect">
                          <a:avLst/>
                        </a:prstGeom>
                      </pic:spPr>
                    </pic:pic>
                  </a:graphicData>
                </a:graphic>
              </wp:inline>
            </w:drawing>
          </w:r>
          <w:r>
            <w:t xml:space="preserve"> </w:t>
          </w:r>
        </w:p>
      </w:tc>
      <w:tc>
        <w:tcPr>
          <w:tcW w:w="5414" w:type="dxa"/>
          <w:vMerge w:val="restart"/>
          <w:tcBorders>
            <w:top w:val="single" w:sz="4" w:space="0" w:color="000000"/>
            <w:left w:val="single" w:sz="4" w:space="0" w:color="000000"/>
            <w:bottom w:val="single" w:sz="4" w:space="0" w:color="000000"/>
            <w:right w:val="single" w:sz="4" w:space="0" w:color="000000"/>
          </w:tcBorders>
        </w:tcPr>
        <w:p w:rsidR="00D852BE" w:rsidRDefault="00C7538B">
          <w:pPr>
            <w:spacing w:after="0"/>
            <w:ind w:left="175"/>
            <w:jc w:val="center"/>
          </w:pPr>
          <w:r>
            <w:rPr>
              <w:sz w:val="24"/>
            </w:rPr>
            <w:t xml:space="preserve">COVID-19 </w:t>
          </w:r>
        </w:p>
        <w:p w:rsidR="00D852BE" w:rsidRDefault="00C7538B">
          <w:pPr>
            <w:ind w:left="175"/>
            <w:jc w:val="center"/>
          </w:pPr>
          <w:r>
            <w:rPr>
              <w:b/>
            </w:rPr>
            <w:t xml:space="preserve">PLAN DE REPRISE D’ACTIVITE </w:t>
          </w:r>
        </w:p>
        <w:p w:rsidR="00D852BE" w:rsidRDefault="00C7538B">
          <w:pPr>
            <w:spacing w:after="0"/>
            <w:jc w:val="center"/>
          </w:pPr>
          <w:r>
            <w:rPr>
              <w:b/>
            </w:rPr>
            <w:t xml:space="preserve"> Préparation de la réouverture du centre scolaire de Mongré </w:t>
          </w:r>
        </w:p>
      </w:tc>
      <w:tc>
        <w:tcPr>
          <w:tcW w:w="2654" w:type="dxa"/>
          <w:tcBorders>
            <w:top w:val="single" w:sz="4" w:space="0" w:color="000000"/>
            <w:left w:val="single" w:sz="4" w:space="0" w:color="000000"/>
            <w:bottom w:val="single" w:sz="4" w:space="0" w:color="000000"/>
            <w:right w:val="single" w:sz="4" w:space="0" w:color="000000"/>
          </w:tcBorders>
        </w:tcPr>
        <w:p w:rsidR="00D852BE" w:rsidRDefault="00C7538B">
          <w:pPr>
            <w:spacing w:after="0"/>
            <w:ind w:left="7"/>
            <w:jc w:val="center"/>
          </w:pPr>
          <w:r>
            <w:rPr>
              <w:b/>
              <w:sz w:val="24"/>
            </w:rPr>
            <w:t xml:space="preserve">Direction Mongré COVID - PRE </w:t>
          </w:r>
        </w:p>
      </w:tc>
    </w:tr>
    <w:tr w:rsidR="00D852BE">
      <w:trPr>
        <w:trHeight w:val="384"/>
      </w:trPr>
      <w:tc>
        <w:tcPr>
          <w:tcW w:w="0" w:type="auto"/>
          <w:vMerge/>
          <w:tcBorders>
            <w:top w:val="nil"/>
            <w:left w:val="single" w:sz="4" w:space="0" w:color="000000"/>
            <w:bottom w:val="nil"/>
            <w:right w:val="single" w:sz="4" w:space="0" w:color="000000"/>
          </w:tcBorders>
        </w:tcPr>
        <w:p w:rsidR="00D852BE" w:rsidRDefault="00D852BE"/>
      </w:tc>
      <w:tc>
        <w:tcPr>
          <w:tcW w:w="0" w:type="auto"/>
          <w:vMerge/>
          <w:tcBorders>
            <w:top w:val="nil"/>
            <w:left w:val="single" w:sz="4" w:space="0" w:color="000000"/>
            <w:bottom w:val="nil"/>
            <w:right w:val="single" w:sz="4" w:space="0" w:color="000000"/>
          </w:tcBorders>
          <w:vAlign w:val="bottom"/>
        </w:tcPr>
        <w:p w:rsidR="00D852BE" w:rsidRDefault="00D852BE"/>
      </w:tc>
      <w:tc>
        <w:tcPr>
          <w:tcW w:w="2654" w:type="dxa"/>
          <w:tcBorders>
            <w:top w:val="single" w:sz="4" w:space="0" w:color="000000"/>
            <w:left w:val="single" w:sz="4" w:space="0" w:color="000000"/>
            <w:bottom w:val="single" w:sz="4" w:space="0" w:color="000000"/>
            <w:right w:val="single" w:sz="4" w:space="0" w:color="000000"/>
          </w:tcBorders>
        </w:tcPr>
        <w:p w:rsidR="00D852BE" w:rsidRDefault="00C7538B">
          <w:pPr>
            <w:spacing w:after="0"/>
            <w:ind w:left="175"/>
            <w:jc w:val="center"/>
          </w:pPr>
          <w:r>
            <w:t xml:space="preserve">04/05/2020 </w:t>
          </w:r>
        </w:p>
      </w:tc>
    </w:tr>
    <w:tr w:rsidR="00D852BE">
      <w:trPr>
        <w:trHeight w:val="514"/>
      </w:trPr>
      <w:tc>
        <w:tcPr>
          <w:tcW w:w="0" w:type="auto"/>
          <w:vMerge/>
          <w:tcBorders>
            <w:top w:val="nil"/>
            <w:left w:val="single" w:sz="4" w:space="0" w:color="000000"/>
            <w:bottom w:val="single" w:sz="4" w:space="0" w:color="000000"/>
            <w:right w:val="single" w:sz="4" w:space="0" w:color="000000"/>
          </w:tcBorders>
          <w:vAlign w:val="bottom"/>
        </w:tcPr>
        <w:p w:rsidR="00D852BE" w:rsidRDefault="00D852BE"/>
      </w:tc>
      <w:tc>
        <w:tcPr>
          <w:tcW w:w="0" w:type="auto"/>
          <w:vMerge/>
          <w:tcBorders>
            <w:top w:val="nil"/>
            <w:left w:val="single" w:sz="4" w:space="0" w:color="000000"/>
            <w:bottom w:val="single" w:sz="4" w:space="0" w:color="000000"/>
            <w:right w:val="single" w:sz="4" w:space="0" w:color="000000"/>
          </w:tcBorders>
        </w:tcPr>
        <w:p w:rsidR="00D852BE" w:rsidRDefault="00D852BE"/>
      </w:tc>
      <w:tc>
        <w:tcPr>
          <w:tcW w:w="2654" w:type="dxa"/>
          <w:tcBorders>
            <w:top w:val="single" w:sz="4" w:space="0" w:color="000000"/>
            <w:left w:val="single" w:sz="4" w:space="0" w:color="000000"/>
            <w:bottom w:val="single" w:sz="4" w:space="0" w:color="000000"/>
            <w:right w:val="single" w:sz="4" w:space="0" w:color="000000"/>
          </w:tcBorders>
          <w:vAlign w:val="center"/>
        </w:tcPr>
        <w:p w:rsidR="00D852BE" w:rsidRDefault="00C7538B">
          <w:pPr>
            <w:spacing w:after="0"/>
            <w:ind w:left="175"/>
            <w:jc w:val="center"/>
          </w:pPr>
          <w:r>
            <w:t xml:space="preserve">Page </w:t>
          </w:r>
          <w:r>
            <w:fldChar w:fldCharType="begin"/>
          </w:r>
          <w:r>
            <w:instrText xml:space="preserve"> PAGE   \* MERGEFORMAT </w:instrText>
          </w:r>
          <w:r>
            <w:fldChar w:fldCharType="separate"/>
          </w:r>
          <w:r w:rsidR="00F9458A">
            <w:rPr>
              <w:noProof/>
            </w:rPr>
            <w:t>12</w:t>
          </w:r>
          <w:r>
            <w:fldChar w:fldCharType="end"/>
          </w:r>
          <w:r>
            <w:t xml:space="preserve"> / 12 </w:t>
          </w:r>
        </w:p>
      </w:tc>
    </w:tr>
  </w:tbl>
  <w:p w:rsidR="00D852BE" w:rsidRDefault="00C7538B">
    <w:pPr>
      <w:spacing w:after="0"/>
      <w:ind w:left="-1406"/>
    </w:pPr>
    <w:r>
      <w:rPr>
        <w:noProof/>
      </w:rPr>
      <mc:AlternateContent>
        <mc:Choice Requires="wpg">
          <w:drawing>
            <wp:anchor distT="0" distB="0" distL="114300" distR="114300" simplePos="0" relativeHeight="251686912" behindDoc="0" locked="0" layoutInCell="1" allowOverlap="1">
              <wp:simplePos x="0" y="0"/>
              <wp:positionH relativeFrom="page">
                <wp:posOffset>7271004</wp:posOffset>
              </wp:positionH>
              <wp:positionV relativeFrom="page">
                <wp:posOffset>1574292</wp:posOffset>
              </wp:positionV>
              <wp:extent cx="6109" cy="6096"/>
              <wp:effectExtent l="0" t="0" r="0" b="0"/>
              <wp:wrapSquare wrapText="bothSides"/>
              <wp:docPr id="21653" name="Group 21653"/>
              <wp:cNvGraphicFramePr/>
              <a:graphic xmlns:a="http://schemas.openxmlformats.org/drawingml/2006/main">
                <a:graphicData uri="http://schemas.microsoft.com/office/word/2010/wordprocessingGroup">
                  <wpg:wgp>
                    <wpg:cNvGrpSpPr/>
                    <wpg:grpSpPr>
                      <a:xfrm>
                        <a:off x="0" y="0"/>
                        <a:ext cx="6109" cy="6096"/>
                        <a:chOff x="0" y="0"/>
                        <a:chExt cx="6109" cy="6096"/>
                      </a:xfrm>
                    </wpg:grpSpPr>
                    <wps:wsp>
                      <wps:cNvPr id="23425" name="Shape 2342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D159DB" id="Group 21653" o:spid="_x0000_s1026" style="position:absolute;margin-left:572.5pt;margin-top:123.95pt;width:.5pt;height:.5pt;z-index:251686912;mso-position-horizontal-relative:page;mso-position-vertical-relative:page"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">
              <v:shape id="Shape 23425"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Bt8YA&#10;AADeAAAADwAAAGRycy9kb3ducmV2LnhtbESPQWsCMRSE74X+h/AK3jTramvZGkUFQQTBqgePr5vX&#10;3cXNy5pEXf+9KQg9DjPzDTOetqYWV3K+sqyg30tAEOdWV1woOOyX3U8QPiBrrC2Tgjt5mE5eX8aY&#10;aXvjb7ruQiEihH2GCsoQmkxKn5dk0PdsQxy9X+sMhihdIbXDW4SbWqZJ8iENVhwXSmxoUVJ+2l2M&#10;guZcuOPZ6zn/XLbrEScrajdDpTpv7ewLRKA2/Ief7ZVWkA6G6Tv83YlX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ABt8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r>
      <w:t xml:space="preserve"> </w:t>
    </w:r>
  </w:p>
  <w:p w:rsidR="00D852BE" w:rsidRDefault="00C7538B">
    <w:r>
      <w:rPr>
        <w:noProof/>
      </w:rPr>
      <mc:AlternateContent>
        <mc:Choice Requires="wpg">
          <w:drawing>
            <wp:anchor distT="0" distB="0" distL="114300" distR="114300" simplePos="0" relativeHeight="251687936" behindDoc="1" locked="0" layoutInCell="1" allowOverlap="1">
              <wp:simplePos x="0" y="0"/>
              <wp:positionH relativeFrom="page">
                <wp:posOffset>936224</wp:posOffset>
              </wp:positionH>
              <wp:positionV relativeFrom="page">
                <wp:posOffset>3095889</wp:posOffset>
              </wp:positionV>
              <wp:extent cx="5778256" cy="5778256"/>
              <wp:effectExtent l="0" t="0" r="0" b="0"/>
              <wp:wrapNone/>
              <wp:docPr id="21655" name="Group 21655"/>
              <wp:cNvGraphicFramePr/>
              <a:graphic xmlns:a="http://schemas.openxmlformats.org/drawingml/2006/main">
                <a:graphicData uri="http://schemas.microsoft.com/office/word/2010/wordprocessingGroup">
                  <wpg:wgp>
                    <wpg:cNvGrpSpPr/>
                    <wpg:grpSpPr>
                      <a:xfrm>
                        <a:off x="0" y="0"/>
                        <a:ext cx="5778256" cy="5778256"/>
                        <a:chOff x="0" y="0"/>
                        <a:chExt cx="5778256" cy="5778256"/>
                      </a:xfrm>
                    </wpg:grpSpPr>
                    <pic:pic xmlns:pic="http://schemas.openxmlformats.org/drawingml/2006/picture">
                      <pic:nvPicPr>
                        <pic:cNvPr id="21656" name="Picture 21656"/>
                        <pic:cNvPicPr/>
                      </pic:nvPicPr>
                      <pic:blipFill>
                        <a:blip r:embed="rId2"/>
                        <a:stretch>
                          <a:fillRect/>
                        </a:stretch>
                      </pic:blipFill>
                      <pic:spPr>
                        <a:xfrm rot="-2699999">
                          <a:off x="-1189095" y="2881508"/>
                          <a:ext cx="8156448" cy="15240"/>
                        </a:xfrm>
                        <a:prstGeom prst="rect">
                          <a:avLst/>
                        </a:prstGeom>
                      </pic:spPr>
                    </pic:pic>
                    <wps:wsp>
                      <wps:cNvPr id="21678" name="Shape 21678"/>
                      <wps:cNvSpPr/>
                      <wps:spPr>
                        <a:xfrm>
                          <a:off x="65170" y="5566896"/>
                          <a:ext cx="135886" cy="146188"/>
                        </a:xfrm>
                        <a:custGeom>
                          <a:avLst/>
                          <a:gdLst/>
                          <a:ahLst/>
                          <a:cxnLst/>
                          <a:rect l="0" t="0" r="0" b="0"/>
                          <a:pathLst>
                            <a:path w="135886" h="146188">
                              <a:moveTo>
                                <a:pt x="135886" y="0"/>
                              </a:moveTo>
                              <a:lnTo>
                                <a:pt x="135886" y="2444"/>
                              </a:lnTo>
                              <a:lnTo>
                                <a:pt x="127353" y="10833"/>
                              </a:lnTo>
                              <a:cubicBezTo>
                                <a:pt x="117453" y="20633"/>
                                <a:pt x="106477" y="31558"/>
                                <a:pt x="94425" y="43611"/>
                              </a:cubicBezTo>
                              <a:cubicBezTo>
                                <a:pt x="78689" y="59346"/>
                                <a:pt x="62954" y="75081"/>
                                <a:pt x="47206" y="90829"/>
                              </a:cubicBezTo>
                              <a:cubicBezTo>
                                <a:pt x="49924" y="93547"/>
                                <a:pt x="52642" y="96251"/>
                                <a:pt x="55359" y="98970"/>
                              </a:cubicBezTo>
                              <a:cubicBezTo>
                                <a:pt x="71272" y="83057"/>
                                <a:pt x="87199" y="67131"/>
                                <a:pt x="103112" y="51218"/>
                              </a:cubicBezTo>
                              <a:cubicBezTo>
                                <a:pt x="114268" y="40061"/>
                                <a:pt x="124524" y="29764"/>
                                <a:pt x="133880" y="20324"/>
                              </a:cubicBezTo>
                              <a:lnTo>
                                <a:pt x="135886" y="18288"/>
                              </a:lnTo>
                              <a:lnTo>
                                <a:pt x="135886" y="20636"/>
                              </a:lnTo>
                              <a:lnTo>
                                <a:pt x="101308" y="55345"/>
                              </a:lnTo>
                              <a:cubicBezTo>
                                <a:pt x="76670" y="79996"/>
                                <a:pt x="52019" y="104634"/>
                                <a:pt x="27381" y="129285"/>
                              </a:cubicBezTo>
                              <a:cubicBezTo>
                                <a:pt x="23254" y="133412"/>
                                <a:pt x="19291" y="137286"/>
                                <a:pt x="15520" y="140892"/>
                              </a:cubicBezTo>
                              <a:cubicBezTo>
                                <a:pt x="11735" y="144500"/>
                                <a:pt x="9754" y="146188"/>
                                <a:pt x="9538" y="145985"/>
                              </a:cubicBezTo>
                              <a:cubicBezTo>
                                <a:pt x="6426" y="142873"/>
                                <a:pt x="3315" y="139762"/>
                                <a:pt x="203" y="136651"/>
                              </a:cubicBezTo>
                              <a:cubicBezTo>
                                <a:pt x="0" y="136435"/>
                                <a:pt x="1689" y="134454"/>
                                <a:pt x="5296" y="130670"/>
                              </a:cubicBezTo>
                              <a:cubicBezTo>
                                <a:pt x="8903" y="126898"/>
                                <a:pt x="12776" y="122948"/>
                                <a:pt x="16916" y="118807"/>
                              </a:cubicBezTo>
                              <a:cubicBezTo>
                                <a:pt x="43269" y="92455"/>
                                <a:pt x="69622" y="66102"/>
                                <a:pt x="95974" y="39750"/>
                              </a:cubicBezTo>
                              <a:lnTo>
                                <a:pt x="135886"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677" name="Shape 21677"/>
                      <wps:cNvSpPr/>
                      <wps:spPr>
                        <a:xfrm>
                          <a:off x="201055" y="5438790"/>
                          <a:ext cx="138231" cy="148742"/>
                        </a:xfrm>
                        <a:custGeom>
                          <a:avLst/>
                          <a:gdLst/>
                          <a:ahLst/>
                          <a:cxnLst/>
                          <a:rect l="0" t="0" r="0" b="0"/>
                          <a:pathLst>
                            <a:path w="138231" h="148742">
                              <a:moveTo>
                                <a:pt x="137317" y="788"/>
                              </a:moveTo>
                              <a:cubicBezTo>
                                <a:pt x="138231" y="1689"/>
                                <a:pt x="135158" y="6337"/>
                                <a:pt x="128097" y="14757"/>
                              </a:cubicBezTo>
                              <a:cubicBezTo>
                                <a:pt x="121023" y="23178"/>
                                <a:pt x="110304" y="35027"/>
                                <a:pt x="95915" y="50305"/>
                              </a:cubicBezTo>
                              <a:cubicBezTo>
                                <a:pt x="81513" y="65595"/>
                                <a:pt x="63632" y="84138"/>
                                <a:pt x="42270" y="105943"/>
                              </a:cubicBezTo>
                              <a:cubicBezTo>
                                <a:pt x="31590" y="116853"/>
                                <a:pt x="19845" y="128762"/>
                                <a:pt x="7037" y="141677"/>
                              </a:cubicBezTo>
                              <a:lnTo>
                                <a:pt x="0" y="148742"/>
                              </a:lnTo>
                              <a:lnTo>
                                <a:pt x="0" y="146394"/>
                              </a:lnTo>
                              <a:lnTo>
                                <a:pt x="23373" y="122669"/>
                              </a:lnTo>
                              <a:cubicBezTo>
                                <a:pt x="38511" y="107213"/>
                                <a:pt x="51021" y="94183"/>
                                <a:pt x="60927" y="83591"/>
                              </a:cubicBezTo>
                              <a:cubicBezTo>
                                <a:pt x="70833" y="72987"/>
                                <a:pt x="78084" y="64871"/>
                                <a:pt x="82695" y="59220"/>
                              </a:cubicBezTo>
                              <a:cubicBezTo>
                                <a:pt x="87304" y="53568"/>
                                <a:pt x="89248" y="50393"/>
                                <a:pt x="88536" y="49682"/>
                              </a:cubicBezTo>
                              <a:cubicBezTo>
                                <a:pt x="87965" y="49111"/>
                                <a:pt x="85095" y="50927"/>
                                <a:pt x="79939" y="55118"/>
                              </a:cubicBezTo>
                              <a:cubicBezTo>
                                <a:pt x="74782" y="59296"/>
                                <a:pt x="67023" y="66218"/>
                                <a:pt x="56685" y="75844"/>
                              </a:cubicBezTo>
                              <a:cubicBezTo>
                                <a:pt x="46347" y="85472"/>
                                <a:pt x="33431" y="97815"/>
                                <a:pt x="17937" y="112916"/>
                              </a:cubicBezTo>
                              <a:lnTo>
                                <a:pt x="0" y="130550"/>
                              </a:lnTo>
                              <a:lnTo>
                                <a:pt x="0" y="128106"/>
                              </a:lnTo>
                              <a:lnTo>
                                <a:pt x="1997" y="126117"/>
                              </a:lnTo>
                              <a:cubicBezTo>
                                <a:pt x="14829" y="113405"/>
                                <a:pt x="26522" y="101892"/>
                                <a:pt x="37076" y="91580"/>
                              </a:cubicBezTo>
                              <a:cubicBezTo>
                                <a:pt x="58170" y="70955"/>
                                <a:pt x="76014" y="53784"/>
                                <a:pt x="90569" y="40107"/>
                              </a:cubicBezTo>
                              <a:cubicBezTo>
                                <a:pt x="105123" y="26429"/>
                                <a:pt x="116362" y="16256"/>
                                <a:pt x="124274" y="9589"/>
                              </a:cubicBezTo>
                              <a:cubicBezTo>
                                <a:pt x="132186" y="2934"/>
                                <a:pt x="136530" y="0"/>
                                <a:pt x="137317" y="78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676" name="Shape 21676"/>
                      <wps:cNvSpPr/>
                      <wps:spPr>
                        <a:xfrm>
                          <a:off x="394964" y="5215678"/>
                          <a:ext cx="156839" cy="167766"/>
                        </a:xfrm>
                        <a:custGeom>
                          <a:avLst/>
                          <a:gdLst/>
                          <a:ahLst/>
                          <a:cxnLst/>
                          <a:rect l="0" t="0" r="0" b="0"/>
                          <a:pathLst>
                            <a:path w="156839" h="167766">
                              <a:moveTo>
                                <a:pt x="156839" y="0"/>
                              </a:moveTo>
                              <a:lnTo>
                                <a:pt x="156839" y="2398"/>
                              </a:lnTo>
                              <a:lnTo>
                                <a:pt x="153479" y="5738"/>
                              </a:lnTo>
                              <a:cubicBezTo>
                                <a:pt x="133363" y="25855"/>
                                <a:pt x="116573" y="42873"/>
                                <a:pt x="103162" y="56741"/>
                              </a:cubicBezTo>
                              <a:cubicBezTo>
                                <a:pt x="89726" y="70623"/>
                                <a:pt x="78930" y="82028"/>
                                <a:pt x="70777" y="90930"/>
                              </a:cubicBezTo>
                              <a:cubicBezTo>
                                <a:pt x="62624" y="99846"/>
                                <a:pt x="56959" y="106387"/>
                                <a:pt x="53784" y="110577"/>
                              </a:cubicBezTo>
                              <a:cubicBezTo>
                                <a:pt x="50597" y="114768"/>
                                <a:pt x="49288" y="117143"/>
                                <a:pt x="49835" y="117690"/>
                              </a:cubicBezTo>
                              <a:cubicBezTo>
                                <a:pt x="50457" y="118311"/>
                                <a:pt x="52731" y="117169"/>
                                <a:pt x="56667" y="114273"/>
                              </a:cubicBezTo>
                              <a:cubicBezTo>
                                <a:pt x="60592" y="111377"/>
                                <a:pt x="66789" y="106069"/>
                                <a:pt x="75235" y="98373"/>
                              </a:cubicBezTo>
                              <a:cubicBezTo>
                                <a:pt x="83706" y="90651"/>
                                <a:pt x="94831" y="80110"/>
                                <a:pt x="108598" y="66763"/>
                              </a:cubicBezTo>
                              <a:cubicBezTo>
                                <a:pt x="115481" y="60089"/>
                                <a:pt x="123206" y="52519"/>
                                <a:pt x="131769" y="44059"/>
                              </a:cubicBezTo>
                              <a:lnTo>
                                <a:pt x="156839" y="19127"/>
                              </a:lnTo>
                              <a:lnTo>
                                <a:pt x="156839" y="21546"/>
                              </a:lnTo>
                              <a:lnTo>
                                <a:pt x="122068" y="56149"/>
                              </a:lnTo>
                              <a:cubicBezTo>
                                <a:pt x="110652" y="67445"/>
                                <a:pt x="100095" y="77824"/>
                                <a:pt x="90399" y="87285"/>
                              </a:cubicBezTo>
                              <a:cubicBezTo>
                                <a:pt x="71006" y="106208"/>
                                <a:pt x="54826" y="121702"/>
                                <a:pt x="41885" y="133755"/>
                              </a:cubicBezTo>
                              <a:cubicBezTo>
                                <a:pt x="28943" y="145807"/>
                                <a:pt x="19075" y="154557"/>
                                <a:pt x="12293" y="160018"/>
                              </a:cubicBezTo>
                              <a:cubicBezTo>
                                <a:pt x="5512" y="165479"/>
                                <a:pt x="1689" y="167766"/>
                                <a:pt x="826" y="166902"/>
                              </a:cubicBezTo>
                              <a:cubicBezTo>
                                <a:pt x="0" y="166076"/>
                                <a:pt x="2578" y="161999"/>
                                <a:pt x="8560" y="154672"/>
                              </a:cubicBezTo>
                              <a:cubicBezTo>
                                <a:pt x="14554" y="147331"/>
                                <a:pt x="23965" y="136777"/>
                                <a:pt x="36792" y="122998"/>
                              </a:cubicBezTo>
                              <a:cubicBezTo>
                                <a:pt x="49631" y="109218"/>
                                <a:pt x="65913" y="92213"/>
                                <a:pt x="85623" y="71982"/>
                              </a:cubicBezTo>
                              <a:cubicBezTo>
                                <a:pt x="105334" y="51764"/>
                                <a:pt x="128499" y="28345"/>
                                <a:pt x="155118" y="1712"/>
                              </a:cubicBezTo>
                              <a:lnTo>
                                <a:pt x="156839"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675" name="Shape 21675"/>
                      <wps:cNvSpPr/>
                      <wps:spPr>
                        <a:xfrm>
                          <a:off x="551802" y="5069360"/>
                          <a:ext cx="156851" cy="167864"/>
                        </a:xfrm>
                        <a:custGeom>
                          <a:avLst/>
                          <a:gdLst/>
                          <a:ahLst/>
                          <a:cxnLst/>
                          <a:rect l="0" t="0" r="0" b="0"/>
                          <a:pathLst>
                            <a:path w="156851" h="167864">
                              <a:moveTo>
                                <a:pt x="156013" y="838"/>
                              </a:moveTo>
                              <a:cubicBezTo>
                                <a:pt x="156851" y="1689"/>
                                <a:pt x="154299" y="5779"/>
                                <a:pt x="148317" y="13119"/>
                              </a:cubicBezTo>
                              <a:cubicBezTo>
                                <a:pt x="142335" y="20460"/>
                                <a:pt x="132976" y="30976"/>
                                <a:pt x="120237" y="44666"/>
                              </a:cubicBezTo>
                              <a:cubicBezTo>
                                <a:pt x="107486" y="58369"/>
                                <a:pt x="91256" y="75336"/>
                                <a:pt x="71546" y="95555"/>
                              </a:cubicBezTo>
                              <a:cubicBezTo>
                                <a:pt x="51835" y="115774"/>
                                <a:pt x="28670" y="139192"/>
                                <a:pt x="2051" y="165823"/>
                              </a:cubicBezTo>
                              <a:lnTo>
                                <a:pt x="0" y="167864"/>
                              </a:lnTo>
                              <a:lnTo>
                                <a:pt x="0" y="165445"/>
                              </a:lnTo>
                              <a:lnTo>
                                <a:pt x="3131" y="162331"/>
                              </a:lnTo>
                              <a:cubicBezTo>
                                <a:pt x="23438" y="142024"/>
                                <a:pt x="40392" y="124841"/>
                                <a:pt x="53994" y="110782"/>
                              </a:cubicBezTo>
                              <a:cubicBezTo>
                                <a:pt x="67609" y="96710"/>
                                <a:pt x="78442" y="85281"/>
                                <a:pt x="86506" y="76441"/>
                              </a:cubicBezTo>
                              <a:cubicBezTo>
                                <a:pt x="94545" y="67628"/>
                                <a:pt x="100121" y="61163"/>
                                <a:pt x="103206" y="57061"/>
                              </a:cubicBezTo>
                              <a:cubicBezTo>
                                <a:pt x="106293" y="52959"/>
                                <a:pt x="107563" y="50622"/>
                                <a:pt x="106991" y="50050"/>
                              </a:cubicBezTo>
                              <a:cubicBezTo>
                                <a:pt x="106407" y="49454"/>
                                <a:pt x="104095" y="50660"/>
                                <a:pt x="100083" y="53657"/>
                              </a:cubicBezTo>
                              <a:cubicBezTo>
                                <a:pt x="96082" y="56642"/>
                                <a:pt x="89783" y="62052"/>
                                <a:pt x="81248" y="69837"/>
                              </a:cubicBezTo>
                              <a:cubicBezTo>
                                <a:pt x="72688" y="77647"/>
                                <a:pt x="61487" y="88265"/>
                                <a:pt x="47619" y="101714"/>
                              </a:cubicBezTo>
                              <a:cubicBezTo>
                                <a:pt x="40691" y="108426"/>
                                <a:pt x="32976" y="115983"/>
                                <a:pt x="24478" y="124375"/>
                              </a:cubicBezTo>
                              <a:lnTo>
                                <a:pt x="0" y="148717"/>
                              </a:lnTo>
                              <a:lnTo>
                                <a:pt x="0" y="146318"/>
                              </a:lnTo>
                              <a:lnTo>
                                <a:pt x="34458" y="112034"/>
                              </a:lnTo>
                              <a:cubicBezTo>
                                <a:pt x="45714" y="100895"/>
                                <a:pt x="56166" y="90615"/>
                                <a:pt x="65818" y="81191"/>
                              </a:cubicBezTo>
                              <a:cubicBezTo>
                                <a:pt x="85122" y="62357"/>
                                <a:pt x="101340" y="46824"/>
                                <a:pt x="114459" y="34582"/>
                              </a:cubicBezTo>
                              <a:cubicBezTo>
                                <a:pt x="127591" y="22339"/>
                                <a:pt x="137585" y="13450"/>
                                <a:pt x="144443" y="7900"/>
                              </a:cubicBezTo>
                              <a:cubicBezTo>
                                <a:pt x="151302" y="2349"/>
                                <a:pt x="155162" y="0"/>
                                <a:pt x="156013" y="8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674" name="Shape 21674"/>
                      <wps:cNvSpPr/>
                      <wps:spPr>
                        <a:xfrm>
                          <a:off x="739845" y="4781806"/>
                          <a:ext cx="257950" cy="256857"/>
                        </a:xfrm>
                        <a:custGeom>
                          <a:avLst/>
                          <a:gdLst/>
                          <a:ahLst/>
                          <a:cxnLst/>
                          <a:rect l="0" t="0" r="0" b="0"/>
                          <a:pathLst>
                            <a:path w="257950" h="256857">
                              <a:moveTo>
                                <a:pt x="249009" y="89"/>
                              </a:moveTo>
                              <a:cubicBezTo>
                                <a:pt x="249110" y="203"/>
                                <a:pt x="249022" y="483"/>
                                <a:pt x="248742" y="902"/>
                              </a:cubicBezTo>
                              <a:cubicBezTo>
                                <a:pt x="248450" y="1346"/>
                                <a:pt x="247967" y="1956"/>
                                <a:pt x="247294" y="2731"/>
                              </a:cubicBezTo>
                              <a:cubicBezTo>
                                <a:pt x="246621" y="3505"/>
                                <a:pt x="245821" y="4394"/>
                                <a:pt x="244843" y="5411"/>
                              </a:cubicBezTo>
                              <a:cubicBezTo>
                                <a:pt x="243878" y="6426"/>
                                <a:pt x="242659" y="7671"/>
                                <a:pt x="241211" y="9119"/>
                              </a:cubicBezTo>
                              <a:cubicBezTo>
                                <a:pt x="238671" y="11646"/>
                                <a:pt x="235102" y="15126"/>
                                <a:pt x="230479" y="19533"/>
                              </a:cubicBezTo>
                              <a:cubicBezTo>
                                <a:pt x="225844" y="23952"/>
                                <a:pt x="219901" y="29668"/>
                                <a:pt x="212623" y="36691"/>
                              </a:cubicBezTo>
                              <a:cubicBezTo>
                                <a:pt x="205359" y="43701"/>
                                <a:pt x="196558" y="52274"/>
                                <a:pt x="186233" y="62382"/>
                              </a:cubicBezTo>
                              <a:cubicBezTo>
                                <a:pt x="175907" y="72504"/>
                                <a:pt x="163614" y="84696"/>
                                <a:pt x="149327" y="98971"/>
                              </a:cubicBezTo>
                              <a:cubicBezTo>
                                <a:pt x="133756" y="114542"/>
                                <a:pt x="119710" y="128791"/>
                                <a:pt x="107137" y="141720"/>
                              </a:cubicBezTo>
                              <a:cubicBezTo>
                                <a:pt x="94577" y="154660"/>
                                <a:pt x="83960" y="165824"/>
                                <a:pt x="75285" y="175222"/>
                              </a:cubicBezTo>
                              <a:cubicBezTo>
                                <a:pt x="66599" y="184633"/>
                                <a:pt x="60033" y="192088"/>
                                <a:pt x="55575" y="197574"/>
                              </a:cubicBezTo>
                              <a:cubicBezTo>
                                <a:pt x="51117" y="203073"/>
                                <a:pt x="49238" y="206147"/>
                                <a:pt x="49898" y="206820"/>
                              </a:cubicBezTo>
                              <a:cubicBezTo>
                                <a:pt x="50571" y="207480"/>
                                <a:pt x="53543" y="205677"/>
                                <a:pt x="58852" y="201397"/>
                              </a:cubicBezTo>
                              <a:cubicBezTo>
                                <a:pt x="64148" y="197117"/>
                                <a:pt x="71450" y="190653"/>
                                <a:pt x="80747" y="182042"/>
                              </a:cubicBezTo>
                              <a:cubicBezTo>
                                <a:pt x="90043" y="173431"/>
                                <a:pt x="101282" y="162713"/>
                                <a:pt x="114478" y="149873"/>
                              </a:cubicBezTo>
                              <a:cubicBezTo>
                                <a:pt x="127673" y="137020"/>
                                <a:pt x="142506" y="122377"/>
                                <a:pt x="158966" y="105918"/>
                              </a:cubicBezTo>
                              <a:cubicBezTo>
                                <a:pt x="172898" y="91987"/>
                                <a:pt x="185001" y="79769"/>
                                <a:pt x="195288" y="69279"/>
                              </a:cubicBezTo>
                              <a:cubicBezTo>
                                <a:pt x="205587" y="58776"/>
                                <a:pt x="214325" y="49809"/>
                                <a:pt x="221539" y="42342"/>
                              </a:cubicBezTo>
                              <a:cubicBezTo>
                                <a:pt x="228727" y="34900"/>
                                <a:pt x="234620" y="28778"/>
                                <a:pt x="239217" y="23965"/>
                              </a:cubicBezTo>
                              <a:cubicBezTo>
                                <a:pt x="243827" y="19165"/>
                                <a:pt x="247485" y="15405"/>
                                <a:pt x="250203" y="12688"/>
                              </a:cubicBezTo>
                              <a:cubicBezTo>
                                <a:pt x="251460" y="11418"/>
                                <a:pt x="252552" y="10351"/>
                                <a:pt x="253479" y="9449"/>
                              </a:cubicBezTo>
                              <a:cubicBezTo>
                                <a:pt x="254393" y="8573"/>
                                <a:pt x="255143" y="7886"/>
                                <a:pt x="255753" y="7366"/>
                              </a:cubicBezTo>
                              <a:cubicBezTo>
                                <a:pt x="256337" y="6883"/>
                                <a:pt x="256806" y="6541"/>
                                <a:pt x="257149" y="6350"/>
                              </a:cubicBezTo>
                              <a:cubicBezTo>
                                <a:pt x="257505" y="6159"/>
                                <a:pt x="257734" y="6122"/>
                                <a:pt x="257861" y="6248"/>
                              </a:cubicBezTo>
                              <a:cubicBezTo>
                                <a:pt x="257950" y="6338"/>
                                <a:pt x="257937" y="6503"/>
                                <a:pt x="257823" y="6744"/>
                              </a:cubicBezTo>
                              <a:cubicBezTo>
                                <a:pt x="257696" y="6998"/>
                                <a:pt x="257454" y="7353"/>
                                <a:pt x="257048" y="7862"/>
                              </a:cubicBezTo>
                              <a:cubicBezTo>
                                <a:pt x="256641" y="8370"/>
                                <a:pt x="256108" y="8979"/>
                                <a:pt x="255422" y="9741"/>
                              </a:cubicBezTo>
                              <a:cubicBezTo>
                                <a:pt x="254736" y="10503"/>
                                <a:pt x="253530" y="11799"/>
                                <a:pt x="251777" y="13666"/>
                              </a:cubicBezTo>
                              <a:cubicBezTo>
                                <a:pt x="250025" y="15520"/>
                                <a:pt x="246329" y="19380"/>
                                <a:pt x="240690" y="25236"/>
                              </a:cubicBezTo>
                              <a:cubicBezTo>
                                <a:pt x="235052" y="31102"/>
                                <a:pt x="228016" y="38354"/>
                                <a:pt x="219570" y="47016"/>
                              </a:cubicBezTo>
                              <a:cubicBezTo>
                                <a:pt x="211125" y="55665"/>
                                <a:pt x="201409" y="65557"/>
                                <a:pt x="190424" y="76695"/>
                              </a:cubicBezTo>
                              <a:cubicBezTo>
                                <a:pt x="179425" y="87833"/>
                                <a:pt x="167373" y="99961"/>
                                <a:pt x="154241" y="113094"/>
                              </a:cubicBezTo>
                              <a:cubicBezTo>
                                <a:pt x="131572" y="135763"/>
                                <a:pt x="110998" y="156108"/>
                                <a:pt x="92507" y="174143"/>
                              </a:cubicBezTo>
                              <a:cubicBezTo>
                                <a:pt x="74016" y="192177"/>
                                <a:pt x="58141" y="207391"/>
                                <a:pt x="44831" y="219825"/>
                              </a:cubicBezTo>
                              <a:cubicBezTo>
                                <a:pt x="31521" y="232245"/>
                                <a:pt x="21094" y="241579"/>
                                <a:pt x="13513" y="247866"/>
                              </a:cubicBezTo>
                              <a:cubicBezTo>
                                <a:pt x="5931" y="254140"/>
                                <a:pt x="1714" y="256857"/>
                                <a:pt x="876" y="256007"/>
                              </a:cubicBezTo>
                              <a:cubicBezTo>
                                <a:pt x="0" y="255143"/>
                                <a:pt x="2959" y="250634"/>
                                <a:pt x="9754" y="242481"/>
                              </a:cubicBezTo>
                              <a:cubicBezTo>
                                <a:pt x="16535" y="234341"/>
                                <a:pt x="26441" y="223292"/>
                                <a:pt x="39459" y="209322"/>
                              </a:cubicBezTo>
                              <a:cubicBezTo>
                                <a:pt x="52476" y="195365"/>
                                <a:pt x="68263" y="178867"/>
                                <a:pt x="86817" y="159804"/>
                              </a:cubicBezTo>
                              <a:cubicBezTo>
                                <a:pt x="105372" y="140754"/>
                                <a:pt x="126060" y="119825"/>
                                <a:pt x="148907" y="96965"/>
                              </a:cubicBezTo>
                              <a:cubicBezTo>
                                <a:pt x="158979" y="86906"/>
                                <a:pt x="168821" y="77115"/>
                                <a:pt x="178410" y="67641"/>
                              </a:cubicBezTo>
                              <a:cubicBezTo>
                                <a:pt x="187985" y="58166"/>
                                <a:pt x="196875" y="49429"/>
                                <a:pt x="205067" y="41415"/>
                              </a:cubicBezTo>
                              <a:cubicBezTo>
                                <a:pt x="213246" y="33401"/>
                                <a:pt x="220548" y="26302"/>
                                <a:pt x="226949" y="20130"/>
                              </a:cubicBezTo>
                              <a:cubicBezTo>
                                <a:pt x="233350" y="13945"/>
                                <a:pt x="237807" y="9678"/>
                                <a:pt x="240309" y="7316"/>
                              </a:cubicBezTo>
                              <a:cubicBezTo>
                                <a:pt x="242811" y="4966"/>
                                <a:pt x="244437" y="3454"/>
                                <a:pt x="245199" y="2769"/>
                              </a:cubicBezTo>
                              <a:cubicBezTo>
                                <a:pt x="245961" y="2070"/>
                                <a:pt x="246583" y="1550"/>
                                <a:pt x="247091" y="1143"/>
                              </a:cubicBezTo>
                              <a:cubicBezTo>
                                <a:pt x="247599" y="736"/>
                                <a:pt x="248005" y="445"/>
                                <a:pt x="248348" y="242"/>
                              </a:cubicBezTo>
                              <a:cubicBezTo>
                                <a:pt x="248691" y="51"/>
                                <a:pt x="248907" y="0"/>
                                <a:pt x="249009" y="89"/>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673" name="Shape 21673"/>
                      <wps:cNvSpPr/>
                      <wps:spPr>
                        <a:xfrm>
                          <a:off x="1031526" y="4473513"/>
                          <a:ext cx="270154" cy="270269"/>
                        </a:xfrm>
                        <a:custGeom>
                          <a:avLst/>
                          <a:gdLst/>
                          <a:ahLst/>
                          <a:cxnLst/>
                          <a:rect l="0" t="0" r="0" b="0"/>
                          <a:pathLst>
                            <a:path w="270154" h="270269">
                              <a:moveTo>
                                <a:pt x="263132" y="39"/>
                              </a:moveTo>
                              <a:cubicBezTo>
                                <a:pt x="265252" y="2172"/>
                                <a:pt x="267386" y="4306"/>
                                <a:pt x="269520" y="6440"/>
                              </a:cubicBezTo>
                              <a:cubicBezTo>
                                <a:pt x="270154" y="7074"/>
                                <a:pt x="267615" y="10745"/>
                                <a:pt x="261912" y="17450"/>
                              </a:cubicBezTo>
                              <a:cubicBezTo>
                                <a:pt x="256210" y="24156"/>
                                <a:pt x="247777" y="33427"/>
                                <a:pt x="236601" y="45289"/>
                              </a:cubicBezTo>
                              <a:cubicBezTo>
                                <a:pt x="225425" y="57150"/>
                                <a:pt x="211658" y="71451"/>
                                <a:pt x="195288" y="88177"/>
                              </a:cubicBezTo>
                              <a:cubicBezTo>
                                <a:pt x="178918" y="104890"/>
                                <a:pt x="160211" y="123788"/>
                                <a:pt x="139167" y="144831"/>
                              </a:cubicBezTo>
                              <a:cubicBezTo>
                                <a:pt x="119914" y="164072"/>
                                <a:pt x="102299" y="181535"/>
                                <a:pt x="86297" y="197207"/>
                              </a:cubicBezTo>
                              <a:cubicBezTo>
                                <a:pt x="70295" y="212865"/>
                                <a:pt x="56464" y="226200"/>
                                <a:pt x="44806" y="237198"/>
                              </a:cubicBezTo>
                              <a:cubicBezTo>
                                <a:pt x="33147" y="248210"/>
                                <a:pt x="24016" y="256528"/>
                                <a:pt x="17412" y="262154"/>
                              </a:cubicBezTo>
                              <a:cubicBezTo>
                                <a:pt x="10795" y="267781"/>
                                <a:pt x="7176" y="270269"/>
                                <a:pt x="6541" y="269622"/>
                              </a:cubicBezTo>
                              <a:lnTo>
                                <a:pt x="38" y="263132"/>
                              </a:lnTo>
                              <a:cubicBezTo>
                                <a:pt x="0" y="263094"/>
                                <a:pt x="318" y="262700"/>
                                <a:pt x="1003" y="261938"/>
                              </a:cubicBezTo>
                              <a:cubicBezTo>
                                <a:pt x="1702" y="261176"/>
                                <a:pt x="2921" y="259906"/>
                                <a:pt x="4699" y="258090"/>
                              </a:cubicBezTo>
                              <a:cubicBezTo>
                                <a:pt x="6490" y="256261"/>
                                <a:pt x="8801" y="253912"/>
                                <a:pt x="11671" y="251016"/>
                              </a:cubicBezTo>
                              <a:cubicBezTo>
                                <a:pt x="14542" y="248121"/>
                                <a:pt x="18314" y="244335"/>
                                <a:pt x="22987" y="239662"/>
                              </a:cubicBezTo>
                              <a:cubicBezTo>
                                <a:pt x="27305" y="235344"/>
                                <a:pt x="31001" y="231661"/>
                                <a:pt x="34074" y="228626"/>
                              </a:cubicBezTo>
                              <a:cubicBezTo>
                                <a:pt x="37135" y="225591"/>
                                <a:pt x="39548" y="223203"/>
                                <a:pt x="41263" y="221527"/>
                              </a:cubicBezTo>
                              <a:cubicBezTo>
                                <a:pt x="42990" y="219838"/>
                                <a:pt x="44234" y="218644"/>
                                <a:pt x="44984" y="217958"/>
                              </a:cubicBezTo>
                              <a:cubicBezTo>
                                <a:pt x="45746" y="217260"/>
                                <a:pt x="46139" y="216942"/>
                                <a:pt x="46177" y="216993"/>
                              </a:cubicBezTo>
                              <a:lnTo>
                                <a:pt x="52502" y="223317"/>
                              </a:lnTo>
                              <a:cubicBezTo>
                                <a:pt x="52997" y="223800"/>
                                <a:pt x="55385" y="222250"/>
                                <a:pt x="59715" y="218656"/>
                              </a:cubicBezTo>
                              <a:cubicBezTo>
                                <a:pt x="64034" y="215050"/>
                                <a:pt x="70041" y="209652"/>
                                <a:pt x="77750" y="202413"/>
                              </a:cubicBezTo>
                              <a:cubicBezTo>
                                <a:pt x="85458" y="195187"/>
                                <a:pt x="94628" y="186373"/>
                                <a:pt x="105270" y="175972"/>
                              </a:cubicBezTo>
                              <a:cubicBezTo>
                                <a:pt x="115926" y="165571"/>
                                <a:pt x="127800" y="153811"/>
                                <a:pt x="140945" y="140678"/>
                              </a:cubicBezTo>
                              <a:cubicBezTo>
                                <a:pt x="154432" y="127178"/>
                                <a:pt x="166383" y="115113"/>
                                <a:pt x="176784" y="104471"/>
                              </a:cubicBezTo>
                              <a:cubicBezTo>
                                <a:pt x="187185" y="93828"/>
                                <a:pt x="195911" y="84748"/>
                                <a:pt x="202959" y="77229"/>
                              </a:cubicBezTo>
                              <a:cubicBezTo>
                                <a:pt x="210007" y="69710"/>
                                <a:pt x="215303" y="63830"/>
                                <a:pt x="218808" y="59614"/>
                              </a:cubicBezTo>
                              <a:cubicBezTo>
                                <a:pt x="222326" y="55398"/>
                                <a:pt x="223850" y="53048"/>
                                <a:pt x="223381" y="52578"/>
                              </a:cubicBezTo>
                              <a:lnTo>
                                <a:pt x="216980" y="46191"/>
                              </a:lnTo>
                              <a:cubicBezTo>
                                <a:pt x="216941" y="46140"/>
                                <a:pt x="217259" y="45746"/>
                                <a:pt x="217945" y="44996"/>
                              </a:cubicBezTo>
                              <a:cubicBezTo>
                                <a:pt x="218643" y="44235"/>
                                <a:pt x="219863" y="42965"/>
                                <a:pt x="221653" y="41135"/>
                              </a:cubicBezTo>
                              <a:cubicBezTo>
                                <a:pt x="223431" y="39320"/>
                                <a:pt x="225794" y="36919"/>
                                <a:pt x="228753" y="33934"/>
                              </a:cubicBezTo>
                              <a:cubicBezTo>
                                <a:pt x="231712" y="30963"/>
                                <a:pt x="235433" y="27229"/>
                                <a:pt x="239928" y="22721"/>
                              </a:cubicBezTo>
                              <a:cubicBezTo>
                                <a:pt x="244247" y="18403"/>
                                <a:pt x="247891" y="14770"/>
                                <a:pt x="250876" y="11812"/>
                              </a:cubicBezTo>
                              <a:cubicBezTo>
                                <a:pt x="253860" y="8852"/>
                                <a:pt x="256223" y="6528"/>
                                <a:pt x="257950" y="4852"/>
                              </a:cubicBezTo>
                              <a:cubicBezTo>
                                <a:pt x="259664" y="3163"/>
                                <a:pt x="260960" y="1918"/>
                                <a:pt x="261798" y="1143"/>
                              </a:cubicBezTo>
                              <a:cubicBezTo>
                                <a:pt x="262636" y="369"/>
                                <a:pt x="263080" y="0"/>
                                <a:pt x="263132" y="39"/>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672" name="Shape 21672"/>
                      <wps:cNvSpPr/>
                      <wps:spPr>
                        <a:xfrm>
                          <a:off x="1446765" y="3942297"/>
                          <a:ext cx="389547" cy="389434"/>
                        </a:xfrm>
                        <a:custGeom>
                          <a:avLst/>
                          <a:gdLst/>
                          <a:ahLst/>
                          <a:cxnLst/>
                          <a:rect l="0" t="0" r="0" b="0"/>
                          <a:pathLst>
                            <a:path w="389547" h="389434">
                              <a:moveTo>
                                <a:pt x="379882" y="115"/>
                              </a:moveTo>
                              <a:cubicBezTo>
                                <a:pt x="383083" y="3315"/>
                                <a:pt x="386296" y="6528"/>
                                <a:pt x="389509" y="9741"/>
                              </a:cubicBezTo>
                              <a:cubicBezTo>
                                <a:pt x="389547" y="9779"/>
                                <a:pt x="389217" y="10185"/>
                                <a:pt x="388506" y="10961"/>
                              </a:cubicBezTo>
                              <a:cubicBezTo>
                                <a:pt x="387795" y="11736"/>
                                <a:pt x="386524" y="13057"/>
                                <a:pt x="384683" y="14936"/>
                              </a:cubicBezTo>
                              <a:cubicBezTo>
                                <a:pt x="382854" y="16815"/>
                                <a:pt x="380505" y="19190"/>
                                <a:pt x="377647" y="22073"/>
                              </a:cubicBezTo>
                              <a:cubicBezTo>
                                <a:pt x="374802" y="24943"/>
                                <a:pt x="371043" y="28715"/>
                                <a:pt x="366420" y="33338"/>
                              </a:cubicBezTo>
                              <a:cubicBezTo>
                                <a:pt x="362153" y="37605"/>
                                <a:pt x="358496" y="41250"/>
                                <a:pt x="355422" y="44298"/>
                              </a:cubicBezTo>
                              <a:cubicBezTo>
                                <a:pt x="352361" y="47334"/>
                                <a:pt x="349936" y="49733"/>
                                <a:pt x="348145" y="51487"/>
                              </a:cubicBezTo>
                              <a:cubicBezTo>
                                <a:pt x="346367" y="53214"/>
                                <a:pt x="345097" y="54432"/>
                                <a:pt x="344322" y="55144"/>
                              </a:cubicBezTo>
                              <a:cubicBezTo>
                                <a:pt x="343548" y="55856"/>
                                <a:pt x="343141" y="56186"/>
                                <a:pt x="343090" y="56147"/>
                              </a:cubicBezTo>
                              <a:cubicBezTo>
                                <a:pt x="340055" y="53111"/>
                                <a:pt x="337020" y="50064"/>
                                <a:pt x="333972" y="47028"/>
                              </a:cubicBezTo>
                              <a:cubicBezTo>
                                <a:pt x="333794" y="47206"/>
                                <a:pt x="333616" y="47385"/>
                                <a:pt x="333439" y="47575"/>
                              </a:cubicBezTo>
                              <a:cubicBezTo>
                                <a:pt x="295478" y="91632"/>
                                <a:pt x="257518" y="135700"/>
                                <a:pt x="219558" y="179769"/>
                              </a:cubicBezTo>
                              <a:cubicBezTo>
                                <a:pt x="219049" y="180353"/>
                                <a:pt x="218326" y="181141"/>
                                <a:pt x="217360" y="182156"/>
                              </a:cubicBezTo>
                              <a:cubicBezTo>
                                <a:pt x="216383" y="183186"/>
                                <a:pt x="214973" y="184646"/>
                                <a:pt x="213106" y="186551"/>
                              </a:cubicBezTo>
                              <a:cubicBezTo>
                                <a:pt x="211239" y="188456"/>
                                <a:pt x="209004" y="190716"/>
                                <a:pt x="206400" y="193332"/>
                              </a:cubicBezTo>
                              <a:cubicBezTo>
                                <a:pt x="203797" y="195962"/>
                                <a:pt x="200698" y="199061"/>
                                <a:pt x="197104" y="202654"/>
                              </a:cubicBezTo>
                              <a:cubicBezTo>
                                <a:pt x="193332" y="206439"/>
                                <a:pt x="190081" y="209665"/>
                                <a:pt x="187376" y="212358"/>
                              </a:cubicBezTo>
                              <a:cubicBezTo>
                                <a:pt x="184671" y="215036"/>
                                <a:pt x="182410" y="217272"/>
                                <a:pt x="180581" y="219050"/>
                              </a:cubicBezTo>
                              <a:cubicBezTo>
                                <a:pt x="178765" y="220841"/>
                                <a:pt x="177355" y="222200"/>
                                <a:pt x="176327" y="223165"/>
                              </a:cubicBezTo>
                              <a:cubicBezTo>
                                <a:pt x="175311" y="224143"/>
                                <a:pt x="174612" y="224778"/>
                                <a:pt x="174218" y="225108"/>
                              </a:cubicBezTo>
                              <a:cubicBezTo>
                                <a:pt x="131953" y="261265"/>
                                <a:pt x="89687" y="297435"/>
                                <a:pt x="47409" y="333591"/>
                              </a:cubicBezTo>
                              <a:lnTo>
                                <a:pt x="47142" y="333859"/>
                              </a:lnTo>
                              <a:cubicBezTo>
                                <a:pt x="50178" y="336907"/>
                                <a:pt x="53226" y="339941"/>
                                <a:pt x="56261" y="342977"/>
                              </a:cubicBezTo>
                              <a:cubicBezTo>
                                <a:pt x="56299" y="343027"/>
                                <a:pt x="55969" y="343434"/>
                                <a:pt x="55257" y="344208"/>
                              </a:cubicBezTo>
                              <a:cubicBezTo>
                                <a:pt x="54546" y="344984"/>
                                <a:pt x="53277" y="346304"/>
                                <a:pt x="51448" y="348183"/>
                              </a:cubicBezTo>
                              <a:cubicBezTo>
                                <a:pt x="49606" y="350051"/>
                                <a:pt x="47231" y="352464"/>
                                <a:pt x="44272" y="355448"/>
                              </a:cubicBezTo>
                              <a:cubicBezTo>
                                <a:pt x="41313" y="358432"/>
                                <a:pt x="37528" y="362230"/>
                                <a:pt x="32893" y="366866"/>
                              </a:cubicBezTo>
                              <a:cubicBezTo>
                                <a:pt x="28461" y="371298"/>
                                <a:pt x="24740" y="375007"/>
                                <a:pt x="21755" y="377965"/>
                              </a:cubicBezTo>
                              <a:cubicBezTo>
                                <a:pt x="18783" y="380912"/>
                                <a:pt x="16396" y="383261"/>
                                <a:pt x="14631" y="385001"/>
                              </a:cubicBezTo>
                              <a:cubicBezTo>
                                <a:pt x="12840" y="386741"/>
                                <a:pt x="11621" y="387922"/>
                                <a:pt x="10947" y="388531"/>
                              </a:cubicBezTo>
                              <a:cubicBezTo>
                                <a:pt x="10249" y="389154"/>
                                <a:pt x="9893" y="389434"/>
                                <a:pt x="9855" y="389395"/>
                              </a:cubicBezTo>
                              <a:lnTo>
                                <a:pt x="229" y="379769"/>
                              </a:lnTo>
                              <a:cubicBezTo>
                                <a:pt x="0" y="379540"/>
                                <a:pt x="1841" y="377368"/>
                                <a:pt x="5753" y="373253"/>
                              </a:cubicBezTo>
                              <a:cubicBezTo>
                                <a:pt x="9690" y="369126"/>
                                <a:pt x="14110" y="364618"/>
                                <a:pt x="19050" y="359677"/>
                              </a:cubicBezTo>
                              <a:lnTo>
                                <a:pt x="47536" y="331191"/>
                              </a:lnTo>
                              <a:cubicBezTo>
                                <a:pt x="53391" y="325337"/>
                                <a:pt x="58522" y="320244"/>
                                <a:pt x="62928" y="315888"/>
                              </a:cubicBezTo>
                              <a:cubicBezTo>
                                <a:pt x="67348" y="311531"/>
                                <a:pt x="71234" y="307760"/>
                                <a:pt x="74587" y="304547"/>
                              </a:cubicBezTo>
                              <a:cubicBezTo>
                                <a:pt x="77953" y="301321"/>
                                <a:pt x="80785" y="298666"/>
                                <a:pt x="83083" y="296583"/>
                              </a:cubicBezTo>
                              <a:cubicBezTo>
                                <a:pt x="85382" y="294488"/>
                                <a:pt x="87440" y="292698"/>
                                <a:pt x="89217" y="291212"/>
                              </a:cubicBezTo>
                              <a:cubicBezTo>
                                <a:pt x="125019" y="260452"/>
                                <a:pt x="160833" y="229705"/>
                                <a:pt x="196634" y="198946"/>
                              </a:cubicBezTo>
                              <a:cubicBezTo>
                                <a:pt x="197091" y="198501"/>
                                <a:pt x="197536" y="198057"/>
                                <a:pt x="197980" y="197600"/>
                              </a:cubicBezTo>
                              <a:cubicBezTo>
                                <a:pt x="230098" y="160452"/>
                                <a:pt x="262204" y="123305"/>
                                <a:pt x="294310" y="86158"/>
                              </a:cubicBezTo>
                              <a:cubicBezTo>
                                <a:pt x="296164" y="83986"/>
                                <a:pt x="298209" y="81662"/>
                                <a:pt x="300482" y="79172"/>
                              </a:cubicBezTo>
                              <a:cubicBezTo>
                                <a:pt x="302742" y="76684"/>
                                <a:pt x="305270" y="73978"/>
                                <a:pt x="308039" y="71070"/>
                              </a:cubicBezTo>
                              <a:cubicBezTo>
                                <a:pt x="310794" y="68174"/>
                                <a:pt x="313893" y="64987"/>
                                <a:pt x="317335" y="61482"/>
                              </a:cubicBezTo>
                              <a:cubicBezTo>
                                <a:pt x="320777" y="57976"/>
                                <a:pt x="324790" y="53938"/>
                                <a:pt x="329362" y="49366"/>
                              </a:cubicBezTo>
                              <a:cubicBezTo>
                                <a:pt x="339318" y="39408"/>
                                <a:pt x="349275" y="29452"/>
                                <a:pt x="359232" y="19495"/>
                              </a:cubicBezTo>
                              <a:cubicBezTo>
                                <a:pt x="361975" y="16752"/>
                                <a:pt x="364592" y="14161"/>
                                <a:pt x="367094" y="11710"/>
                              </a:cubicBezTo>
                              <a:cubicBezTo>
                                <a:pt x="369582" y="9272"/>
                                <a:pt x="371729" y="7201"/>
                                <a:pt x="373507" y="5513"/>
                              </a:cubicBezTo>
                              <a:cubicBezTo>
                                <a:pt x="375298" y="3823"/>
                                <a:pt x="376784" y="2477"/>
                                <a:pt x="377952" y="1461"/>
                              </a:cubicBezTo>
                              <a:cubicBezTo>
                                <a:pt x="379133" y="445"/>
                                <a:pt x="379768" y="0"/>
                                <a:pt x="379882"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671" name="Shape 21671"/>
                      <wps:cNvSpPr/>
                      <wps:spPr>
                        <a:xfrm>
                          <a:off x="1930254" y="3646248"/>
                          <a:ext cx="203911" cy="201753"/>
                        </a:xfrm>
                        <a:custGeom>
                          <a:avLst/>
                          <a:gdLst/>
                          <a:ahLst/>
                          <a:cxnLst/>
                          <a:rect l="0" t="0" r="0" b="0"/>
                          <a:pathLst>
                            <a:path w="203911" h="201753">
                              <a:moveTo>
                                <a:pt x="192354" y="115"/>
                              </a:moveTo>
                              <a:cubicBezTo>
                                <a:pt x="192456" y="204"/>
                                <a:pt x="192316" y="508"/>
                                <a:pt x="191935" y="1042"/>
                              </a:cubicBezTo>
                              <a:cubicBezTo>
                                <a:pt x="191554" y="1575"/>
                                <a:pt x="191034" y="2198"/>
                                <a:pt x="190360" y="2972"/>
                              </a:cubicBezTo>
                              <a:cubicBezTo>
                                <a:pt x="189674" y="3746"/>
                                <a:pt x="188773" y="4725"/>
                                <a:pt x="187630" y="5906"/>
                              </a:cubicBezTo>
                              <a:cubicBezTo>
                                <a:pt x="186487" y="7087"/>
                                <a:pt x="185179" y="8420"/>
                                <a:pt x="183744" y="9855"/>
                              </a:cubicBezTo>
                              <a:cubicBezTo>
                                <a:pt x="138240" y="55359"/>
                                <a:pt x="92723" y="100877"/>
                                <a:pt x="47219" y="146393"/>
                              </a:cubicBezTo>
                              <a:cubicBezTo>
                                <a:pt x="48311" y="147486"/>
                                <a:pt x="49403" y="148578"/>
                                <a:pt x="50495" y="149670"/>
                              </a:cubicBezTo>
                              <a:cubicBezTo>
                                <a:pt x="89535" y="110643"/>
                                <a:pt x="128575" y="71603"/>
                                <a:pt x="167602" y="32563"/>
                              </a:cubicBezTo>
                              <a:cubicBezTo>
                                <a:pt x="169037" y="31128"/>
                                <a:pt x="170371" y="29832"/>
                                <a:pt x="171552" y="28690"/>
                              </a:cubicBezTo>
                              <a:cubicBezTo>
                                <a:pt x="172745" y="27546"/>
                                <a:pt x="173774" y="26581"/>
                                <a:pt x="174625" y="25819"/>
                              </a:cubicBezTo>
                              <a:cubicBezTo>
                                <a:pt x="175476" y="25057"/>
                                <a:pt x="176124" y="24524"/>
                                <a:pt x="176556" y="24244"/>
                              </a:cubicBezTo>
                              <a:cubicBezTo>
                                <a:pt x="176987" y="23965"/>
                                <a:pt x="177254" y="23864"/>
                                <a:pt x="177356" y="23978"/>
                              </a:cubicBezTo>
                              <a:cubicBezTo>
                                <a:pt x="177457" y="24067"/>
                                <a:pt x="177356" y="24333"/>
                                <a:pt x="177076" y="24765"/>
                              </a:cubicBezTo>
                              <a:cubicBezTo>
                                <a:pt x="176784" y="25185"/>
                                <a:pt x="176251" y="25832"/>
                                <a:pt x="175489" y="26683"/>
                              </a:cubicBezTo>
                              <a:cubicBezTo>
                                <a:pt x="174727" y="27534"/>
                                <a:pt x="173761" y="28563"/>
                                <a:pt x="172619" y="29743"/>
                              </a:cubicBezTo>
                              <a:cubicBezTo>
                                <a:pt x="171463" y="30924"/>
                                <a:pt x="170167" y="32258"/>
                                <a:pt x="168732" y="33693"/>
                              </a:cubicBezTo>
                              <a:cubicBezTo>
                                <a:pt x="129692" y="72720"/>
                                <a:pt x="90653" y="111760"/>
                                <a:pt x="51626" y="150800"/>
                              </a:cubicBezTo>
                              <a:cubicBezTo>
                                <a:pt x="52870" y="152044"/>
                                <a:pt x="54115" y="153289"/>
                                <a:pt x="55372" y="154546"/>
                              </a:cubicBezTo>
                              <a:cubicBezTo>
                                <a:pt x="101511" y="108407"/>
                                <a:pt x="147650" y="62256"/>
                                <a:pt x="193789" y="16116"/>
                              </a:cubicBezTo>
                              <a:cubicBezTo>
                                <a:pt x="195225" y="14681"/>
                                <a:pt x="196545" y="13386"/>
                                <a:pt x="197739" y="12243"/>
                              </a:cubicBezTo>
                              <a:cubicBezTo>
                                <a:pt x="198920" y="11100"/>
                                <a:pt x="200000" y="10084"/>
                                <a:pt x="200939" y="9233"/>
                              </a:cubicBezTo>
                              <a:cubicBezTo>
                                <a:pt x="201879" y="8382"/>
                                <a:pt x="202578" y="7811"/>
                                <a:pt x="203010" y="7531"/>
                              </a:cubicBezTo>
                              <a:cubicBezTo>
                                <a:pt x="203429" y="7239"/>
                                <a:pt x="203708" y="7151"/>
                                <a:pt x="203822" y="7251"/>
                              </a:cubicBezTo>
                              <a:cubicBezTo>
                                <a:pt x="203911" y="7354"/>
                                <a:pt x="203810" y="7620"/>
                                <a:pt x="203530" y="8052"/>
                              </a:cubicBezTo>
                              <a:cubicBezTo>
                                <a:pt x="203251" y="8484"/>
                                <a:pt x="202667" y="9182"/>
                                <a:pt x="201828" y="10122"/>
                              </a:cubicBezTo>
                              <a:cubicBezTo>
                                <a:pt x="200977" y="11062"/>
                                <a:pt x="199974" y="12141"/>
                                <a:pt x="198831" y="13335"/>
                              </a:cubicBezTo>
                              <a:cubicBezTo>
                                <a:pt x="197688" y="14516"/>
                                <a:pt x="196380" y="15837"/>
                                <a:pt x="194945" y="17273"/>
                              </a:cubicBezTo>
                              <a:cubicBezTo>
                                <a:pt x="139091" y="73127"/>
                                <a:pt x="83236" y="128981"/>
                                <a:pt x="27381" y="184836"/>
                              </a:cubicBezTo>
                              <a:cubicBezTo>
                                <a:pt x="23254" y="188976"/>
                                <a:pt x="19291" y="192849"/>
                                <a:pt x="15519" y="196457"/>
                              </a:cubicBezTo>
                              <a:cubicBezTo>
                                <a:pt x="11748" y="200063"/>
                                <a:pt x="9754" y="201753"/>
                                <a:pt x="9550" y="201549"/>
                              </a:cubicBezTo>
                              <a:cubicBezTo>
                                <a:pt x="6439" y="198438"/>
                                <a:pt x="3328" y="195314"/>
                                <a:pt x="216" y="192202"/>
                              </a:cubicBezTo>
                              <a:cubicBezTo>
                                <a:pt x="0" y="191998"/>
                                <a:pt x="1689" y="190018"/>
                                <a:pt x="5296" y="186233"/>
                              </a:cubicBezTo>
                              <a:cubicBezTo>
                                <a:pt x="8916" y="182461"/>
                                <a:pt x="12776" y="178498"/>
                                <a:pt x="16916" y="174372"/>
                              </a:cubicBezTo>
                              <a:cubicBezTo>
                                <a:pt x="72136" y="119152"/>
                                <a:pt x="127368" y="63919"/>
                                <a:pt x="182588" y="8699"/>
                              </a:cubicBezTo>
                              <a:cubicBezTo>
                                <a:pt x="184023" y="7265"/>
                                <a:pt x="185357" y="5957"/>
                                <a:pt x="186538" y="4814"/>
                              </a:cubicBezTo>
                              <a:cubicBezTo>
                                <a:pt x="187719" y="3670"/>
                                <a:pt x="188697" y="2769"/>
                                <a:pt x="189471" y="2083"/>
                              </a:cubicBezTo>
                              <a:cubicBezTo>
                                <a:pt x="190246" y="1410"/>
                                <a:pt x="190881" y="901"/>
                                <a:pt x="191414" y="521"/>
                              </a:cubicBezTo>
                              <a:cubicBezTo>
                                <a:pt x="191935" y="127"/>
                                <a:pt x="192253" y="0"/>
                                <a:pt x="192354"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670" name="Shape 21670"/>
                      <wps:cNvSpPr/>
                      <wps:spPr>
                        <a:xfrm>
                          <a:off x="2206593" y="3297875"/>
                          <a:ext cx="273507" cy="274002"/>
                        </a:xfrm>
                        <a:custGeom>
                          <a:avLst/>
                          <a:gdLst/>
                          <a:ahLst/>
                          <a:cxnLst/>
                          <a:rect l="0" t="0" r="0" b="0"/>
                          <a:pathLst>
                            <a:path w="273507" h="274002">
                              <a:moveTo>
                                <a:pt x="263741" y="38"/>
                              </a:moveTo>
                              <a:lnTo>
                                <a:pt x="273406" y="9703"/>
                              </a:lnTo>
                              <a:cubicBezTo>
                                <a:pt x="273507" y="9817"/>
                                <a:pt x="272999" y="10516"/>
                                <a:pt x="271856" y="11798"/>
                              </a:cubicBezTo>
                              <a:cubicBezTo>
                                <a:pt x="270739" y="13068"/>
                                <a:pt x="269214" y="14719"/>
                                <a:pt x="267310" y="16726"/>
                              </a:cubicBezTo>
                              <a:cubicBezTo>
                                <a:pt x="265405" y="18732"/>
                                <a:pt x="263258" y="20942"/>
                                <a:pt x="260845" y="23393"/>
                              </a:cubicBezTo>
                              <a:cubicBezTo>
                                <a:pt x="258458" y="25819"/>
                                <a:pt x="256057" y="28245"/>
                                <a:pt x="253632" y="30670"/>
                              </a:cubicBezTo>
                              <a:cubicBezTo>
                                <a:pt x="248514" y="35789"/>
                                <a:pt x="243396" y="40907"/>
                                <a:pt x="238290" y="46025"/>
                              </a:cubicBezTo>
                              <a:cubicBezTo>
                                <a:pt x="233439" y="50864"/>
                                <a:pt x="229197" y="55080"/>
                                <a:pt x="225540" y="58674"/>
                              </a:cubicBezTo>
                              <a:cubicBezTo>
                                <a:pt x="221882" y="62268"/>
                                <a:pt x="218389" y="65659"/>
                                <a:pt x="215062" y="68834"/>
                              </a:cubicBezTo>
                              <a:cubicBezTo>
                                <a:pt x="211722" y="72009"/>
                                <a:pt x="208369" y="75158"/>
                                <a:pt x="204978" y="78283"/>
                              </a:cubicBezTo>
                              <a:cubicBezTo>
                                <a:pt x="201587" y="81394"/>
                                <a:pt x="197955" y="84683"/>
                                <a:pt x="194081" y="88138"/>
                              </a:cubicBezTo>
                              <a:cubicBezTo>
                                <a:pt x="156591" y="121653"/>
                                <a:pt x="119101" y="155181"/>
                                <a:pt x="81610" y="188696"/>
                              </a:cubicBezTo>
                              <a:cubicBezTo>
                                <a:pt x="75743" y="193954"/>
                                <a:pt x="69799" y="199250"/>
                                <a:pt x="63817" y="204559"/>
                              </a:cubicBezTo>
                              <a:cubicBezTo>
                                <a:pt x="57810" y="209893"/>
                                <a:pt x="52222" y="214820"/>
                                <a:pt x="47028" y="219380"/>
                              </a:cubicBezTo>
                              <a:cubicBezTo>
                                <a:pt x="46850" y="219557"/>
                                <a:pt x="46673" y="219735"/>
                                <a:pt x="46495" y="219913"/>
                              </a:cubicBezTo>
                              <a:cubicBezTo>
                                <a:pt x="47231" y="219951"/>
                                <a:pt x="47904" y="220078"/>
                                <a:pt x="48489" y="220294"/>
                              </a:cubicBezTo>
                              <a:cubicBezTo>
                                <a:pt x="49086" y="220523"/>
                                <a:pt x="49568" y="220840"/>
                                <a:pt x="49962" y="221234"/>
                              </a:cubicBezTo>
                              <a:cubicBezTo>
                                <a:pt x="52070" y="223342"/>
                                <a:pt x="54178" y="225450"/>
                                <a:pt x="56286" y="227558"/>
                              </a:cubicBezTo>
                              <a:cubicBezTo>
                                <a:pt x="56324" y="227597"/>
                                <a:pt x="55982" y="228003"/>
                                <a:pt x="55245" y="228803"/>
                              </a:cubicBezTo>
                              <a:cubicBezTo>
                                <a:pt x="54534" y="229591"/>
                                <a:pt x="53289" y="230898"/>
                                <a:pt x="51499" y="232714"/>
                              </a:cubicBezTo>
                              <a:cubicBezTo>
                                <a:pt x="49708" y="234544"/>
                                <a:pt x="47346" y="236931"/>
                                <a:pt x="44412" y="239903"/>
                              </a:cubicBezTo>
                              <a:cubicBezTo>
                                <a:pt x="41491" y="242849"/>
                                <a:pt x="37757" y="246596"/>
                                <a:pt x="33198" y="251155"/>
                              </a:cubicBezTo>
                              <a:cubicBezTo>
                                <a:pt x="28626" y="255727"/>
                                <a:pt x="24879" y="259461"/>
                                <a:pt x="21933" y="262382"/>
                              </a:cubicBezTo>
                              <a:cubicBezTo>
                                <a:pt x="18974" y="265316"/>
                                <a:pt x="16624" y="267627"/>
                                <a:pt x="14897" y="269316"/>
                              </a:cubicBezTo>
                              <a:cubicBezTo>
                                <a:pt x="13183" y="271005"/>
                                <a:pt x="11900" y="272224"/>
                                <a:pt x="11125" y="272923"/>
                              </a:cubicBezTo>
                              <a:cubicBezTo>
                                <a:pt x="10312" y="273672"/>
                                <a:pt x="9906" y="274002"/>
                                <a:pt x="9868" y="273965"/>
                              </a:cubicBezTo>
                              <a:lnTo>
                                <a:pt x="216" y="264299"/>
                              </a:lnTo>
                              <a:cubicBezTo>
                                <a:pt x="0" y="264084"/>
                                <a:pt x="1880" y="261899"/>
                                <a:pt x="5867" y="257721"/>
                              </a:cubicBezTo>
                              <a:cubicBezTo>
                                <a:pt x="9881" y="253530"/>
                                <a:pt x="14288" y="249034"/>
                                <a:pt x="19114" y="244208"/>
                              </a:cubicBezTo>
                              <a:cubicBezTo>
                                <a:pt x="26721" y="236601"/>
                                <a:pt x="34328" y="228994"/>
                                <a:pt x="41948" y="221373"/>
                              </a:cubicBezTo>
                              <a:cubicBezTo>
                                <a:pt x="47320" y="216002"/>
                                <a:pt x="51841" y="211506"/>
                                <a:pt x="55499" y="207911"/>
                              </a:cubicBezTo>
                              <a:cubicBezTo>
                                <a:pt x="59144" y="204305"/>
                                <a:pt x="62446" y="201104"/>
                                <a:pt x="65380" y="198298"/>
                              </a:cubicBezTo>
                              <a:cubicBezTo>
                                <a:pt x="68326" y="195466"/>
                                <a:pt x="71183" y="192773"/>
                                <a:pt x="73977" y="190208"/>
                              </a:cubicBezTo>
                              <a:cubicBezTo>
                                <a:pt x="76784" y="187616"/>
                                <a:pt x="79756" y="184924"/>
                                <a:pt x="82880" y="182143"/>
                              </a:cubicBezTo>
                              <a:cubicBezTo>
                                <a:pt x="111709" y="156375"/>
                                <a:pt x="140525" y="130619"/>
                                <a:pt x="169355" y="104851"/>
                              </a:cubicBezTo>
                              <a:cubicBezTo>
                                <a:pt x="174688" y="100076"/>
                                <a:pt x="179819" y="95491"/>
                                <a:pt x="184785" y="91072"/>
                              </a:cubicBezTo>
                              <a:cubicBezTo>
                                <a:pt x="189751" y="86639"/>
                                <a:pt x="194539" y="82372"/>
                                <a:pt x="199149" y="78283"/>
                              </a:cubicBezTo>
                              <a:cubicBezTo>
                                <a:pt x="203734" y="74206"/>
                                <a:pt x="208306" y="70142"/>
                                <a:pt x="212814" y="66154"/>
                              </a:cubicBezTo>
                              <a:cubicBezTo>
                                <a:pt x="217310" y="62154"/>
                                <a:pt x="221780" y="58191"/>
                                <a:pt x="226212" y="54254"/>
                              </a:cubicBezTo>
                              <a:cubicBezTo>
                                <a:pt x="226302" y="54165"/>
                                <a:pt x="226390" y="54077"/>
                                <a:pt x="226479" y="53987"/>
                              </a:cubicBezTo>
                              <a:cubicBezTo>
                                <a:pt x="225705" y="53911"/>
                                <a:pt x="225019" y="53708"/>
                                <a:pt x="224485" y="53327"/>
                              </a:cubicBezTo>
                              <a:cubicBezTo>
                                <a:pt x="223939" y="52959"/>
                                <a:pt x="223444" y="52565"/>
                                <a:pt x="223012" y="52133"/>
                              </a:cubicBezTo>
                              <a:cubicBezTo>
                                <a:pt x="221120" y="50241"/>
                                <a:pt x="219228" y="48349"/>
                                <a:pt x="217335" y="46456"/>
                              </a:cubicBezTo>
                              <a:cubicBezTo>
                                <a:pt x="217297" y="46418"/>
                                <a:pt x="217627" y="46012"/>
                                <a:pt x="218376" y="45199"/>
                              </a:cubicBezTo>
                              <a:cubicBezTo>
                                <a:pt x="219088" y="44424"/>
                                <a:pt x="220332" y="43116"/>
                                <a:pt x="222123" y="41287"/>
                              </a:cubicBezTo>
                              <a:cubicBezTo>
                                <a:pt x="223901" y="39459"/>
                                <a:pt x="226263" y="37071"/>
                                <a:pt x="229197" y="34099"/>
                              </a:cubicBezTo>
                              <a:cubicBezTo>
                                <a:pt x="232118" y="31153"/>
                                <a:pt x="235966" y="27305"/>
                                <a:pt x="240703" y="22568"/>
                              </a:cubicBezTo>
                              <a:cubicBezTo>
                                <a:pt x="244881" y="18390"/>
                                <a:pt x="248501" y="14783"/>
                                <a:pt x="251549" y="11760"/>
                              </a:cubicBezTo>
                              <a:cubicBezTo>
                                <a:pt x="254597" y="8737"/>
                                <a:pt x="256985" y="6375"/>
                                <a:pt x="258712" y="4699"/>
                              </a:cubicBezTo>
                              <a:cubicBezTo>
                                <a:pt x="260439" y="3010"/>
                                <a:pt x="261722" y="1791"/>
                                <a:pt x="262496" y="1079"/>
                              </a:cubicBezTo>
                              <a:cubicBezTo>
                                <a:pt x="263296" y="343"/>
                                <a:pt x="263703" y="0"/>
                                <a:pt x="263741"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669" name="Shape 21669"/>
                      <wps:cNvSpPr/>
                      <wps:spPr>
                        <a:xfrm>
                          <a:off x="2509730" y="2997850"/>
                          <a:ext cx="261404" cy="261404"/>
                        </a:xfrm>
                        <a:custGeom>
                          <a:avLst/>
                          <a:gdLst/>
                          <a:ahLst/>
                          <a:cxnLst/>
                          <a:rect l="0" t="0" r="0" b="0"/>
                          <a:pathLst>
                            <a:path w="261404" h="261404">
                              <a:moveTo>
                                <a:pt x="261303" y="114"/>
                              </a:moveTo>
                              <a:cubicBezTo>
                                <a:pt x="261404" y="216"/>
                                <a:pt x="261303" y="483"/>
                                <a:pt x="261023" y="915"/>
                              </a:cubicBezTo>
                              <a:cubicBezTo>
                                <a:pt x="260744" y="1346"/>
                                <a:pt x="260223" y="1994"/>
                                <a:pt x="259449" y="2845"/>
                              </a:cubicBezTo>
                              <a:cubicBezTo>
                                <a:pt x="258687" y="3708"/>
                                <a:pt x="257734" y="4737"/>
                                <a:pt x="256591" y="5918"/>
                              </a:cubicBezTo>
                              <a:cubicBezTo>
                                <a:pt x="255448" y="7100"/>
                                <a:pt x="254140" y="8433"/>
                                <a:pt x="252705" y="9868"/>
                              </a:cubicBezTo>
                              <a:cubicBezTo>
                                <a:pt x="219964" y="42609"/>
                                <a:pt x="187223" y="75349"/>
                                <a:pt x="154483" y="108090"/>
                              </a:cubicBezTo>
                              <a:cubicBezTo>
                                <a:pt x="157518" y="111113"/>
                                <a:pt x="160541" y="114135"/>
                                <a:pt x="163563" y="117158"/>
                              </a:cubicBezTo>
                              <a:cubicBezTo>
                                <a:pt x="163602" y="117208"/>
                                <a:pt x="163297" y="117602"/>
                                <a:pt x="162598" y="118352"/>
                              </a:cubicBezTo>
                              <a:cubicBezTo>
                                <a:pt x="161899" y="119114"/>
                                <a:pt x="160680" y="120383"/>
                                <a:pt x="158902" y="122212"/>
                              </a:cubicBezTo>
                              <a:cubicBezTo>
                                <a:pt x="157112" y="124028"/>
                                <a:pt x="154749" y="126429"/>
                                <a:pt x="151790" y="129413"/>
                              </a:cubicBezTo>
                              <a:cubicBezTo>
                                <a:pt x="148844" y="132385"/>
                                <a:pt x="145123" y="136119"/>
                                <a:pt x="140614" y="140627"/>
                              </a:cubicBezTo>
                              <a:cubicBezTo>
                                <a:pt x="136296" y="144945"/>
                                <a:pt x="132600" y="148628"/>
                                <a:pt x="129527" y="151664"/>
                              </a:cubicBezTo>
                              <a:cubicBezTo>
                                <a:pt x="126467" y="154711"/>
                                <a:pt x="124028" y="157125"/>
                                <a:pt x="122200" y="158903"/>
                              </a:cubicBezTo>
                              <a:cubicBezTo>
                                <a:pt x="120371" y="160693"/>
                                <a:pt x="119100" y="161913"/>
                                <a:pt x="118339" y="162611"/>
                              </a:cubicBezTo>
                              <a:cubicBezTo>
                                <a:pt x="117589" y="163297"/>
                                <a:pt x="117196" y="163614"/>
                                <a:pt x="117157" y="163576"/>
                              </a:cubicBezTo>
                              <a:cubicBezTo>
                                <a:pt x="114122" y="160554"/>
                                <a:pt x="111099" y="157518"/>
                                <a:pt x="108077" y="154496"/>
                              </a:cubicBezTo>
                              <a:lnTo>
                                <a:pt x="9855" y="252718"/>
                              </a:lnTo>
                              <a:cubicBezTo>
                                <a:pt x="8420" y="254153"/>
                                <a:pt x="7099" y="255448"/>
                                <a:pt x="5905" y="256591"/>
                              </a:cubicBezTo>
                              <a:cubicBezTo>
                                <a:pt x="4725" y="257734"/>
                                <a:pt x="3746" y="258649"/>
                                <a:pt x="2972" y="259321"/>
                              </a:cubicBezTo>
                              <a:cubicBezTo>
                                <a:pt x="2210" y="260007"/>
                                <a:pt x="1575" y="260515"/>
                                <a:pt x="1041" y="260896"/>
                              </a:cubicBezTo>
                              <a:cubicBezTo>
                                <a:pt x="508" y="261277"/>
                                <a:pt x="203" y="261404"/>
                                <a:pt x="102" y="261303"/>
                              </a:cubicBezTo>
                              <a:cubicBezTo>
                                <a:pt x="0" y="261201"/>
                                <a:pt x="127" y="260896"/>
                                <a:pt x="508" y="260363"/>
                              </a:cubicBezTo>
                              <a:cubicBezTo>
                                <a:pt x="876" y="259829"/>
                                <a:pt x="1384" y="259194"/>
                                <a:pt x="2070" y="258420"/>
                              </a:cubicBezTo>
                              <a:cubicBezTo>
                                <a:pt x="2743" y="257645"/>
                                <a:pt x="3658" y="256667"/>
                                <a:pt x="4800" y="255474"/>
                              </a:cubicBezTo>
                              <a:cubicBezTo>
                                <a:pt x="5931" y="254292"/>
                                <a:pt x="7239" y="252971"/>
                                <a:pt x="8674" y="251537"/>
                              </a:cubicBezTo>
                              <a:cubicBezTo>
                                <a:pt x="89624" y="170586"/>
                                <a:pt x="170574" y="89637"/>
                                <a:pt x="251523" y="8687"/>
                              </a:cubicBezTo>
                              <a:cubicBezTo>
                                <a:pt x="252959" y="7252"/>
                                <a:pt x="254279" y="5944"/>
                                <a:pt x="255473" y="4800"/>
                              </a:cubicBezTo>
                              <a:cubicBezTo>
                                <a:pt x="256654" y="3658"/>
                                <a:pt x="257683" y="2705"/>
                                <a:pt x="258547" y="1943"/>
                              </a:cubicBezTo>
                              <a:cubicBezTo>
                                <a:pt x="259397" y="1181"/>
                                <a:pt x="260058" y="648"/>
                                <a:pt x="260490" y="381"/>
                              </a:cubicBezTo>
                              <a:cubicBezTo>
                                <a:pt x="260921" y="102"/>
                                <a:pt x="261201" y="0"/>
                                <a:pt x="261303" y="114"/>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668" name="Shape 21668"/>
                      <wps:cNvSpPr/>
                      <wps:spPr>
                        <a:xfrm>
                          <a:off x="2966409" y="2665646"/>
                          <a:ext cx="135898" cy="146200"/>
                        </a:xfrm>
                        <a:custGeom>
                          <a:avLst/>
                          <a:gdLst/>
                          <a:ahLst/>
                          <a:cxnLst/>
                          <a:rect l="0" t="0" r="0" b="0"/>
                          <a:pathLst>
                            <a:path w="135898" h="146200">
                              <a:moveTo>
                                <a:pt x="135898" y="0"/>
                              </a:moveTo>
                              <a:lnTo>
                                <a:pt x="135898" y="2448"/>
                              </a:lnTo>
                              <a:lnTo>
                                <a:pt x="127365" y="10833"/>
                              </a:lnTo>
                              <a:cubicBezTo>
                                <a:pt x="117466" y="20631"/>
                                <a:pt x="106490" y="31557"/>
                                <a:pt x="94438" y="43609"/>
                              </a:cubicBezTo>
                              <a:cubicBezTo>
                                <a:pt x="78702" y="59344"/>
                                <a:pt x="62954" y="75092"/>
                                <a:pt x="47219" y="90828"/>
                              </a:cubicBezTo>
                              <a:cubicBezTo>
                                <a:pt x="49936" y="93545"/>
                                <a:pt x="52654" y="96263"/>
                                <a:pt x="55359" y="98981"/>
                              </a:cubicBezTo>
                              <a:cubicBezTo>
                                <a:pt x="71285" y="83055"/>
                                <a:pt x="87199" y="67142"/>
                                <a:pt x="103124" y="51216"/>
                              </a:cubicBezTo>
                              <a:cubicBezTo>
                                <a:pt x="114281" y="40060"/>
                                <a:pt x="124536" y="29763"/>
                                <a:pt x="133893" y="20324"/>
                              </a:cubicBezTo>
                              <a:lnTo>
                                <a:pt x="135898" y="18290"/>
                              </a:lnTo>
                              <a:lnTo>
                                <a:pt x="135898" y="20635"/>
                              </a:lnTo>
                              <a:lnTo>
                                <a:pt x="101321" y="55344"/>
                              </a:lnTo>
                              <a:cubicBezTo>
                                <a:pt x="76670" y="79994"/>
                                <a:pt x="52032" y="104646"/>
                                <a:pt x="27381" y="129283"/>
                              </a:cubicBezTo>
                              <a:cubicBezTo>
                                <a:pt x="23254" y="133411"/>
                                <a:pt x="19304" y="137284"/>
                                <a:pt x="15520" y="140891"/>
                              </a:cubicBezTo>
                              <a:cubicBezTo>
                                <a:pt x="11748" y="144511"/>
                                <a:pt x="9766" y="146200"/>
                                <a:pt x="9551" y="145984"/>
                              </a:cubicBezTo>
                              <a:cubicBezTo>
                                <a:pt x="6439" y="142872"/>
                                <a:pt x="3328" y="139761"/>
                                <a:pt x="216" y="136649"/>
                              </a:cubicBezTo>
                              <a:cubicBezTo>
                                <a:pt x="0" y="136446"/>
                                <a:pt x="1702" y="134452"/>
                                <a:pt x="5309" y="130680"/>
                              </a:cubicBezTo>
                              <a:cubicBezTo>
                                <a:pt x="8916" y="126896"/>
                                <a:pt x="12789" y="122946"/>
                                <a:pt x="16917" y="118818"/>
                              </a:cubicBezTo>
                              <a:cubicBezTo>
                                <a:pt x="43269" y="92466"/>
                                <a:pt x="69621" y="66113"/>
                                <a:pt x="95974" y="39748"/>
                              </a:cubicBezTo>
                              <a:lnTo>
                                <a:pt x="135898"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667" name="Shape 21667"/>
                      <wps:cNvSpPr/>
                      <wps:spPr>
                        <a:xfrm>
                          <a:off x="3102307" y="2537538"/>
                          <a:ext cx="138219" cy="148742"/>
                        </a:xfrm>
                        <a:custGeom>
                          <a:avLst/>
                          <a:gdLst/>
                          <a:ahLst/>
                          <a:cxnLst/>
                          <a:rect l="0" t="0" r="0" b="0"/>
                          <a:pathLst>
                            <a:path w="138219" h="148742">
                              <a:moveTo>
                                <a:pt x="137317" y="788"/>
                              </a:moveTo>
                              <a:cubicBezTo>
                                <a:pt x="138219" y="1689"/>
                                <a:pt x="135146" y="6350"/>
                                <a:pt x="128084" y="14770"/>
                              </a:cubicBezTo>
                              <a:cubicBezTo>
                                <a:pt x="121023" y="23178"/>
                                <a:pt x="110305" y="35027"/>
                                <a:pt x="95903" y="50317"/>
                              </a:cubicBezTo>
                              <a:cubicBezTo>
                                <a:pt x="81514" y="65596"/>
                                <a:pt x="63632" y="84150"/>
                                <a:pt x="42258" y="105956"/>
                              </a:cubicBezTo>
                              <a:cubicBezTo>
                                <a:pt x="31577" y="116859"/>
                                <a:pt x="19836" y="128769"/>
                                <a:pt x="7031" y="141684"/>
                              </a:cubicBezTo>
                              <a:lnTo>
                                <a:pt x="0" y="148742"/>
                              </a:lnTo>
                              <a:lnTo>
                                <a:pt x="0" y="146397"/>
                              </a:lnTo>
                              <a:lnTo>
                                <a:pt x="23373" y="122682"/>
                              </a:lnTo>
                              <a:cubicBezTo>
                                <a:pt x="38498" y="107214"/>
                                <a:pt x="51008" y="94196"/>
                                <a:pt x="60914" y="83591"/>
                              </a:cubicBezTo>
                              <a:cubicBezTo>
                                <a:pt x="70833" y="72999"/>
                                <a:pt x="78084" y="64872"/>
                                <a:pt x="82695" y="59220"/>
                              </a:cubicBezTo>
                              <a:cubicBezTo>
                                <a:pt x="87292" y="53581"/>
                                <a:pt x="89248" y="50394"/>
                                <a:pt x="88536" y="49682"/>
                              </a:cubicBezTo>
                              <a:cubicBezTo>
                                <a:pt x="87965" y="49124"/>
                                <a:pt x="85095" y="50940"/>
                                <a:pt x="79939" y="55118"/>
                              </a:cubicBezTo>
                              <a:cubicBezTo>
                                <a:pt x="74770" y="59296"/>
                                <a:pt x="67023" y="66218"/>
                                <a:pt x="56673" y="75844"/>
                              </a:cubicBezTo>
                              <a:cubicBezTo>
                                <a:pt x="46334" y="85471"/>
                                <a:pt x="33431" y="97828"/>
                                <a:pt x="17937" y="112928"/>
                              </a:cubicBezTo>
                              <a:lnTo>
                                <a:pt x="0" y="130556"/>
                              </a:lnTo>
                              <a:lnTo>
                                <a:pt x="0" y="128108"/>
                              </a:lnTo>
                              <a:lnTo>
                                <a:pt x="1994" y="126122"/>
                              </a:lnTo>
                              <a:cubicBezTo>
                                <a:pt x="14826" y="113408"/>
                                <a:pt x="26516" y="101892"/>
                                <a:pt x="37064" y="91580"/>
                              </a:cubicBezTo>
                              <a:cubicBezTo>
                                <a:pt x="58158" y="70955"/>
                                <a:pt x="76002" y="53784"/>
                                <a:pt x="90556" y="40107"/>
                              </a:cubicBezTo>
                              <a:cubicBezTo>
                                <a:pt x="105110" y="26429"/>
                                <a:pt x="116362" y="16256"/>
                                <a:pt x="124262" y="9601"/>
                              </a:cubicBezTo>
                              <a:cubicBezTo>
                                <a:pt x="132174" y="2934"/>
                                <a:pt x="136530" y="0"/>
                                <a:pt x="137317" y="78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666" name="Shape 21666"/>
                      <wps:cNvSpPr/>
                      <wps:spPr>
                        <a:xfrm>
                          <a:off x="3311798" y="2264704"/>
                          <a:ext cx="203911" cy="201752"/>
                        </a:xfrm>
                        <a:custGeom>
                          <a:avLst/>
                          <a:gdLst/>
                          <a:ahLst/>
                          <a:cxnLst/>
                          <a:rect l="0" t="0" r="0" b="0"/>
                          <a:pathLst>
                            <a:path w="203911" h="201752">
                              <a:moveTo>
                                <a:pt x="192354" y="114"/>
                              </a:moveTo>
                              <a:cubicBezTo>
                                <a:pt x="192456" y="203"/>
                                <a:pt x="192316" y="508"/>
                                <a:pt x="191935" y="1041"/>
                              </a:cubicBezTo>
                              <a:cubicBezTo>
                                <a:pt x="191554" y="1562"/>
                                <a:pt x="191046" y="2197"/>
                                <a:pt x="190360" y="2972"/>
                              </a:cubicBezTo>
                              <a:cubicBezTo>
                                <a:pt x="189687" y="3747"/>
                                <a:pt x="188773" y="4725"/>
                                <a:pt x="187630" y="5905"/>
                              </a:cubicBezTo>
                              <a:cubicBezTo>
                                <a:pt x="186487" y="7087"/>
                                <a:pt x="185179" y="8420"/>
                                <a:pt x="183743" y="9855"/>
                              </a:cubicBezTo>
                              <a:cubicBezTo>
                                <a:pt x="138239" y="55359"/>
                                <a:pt x="92723" y="100876"/>
                                <a:pt x="47218" y="146380"/>
                              </a:cubicBezTo>
                              <a:cubicBezTo>
                                <a:pt x="48311" y="147485"/>
                                <a:pt x="49403" y="148577"/>
                                <a:pt x="50495" y="149670"/>
                              </a:cubicBezTo>
                              <a:cubicBezTo>
                                <a:pt x="89535" y="110630"/>
                                <a:pt x="128575" y="71603"/>
                                <a:pt x="167602" y="32563"/>
                              </a:cubicBezTo>
                              <a:cubicBezTo>
                                <a:pt x="169037" y="31128"/>
                                <a:pt x="170371" y="29832"/>
                                <a:pt x="171552" y="28689"/>
                              </a:cubicBezTo>
                              <a:cubicBezTo>
                                <a:pt x="172746" y="27546"/>
                                <a:pt x="173774" y="26581"/>
                                <a:pt x="174625" y="25819"/>
                              </a:cubicBezTo>
                              <a:cubicBezTo>
                                <a:pt x="175476" y="25057"/>
                                <a:pt x="176124" y="24524"/>
                                <a:pt x="176556" y="24245"/>
                              </a:cubicBezTo>
                              <a:cubicBezTo>
                                <a:pt x="176987" y="23965"/>
                                <a:pt x="177266" y="23863"/>
                                <a:pt x="177368" y="23965"/>
                              </a:cubicBezTo>
                              <a:cubicBezTo>
                                <a:pt x="177457" y="24066"/>
                                <a:pt x="177355" y="24333"/>
                                <a:pt x="177076" y="24765"/>
                              </a:cubicBezTo>
                              <a:cubicBezTo>
                                <a:pt x="176797" y="25184"/>
                                <a:pt x="176251" y="25832"/>
                                <a:pt x="175489" y="26683"/>
                              </a:cubicBezTo>
                              <a:cubicBezTo>
                                <a:pt x="174727" y="27534"/>
                                <a:pt x="173761" y="28562"/>
                                <a:pt x="172619" y="29744"/>
                              </a:cubicBezTo>
                              <a:cubicBezTo>
                                <a:pt x="171475" y="30925"/>
                                <a:pt x="170168" y="32258"/>
                                <a:pt x="168732" y="33693"/>
                              </a:cubicBezTo>
                              <a:cubicBezTo>
                                <a:pt x="129692" y="72720"/>
                                <a:pt x="90665" y="111760"/>
                                <a:pt x="51626" y="150800"/>
                              </a:cubicBezTo>
                              <a:cubicBezTo>
                                <a:pt x="52870" y="152045"/>
                                <a:pt x="54115" y="153289"/>
                                <a:pt x="55372" y="154546"/>
                              </a:cubicBezTo>
                              <a:lnTo>
                                <a:pt x="193789" y="16116"/>
                              </a:lnTo>
                              <a:cubicBezTo>
                                <a:pt x="195224" y="14681"/>
                                <a:pt x="196558" y="13373"/>
                                <a:pt x="197739" y="12230"/>
                              </a:cubicBezTo>
                              <a:cubicBezTo>
                                <a:pt x="198920" y="11100"/>
                                <a:pt x="200000" y="10084"/>
                                <a:pt x="200939" y="9233"/>
                              </a:cubicBezTo>
                              <a:cubicBezTo>
                                <a:pt x="201879" y="8382"/>
                                <a:pt x="202578" y="7798"/>
                                <a:pt x="203010" y="7519"/>
                              </a:cubicBezTo>
                              <a:cubicBezTo>
                                <a:pt x="203441" y="7239"/>
                                <a:pt x="203708" y="7150"/>
                                <a:pt x="203822" y="7252"/>
                              </a:cubicBezTo>
                              <a:cubicBezTo>
                                <a:pt x="203911" y="7353"/>
                                <a:pt x="203822" y="7620"/>
                                <a:pt x="203530" y="8052"/>
                              </a:cubicBezTo>
                              <a:cubicBezTo>
                                <a:pt x="203251" y="8471"/>
                                <a:pt x="202679" y="9182"/>
                                <a:pt x="201828" y="10122"/>
                              </a:cubicBezTo>
                              <a:cubicBezTo>
                                <a:pt x="200977" y="11062"/>
                                <a:pt x="199974" y="12142"/>
                                <a:pt x="198831" y="13322"/>
                              </a:cubicBezTo>
                              <a:cubicBezTo>
                                <a:pt x="197688" y="14516"/>
                                <a:pt x="196380" y="15837"/>
                                <a:pt x="194945" y="17272"/>
                              </a:cubicBezTo>
                              <a:lnTo>
                                <a:pt x="27381" y="184836"/>
                              </a:lnTo>
                              <a:cubicBezTo>
                                <a:pt x="23254" y="188976"/>
                                <a:pt x="19304" y="192837"/>
                                <a:pt x="15520" y="196457"/>
                              </a:cubicBezTo>
                              <a:cubicBezTo>
                                <a:pt x="11748" y="200063"/>
                                <a:pt x="9754" y="201752"/>
                                <a:pt x="9550" y="201536"/>
                              </a:cubicBezTo>
                              <a:cubicBezTo>
                                <a:pt x="6439" y="198425"/>
                                <a:pt x="3327" y="195313"/>
                                <a:pt x="216" y="192202"/>
                              </a:cubicBezTo>
                              <a:cubicBezTo>
                                <a:pt x="0" y="191999"/>
                                <a:pt x="1689" y="190005"/>
                                <a:pt x="5309" y="186233"/>
                              </a:cubicBezTo>
                              <a:cubicBezTo>
                                <a:pt x="8915" y="182461"/>
                                <a:pt x="12789" y="178499"/>
                                <a:pt x="16916" y="174371"/>
                              </a:cubicBezTo>
                              <a:cubicBezTo>
                                <a:pt x="72136" y="119139"/>
                                <a:pt x="127368" y="63919"/>
                                <a:pt x="182588" y="8700"/>
                              </a:cubicBezTo>
                              <a:cubicBezTo>
                                <a:pt x="184023" y="7264"/>
                                <a:pt x="185357" y="5957"/>
                                <a:pt x="186538" y="4813"/>
                              </a:cubicBezTo>
                              <a:cubicBezTo>
                                <a:pt x="187719" y="3670"/>
                                <a:pt x="188697" y="2756"/>
                                <a:pt x="189471" y="2083"/>
                              </a:cubicBezTo>
                              <a:cubicBezTo>
                                <a:pt x="190246" y="1410"/>
                                <a:pt x="190881" y="889"/>
                                <a:pt x="191414" y="508"/>
                              </a:cubicBezTo>
                              <a:cubicBezTo>
                                <a:pt x="191935" y="127"/>
                                <a:pt x="192253" y="0"/>
                                <a:pt x="192354" y="114"/>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665" name="Shape 21665"/>
                      <wps:cNvSpPr/>
                      <wps:spPr>
                        <a:xfrm>
                          <a:off x="3684035" y="1823544"/>
                          <a:ext cx="261404" cy="261404"/>
                        </a:xfrm>
                        <a:custGeom>
                          <a:avLst/>
                          <a:gdLst/>
                          <a:ahLst/>
                          <a:cxnLst/>
                          <a:rect l="0" t="0" r="0" b="0"/>
                          <a:pathLst>
                            <a:path w="261404" h="261404">
                              <a:moveTo>
                                <a:pt x="261303" y="102"/>
                              </a:moveTo>
                              <a:cubicBezTo>
                                <a:pt x="261404" y="203"/>
                                <a:pt x="261315" y="483"/>
                                <a:pt x="261036" y="902"/>
                              </a:cubicBezTo>
                              <a:cubicBezTo>
                                <a:pt x="260757" y="1334"/>
                                <a:pt x="260223" y="1981"/>
                                <a:pt x="259461" y="2845"/>
                              </a:cubicBezTo>
                              <a:cubicBezTo>
                                <a:pt x="258699" y="3696"/>
                                <a:pt x="257734" y="4725"/>
                                <a:pt x="256591" y="5905"/>
                              </a:cubicBezTo>
                              <a:cubicBezTo>
                                <a:pt x="255448" y="7099"/>
                                <a:pt x="254152" y="8420"/>
                                <a:pt x="252718" y="9855"/>
                              </a:cubicBezTo>
                              <a:lnTo>
                                <a:pt x="154496" y="108077"/>
                              </a:lnTo>
                              <a:cubicBezTo>
                                <a:pt x="157518" y="111100"/>
                                <a:pt x="160541" y="114122"/>
                                <a:pt x="163576" y="117158"/>
                              </a:cubicBezTo>
                              <a:cubicBezTo>
                                <a:pt x="163614" y="117196"/>
                                <a:pt x="163297" y="117589"/>
                                <a:pt x="162611" y="118351"/>
                              </a:cubicBezTo>
                              <a:cubicBezTo>
                                <a:pt x="161912" y="119101"/>
                                <a:pt x="160693" y="120383"/>
                                <a:pt x="158902" y="122200"/>
                              </a:cubicBezTo>
                              <a:cubicBezTo>
                                <a:pt x="157125" y="124028"/>
                                <a:pt x="154762" y="126416"/>
                                <a:pt x="151803" y="129400"/>
                              </a:cubicBezTo>
                              <a:cubicBezTo>
                                <a:pt x="148844" y="132385"/>
                                <a:pt x="145123" y="136118"/>
                                <a:pt x="140627" y="140614"/>
                              </a:cubicBezTo>
                              <a:cubicBezTo>
                                <a:pt x="136309" y="144933"/>
                                <a:pt x="132613" y="148628"/>
                                <a:pt x="129540" y="151664"/>
                              </a:cubicBezTo>
                              <a:cubicBezTo>
                                <a:pt x="126479" y="154699"/>
                                <a:pt x="124028" y="157112"/>
                                <a:pt x="122212" y="158902"/>
                              </a:cubicBezTo>
                              <a:cubicBezTo>
                                <a:pt x="120383" y="160681"/>
                                <a:pt x="119113" y="161900"/>
                                <a:pt x="118351" y="162598"/>
                              </a:cubicBezTo>
                              <a:cubicBezTo>
                                <a:pt x="117602" y="163297"/>
                                <a:pt x="117208" y="163614"/>
                                <a:pt x="117158" y="163563"/>
                              </a:cubicBezTo>
                              <a:cubicBezTo>
                                <a:pt x="114135" y="160541"/>
                                <a:pt x="111112" y="157518"/>
                                <a:pt x="108090" y="154483"/>
                              </a:cubicBezTo>
                              <a:cubicBezTo>
                                <a:pt x="75349" y="187223"/>
                                <a:pt x="42609" y="219964"/>
                                <a:pt x="9868" y="252705"/>
                              </a:cubicBezTo>
                              <a:cubicBezTo>
                                <a:pt x="8433" y="254140"/>
                                <a:pt x="7099" y="255448"/>
                                <a:pt x="5918" y="256591"/>
                              </a:cubicBezTo>
                              <a:cubicBezTo>
                                <a:pt x="4737" y="257734"/>
                                <a:pt x="3759" y="258636"/>
                                <a:pt x="2985" y="259321"/>
                              </a:cubicBezTo>
                              <a:cubicBezTo>
                                <a:pt x="2210" y="259995"/>
                                <a:pt x="1575" y="260515"/>
                                <a:pt x="1054" y="260896"/>
                              </a:cubicBezTo>
                              <a:cubicBezTo>
                                <a:pt x="521" y="261277"/>
                                <a:pt x="216" y="261404"/>
                                <a:pt x="102" y="261303"/>
                              </a:cubicBezTo>
                              <a:cubicBezTo>
                                <a:pt x="0" y="261201"/>
                                <a:pt x="140" y="260884"/>
                                <a:pt x="508" y="260350"/>
                              </a:cubicBezTo>
                              <a:cubicBezTo>
                                <a:pt x="889" y="259817"/>
                                <a:pt x="1397" y="259181"/>
                                <a:pt x="2070" y="258407"/>
                              </a:cubicBezTo>
                              <a:cubicBezTo>
                                <a:pt x="2756" y="257632"/>
                                <a:pt x="3658" y="256654"/>
                                <a:pt x="4800" y="255473"/>
                              </a:cubicBezTo>
                              <a:cubicBezTo>
                                <a:pt x="5943" y="254279"/>
                                <a:pt x="7252" y="252959"/>
                                <a:pt x="8687" y="251524"/>
                              </a:cubicBezTo>
                              <a:cubicBezTo>
                                <a:pt x="89637" y="170574"/>
                                <a:pt x="170586" y="89624"/>
                                <a:pt x="251536" y="8674"/>
                              </a:cubicBezTo>
                              <a:cubicBezTo>
                                <a:pt x="252971" y="7239"/>
                                <a:pt x="254292" y="5943"/>
                                <a:pt x="255473" y="4801"/>
                              </a:cubicBezTo>
                              <a:cubicBezTo>
                                <a:pt x="256667" y="3658"/>
                                <a:pt x="257696" y="2692"/>
                                <a:pt x="258547" y="1931"/>
                              </a:cubicBezTo>
                              <a:cubicBezTo>
                                <a:pt x="259410" y="1169"/>
                                <a:pt x="260058" y="648"/>
                                <a:pt x="260490" y="369"/>
                              </a:cubicBezTo>
                              <a:cubicBezTo>
                                <a:pt x="260922" y="89"/>
                                <a:pt x="261201" y="0"/>
                                <a:pt x="261303" y="102"/>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664" name="Shape 21664"/>
                      <wps:cNvSpPr/>
                      <wps:spPr>
                        <a:xfrm>
                          <a:off x="4071652" y="1589776"/>
                          <a:ext cx="106385" cy="117017"/>
                        </a:xfrm>
                        <a:custGeom>
                          <a:avLst/>
                          <a:gdLst/>
                          <a:ahLst/>
                          <a:cxnLst/>
                          <a:rect l="0" t="0" r="0" b="0"/>
                          <a:pathLst>
                            <a:path w="106385" h="117017">
                              <a:moveTo>
                                <a:pt x="106385" y="0"/>
                              </a:moveTo>
                              <a:lnTo>
                                <a:pt x="106385" y="2309"/>
                              </a:lnTo>
                              <a:lnTo>
                                <a:pt x="86322" y="22326"/>
                              </a:lnTo>
                              <a:lnTo>
                                <a:pt x="47206" y="61455"/>
                              </a:lnTo>
                              <a:lnTo>
                                <a:pt x="50724" y="64985"/>
                              </a:lnTo>
                              <a:cubicBezTo>
                                <a:pt x="65837" y="49872"/>
                                <a:pt x="80950" y="34760"/>
                                <a:pt x="96063" y="19646"/>
                              </a:cubicBezTo>
                              <a:lnTo>
                                <a:pt x="106385" y="9237"/>
                              </a:lnTo>
                              <a:lnTo>
                                <a:pt x="106385" y="11812"/>
                              </a:lnTo>
                              <a:lnTo>
                                <a:pt x="82880" y="35077"/>
                              </a:lnTo>
                              <a:lnTo>
                                <a:pt x="51854" y="66103"/>
                              </a:lnTo>
                              <a:lnTo>
                                <a:pt x="56312" y="70561"/>
                              </a:lnTo>
                              <a:cubicBezTo>
                                <a:pt x="56350" y="70612"/>
                                <a:pt x="55994" y="71056"/>
                                <a:pt x="55207" y="71894"/>
                              </a:cubicBezTo>
                              <a:cubicBezTo>
                                <a:pt x="54432" y="72732"/>
                                <a:pt x="53200" y="74028"/>
                                <a:pt x="51511" y="75742"/>
                              </a:cubicBezTo>
                              <a:cubicBezTo>
                                <a:pt x="49822" y="77470"/>
                                <a:pt x="47498" y="79832"/>
                                <a:pt x="44539" y="82816"/>
                              </a:cubicBezTo>
                              <a:cubicBezTo>
                                <a:pt x="41592" y="85788"/>
                                <a:pt x="37871" y="89522"/>
                                <a:pt x="33363" y="94030"/>
                              </a:cubicBezTo>
                              <a:cubicBezTo>
                                <a:pt x="28867" y="98539"/>
                                <a:pt x="25133" y="102247"/>
                                <a:pt x="22149" y="105206"/>
                              </a:cubicBezTo>
                              <a:cubicBezTo>
                                <a:pt x="19164" y="108165"/>
                                <a:pt x="16777" y="110527"/>
                                <a:pt x="14948" y="112306"/>
                              </a:cubicBezTo>
                              <a:cubicBezTo>
                                <a:pt x="13119" y="114096"/>
                                <a:pt x="11849" y="115315"/>
                                <a:pt x="11087" y="116014"/>
                              </a:cubicBezTo>
                              <a:cubicBezTo>
                                <a:pt x="10338" y="116700"/>
                                <a:pt x="9944" y="117017"/>
                                <a:pt x="9906" y="116979"/>
                              </a:cubicBezTo>
                              <a:cubicBezTo>
                                <a:pt x="6667" y="113741"/>
                                <a:pt x="3442" y="110515"/>
                                <a:pt x="203" y="107289"/>
                              </a:cubicBezTo>
                              <a:cubicBezTo>
                                <a:pt x="0" y="107073"/>
                                <a:pt x="1689" y="105092"/>
                                <a:pt x="5296" y="101307"/>
                              </a:cubicBezTo>
                              <a:cubicBezTo>
                                <a:pt x="8915" y="97536"/>
                                <a:pt x="12776" y="93586"/>
                                <a:pt x="16916" y="89446"/>
                              </a:cubicBezTo>
                              <a:cubicBezTo>
                                <a:pt x="41644" y="64719"/>
                                <a:pt x="66383" y="39979"/>
                                <a:pt x="91110" y="15239"/>
                              </a:cubicBezTo>
                              <a:lnTo>
                                <a:pt x="106385"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663" name="Shape 21663"/>
                      <wps:cNvSpPr/>
                      <wps:spPr>
                        <a:xfrm>
                          <a:off x="4178037" y="1473850"/>
                          <a:ext cx="136427" cy="127739"/>
                        </a:xfrm>
                        <a:custGeom>
                          <a:avLst/>
                          <a:gdLst/>
                          <a:ahLst/>
                          <a:cxnLst/>
                          <a:rect l="0" t="0" r="0" b="0"/>
                          <a:pathLst>
                            <a:path w="136427" h="127739">
                              <a:moveTo>
                                <a:pt x="136389" y="38"/>
                              </a:moveTo>
                              <a:cubicBezTo>
                                <a:pt x="136427" y="76"/>
                                <a:pt x="136198" y="394"/>
                                <a:pt x="135690" y="965"/>
                              </a:cubicBezTo>
                              <a:cubicBezTo>
                                <a:pt x="135182" y="1537"/>
                                <a:pt x="134039" y="2718"/>
                                <a:pt x="132261" y="4547"/>
                              </a:cubicBezTo>
                              <a:cubicBezTo>
                                <a:pt x="130470" y="6376"/>
                                <a:pt x="127981" y="8903"/>
                                <a:pt x="124756" y="12154"/>
                              </a:cubicBezTo>
                              <a:cubicBezTo>
                                <a:pt x="121530" y="15405"/>
                                <a:pt x="117211" y="19723"/>
                                <a:pt x="111814" y="25121"/>
                              </a:cubicBezTo>
                              <a:cubicBezTo>
                                <a:pt x="107141" y="29794"/>
                                <a:pt x="103305" y="33617"/>
                                <a:pt x="100333" y="36576"/>
                              </a:cubicBezTo>
                              <a:cubicBezTo>
                                <a:pt x="97349" y="39535"/>
                                <a:pt x="94961" y="41885"/>
                                <a:pt x="93132" y="43676"/>
                              </a:cubicBezTo>
                              <a:cubicBezTo>
                                <a:pt x="91304" y="45453"/>
                                <a:pt x="89881" y="46799"/>
                                <a:pt x="88840" y="47752"/>
                              </a:cubicBezTo>
                              <a:cubicBezTo>
                                <a:pt x="87811" y="48705"/>
                                <a:pt x="86909" y="49492"/>
                                <a:pt x="86122" y="50152"/>
                              </a:cubicBezTo>
                              <a:cubicBezTo>
                                <a:pt x="74590" y="60033"/>
                                <a:pt x="63071" y="69914"/>
                                <a:pt x="51540" y="79794"/>
                              </a:cubicBezTo>
                              <a:cubicBezTo>
                                <a:pt x="47489" y="83287"/>
                                <a:pt x="43311" y="86944"/>
                                <a:pt x="39031" y="90767"/>
                              </a:cubicBezTo>
                              <a:cubicBezTo>
                                <a:pt x="34751" y="94577"/>
                                <a:pt x="29747" y="99175"/>
                                <a:pt x="23994" y="104585"/>
                              </a:cubicBezTo>
                              <a:cubicBezTo>
                                <a:pt x="18241" y="110008"/>
                                <a:pt x="11548" y="116434"/>
                                <a:pt x="3890" y="123889"/>
                              </a:cubicBezTo>
                              <a:lnTo>
                                <a:pt x="0" y="127739"/>
                              </a:lnTo>
                              <a:lnTo>
                                <a:pt x="0" y="125164"/>
                              </a:lnTo>
                              <a:lnTo>
                                <a:pt x="21251" y="103734"/>
                              </a:lnTo>
                              <a:cubicBezTo>
                                <a:pt x="30064" y="94742"/>
                                <a:pt x="37367" y="87199"/>
                                <a:pt x="43133" y="81102"/>
                              </a:cubicBezTo>
                              <a:cubicBezTo>
                                <a:pt x="48911" y="75006"/>
                                <a:pt x="53102" y="70460"/>
                                <a:pt x="55668" y="67450"/>
                              </a:cubicBezTo>
                              <a:cubicBezTo>
                                <a:pt x="58233" y="64453"/>
                                <a:pt x="59389" y="62827"/>
                                <a:pt x="59147" y="62573"/>
                              </a:cubicBezTo>
                              <a:cubicBezTo>
                                <a:pt x="58728" y="62154"/>
                                <a:pt x="55337" y="64872"/>
                                <a:pt x="48924" y="70701"/>
                              </a:cubicBezTo>
                              <a:cubicBezTo>
                                <a:pt x="42523" y="76543"/>
                                <a:pt x="32071" y="86589"/>
                                <a:pt x="17555" y="100851"/>
                              </a:cubicBezTo>
                              <a:cubicBezTo>
                                <a:pt x="13021" y="105321"/>
                                <a:pt x="7915" y="110363"/>
                                <a:pt x="2226" y="116015"/>
                              </a:cubicBezTo>
                              <a:lnTo>
                                <a:pt x="0" y="118235"/>
                              </a:lnTo>
                              <a:lnTo>
                                <a:pt x="0" y="115926"/>
                              </a:lnTo>
                              <a:lnTo>
                                <a:pt x="6747" y="109195"/>
                              </a:lnTo>
                              <a:cubicBezTo>
                                <a:pt x="12614" y="103365"/>
                                <a:pt x="17885" y="98120"/>
                                <a:pt x="22571" y="93459"/>
                              </a:cubicBezTo>
                              <a:cubicBezTo>
                                <a:pt x="36135" y="80035"/>
                                <a:pt x="48162" y="68225"/>
                                <a:pt x="58652" y="58039"/>
                              </a:cubicBezTo>
                              <a:cubicBezTo>
                                <a:pt x="69142" y="47854"/>
                                <a:pt x="78019" y="39357"/>
                                <a:pt x="85271" y="32576"/>
                              </a:cubicBezTo>
                              <a:cubicBezTo>
                                <a:pt x="92523" y="25794"/>
                                <a:pt x="98048" y="20790"/>
                                <a:pt x="101857" y="17590"/>
                              </a:cubicBezTo>
                              <a:cubicBezTo>
                                <a:pt x="105655" y="14377"/>
                                <a:pt x="107738" y="12954"/>
                                <a:pt x="108106" y="13310"/>
                              </a:cubicBezTo>
                              <a:cubicBezTo>
                                <a:pt x="108462" y="13665"/>
                                <a:pt x="107204" y="15545"/>
                                <a:pt x="104321" y="18974"/>
                              </a:cubicBezTo>
                              <a:cubicBezTo>
                                <a:pt x="101451" y="22416"/>
                                <a:pt x="97158" y="27191"/>
                                <a:pt x="91431" y="33338"/>
                              </a:cubicBezTo>
                              <a:cubicBezTo>
                                <a:pt x="85716" y="39497"/>
                                <a:pt x="78794" y="46774"/>
                                <a:pt x="70679" y="55207"/>
                              </a:cubicBezTo>
                              <a:cubicBezTo>
                                <a:pt x="62551" y="63653"/>
                                <a:pt x="53420" y="73038"/>
                                <a:pt x="43272" y="83401"/>
                              </a:cubicBezTo>
                              <a:cubicBezTo>
                                <a:pt x="49102" y="77724"/>
                                <a:pt x="54423" y="72593"/>
                                <a:pt x="59211" y="68034"/>
                              </a:cubicBezTo>
                              <a:cubicBezTo>
                                <a:pt x="63999" y="63488"/>
                                <a:pt x="68507" y="59258"/>
                                <a:pt x="72723" y="55372"/>
                              </a:cubicBezTo>
                              <a:cubicBezTo>
                                <a:pt x="76927" y="51486"/>
                                <a:pt x="80940" y="47841"/>
                                <a:pt x="84738" y="44463"/>
                              </a:cubicBezTo>
                              <a:cubicBezTo>
                                <a:pt x="88548" y="41072"/>
                                <a:pt x="92396" y="37706"/>
                                <a:pt x="96244" y="34379"/>
                              </a:cubicBezTo>
                              <a:cubicBezTo>
                                <a:pt x="107445" y="24714"/>
                                <a:pt x="118659" y="15049"/>
                                <a:pt x="129861" y="5385"/>
                              </a:cubicBezTo>
                              <a:cubicBezTo>
                                <a:pt x="132566" y="3061"/>
                                <a:pt x="134319" y="1575"/>
                                <a:pt x="135119" y="940"/>
                              </a:cubicBezTo>
                              <a:cubicBezTo>
                                <a:pt x="135919" y="292"/>
                                <a:pt x="136338" y="0"/>
                                <a:pt x="136389" y="38"/>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662" name="Shape 21662"/>
                      <wps:cNvSpPr/>
                      <wps:spPr>
                        <a:xfrm>
                          <a:off x="4321017" y="1302052"/>
                          <a:ext cx="144634" cy="165371"/>
                        </a:xfrm>
                        <a:custGeom>
                          <a:avLst/>
                          <a:gdLst/>
                          <a:ahLst/>
                          <a:cxnLst/>
                          <a:rect l="0" t="0" r="0" b="0"/>
                          <a:pathLst>
                            <a:path w="144634" h="165371">
                              <a:moveTo>
                                <a:pt x="144634" y="0"/>
                              </a:moveTo>
                              <a:lnTo>
                                <a:pt x="144634" y="3731"/>
                              </a:lnTo>
                              <a:lnTo>
                                <a:pt x="139154" y="8348"/>
                              </a:lnTo>
                              <a:cubicBezTo>
                                <a:pt x="139065" y="8437"/>
                                <a:pt x="138963" y="8539"/>
                                <a:pt x="138874" y="8628"/>
                              </a:cubicBezTo>
                              <a:lnTo>
                                <a:pt x="83922" y="74008"/>
                              </a:lnTo>
                              <a:lnTo>
                                <a:pt x="144634" y="13295"/>
                              </a:lnTo>
                              <a:lnTo>
                                <a:pt x="144634" y="15523"/>
                              </a:lnTo>
                              <a:lnTo>
                                <a:pt x="73432" y="86720"/>
                              </a:lnTo>
                              <a:cubicBezTo>
                                <a:pt x="64732" y="97096"/>
                                <a:pt x="56045" y="107472"/>
                                <a:pt x="47346" y="117848"/>
                              </a:cubicBezTo>
                              <a:cubicBezTo>
                                <a:pt x="46850" y="118432"/>
                                <a:pt x="46164" y="119194"/>
                                <a:pt x="45314" y="120121"/>
                              </a:cubicBezTo>
                              <a:cubicBezTo>
                                <a:pt x="44450" y="121061"/>
                                <a:pt x="43167" y="122407"/>
                                <a:pt x="41491" y="124134"/>
                              </a:cubicBezTo>
                              <a:cubicBezTo>
                                <a:pt x="39814" y="125861"/>
                                <a:pt x="37402" y="128300"/>
                                <a:pt x="34252" y="131462"/>
                              </a:cubicBezTo>
                              <a:cubicBezTo>
                                <a:pt x="31115" y="134637"/>
                                <a:pt x="27038" y="138714"/>
                                <a:pt x="21996" y="143756"/>
                              </a:cubicBezTo>
                              <a:cubicBezTo>
                                <a:pt x="16777" y="148975"/>
                                <a:pt x="12497" y="153243"/>
                                <a:pt x="9156" y="156558"/>
                              </a:cubicBezTo>
                              <a:cubicBezTo>
                                <a:pt x="5816" y="159872"/>
                                <a:pt x="3454" y="162184"/>
                                <a:pt x="2070" y="163492"/>
                              </a:cubicBezTo>
                              <a:cubicBezTo>
                                <a:pt x="673" y="164812"/>
                                <a:pt x="0" y="165371"/>
                                <a:pt x="13" y="165219"/>
                              </a:cubicBezTo>
                              <a:cubicBezTo>
                                <a:pt x="25" y="165066"/>
                                <a:pt x="698" y="164190"/>
                                <a:pt x="2019" y="162640"/>
                              </a:cubicBezTo>
                              <a:cubicBezTo>
                                <a:pt x="37808" y="120362"/>
                                <a:pt x="73609" y="78084"/>
                                <a:pt x="109398" y="35806"/>
                              </a:cubicBezTo>
                              <a:cubicBezTo>
                                <a:pt x="110058" y="35018"/>
                                <a:pt x="110960" y="34028"/>
                                <a:pt x="112090" y="32821"/>
                              </a:cubicBezTo>
                              <a:cubicBezTo>
                                <a:pt x="113208" y="31628"/>
                                <a:pt x="114897" y="29875"/>
                                <a:pt x="117119" y="27614"/>
                              </a:cubicBezTo>
                              <a:cubicBezTo>
                                <a:pt x="119342" y="25341"/>
                                <a:pt x="122212" y="22446"/>
                                <a:pt x="125717" y="18928"/>
                              </a:cubicBezTo>
                              <a:cubicBezTo>
                                <a:pt x="129210" y="15422"/>
                                <a:pt x="133667" y="10964"/>
                                <a:pt x="139052" y="5567"/>
                              </a:cubicBezTo>
                              <a:lnTo>
                                <a:pt x="144634"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661" name="Shape 21661"/>
                      <wps:cNvSpPr/>
                      <wps:spPr>
                        <a:xfrm>
                          <a:off x="4465651" y="1166675"/>
                          <a:ext cx="156140" cy="150901"/>
                        </a:xfrm>
                        <a:custGeom>
                          <a:avLst/>
                          <a:gdLst/>
                          <a:ahLst/>
                          <a:cxnLst/>
                          <a:rect l="0" t="0" r="0" b="0"/>
                          <a:pathLst>
                            <a:path w="156140" h="150901">
                              <a:moveTo>
                                <a:pt x="155975" y="13"/>
                              </a:moveTo>
                              <a:cubicBezTo>
                                <a:pt x="156140" y="0"/>
                                <a:pt x="155518" y="724"/>
                                <a:pt x="154120" y="2197"/>
                              </a:cubicBezTo>
                              <a:cubicBezTo>
                                <a:pt x="152724" y="3670"/>
                                <a:pt x="150349" y="6096"/>
                                <a:pt x="147047" y="9423"/>
                              </a:cubicBezTo>
                              <a:cubicBezTo>
                                <a:pt x="143732" y="12751"/>
                                <a:pt x="139287" y="17208"/>
                                <a:pt x="133699" y="22796"/>
                              </a:cubicBezTo>
                              <a:cubicBezTo>
                                <a:pt x="128124" y="28384"/>
                                <a:pt x="123666" y="32829"/>
                                <a:pt x="120326" y="36144"/>
                              </a:cubicBezTo>
                              <a:cubicBezTo>
                                <a:pt x="116998" y="39459"/>
                                <a:pt x="114459" y="41973"/>
                                <a:pt x="112731" y="43650"/>
                              </a:cubicBezTo>
                              <a:cubicBezTo>
                                <a:pt x="111017" y="45339"/>
                                <a:pt x="109721" y="46584"/>
                                <a:pt x="108883" y="47358"/>
                              </a:cubicBezTo>
                              <a:cubicBezTo>
                                <a:pt x="108045" y="48133"/>
                                <a:pt x="107245" y="48857"/>
                                <a:pt x="106470" y="49530"/>
                              </a:cubicBezTo>
                              <a:cubicBezTo>
                                <a:pt x="95637" y="58661"/>
                                <a:pt x="84804" y="67792"/>
                                <a:pt x="73971" y="76936"/>
                              </a:cubicBezTo>
                              <a:lnTo>
                                <a:pt x="0" y="150901"/>
                              </a:lnTo>
                              <a:lnTo>
                                <a:pt x="0" y="148672"/>
                              </a:lnTo>
                              <a:lnTo>
                                <a:pt x="60712" y="87960"/>
                              </a:lnTo>
                              <a:lnTo>
                                <a:pt x="0" y="139109"/>
                              </a:lnTo>
                              <a:lnTo>
                                <a:pt x="0" y="135377"/>
                              </a:lnTo>
                              <a:lnTo>
                                <a:pt x="8744" y="126657"/>
                              </a:lnTo>
                              <a:cubicBezTo>
                                <a:pt x="12528" y="122885"/>
                                <a:pt x="15589" y="119850"/>
                                <a:pt x="17951" y="117526"/>
                              </a:cubicBezTo>
                              <a:cubicBezTo>
                                <a:pt x="20326" y="115201"/>
                                <a:pt x="22142" y="113449"/>
                                <a:pt x="23450" y="112217"/>
                              </a:cubicBezTo>
                              <a:cubicBezTo>
                                <a:pt x="24746" y="110998"/>
                                <a:pt x="25774" y="110071"/>
                                <a:pt x="26562" y="109398"/>
                              </a:cubicBezTo>
                              <a:cubicBezTo>
                                <a:pt x="68840" y="73609"/>
                                <a:pt x="111118" y="37808"/>
                                <a:pt x="153397" y="2019"/>
                              </a:cubicBezTo>
                              <a:cubicBezTo>
                                <a:pt x="154946" y="698"/>
                                <a:pt x="155822" y="25"/>
                                <a:pt x="155975" y="13"/>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660" name="Shape 21660"/>
                      <wps:cNvSpPr/>
                      <wps:spPr>
                        <a:xfrm>
                          <a:off x="4655941" y="817120"/>
                          <a:ext cx="295021" cy="294996"/>
                        </a:xfrm>
                        <a:custGeom>
                          <a:avLst/>
                          <a:gdLst/>
                          <a:ahLst/>
                          <a:cxnLst/>
                          <a:rect l="0" t="0" r="0" b="0"/>
                          <a:pathLst>
                            <a:path w="295021" h="294996">
                              <a:moveTo>
                                <a:pt x="294818" y="343"/>
                              </a:moveTo>
                              <a:cubicBezTo>
                                <a:pt x="294627" y="673"/>
                                <a:pt x="293853" y="1639"/>
                                <a:pt x="292545" y="3188"/>
                              </a:cubicBezTo>
                              <a:cubicBezTo>
                                <a:pt x="257823" y="44386"/>
                                <a:pt x="223114" y="85585"/>
                                <a:pt x="188392" y="126785"/>
                              </a:cubicBezTo>
                              <a:cubicBezTo>
                                <a:pt x="187732" y="127571"/>
                                <a:pt x="186804" y="128588"/>
                                <a:pt x="185573" y="129896"/>
                              </a:cubicBezTo>
                              <a:cubicBezTo>
                                <a:pt x="184353" y="131204"/>
                                <a:pt x="182626" y="132982"/>
                                <a:pt x="180404" y="135242"/>
                              </a:cubicBezTo>
                              <a:cubicBezTo>
                                <a:pt x="178181" y="137516"/>
                                <a:pt x="175311" y="140412"/>
                                <a:pt x="171819" y="143929"/>
                              </a:cubicBezTo>
                              <a:cubicBezTo>
                                <a:pt x="168313" y="147447"/>
                                <a:pt x="163945" y="151816"/>
                                <a:pt x="158738" y="157023"/>
                              </a:cubicBezTo>
                              <a:cubicBezTo>
                                <a:pt x="154775" y="160986"/>
                                <a:pt x="151321" y="164440"/>
                                <a:pt x="148349" y="167411"/>
                              </a:cubicBezTo>
                              <a:cubicBezTo>
                                <a:pt x="145377" y="170371"/>
                                <a:pt x="142799" y="172936"/>
                                <a:pt x="140640" y="175082"/>
                              </a:cubicBezTo>
                              <a:cubicBezTo>
                                <a:pt x="138468" y="177229"/>
                                <a:pt x="136614" y="179057"/>
                                <a:pt x="135065" y="180569"/>
                              </a:cubicBezTo>
                              <a:cubicBezTo>
                                <a:pt x="133516" y="182093"/>
                                <a:pt x="132207" y="183376"/>
                                <a:pt x="131102" y="184430"/>
                              </a:cubicBezTo>
                              <a:cubicBezTo>
                                <a:pt x="129997" y="185496"/>
                                <a:pt x="129108" y="186322"/>
                                <a:pt x="128461" y="186919"/>
                              </a:cubicBezTo>
                              <a:cubicBezTo>
                                <a:pt x="127813" y="187516"/>
                                <a:pt x="127178" y="188075"/>
                                <a:pt x="126594" y="188570"/>
                              </a:cubicBezTo>
                              <a:cubicBezTo>
                                <a:pt x="85306" y="223368"/>
                                <a:pt x="44018" y="258178"/>
                                <a:pt x="2731" y="292976"/>
                              </a:cubicBezTo>
                              <a:cubicBezTo>
                                <a:pt x="1181" y="294297"/>
                                <a:pt x="305" y="294970"/>
                                <a:pt x="153" y="294983"/>
                              </a:cubicBezTo>
                              <a:cubicBezTo>
                                <a:pt x="0" y="294996"/>
                                <a:pt x="699" y="294183"/>
                                <a:pt x="2286" y="292532"/>
                              </a:cubicBezTo>
                              <a:cubicBezTo>
                                <a:pt x="3861" y="290868"/>
                                <a:pt x="6452" y="288227"/>
                                <a:pt x="10033" y="284633"/>
                              </a:cubicBezTo>
                              <a:cubicBezTo>
                                <a:pt x="13615" y="281026"/>
                                <a:pt x="18466" y="276161"/>
                                <a:pt x="24587" y="270040"/>
                              </a:cubicBezTo>
                              <a:cubicBezTo>
                                <a:pt x="29629" y="264999"/>
                                <a:pt x="33630" y="261010"/>
                                <a:pt x="36602" y="258052"/>
                              </a:cubicBezTo>
                              <a:cubicBezTo>
                                <a:pt x="39586" y="255092"/>
                                <a:pt x="41897" y="252806"/>
                                <a:pt x="43536" y="251206"/>
                              </a:cubicBezTo>
                              <a:cubicBezTo>
                                <a:pt x="45174" y="249619"/>
                                <a:pt x="46419" y="248425"/>
                                <a:pt x="47257" y="247650"/>
                              </a:cubicBezTo>
                              <a:cubicBezTo>
                                <a:pt x="48108" y="246876"/>
                                <a:pt x="48908" y="246164"/>
                                <a:pt x="49683" y="245491"/>
                              </a:cubicBezTo>
                              <a:cubicBezTo>
                                <a:pt x="85992" y="215062"/>
                                <a:pt x="122301" y="184633"/>
                                <a:pt x="158610" y="154191"/>
                              </a:cubicBezTo>
                              <a:lnTo>
                                <a:pt x="158877" y="153924"/>
                              </a:lnTo>
                              <a:cubicBezTo>
                                <a:pt x="188418" y="118529"/>
                                <a:pt x="217958" y="83121"/>
                                <a:pt x="247498" y="47727"/>
                              </a:cubicBezTo>
                              <a:cubicBezTo>
                                <a:pt x="247968" y="47117"/>
                                <a:pt x="248552" y="46444"/>
                                <a:pt x="249238" y="45682"/>
                              </a:cubicBezTo>
                              <a:cubicBezTo>
                                <a:pt x="249924" y="44920"/>
                                <a:pt x="251143" y="43650"/>
                                <a:pt x="252921" y="41821"/>
                              </a:cubicBezTo>
                              <a:cubicBezTo>
                                <a:pt x="254712" y="39992"/>
                                <a:pt x="257201" y="37465"/>
                                <a:pt x="260439" y="34227"/>
                              </a:cubicBezTo>
                              <a:cubicBezTo>
                                <a:pt x="263665" y="30976"/>
                                <a:pt x="267983" y="26657"/>
                                <a:pt x="273380" y="21260"/>
                              </a:cubicBezTo>
                              <a:cubicBezTo>
                                <a:pt x="278956" y="15672"/>
                                <a:pt x="283363" y="11278"/>
                                <a:pt x="286614" y="8052"/>
                              </a:cubicBezTo>
                              <a:cubicBezTo>
                                <a:pt x="289865" y="4826"/>
                                <a:pt x="292100" y="2642"/>
                                <a:pt x="293307" y="1524"/>
                              </a:cubicBezTo>
                              <a:cubicBezTo>
                                <a:pt x="294501" y="394"/>
                                <a:pt x="295021" y="0"/>
                                <a:pt x="294818" y="343"/>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659" name="Shape 21659"/>
                      <wps:cNvSpPr/>
                      <wps:spPr>
                        <a:xfrm>
                          <a:off x="5011782" y="611269"/>
                          <a:ext cx="144647" cy="165389"/>
                        </a:xfrm>
                        <a:custGeom>
                          <a:avLst/>
                          <a:gdLst/>
                          <a:ahLst/>
                          <a:cxnLst/>
                          <a:rect l="0" t="0" r="0" b="0"/>
                          <a:pathLst>
                            <a:path w="144647" h="165389">
                              <a:moveTo>
                                <a:pt x="144647" y="0"/>
                              </a:moveTo>
                              <a:lnTo>
                                <a:pt x="144647" y="3740"/>
                              </a:lnTo>
                              <a:lnTo>
                                <a:pt x="139154" y="8366"/>
                              </a:lnTo>
                              <a:lnTo>
                                <a:pt x="138887" y="8633"/>
                              </a:lnTo>
                              <a:lnTo>
                                <a:pt x="83934" y="74025"/>
                              </a:lnTo>
                              <a:lnTo>
                                <a:pt x="144647" y="13313"/>
                              </a:lnTo>
                              <a:lnTo>
                                <a:pt x="144647" y="15523"/>
                              </a:lnTo>
                              <a:lnTo>
                                <a:pt x="73432" y="86738"/>
                              </a:lnTo>
                              <a:cubicBezTo>
                                <a:pt x="64744" y="97113"/>
                                <a:pt x="56045" y="107477"/>
                                <a:pt x="47346" y="117853"/>
                              </a:cubicBezTo>
                              <a:cubicBezTo>
                                <a:pt x="46863" y="118437"/>
                                <a:pt x="46177" y="119211"/>
                                <a:pt x="45314" y="120139"/>
                              </a:cubicBezTo>
                              <a:cubicBezTo>
                                <a:pt x="44463" y="121066"/>
                                <a:pt x="43180" y="122412"/>
                                <a:pt x="41491" y="124139"/>
                              </a:cubicBezTo>
                              <a:cubicBezTo>
                                <a:pt x="39815" y="125867"/>
                                <a:pt x="37402" y="128318"/>
                                <a:pt x="34265" y="131480"/>
                              </a:cubicBezTo>
                              <a:cubicBezTo>
                                <a:pt x="31115" y="134642"/>
                                <a:pt x="27038" y="138732"/>
                                <a:pt x="21996" y="143773"/>
                              </a:cubicBezTo>
                              <a:cubicBezTo>
                                <a:pt x="16789" y="148981"/>
                                <a:pt x="12497" y="153260"/>
                                <a:pt x="9170" y="156563"/>
                              </a:cubicBezTo>
                              <a:cubicBezTo>
                                <a:pt x="5829" y="159877"/>
                                <a:pt x="3454" y="162201"/>
                                <a:pt x="2070" y="163509"/>
                              </a:cubicBezTo>
                              <a:cubicBezTo>
                                <a:pt x="686" y="164817"/>
                                <a:pt x="0" y="165389"/>
                                <a:pt x="13" y="165224"/>
                              </a:cubicBezTo>
                              <a:cubicBezTo>
                                <a:pt x="26" y="165071"/>
                                <a:pt x="711" y="164195"/>
                                <a:pt x="2019" y="162646"/>
                              </a:cubicBezTo>
                              <a:cubicBezTo>
                                <a:pt x="37821" y="120367"/>
                                <a:pt x="73609" y="78089"/>
                                <a:pt x="109410" y="35823"/>
                              </a:cubicBezTo>
                              <a:cubicBezTo>
                                <a:pt x="110071" y="35036"/>
                                <a:pt x="110973" y="34033"/>
                                <a:pt x="112090" y="32839"/>
                              </a:cubicBezTo>
                              <a:cubicBezTo>
                                <a:pt x="113221" y="31632"/>
                                <a:pt x="114910" y="29893"/>
                                <a:pt x="117132" y="27619"/>
                              </a:cubicBezTo>
                              <a:cubicBezTo>
                                <a:pt x="119355" y="25359"/>
                                <a:pt x="122225" y="22463"/>
                                <a:pt x="125718" y="18945"/>
                              </a:cubicBezTo>
                              <a:cubicBezTo>
                                <a:pt x="129223" y="15427"/>
                                <a:pt x="133667" y="10970"/>
                                <a:pt x="139065" y="5572"/>
                              </a:cubicBezTo>
                              <a:lnTo>
                                <a:pt x="144647" y="0"/>
                              </a:ln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658" name="Shape 21658"/>
                      <wps:cNvSpPr/>
                      <wps:spPr>
                        <a:xfrm>
                          <a:off x="5156429" y="475897"/>
                          <a:ext cx="156128" cy="150895"/>
                        </a:xfrm>
                        <a:custGeom>
                          <a:avLst/>
                          <a:gdLst/>
                          <a:ahLst/>
                          <a:cxnLst/>
                          <a:rect l="0" t="0" r="0" b="0"/>
                          <a:pathLst>
                            <a:path w="156128" h="150895">
                              <a:moveTo>
                                <a:pt x="155975" y="12"/>
                              </a:moveTo>
                              <a:cubicBezTo>
                                <a:pt x="156128" y="0"/>
                                <a:pt x="155505" y="736"/>
                                <a:pt x="154108" y="2210"/>
                              </a:cubicBezTo>
                              <a:cubicBezTo>
                                <a:pt x="152724" y="3683"/>
                                <a:pt x="150349" y="6096"/>
                                <a:pt x="147034" y="9423"/>
                              </a:cubicBezTo>
                              <a:cubicBezTo>
                                <a:pt x="143720" y="12764"/>
                                <a:pt x="139275" y="17221"/>
                                <a:pt x="133699" y="22796"/>
                              </a:cubicBezTo>
                              <a:cubicBezTo>
                                <a:pt x="128112" y="28384"/>
                                <a:pt x="123654" y="32829"/>
                                <a:pt x="120326" y="36144"/>
                              </a:cubicBezTo>
                              <a:cubicBezTo>
                                <a:pt x="116999" y="39459"/>
                                <a:pt x="114459" y="41973"/>
                                <a:pt x="112731" y="43662"/>
                              </a:cubicBezTo>
                              <a:cubicBezTo>
                                <a:pt x="111004" y="45351"/>
                                <a:pt x="109722" y="46583"/>
                                <a:pt x="108871" y="47358"/>
                              </a:cubicBezTo>
                              <a:cubicBezTo>
                                <a:pt x="108033" y="48133"/>
                                <a:pt x="107233" y="48857"/>
                                <a:pt x="106458" y="49530"/>
                              </a:cubicBezTo>
                              <a:cubicBezTo>
                                <a:pt x="95625" y="58674"/>
                                <a:pt x="84792" y="67805"/>
                                <a:pt x="73959" y="76936"/>
                              </a:cubicBezTo>
                              <a:lnTo>
                                <a:pt x="0" y="150895"/>
                              </a:lnTo>
                              <a:lnTo>
                                <a:pt x="0" y="148685"/>
                              </a:lnTo>
                              <a:lnTo>
                                <a:pt x="60713" y="87973"/>
                              </a:lnTo>
                              <a:lnTo>
                                <a:pt x="0" y="139112"/>
                              </a:lnTo>
                              <a:lnTo>
                                <a:pt x="0" y="135372"/>
                              </a:lnTo>
                              <a:lnTo>
                                <a:pt x="8731" y="126657"/>
                              </a:lnTo>
                              <a:cubicBezTo>
                                <a:pt x="12516" y="122885"/>
                                <a:pt x="15589" y="119850"/>
                                <a:pt x="17952" y="117525"/>
                              </a:cubicBezTo>
                              <a:cubicBezTo>
                                <a:pt x="20314" y="115201"/>
                                <a:pt x="22142" y="113449"/>
                                <a:pt x="23438" y="112230"/>
                              </a:cubicBezTo>
                              <a:cubicBezTo>
                                <a:pt x="24746" y="110998"/>
                                <a:pt x="25775" y="110071"/>
                                <a:pt x="26562" y="109410"/>
                              </a:cubicBezTo>
                              <a:cubicBezTo>
                                <a:pt x="68840" y="73609"/>
                                <a:pt x="111119" y="37820"/>
                                <a:pt x="153397" y="2019"/>
                              </a:cubicBezTo>
                              <a:cubicBezTo>
                                <a:pt x="154946" y="711"/>
                                <a:pt x="155810" y="26"/>
                                <a:pt x="155975" y="12"/>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s:wsp>
                      <wps:cNvPr id="21657" name="Shape 21657"/>
                      <wps:cNvSpPr/>
                      <wps:spPr>
                        <a:xfrm>
                          <a:off x="5522081" y="74564"/>
                          <a:ext cx="190868" cy="181419"/>
                        </a:xfrm>
                        <a:custGeom>
                          <a:avLst/>
                          <a:gdLst/>
                          <a:ahLst/>
                          <a:cxnLst/>
                          <a:rect l="0" t="0" r="0" b="0"/>
                          <a:pathLst>
                            <a:path w="190868" h="181419">
                              <a:moveTo>
                                <a:pt x="190754" y="115"/>
                              </a:moveTo>
                              <a:cubicBezTo>
                                <a:pt x="190868" y="216"/>
                                <a:pt x="190767" y="495"/>
                                <a:pt x="190488" y="927"/>
                              </a:cubicBezTo>
                              <a:cubicBezTo>
                                <a:pt x="190208" y="1346"/>
                                <a:pt x="189674" y="2007"/>
                                <a:pt x="188925" y="2857"/>
                              </a:cubicBezTo>
                              <a:cubicBezTo>
                                <a:pt x="188163" y="3721"/>
                                <a:pt x="187211" y="4750"/>
                                <a:pt x="186068" y="5944"/>
                              </a:cubicBezTo>
                              <a:cubicBezTo>
                                <a:pt x="184924" y="7124"/>
                                <a:pt x="183541" y="8547"/>
                                <a:pt x="181915" y="10160"/>
                              </a:cubicBezTo>
                              <a:cubicBezTo>
                                <a:pt x="130467" y="61608"/>
                                <a:pt x="79019" y="113055"/>
                                <a:pt x="27572" y="164503"/>
                              </a:cubicBezTo>
                              <a:cubicBezTo>
                                <a:pt x="23444" y="168643"/>
                                <a:pt x="19495" y="172504"/>
                                <a:pt x="15710" y="176123"/>
                              </a:cubicBezTo>
                              <a:cubicBezTo>
                                <a:pt x="11938" y="179730"/>
                                <a:pt x="9944" y="181419"/>
                                <a:pt x="9741" y="181204"/>
                              </a:cubicBezTo>
                              <a:cubicBezTo>
                                <a:pt x="6502" y="177978"/>
                                <a:pt x="3277" y="174752"/>
                                <a:pt x="51" y="171514"/>
                              </a:cubicBezTo>
                              <a:cubicBezTo>
                                <a:pt x="0" y="171476"/>
                                <a:pt x="317" y="171082"/>
                                <a:pt x="1016" y="170320"/>
                              </a:cubicBezTo>
                              <a:cubicBezTo>
                                <a:pt x="1702" y="169570"/>
                                <a:pt x="2934" y="168301"/>
                                <a:pt x="4712" y="166472"/>
                              </a:cubicBezTo>
                              <a:cubicBezTo>
                                <a:pt x="6502" y="164643"/>
                                <a:pt x="8915" y="162204"/>
                                <a:pt x="11951" y="159131"/>
                              </a:cubicBezTo>
                              <a:cubicBezTo>
                                <a:pt x="14986" y="156070"/>
                                <a:pt x="18682" y="152374"/>
                                <a:pt x="22987" y="148057"/>
                              </a:cubicBezTo>
                              <a:cubicBezTo>
                                <a:pt x="27496" y="143548"/>
                                <a:pt x="31229" y="139827"/>
                                <a:pt x="34214" y="136881"/>
                              </a:cubicBezTo>
                              <a:cubicBezTo>
                                <a:pt x="37199" y="133921"/>
                                <a:pt x="39586" y="131559"/>
                                <a:pt x="41415" y="129769"/>
                              </a:cubicBezTo>
                              <a:cubicBezTo>
                                <a:pt x="43231" y="127991"/>
                                <a:pt x="44514" y="126771"/>
                                <a:pt x="45263" y="126073"/>
                              </a:cubicBezTo>
                              <a:cubicBezTo>
                                <a:pt x="46025" y="125375"/>
                                <a:pt x="46419" y="125057"/>
                                <a:pt x="46457" y="125108"/>
                              </a:cubicBezTo>
                              <a:lnTo>
                                <a:pt x="55512" y="134163"/>
                              </a:lnTo>
                              <a:lnTo>
                                <a:pt x="180708" y="8954"/>
                              </a:lnTo>
                              <a:cubicBezTo>
                                <a:pt x="182334" y="7341"/>
                                <a:pt x="183744" y="5956"/>
                                <a:pt x="184938" y="4814"/>
                              </a:cubicBezTo>
                              <a:cubicBezTo>
                                <a:pt x="186119" y="3670"/>
                                <a:pt x="187147" y="2705"/>
                                <a:pt x="188011" y="1943"/>
                              </a:cubicBezTo>
                              <a:cubicBezTo>
                                <a:pt x="188862" y="1181"/>
                                <a:pt x="189509" y="660"/>
                                <a:pt x="189941" y="381"/>
                              </a:cubicBezTo>
                              <a:cubicBezTo>
                                <a:pt x="190373" y="102"/>
                                <a:pt x="190653" y="0"/>
                                <a:pt x="190754" y="115"/>
                              </a:cubicBezTo>
                              <a:close/>
                            </a:path>
                          </a:pathLst>
                        </a:custGeom>
                        <a:ln w="0" cap="flat">
                          <a:miter lim="127000"/>
                        </a:ln>
                      </wps:spPr>
                      <wps:style>
                        <a:lnRef idx="0">
                          <a:srgbClr val="000000">
                            <a:alpha val="0"/>
                          </a:srgbClr>
                        </a:lnRef>
                        <a:fillRef idx="1">
                          <a:srgbClr val="C1C2C2">
                            <a:alpha val="49803"/>
                          </a:srgbClr>
                        </a:fillRef>
                        <a:effectRef idx="0">
                          <a:scrgbClr r="0" g="0" b="0"/>
                        </a:effectRef>
                        <a:fontRef idx="none"/>
                      </wps:style>
                      <wps:bodyPr/>
                    </wps:wsp>
                  </wpg:wgp>
                </a:graphicData>
              </a:graphic>
            </wp:anchor>
          </w:drawing>
        </mc:Choice>
        <mc:Fallback>
          <w:pict>
            <v:group w14:anchorId="4FC82300" id="Group 21655" o:spid="_x0000_s1026" style="position:absolute;margin-left:73.7pt;margin-top:243.75pt;width:455pt;height:455pt;z-index:-251628544;mso-position-horizontal-relative:page;mso-position-vertical-relative:page" coordsize="57782,57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56" o:spid="_x0000_s1027" type="#_x0000_t75" style="position:absolute;left:-11890;top:28815;width:81563;height:152;rotation:-294911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VitvGAAAA3gAAAA8AAABkcnMvZG93bnJldi54bWxEj91qwkAUhO8LfYflFLwpujGQINFVRIkk&#10;FAr+PMAhe0yC2bMhu2p8+26h0MthZr5hVpvRdOJBg2stK5jPIhDEldUt1wou53y6AOE8ssbOMil4&#10;kYPN+v1thZm2Tz7S4+RrESDsMlTQeN9nUrqqIYNuZnvi4F3tYNAHOdRSD/gMcNPJOIpSabDlsNBg&#10;T7uGqtvpbhTk13wsd699IbGMku1X9f2JB1Jq8jFulyA8jf4//NcutIJ4niYp/N4JV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hWK28YAAADeAAAADwAAAAAAAAAAAAAA&#10;AACfAgAAZHJzL2Rvd25yZXYueG1sUEsFBgAAAAAEAAQA9wAAAJIDAAAAAA==&#10;">
                <v:imagedata r:id="rId3" o:title=""/>
              </v:shape>
              <v:shape id="Shape 21678" o:spid="_x0000_s1028" style="position:absolute;left:651;top:55668;width:1359;height:1462;visibility:visible;mso-wrap-style:square;v-text-anchor:top" coordsize="135886,14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V1qMYA&#10;AADeAAAADwAAAGRycy9kb3ducmV2LnhtbESPTW/CMAyG70j7D5GRdoMUDt3oSCs0sYnTJD4EV6/x&#10;2mqNU5oUun8/HybtaL1+H/tZF6Nr1Y360Hg2sJgnoIhLbxuuDJyOb7NnUCEiW2w9k4EfClDkD5M1&#10;ZtbfeU+3Q6yUQDhkaKCOscu0DmVNDsPcd8SSffneYZSxr7Tt8S5w1+plkqTaYcNyocaOXmsqvw+D&#10;E8rnadxTdKv0ug3n3eV9uAzhw5jH6bh5ARVpjP/Lf+2dNbBcpE/yr+iICu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V1qMYAAADeAAAADwAAAAAAAAAAAAAAAACYAgAAZHJz&#10;L2Rvd25yZXYueG1sUEsFBgAAAAAEAAQA9QAAAIsDAAAAAA==&#10;" path="m135886,r,2444l127353,10833v-9900,9800,-20876,20725,-32928,32778c78689,59346,62954,75081,47206,90829v2718,2718,5436,5422,8153,8141c71272,83057,87199,67131,103112,51218,114268,40061,124524,29764,133880,20324r2006,-2036l135886,20636,101308,55345c76670,79996,52019,104634,27381,129285v-4127,4127,-8090,8001,-11861,11607c11735,144500,9754,146188,9538,145985,6426,142873,3315,139762,203,136651,,136435,1689,134454,5296,130670v3607,-3772,7480,-7722,11620,-11863c43269,92455,69622,66102,95974,39750l135886,xe" fillcolor="#c1c2c2" stroked="f" strokeweight="0">
                <v:fill opacity="32639f"/>
                <v:stroke miterlimit="83231f" joinstyle="miter"/>
                <v:path arrowok="t" textboxrect="0,0,135886,146188"/>
              </v:shape>
              <v:shape id="Shape 21677" o:spid="_x0000_s1029" style="position:absolute;left:2010;top:54387;width:1382;height:1488;visibility:visible;mso-wrap-style:square;v-text-anchor:top" coordsize="138231,14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yWMcA&#10;AADeAAAADwAAAGRycy9kb3ducmV2LnhtbESP3WoCMRSE7wt9h3AKvatZt6CyNYqUKopQ8Aekd4fk&#10;uLu4OVmSqGufvhEKXg4z8w0znna2ERfyoXasoN/LQBBrZ2ouFex387cRiBCRDTaOScGNAkwnz09j&#10;LIy78oYu21iKBOFQoIIqxraQMuiKLIaea4mTd3TeYkzSl9J4vCa4bWSeZQNpsea0UGFLnxXp0/Zs&#10;FSy+fL5sfmff+/cfva5XqOfhMFLq9aWbfYCI1MVH+L+9NAry/mA4hPuddAX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C8ljHAAAA3gAAAA8AAAAAAAAAAAAAAAAAmAIAAGRy&#10;cy9kb3ducmV2LnhtbFBLBQYAAAAABAAEAPUAAACMAwAAAAA=&#10;" path="m137317,788v914,901,-2159,5549,-9220,13969c121023,23178,110304,35027,95915,50305,81513,65595,63632,84138,42270,105943,31590,116853,19845,128762,7037,141677l,148742r,-2348l23373,122669c38511,107213,51021,94183,60927,83591,70833,72987,78084,64871,82695,59220v4609,-5652,6553,-8827,5841,-9538c87965,49111,85095,50927,79939,55118,74782,59296,67023,66218,56685,75844,46347,85472,33431,97815,17937,112916l,130550r,-2444l1997,126117c14829,113405,26522,101892,37076,91580,58170,70955,76014,53784,90569,40107,105123,26429,116362,16256,124274,9589,132186,2934,136530,,137317,788xe" fillcolor="#c1c2c2" stroked="f" strokeweight="0">
                <v:fill opacity="32639f"/>
                <v:stroke miterlimit="83231f" joinstyle="miter"/>
                <v:path arrowok="t" textboxrect="0,0,138231,148742"/>
              </v:shape>
              <v:shape id="Shape 21676" o:spid="_x0000_s1030" style="position:absolute;left:3949;top:52156;width:1569;height:1678;visibility:visible;mso-wrap-style:square;v-text-anchor:top" coordsize="156839,167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LZscA&#10;AADeAAAADwAAAGRycy9kb3ducmV2LnhtbESPQWvCQBSE74L/YXmFXsRsEmoqaVaRlhZ7VAteX7Ov&#10;SUj2bciuGvvruwXB4zAz3zDFejSdONPgGssKkigGQVxa3XCl4OvwPl+CcB5ZY2eZFFzJwXo1nRSY&#10;a3vhHZ33vhIBwi5HBbX3fS6lK2sy6CLbEwfvxw4GfZBDJfWAlwA3nUzjOJMGGw4LNfb0WlPZ7k9G&#10;wW+bfn6f6EPOyvRpcTy2TbJ9uyr1+DBuXkB4Gv09fGtvtYI0yZ4z+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cy2bHAAAA3gAAAA8AAAAAAAAAAAAAAAAAmAIAAGRy&#10;cy9kb3ducmV2LnhtbFBLBQYAAAAABAAEAPUAAACMAwAAAAA=&#10;" path="m156839,r,2398l153479,5738c133363,25855,116573,42873,103162,56741,89726,70623,78930,82028,70777,90930v-8153,8916,-13818,15457,-16993,19647c50597,114768,49288,117143,49835,117690v622,621,2896,-521,6832,-3417c60592,111377,66789,106069,75235,98373,83706,90651,94831,80110,108598,66763v6883,-6674,14608,-14244,23171,-22704l156839,19127r,2419l122068,56149c110652,67445,100095,77824,90399,87285,71006,106208,54826,121702,41885,133755,28943,145807,19075,154557,12293,160018,5512,165479,1689,167766,826,166902,,166076,2578,161999,8560,154672v5994,-7341,15405,-17895,28232,-31674c49631,109218,65913,92213,85623,71982,105334,51764,128499,28345,155118,1712l156839,xe" fillcolor="#c1c2c2" stroked="f" strokeweight="0">
                <v:fill opacity="32639f"/>
                <v:stroke miterlimit="83231f" joinstyle="miter"/>
                <v:path arrowok="t" textboxrect="0,0,156839,167766"/>
              </v:shape>
              <v:shape id="Shape 21675" o:spid="_x0000_s1031" style="position:absolute;left:5518;top:50693;width:1568;height:1679;visibility:visible;mso-wrap-style:square;v-text-anchor:top" coordsize="156851,167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qXsUA&#10;AADeAAAADwAAAGRycy9kb3ducmV2LnhtbESPQYvCMBSE74L/ITzBm6YVVqVrFFd2oXgQrO790Tzb&#10;YvPSbbK1/nsjCB6HmfmGWW16U4uOWldZVhBPIxDEudUVFwrOp5/JEoTzyBpry6TgTg426+FghYm2&#10;Nz5Sl/lCBAi7BBWU3jeJlC4vyaCb2oY4eBfbGvRBtoXULd4C3NRyFkVzabDisFBiQ7uS8mv2bxQc&#10;3OmrS+Nf/rvn292h+l7uU3ZKjUf99hOEp96/w692qhXM4vniA553whW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pexQAAAN4AAAAPAAAAAAAAAAAAAAAAAJgCAABkcnMv&#10;ZG93bnJldi54bWxQSwUGAAAAAAQABAD1AAAAigMAAAAA&#10;" path="m156013,838v838,851,-1714,4941,-7696,12281c142335,20460,132976,30976,120237,44666,107486,58369,91256,75336,71546,95555,51835,115774,28670,139192,2051,165823l,167864r,-2419l3131,162331c23438,142024,40392,124841,53994,110782,67609,96710,78442,85281,86506,76441v8039,-8813,13615,-15278,16700,-19380c106293,52959,107563,50622,106991,50050v-584,-596,-2896,610,-6908,3607c96082,56642,89783,62052,81248,69837,72688,77647,61487,88265,47619,101714v-6928,6712,-14643,14269,-23141,22661l,148717r,-2399l34458,112034c45714,100895,56166,90615,65818,81191,85122,62357,101340,46824,114459,34582,127591,22339,137585,13450,144443,7900,151302,2349,155162,,156013,838xe" fillcolor="#c1c2c2" stroked="f" strokeweight="0">
                <v:fill opacity="32639f"/>
                <v:stroke miterlimit="83231f" joinstyle="miter"/>
                <v:path arrowok="t" textboxrect="0,0,156851,167864"/>
              </v:shape>
              <v:shape id="Shape 21674" o:spid="_x0000_s1032" style="position:absolute;left:7398;top:47818;width:2579;height:2568;visibility:visible;mso-wrap-style:square;v-text-anchor:top" coordsize="257950,25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NrcgA&#10;AADeAAAADwAAAGRycy9kb3ducmV2LnhtbESP3WoCMRSE7wXfIZxCb0SzLuLPahSRFootrX8PcEhO&#10;dxc3J9tNquvbG6HQy2FmvmEWq9ZW4kKNLx0rGA4SEMTamZJzBafja38Kwgdkg5VjUnAjD6tlt7PA&#10;zLgr7+lyCLmIEPYZKihCqDMpvS7Ioh+4mjh6366xGKJscmkavEa4rWSaJGNpseS4UGBNm4L0+fBr&#10;Fcy0Tn+mO7n+3H70Jm42emnfv85KPT+16zmIQG34D/+134yCdDiejOBxJ14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942tyAAAAN4AAAAPAAAAAAAAAAAAAAAAAJgCAABk&#10;cnMvZG93bnJldi54bWxQSwUGAAAAAAQABAD1AAAAjQMAAAAA&#10;" path="m249009,89v101,114,13,394,-267,813c248450,1346,247967,1956,247294,2731v-673,774,-1473,1663,-2451,2680c243878,6426,242659,7671,241211,9119v-2540,2527,-6109,6007,-10732,10414c225844,23952,219901,29668,212623,36691v-7264,7010,-16065,15583,-26390,25691c175907,72504,163614,84696,149327,98971v-15571,15571,-29617,29820,-42190,42749c94577,154660,83960,165824,75285,175222v-8686,9411,-15252,16866,-19710,22352c51117,203073,49238,206147,49898,206820v673,660,3645,-1143,8954,-5423c64148,197117,71450,190653,80747,182042v9296,-8611,20535,-19329,33731,-32169c127673,137020,142506,122377,158966,105918,172898,91987,185001,79769,195288,69279,205587,58776,214325,49809,221539,42342v7188,-7442,13081,-13564,17678,-18377c243827,19165,247485,15405,250203,12688v1257,-1270,2349,-2337,3276,-3239c254393,8573,255143,7886,255753,7366v584,-483,1053,-825,1396,-1016c257505,6159,257734,6122,257861,6248v89,90,76,255,-38,496c257696,6998,257454,7353,257048,7862v-407,508,-940,1117,-1626,1879c254736,10503,253530,11799,251777,13666v-1752,1854,-5448,5714,-11087,11570c235052,31102,228016,38354,219570,47016v-8445,8649,-18161,18541,-29146,29679c179425,87833,167373,99961,154241,113094v-22669,22669,-43243,43014,-61734,61049c74016,192177,58141,207391,44831,219825,31521,232245,21094,241579,13513,247866,5931,254140,1714,256857,876,256007,,255143,2959,250634,9754,242481v6781,-8140,16687,-19189,29705,-33159c52476,195365,68263,178867,86817,159804v18555,-19050,39243,-39979,62090,-62839c158979,86906,168821,77115,178410,67641v9575,-9475,18465,-18212,26657,-26226c213246,33401,220548,26302,226949,20130,233350,13945,237807,9678,240309,7316v2502,-2350,4128,-3862,4890,-4547c245961,2070,246583,1550,247091,1143v508,-407,914,-698,1257,-901c248691,51,248907,,249009,89xe" fillcolor="#c1c2c2" stroked="f" strokeweight="0">
                <v:fill opacity="32639f"/>
                <v:stroke miterlimit="83231f" joinstyle="miter"/>
                <v:path arrowok="t" textboxrect="0,0,257950,256857"/>
              </v:shape>
              <v:shape id="Shape 21673" o:spid="_x0000_s1033" style="position:absolute;left:10315;top:44735;width:2701;height:2702;visibility:visible;mso-wrap-style:square;v-text-anchor:top" coordsize="270154,27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hecYA&#10;AADeAAAADwAAAGRycy9kb3ducmV2LnhtbESPQWsCMRSE7wX/Q3iCt5rV0lW3RhGL4MWDWw89Pjav&#10;u6ubl7CJmv77piB4HGbmG2a5jqYTN+p9a1nBZJyBIK6sbrlWcPravc5B+ICssbNMCn7Jw3o1eFli&#10;oe2dj3QrQy0ShH2BCpoQXCGlrxoy6MfWESfvx/YGQ5J9LXWP9wQ3nZxmWS4NtpwWGnS0bai6lFej&#10;YL8pg/10s9PRHfKzOZTx+30RlRoN4+YDRKAYnuFHe68VTCf57A3+76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RhecYAAADeAAAADwAAAAAAAAAAAAAAAACYAgAAZHJz&#10;L2Rvd25yZXYueG1sUEsFBgAAAAAEAAQA9QAAAIsDAAAAAA==&#10;" path="m263132,39v2120,2133,4254,4267,6388,6401c270154,7074,267615,10745,261912,17450v-5702,6706,-14135,15977,-25311,27839c225425,57150,211658,71451,195288,88177v-16370,16713,-35077,35611,-56121,56654c119914,164072,102299,181535,86297,197207,70295,212865,56464,226200,44806,237198,33147,248210,24016,256528,17412,262154v-6617,5627,-10236,8115,-10871,7468l38,263132v-38,-38,280,-432,965,-1194c1702,261176,2921,259906,4699,258090v1791,-1829,4102,-4178,6972,-7074c14542,248121,18314,244335,22987,239662v4318,-4318,8014,-8001,11087,-11036c37135,225591,39548,223203,41263,221527v1727,-1689,2971,-2883,3721,-3569c45746,217260,46139,216942,46177,216993r6325,6324c52997,223800,55385,222250,59715,218656v4319,-3606,10326,-9004,18035,-16243c85458,195187,94628,186373,105270,175972v10656,-10401,22530,-22161,35675,-35294c154432,127178,166383,115113,176784,104471,187185,93828,195911,84748,202959,77229v7048,-7519,12344,-13399,15849,-17615c222326,55398,223850,53048,223381,52578r-6401,-6387c216941,46140,217259,45746,217945,44996v698,-761,1918,-2031,3708,-3861c223431,39320,225794,36919,228753,33934v2959,-2971,6680,-6705,11175,-11213c244247,18403,247891,14770,250876,11812v2984,-2960,5347,-5284,7074,-6960c259664,3163,260960,1918,261798,1143,262636,369,263080,,263132,39xe" fillcolor="#c1c2c2" stroked="f" strokeweight="0">
                <v:fill opacity="32639f"/>
                <v:stroke miterlimit="83231f" joinstyle="miter"/>
                <v:path arrowok="t" textboxrect="0,0,270154,270269"/>
              </v:shape>
              <v:shape id="Shape 21672" o:spid="_x0000_s1034" style="position:absolute;left:14467;top:39422;width:3896;height:3895;visibility:visible;mso-wrap-style:square;v-text-anchor:top" coordsize="389547,3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lM8cA&#10;AADeAAAADwAAAGRycy9kb3ducmV2LnhtbESPQWvCQBSE74X+h+UVeim6MVCV6CptoVqPRgW9PbLP&#10;bGz2bciuJv333ULB4zAz3zDzZW9rcaPWV44VjIYJCOLC6YpLBfvd52AKwgdkjbVjUvBDHpaLx4c5&#10;Ztp1vKVbHkoRIewzVGBCaDIpfWHIoh+6hjh6Z9daDFG2pdQtdhFua5kmyVharDguGGzow1DxnV+t&#10;guT6cn6Vh/yoV6m5dO+n9abfsFLPT/3bDESgPtzD/+0vrSAdjScp/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OZTPHAAAA3gAAAA8AAAAAAAAAAAAAAAAAmAIAAGRy&#10;cy9kb3ducmV2LnhtbFBLBQYAAAAABAAEAPUAAACMAwAAAAA=&#10;" path="m379882,115v3201,3200,6414,6413,9627,9626c389547,9779,389217,10185,388506,10961v-711,775,-1982,2096,-3823,3975c382854,16815,380505,19190,377647,22073v-2845,2870,-6604,6642,-11227,11265c362153,37605,358496,41250,355422,44298v-3061,3036,-5486,5435,-7277,7189c346367,53214,345097,54432,344322,55144v-774,712,-1181,1042,-1232,1003c340055,53111,337020,50064,333972,47028v-178,178,-356,357,-533,547c295478,91632,257518,135700,219558,179769v-509,584,-1232,1372,-2198,2387c216383,183186,214973,184646,213106,186551v-1867,1905,-4102,4165,-6706,6781c203797,195962,200698,199061,197104,202654v-3772,3785,-7023,7011,-9728,9704c184671,215036,182410,217272,180581,219050v-1816,1791,-3226,3150,-4254,4115c175311,224143,174612,224778,174218,225108,131953,261265,89687,297435,47409,333591r-267,268c50178,336907,53226,339941,56261,342977v38,50,-292,457,-1004,1231c54546,344984,53277,346304,51448,348183v-1842,1868,-4217,4281,-7176,7265c41313,358432,37528,362230,32893,366866v-4432,4432,-8153,8141,-11138,11099c18783,380912,16396,383261,14631,385001v-1791,1740,-3010,2921,-3684,3530c10249,389154,9893,389434,9855,389395l229,379769c,379540,1841,377368,5753,373253v3937,-4127,8357,-8635,13297,-13576l47536,331191v5855,-5854,10986,-10947,15392,-15303c67348,311531,71234,307760,74587,304547v3366,-3226,6198,-5881,8496,-7964c85382,294488,87440,292698,89217,291212v35802,-30760,71616,-61507,107417,-92266c197091,198501,197536,198057,197980,197600v32118,-37148,64224,-74295,96330,-111442c296164,83986,298209,81662,300482,79172v2260,-2488,4788,-5194,7557,-8102c310794,68174,313893,64987,317335,61482v3442,-3506,7455,-7544,12027,-12116c339318,39408,349275,29452,359232,19495v2743,-2743,5360,-5334,7862,-7785c369582,9272,371729,7201,373507,5513v1791,-1690,3277,-3036,4445,-4052c379133,445,379768,,379882,115xe" fillcolor="#c1c2c2" stroked="f" strokeweight="0">
                <v:fill opacity="32639f"/>
                <v:stroke miterlimit="83231f" joinstyle="miter"/>
                <v:path arrowok="t" textboxrect="0,0,389547,389434"/>
              </v:shape>
              <v:shape id="Shape 21671" o:spid="_x0000_s1035" style="position:absolute;left:19302;top:36462;width:2039;height:2018;visibility:visible;mso-wrap-style:square;v-text-anchor:top" coordsize="203911,20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7QcMUA&#10;AADeAAAADwAAAGRycy9kb3ducmV2LnhtbESPQWsCMRSE74X+h/AKvdVsBLWsRimlhR4qpVrE4yN5&#10;7i7dvCxJ1PjvjVDocZiZb5jFKrtenCjEzrMGNapAEBtvO240/Gzfn55BxIRssfdMGi4UYbW8v1tg&#10;bf2Zv+m0SY0oEI41amhTGmopo2nJYRz5gbh4Bx8cpiJDI23Ac4G7Xo6raioddlwWWhzotSXzuzk6&#10;DXnyGY7GqM7vd2ubJ07N3r6U1o8P+WUOIlFO/+G/9ofVMFbTmYLbnXIF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tBwxQAAAN4AAAAPAAAAAAAAAAAAAAAAAJgCAABkcnMv&#10;ZG93bnJldi54bWxQSwUGAAAAAAQABAD1AAAAigMAAAAA&#10;" path="m192354,115v102,89,-38,393,-419,927c191554,1575,191034,2198,190360,2972v-686,774,-1587,1753,-2730,2934c186487,7087,185179,8420,183744,9855,138240,55359,92723,100877,47219,146393v1092,1093,2184,2185,3276,3277c89535,110643,128575,71603,167602,32563v1435,-1435,2769,-2731,3950,-3873c172745,27546,173774,26581,174625,25819v851,-762,1499,-1295,1931,-1575c176987,23965,177254,23864,177356,23978v101,89,,355,-280,787c176784,25185,176251,25832,175489,26683v-762,851,-1728,1880,-2870,3060c171463,30924,170167,32258,168732,33693,129692,72720,90653,111760,51626,150800v1244,1244,2489,2489,3746,3746c101511,108407,147650,62256,193789,16116v1436,-1435,2756,-2730,3950,-3873c198920,11100,200000,10084,200939,9233v940,-851,1639,-1422,2071,-1702c203429,7239,203708,7151,203822,7251v89,103,-12,369,-292,801c203251,8484,202667,9182,201828,10122v-851,940,-1854,2019,-2997,3213c197688,14516,196380,15837,194945,17273,139091,73127,83236,128981,27381,184836v-4127,4140,-8090,8013,-11862,11621c11748,200063,9754,201753,9550,201549,6439,198438,3328,195314,216,192202,,191998,1689,190018,5296,186233v3620,-3772,7480,-7735,11620,-11861c72136,119152,127368,63919,182588,8699v1435,-1434,2769,-2742,3950,-3885c187719,3670,188697,2769,189471,2083v775,-673,1410,-1182,1943,-1562c191935,127,192253,,192354,115xe" fillcolor="#c1c2c2" stroked="f" strokeweight="0">
                <v:fill opacity="32639f"/>
                <v:stroke miterlimit="83231f" joinstyle="miter"/>
                <v:path arrowok="t" textboxrect="0,0,203911,201753"/>
              </v:shape>
              <v:shape id="Shape 21670" o:spid="_x0000_s1036" style="position:absolute;left:22065;top:32978;width:2736;height:2740;visibility:visible;mso-wrap-style:square;v-text-anchor:top" coordsize="273507,27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QpMUA&#10;AADeAAAADwAAAGRycy9kb3ducmV2LnhtbESPvWrDMBSF90LfQdxCt0ZOhtS4kU0pGFIPhtgZMt5Y&#10;t5apdWUsNXbfvhoCHQ/nj+9QrHYUN5r94FjBdpOAIO6cHrhXcG7LlxSED8gaR8ek4Jc8FPnjwwEz&#10;7RY+0a0JvYgj7DNUYEKYMil9Z8ii37iJOHpfbrYYopx7qWdc4rgd5S5J9tLiwPHB4EQfhrrv5scq&#10;KE06fDbntSrTS3r1la2PTVsr9fy0vr+BCLSG//C9fdQKdtv9awSIOBEF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lCkxQAAAN4AAAAPAAAAAAAAAAAAAAAAAJgCAABkcnMv&#10;ZG93bnJldi54bWxQSwUGAAAAAAQABAD1AAAAigMAAAAA&#10;" path="m263741,38r9665,9665c273507,9817,272999,10516,271856,11798v-1117,1270,-2642,2921,-4546,4928c265405,18732,263258,20942,260845,23393v-2387,2426,-4788,4852,-7213,7277c248514,35789,243396,40907,238290,46025v-4851,4839,-9093,9055,-12750,12649c221882,62268,218389,65659,215062,68834v-3340,3175,-6693,6324,-10084,9449c201587,81394,197955,84683,194081,88138,156591,121653,119101,155181,81610,188696v-5867,5258,-11811,10554,-17793,15863c57810,209893,52222,214820,47028,219380v-178,177,-355,355,-533,533c47231,219951,47904,220078,48489,220294v597,229,1079,546,1473,940c52070,223342,54178,225450,56286,227558v38,39,-304,445,-1041,1245c54534,229591,53289,230898,51499,232714v-1791,1830,-4153,4217,-7087,7189c41491,242849,37757,246596,33198,251155v-4572,4572,-8319,8306,-11265,11227c18974,265316,16624,267627,14897,269316v-1714,1689,-2997,2908,-3772,3607c10312,273672,9906,274002,9868,273965l216,264299c,264084,1880,261899,5867,257721v4014,-4191,8421,-8687,13247,-13513c26721,236601,34328,228994,41948,221373v5372,-5371,9893,-9867,13551,-13462c59144,204305,62446,201104,65380,198298v2946,-2832,5803,-5525,8597,-8090c76784,187616,79756,184924,82880,182143v28829,-25768,57645,-51524,86475,-77292c174688,100076,179819,95491,184785,91072v4966,-4433,9754,-8700,14364,-12789c203734,74206,208306,70142,212814,66154v4496,-4000,8966,-7963,13398,-11900c226302,54165,226390,54077,226479,53987v-774,-76,-1460,-279,-1994,-660c223939,52959,223444,52565,223012,52133v-1892,-1892,-3784,-3784,-5677,-5677c217297,46418,217627,46012,218376,45199v712,-775,1956,-2083,3747,-3912c223901,39459,226263,37071,229197,34099v2921,-2946,6769,-6794,11506,-11531c244881,18390,248501,14783,251549,11760v3048,-3023,5436,-5385,7163,-7061c260439,3010,261722,1791,262496,1079,263296,343,263703,,263741,38xe" fillcolor="#c1c2c2" stroked="f" strokeweight="0">
                <v:fill opacity="32639f"/>
                <v:stroke miterlimit="83231f" joinstyle="miter"/>
                <v:path arrowok="t" textboxrect="0,0,273507,274002"/>
              </v:shape>
              <v:shape id="Shape 21669" o:spid="_x0000_s1037" style="position:absolute;left:25097;top:29978;width:2614;height:2614;visibility:visible;mso-wrap-style:square;v-text-anchor:top" coordsize="261404,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ZLcYA&#10;AADeAAAADwAAAGRycy9kb3ducmV2LnhtbESPQWvCQBSE74L/YXlCL6Vu9BDa6CaIoBQLxUah12f2&#10;mQR334bsqum/7xYKHoeZ+YZZFoM14ka9bx0rmE0TEMSV0y3XCo6HzcsrCB+QNRrHpOCHPBT5eLTE&#10;TLs7f9GtDLWIEPYZKmhC6DIpfdWQRT91HXH0zq63GKLsa6l7vEe4NXKeJKm02HJcaLCjdUPVpbxa&#10;Badyp69st/vd+vnje8/GnD6lUeppMqwWIAIN4RH+b79rBfNZmr7B3514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FZLcYAAADeAAAADwAAAAAAAAAAAAAAAACYAgAAZHJz&#10;L2Rvd25yZXYueG1sUEsFBgAAAAAEAAQA9QAAAIsDAAAAAA==&#10;" path="m261303,114v101,102,,369,-280,801c260744,1346,260223,1994,259449,2845v-762,863,-1715,1892,-2858,3073c255448,7100,254140,8433,252705,9868v-32741,32741,-65482,65481,-98222,98222c157518,111113,160541,114135,163563,117158v39,50,-266,444,-965,1194c161899,119114,160680,120383,158902,122212v-1790,1816,-4153,4217,-7112,7201c148844,132385,145123,136119,140614,140627v-4318,4318,-8014,8001,-11087,11037c126467,154711,124028,157125,122200,158903v-1829,1790,-3100,3010,-3861,3708c117589,163297,117196,163614,117157,163576v-3035,-3022,-6058,-6058,-9080,-9080l9855,252718v-1435,1435,-2756,2730,-3950,3873c4725,257734,3746,258649,2972,259321v-762,686,-1397,1194,-1931,1575c508,261277,203,261404,102,261303v-102,-102,25,-407,406,-940c876,259829,1384,259194,2070,258420v673,-775,1588,-1753,2730,-2946c5931,254292,7239,252971,8674,251537,89624,170586,170574,89637,251523,8687v1436,-1435,2756,-2743,3950,-3887c256654,3658,257683,2705,258547,1943v850,-762,1511,-1295,1943,-1562c260921,102,261201,,261303,114xe" fillcolor="#c1c2c2" stroked="f" strokeweight="0">
                <v:fill opacity="32639f"/>
                <v:stroke miterlimit="83231f" joinstyle="miter"/>
                <v:path arrowok="t" textboxrect="0,0,261404,261404"/>
              </v:shape>
              <v:shape id="Shape 21668" o:spid="_x0000_s1038" style="position:absolute;left:29664;top:26656;width:1359;height:1462;visibility:visible;mso-wrap-style:square;v-text-anchor:top" coordsize="135898,14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D58EA&#10;AADeAAAADwAAAGRycy9kb3ducmV2LnhtbERPS2vCQBC+C/0PyxR60405RJu6SikEWvDiA7wO2TEJ&#10;7s6G7GrSf+8cCj1+fO/NbvJOPWiIXWADy0UGirgOtuPGwPlUzdegYkK26AKTgV+KsNu+zDZY2jDy&#10;gR7H1CgJ4ViigTalvtQ61i15jIvQEwt3DYPHJHBotB1wlHDvdJ5lhfbYsTS02NNXS/XtePdScv+x&#10;h96u0tpV1V6P75fcjWzM2+v0+QEq0ZT+xX/ub2sgXxaF7JU7cgX0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Yw+fBAAAA3gAAAA8AAAAAAAAAAAAAAAAAmAIAAGRycy9kb3du&#10;cmV2LnhtbFBLBQYAAAAABAAEAPUAAACGAwAAAAA=&#10;" path="m135898,r,2448l127365,10833v-9899,9798,-20875,20724,-32927,32776c78702,59344,62954,75092,47219,90828v2717,2717,5435,5435,8140,8153c71285,83055,87199,67142,103124,51216,114281,40060,124536,29763,133893,20324r2005,-2034l135898,20635,101321,55344c76670,79994,52032,104646,27381,129283v-4127,4128,-8077,8001,-11861,11608c11748,144511,9766,146200,9551,145984,6439,142872,3328,139761,216,136649,,136446,1702,134452,5309,130680v3607,-3784,7480,-7734,11608,-11862c43269,92466,69621,66113,95974,39748l135898,xe" fillcolor="#c1c2c2" stroked="f" strokeweight="0">
                <v:fill opacity="32639f"/>
                <v:stroke miterlimit="83231f" joinstyle="miter"/>
                <v:path arrowok="t" textboxrect="0,0,135898,146200"/>
              </v:shape>
              <v:shape id="Shape 21667" o:spid="_x0000_s1039" style="position:absolute;left:31023;top:25375;width:1382;height:1487;visibility:visible;mso-wrap-style:square;v-text-anchor:top" coordsize="138219,14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3HMcA&#10;AADeAAAADwAAAGRycy9kb3ducmV2LnhtbESPQWvCQBSE74L/YXlCL1I3Bkzb1FVEqXhpaVXo9TX7&#10;TIK7b0N21fjv3YLgcZiZb5jpvLNGnKn1tWMF41ECgrhwuuZSwX738fwKwgdkjcYxKbiSh/ms35ti&#10;rt2Ff+i8DaWIEPY5KqhCaHIpfVGRRT9yDXH0Dq61GKJsS6lbvES4NTJNkkxarDkuVNjQsqLiuD1Z&#10;BeVhlX4f3766v7D6NWbYrCenz7VST4Nu8Q4iUBce4Xt7oxWk4yx7gf878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1NxzHAAAA3gAAAA8AAAAAAAAAAAAAAAAAmAIAAGRy&#10;cy9kb3ducmV2LnhtbFBLBQYAAAAABAAEAPUAAACMAwAAAAA=&#10;" path="m137317,788v902,901,-2171,5562,-9233,13982c121023,23178,110305,35027,95903,50317,81514,65596,63632,84150,42258,105956,31577,116859,19836,128769,7031,141684l,148742r,-2345l23373,122682c38498,107214,51008,94196,60914,83591,70833,72999,78084,64872,82695,59220v4597,-5639,6553,-8826,5841,-9538c87965,49124,85095,50940,79939,55118,74770,59296,67023,66218,56673,75844,46334,85471,33431,97828,17937,112928l,130556r,-2448l1994,126122c14826,113408,26516,101892,37064,91580,58158,70955,76002,53784,90556,40107,105110,26429,116362,16256,124262,9601,132174,2934,136530,,137317,788xe" fillcolor="#c1c2c2" stroked="f" strokeweight="0">
                <v:fill opacity="32639f"/>
                <v:stroke miterlimit="83231f" joinstyle="miter"/>
                <v:path arrowok="t" textboxrect="0,0,138219,148742"/>
              </v:shape>
              <v:shape id="Shape 21666" o:spid="_x0000_s1040" style="position:absolute;left:33117;top:22647;width:2040;height:2017;visibility:visible;mso-wrap-style:square;v-text-anchor:top" coordsize="203911,20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ro8YA&#10;AADeAAAADwAAAGRycy9kb3ducmV2LnhtbESPQWvCQBSE74X+h+UVvJS6iWBaUlepguhJME2hx0f2&#10;NZs2+zZmV43/3hWEHoeZ+YaZLQbbihP1vnGsIB0nIIgrpxuuFZSf65c3ED4ga2wdk4ILeVjMHx9m&#10;mGt35j2dilCLCGGfowITQpdL6StDFv3YdcTR+3G9xRBlX0vd4znCbSsnSZJJiw3HBYMdrQxVf8XR&#10;KghDunzmX1NOnf0qvjc7PB5eUanR0/DxDiLQEP7D9/ZWK5ikWZbB7U6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4ro8YAAADeAAAADwAAAAAAAAAAAAAAAACYAgAAZHJz&#10;L2Rvd25yZXYueG1sUEsFBgAAAAAEAAQA9QAAAIsDAAAAAA==&#10;" path="m192354,114v102,89,-38,394,-419,927c191554,1562,191046,2197,190360,2972v-673,775,-1587,1753,-2730,2933c186487,7087,185179,8420,183743,9855,138239,55359,92723,100876,47218,146380v1093,1105,2185,2197,3277,3290c89535,110630,128575,71603,167602,32563v1435,-1435,2769,-2731,3950,-3874c172746,27546,173774,26581,174625,25819v851,-762,1499,-1295,1931,-1574c176987,23965,177266,23863,177368,23965v89,101,-13,368,-292,800c176797,25184,176251,25832,175489,26683v-762,851,-1728,1879,-2870,3061c171475,30925,170168,32258,168732,33693,129692,72720,90665,111760,51626,150800v1244,1245,2489,2489,3746,3746l193789,16116v1435,-1435,2769,-2743,3950,-3886c198920,11100,200000,10084,200939,9233v940,-851,1639,-1435,2071,-1714c203441,7239,203708,7150,203822,7252v89,101,,368,-292,800c203251,8471,202679,9182,201828,10122v-851,940,-1854,2020,-2997,3200c197688,14516,196380,15837,194945,17272l27381,184836v-4127,4140,-8077,8001,-11861,11621c11748,200063,9754,201752,9550,201536,6439,198425,3327,195313,216,192202,,191999,1689,190005,5309,186233v3606,-3772,7480,-7734,11607,-11862c72136,119139,127368,63919,182588,8700v1435,-1436,2769,-2743,3950,-3887c187719,3670,188697,2756,189471,2083v775,-673,1410,-1194,1943,-1575c191935,127,192253,,192354,114xe" fillcolor="#c1c2c2" stroked="f" strokeweight="0">
                <v:fill opacity="32639f"/>
                <v:stroke miterlimit="83231f" joinstyle="miter"/>
                <v:path arrowok="t" textboxrect="0,0,203911,201752"/>
              </v:shape>
              <v:shape id="Shape 21665" o:spid="_x0000_s1041" style="position:absolute;left:36840;top:18235;width:2614;height:2614;visibility:visible;mso-wrap-style:square;v-text-anchor:top" coordsize="261404,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TKMYA&#10;AADeAAAADwAAAGRycy9kb3ducmV2LnhtbESPQWvCQBSE7wX/w/IEL6VuFBpKdBNEUMRCsVHo9Zl9&#10;JsHdtyG7avrvu4VCj8PMfMMsi8Eacafet44VzKYJCOLK6ZZrBafj5uUNhA/IGo1jUvBNHop89LTE&#10;TLsHf9K9DLWIEPYZKmhC6DIpfdWQRT91HXH0Lq63GKLsa6l7fES4NXKeJKm02HJcaLCjdUPVtbxZ&#10;Bedyr29st4f9+vn968DGnD+kUWoyHlYLEIGG8B/+a++0gvksTV/h906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xTKMYAAADeAAAADwAAAAAAAAAAAAAAAACYAgAAZHJz&#10;L2Rvd25yZXYueG1sUEsFBgAAAAAEAAQA9QAAAIsDAAAAAA==&#10;" path="m261303,102v101,101,12,381,-267,800c260757,1334,260223,1981,259461,2845v-762,851,-1727,1880,-2870,3060c255448,7099,254152,8420,252718,9855r-98222,98222c157518,111100,160541,114122,163576,117158v38,38,-279,431,-965,1193c161912,119101,160693,120383,158902,122200v-1777,1828,-4140,4216,-7099,7200c148844,132385,145123,136118,140627,140614v-4318,4319,-8014,8014,-11087,11050c126479,154699,124028,157112,122212,158902v-1829,1779,-3099,2998,-3861,3696c117602,163297,117208,163614,117158,163563v-3023,-3022,-6046,-6045,-9068,-9080c75349,187223,42609,219964,9868,252705v-1435,1435,-2769,2743,-3950,3886c4737,257734,3759,258636,2985,259321v-775,674,-1410,1194,-1931,1575c521,261277,216,261404,102,261303v-102,-102,38,-419,406,-953c889,259817,1397,259181,2070,258407v686,-775,1588,-1753,2730,-2934c5943,254279,7252,252959,8687,251524,89637,170574,170586,89624,251536,8674v1435,-1435,2756,-2731,3937,-3873c256667,3658,257696,2692,258547,1931v863,-762,1511,-1283,1943,-1562c260922,89,261201,,261303,102xe" fillcolor="#c1c2c2" stroked="f" strokeweight="0">
                <v:fill opacity="32639f"/>
                <v:stroke miterlimit="83231f" joinstyle="miter"/>
                <v:path arrowok="t" textboxrect="0,0,261404,261404"/>
              </v:shape>
              <v:shape id="Shape 21664" o:spid="_x0000_s1042" style="position:absolute;left:40716;top:15897;width:1064;height:1170;visibility:visible;mso-wrap-style:square;v-text-anchor:top" coordsize="106385,117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9psgA&#10;AADeAAAADwAAAGRycy9kb3ducmV2LnhtbESPzWrDMBCE74W8g9hAb43sNJjgWgklSaGBHpoffF6s&#10;je3WWhlLsZ08fVUo9DjMzDdMth5NI3rqXG1ZQTyLQBAXVtdcKjif3p6WIJxH1thYJgU3crBeTR4y&#10;TLUd+ED90ZciQNilqKDyvk2ldEVFBt3MtsTBu9jOoA+yK6XucAhw08h5FCXSYM1hocKWNhUV38er&#10;UfBV2l2+zZ+Ta6wP8vO+/7hsoqVSj9Px9QWEp9H/h//a71rBPE6SB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1/2myAAAAN4AAAAPAAAAAAAAAAAAAAAAAJgCAABk&#10;cnMvZG93bnJldi54bWxQSwUGAAAAAAQABAD1AAAAjQMAAAAA&#10;" path="m106385,r,2309l86322,22326,47206,61455r3518,3530c65837,49872,80950,34760,96063,19646l106385,9237r,2575l82880,35077,51854,66103r4458,4458c56350,70612,55994,71056,55207,71894v-775,838,-2007,2134,-3696,3848c49822,77470,47498,79832,44539,82816v-2947,2972,-6668,6706,-11176,11214c28867,98539,25133,102247,22149,105206v-2985,2959,-5372,5321,-7201,7100c13119,114096,11849,115315,11087,116014v-749,686,-1143,1003,-1181,965c6667,113741,3442,110515,203,107289,,107073,1689,105092,5296,101307,8915,97536,12776,93586,16916,89446,41644,64719,66383,39979,91110,15239l106385,xe" fillcolor="#c1c2c2" stroked="f" strokeweight="0">
                <v:fill opacity="32639f"/>
                <v:stroke miterlimit="83231f" joinstyle="miter"/>
                <v:path arrowok="t" textboxrect="0,0,106385,117017"/>
              </v:shape>
              <v:shape id="Shape 21663" o:spid="_x0000_s1043" style="position:absolute;left:41780;top:14738;width:1364;height:1277;visibility:visible;mso-wrap-style:square;v-text-anchor:top" coordsize="136427,12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YcYA&#10;AADeAAAADwAAAGRycy9kb3ducmV2LnhtbESPT4vCMBTE78J+h/AWvGmqYpGuUUrZBfEi/mFhb4/m&#10;2ZZtXkoTNX57Iwgeh5n5DbNcB9OKK/WusaxgMk5AEJdWN1wpOB1/RgsQziNrbC2Tgjs5WK8+BkvM&#10;tL3xnq4HX4kIYZehgtr7LpPSlTUZdGPbEUfvbHuDPsq+krrHW4SbVk6TJJUGG44LNXZU1FT+Hy5G&#10;wfc5LcJv8bcITXXZ58kc881uq9TwM+RfIDwF/w6/2hutYDpJ0xk878Qr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yYcYAAADeAAAADwAAAAAAAAAAAAAAAACYAgAAZHJz&#10;L2Rvd25yZXYueG1sUEsFBgAAAAAEAAQA9QAAAIsDAAAAAA==&#10;" path="m136389,38v38,38,-191,356,-699,927c135182,1537,134039,2718,132261,4547v-1791,1829,-4280,4356,-7505,7607c121530,15405,117211,19723,111814,25121v-4673,4673,-8509,8496,-11481,11455c97349,39535,94961,41885,93132,43676v-1828,1777,-3251,3123,-4292,4076c87811,48705,86909,49492,86122,50152,74590,60033,63071,69914,51540,79794v-4051,3493,-8229,7150,-12509,10973c34751,94577,29747,99175,23994,104585v-5753,5423,-12446,11849,-20104,19304l,127739r,-2575l21251,103734c30064,94742,37367,87199,43133,81102,48911,75006,53102,70460,55668,67450v2565,-2997,3721,-4623,3479,-4877c58728,62154,55337,64872,48924,70701,42523,76543,32071,86589,17555,100851v-4534,4470,-9640,9512,-15329,15164l,118235r,-2309l6747,109195c12614,103365,17885,98120,22571,93459,36135,80035,48162,68225,58652,58039,69142,47854,78019,39357,85271,32576,92523,25794,98048,20790,101857,17590v3798,-3213,5881,-4636,6249,-4280c108462,13665,107204,15545,104321,18974v-2870,3442,-7163,8217,-12890,14364c85716,39497,78794,46774,70679,55207,62551,63653,53420,73038,43272,83401,49102,77724,54423,72593,59211,68034v4788,-4546,9296,-8776,13512,-12662c76927,51486,80940,47841,84738,44463v3810,-3391,7658,-6757,11506,-10084c107445,24714,118659,15049,129861,5385v2705,-2324,4458,-3810,5258,-4445c135919,292,136338,,136389,38xe" fillcolor="#c1c2c2" stroked="f" strokeweight="0">
                <v:fill opacity="32639f"/>
                <v:stroke miterlimit="83231f" joinstyle="miter"/>
                <v:path arrowok="t" textboxrect="0,0,136427,127739"/>
              </v:shape>
              <v:shape id="Shape 21662" o:spid="_x0000_s1044" style="position:absolute;left:43210;top:13020;width:1446;height:1654;visibility:visible;mso-wrap-style:square;v-text-anchor:top" coordsize="144634,16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I48YA&#10;AADeAAAADwAAAGRycy9kb3ducmV2LnhtbESPzWrDMBCE74W8g9hALiGR7YMpTpRQAiE9pk4P7W2x&#10;traJtXIk1T9vXxUKPQ4z8w2zP06mEwM531pWkG4TEMSV1S3XCt5v580zCB+QNXaWScFMHo6HxdMe&#10;C21HfqOhDLWIEPYFKmhC6AspfdWQQb+1PXH0vqwzGKJ0tdQOxwg3ncySJJcGW44LDfZ0aqi6l99G&#10;QXjYz/VlfZPuou/Xx0faGp/OSq2W08sORKAp/If/2q9aQZbmeQa/d+IV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oI48YAAADeAAAADwAAAAAAAAAAAAAAAACYAgAAZHJz&#10;L2Rvd25yZXYueG1sUEsFBgAAAAAEAAQA9QAAAIsDAAAAAA==&#10;" path="m144634,r,3731l139154,8348v-89,89,-191,191,-280,280l83922,74008,144634,13295r,2228l73432,86720c64732,97096,56045,107472,47346,117848v-496,584,-1182,1346,-2032,2273c44450,121061,43167,122407,41491,124134v-1677,1727,-4089,4166,-7239,7328c31115,134637,27038,138714,21996,143756v-5219,5219,-9499,9487,-12840,12802c5816,159872,3454,162184,2070,163492,673,164812,,165371,13,165219v12,-153,685,-1029,2006,-2579c37808,120362,73609,78084,109398,35806v660,-788,1562,-1778,2692,-2985c113208,31628,114897,29875,117119,27614v2223,-2273,5093,-5168,8598,-8686c129210,15422,133667,10964,139052,5567l144634,xe" fillcolor="#c1c2c2" stroked="f" strokeweight="0">
                <v:fill opacity="32639f"/>
                <v:stroke miterlimit="83231f" joinstyle="miter"/>
                <v:path arrowok="t" textboxrect="0,0,144634,165371"/>
              </v:shape>
              <v:shape id="Shape 21661" o:spid="_x0000_s1045" style="position:absolute;left:44656;top:11666;width:1561;height:1509;visibility:visible;mso-wrap-style:square;v-text-anchor:top" coordsize="156140,15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K4MYA&#10;AADeAAAADwAAAGRycy9kb3ducmV2LnhtbESP0WrCQBRE34X+w3ILvukmIlFS11CKQsUWqfUDLru3&#10;STB7N8luNf69Wyj4OMzMGWZVDLYRF+p97VhBOk1AEGtnai4VnL63kyUIH5ANNo5JwY08FOun0Qpz&#10;4678RZdjKEWEsM9RQRVCm0vpdUUW/dS1xNH7cb3FEGVfStPjNcJtI2dJkkmLNceFClt6q0ifj79W&#10;wee+W56k3s27j8wZd2g2Xi/OSo2fh9cXEIGG8Aj/t9+NglmaZSn83YlX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rK4MYAAADeAAAADwAAAAAAAAAAAAAAAACYAgAAZHJz&#10;L2Rvd25yZXYueG1sUEsFBgAAAAAEAAQA9QAAAIsDAAAAAA==&#10;" path="m155975,13v165,-13,-457,711,-1855,2184c152724,3670,150349,6096,147047,9423v-3315,3328,-7760,7785,-13348,13373c128124,28384,123666,32829,120326,36144v-3328,3315,-5867,5829,-7595,7506c111017,45339,109721,46584,108883,47358v-838,775,-1638,1499,-2413,2172c95637,58661,84804,67792,73971,76936l,150901r,-2229l60712,87960,,139109r,-3732l8744,126657v3784,-3772,6845,-6807,9207,-9131c20326,115201,22142,113449,23450,112217v1296,-1219,2324,-2146,3112,-2819c68840,73609,111118,37808,153397,2019,154946,698,155822,25,155975,13xe" fillcolor="#c1c2c2" stroked="f" strokeweight="0">
                <v:fill opacity="32639f"/>
                <v:stroke miterlimit="83231f" joinstyle="miter"/>
                <v:path arrowok="t" textboxrect="0,0,156140,150901"/>
              </v:shape>
              <v:shape id="Shape 21660" o:spid="_x0000_s1046" style="position:absolute;left:46559;top:8171;width:2950;height:2950;visibility:visible;mso-wrap-style:square;v-text-anchor:top" coordsize="295021,29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pOMMA&#10;AADeAAAADwAAAGRycy9kb3ducmV2LnhtbESPy4rCMBSG94LvEI7gRsa0ClU6RpGBARez8YJuD82Z&#10;pmNzUprY1refLASXP/+Nb7MbbC06an3lWEE6T0AQF05XXCq4nL8/1iB8QNZYOyYFT/Kw245HG8y1&#10;6/lI3SmUIo6wz1GBCaHJpfSFIYt+7hri6P261mKIsi2lbrGP47aWiyTJpMWK44PBhr4MFffTwypo&#10;nkmPZva4pX/EtFr+yKtcdkpNJ8P+E0SgIbzDr/ZBK1ikWRYBIk5E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3pOMMAAADeAAAADwAAAAAAAAAAAAAAAACYAgAAZHJzL2Rv&#10;d25yZXYueG1sUEsFBgAAAAAEAAQA9QAAAIgDAAAAAA==&#10;" path="m294818,343v-191,330,-965,1296,-2273,2845c257823,44386,223114,85585,188392,126785v-660,786,-1588,1803,-2819,3111c184353,131204,182626,132982,180404,135242v-2223,2274,-5093,5170,-8585,8687c168313,147447,163945,151816,158738,157023v-3963,3963,-7417,7417,-10389,10388c145377,170371,142799,172936,140640,175082v-2172,2147,-4026,3975,-5575,5487c133516,182093,132207,183376,131102,184430v-1105,1066,-1994,1892,-2641,2489c127813,187516,127178,188075,126594,188570,85306,223368,44018,258178,2731,292976v-1550,1321,-2426,1994,-2578,2007c,294996,699,294183,2286,292532v1575,-1664,4166,-4305,7747,-7899c13615,281026,18466,276161,24587,270040v5042,-5041,9043,-9030,12015,-11988c39586,255092,41897,252806,43536,251206v1638,-1587,2883,-2781,3721,-3556c48108,246876,48908,246164,49683,245491v36309,-30429,72618,-60858,108927,-91300l158877,153924c188418,118529,217958,83121,247498,47727v470,-610,1054,-1283,1740,-2045c249924,44920,251143,43650,252921,41821v1791,-1829,4280,-4356,7518,-7594c263665,30976,267983,26657,273380,21260v5576,-5588,9983,-9982,13234,-13208c289865,4826,292100,2642,293307,1524,294501,394,295021,,294818,343xe" fillcolor="#c1c2c2" stroked="f" strokeweight="0">
                <v:fill opacity="32639f"/>
                <v:stroke miterlimit="83231f" joinstyle="miter"/>
                <v:path arrowok="t" textboxrect="0,0,295021,294996"/>
              </v:shape>
              <v:shape id="Shape 21659" o:spid="_x0000_s1047" style="position:absolute;left:50117;top:6112;width:1447;height:1654;visibility:visible;mso-wrap-style:square;v-text-anchor:top" coordsize="144647,16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D3MYA&#10;AADeAAAADwAAAGRycy9kb3ducmV2LnhtbESPQWvCQBSE7wX/w/KE3upGUanRVay01JNYI56f2WcS&#10;k30bslsT/31XEHocZuYbZrHqTCVu1LjCsoLhIAJBnFpdcKbgmHy9vYNwHlljZZkU3MnBatl7WWCs&#10;bcs/dDv4TAQIuxgV5N7XsZQuzcmgG9iaOHgX2xj0QTaZ1A22AW4qOYqiqTRYcFjIsaZNTml5+DUK&#10;5DjZFZ/f5W6cbNrupK/7c/mxV+q1363nIDx1/j/8bG+1gtFwOpnB406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gD3MYAAADeAAAADwAAAAAAAAAAAAAAAACYAgAAZHJz&#10;L2Rvd25yZXYueG1sUEsFBgAAAAAEAAQA9QAAAIsDAAAAAA==&#10;" path="m144647,r,3740l139154,8366r-267,267l83934,74025,144647,13313r,2210l73432,86738c64744,97113,56045,107477,47346,117853v-483,584,-1169,1358,-2032,2286c44463,121066,43180,122412,41491,124139v-1676,1728,-4089,4179,-7226,7341c31115,134642,27038,138732,21996,143773v-5207,5208,-9499,9487,-12826,12790c5829,159877,3454,162201,2070,163509,686,164817,,165389,13,165224v13,-153,698,-1029,2006,-2578c37821,120367,73609,78089,109410,35823v661,-787,1563,-1790,2680,-2984c113221,31632,114910,29893,117132,27619v2223,-2260,5093,-5156,8586,-8674c129223,15427,133667,10970,139065,5572l144647,xe" fillcolor="#c1c2c2" stroked="f" strokeweight="0">
                <v:fill opacity="32639f"/>
                <v:stroke miterlimit="83231f" joinstyle="miter"/>
                <v:path arrowok="t" textboxrect="0,0,144647,165389"/>
              </v:shape>
              <v:shape id="Shape 21658" o:spid="_x0000_s1048" style="position:absolute;left:51564;top:4758;width:1561;height:1509;visibility:visible;mso-wrap-style:square;v-text-anchor:top" coordsize="156128,15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p+sAA&#10;AADeAAAADwAAAGRycy9kb3ducmV2LnhtbERPSwrCMBDdC94hjOBGNFVRtBpFBMGFSv0cYGjGtthM&#10;ShO13t4sBJeP91+uG1OKF9WusKxgOIhAEKdWF5wpuF13/RkI55E1lpZJwYccrFft1hJjbd98ptfF&#10;ZyKEsItRQe59FUvp0pwMuoGtiAN3t7VBH2CdSV3jO4SbUo6iaCoNFhwacqxom1P6uDyNgntvnB6f&#10;ZVIlPNnuD9dCn/xtrlS302wWIDw1/i/+ufdawWg4nYS94U64AnL1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Xp+sAAAADeAAAADwAAAAAAAAAAAAAAAACYAgAAZHJzL2Rvd25y&#10;ZXYueG1sUEsFBgAAAAAEAAQA9QAAAIUDAAAAAA==&#10;" path="m155975,12v153,-12,-470,724,-1867,2198c152724,3683,150349,6096,147034,9423v-3314,3341,-7759,7798,-13335,13373c128112,28384,123654,32829,120326,36144v-3327,3315,-5867,5829,-7595,7518c111004,45351,109722,46583,108871,47358v-838,775,-1638,1499,-2413,2172c95625,58674,84792,67805,73959,76936l,150895r,-2210l60713,87973,,139112r,-3740l8731,126657v3785,-3772,6858,-6807,9221,-9132c20314,115201,22142,113449,23438,112230v1308,-1232,2337,-2159,3124,-2820c68840,73609,111119,37820,153397,2019,154946,711,155810,26,155975,12xe" fillcolor="#c1c2c2" stroked="f" strokeweight="0">
                <v:fill opacity="32639f"/>
                <v:stroke miterlimit="83231f" joinstyle="miter"/>
                <v:path arrowok="t" textboxrect="0,0,156128,150895"/>
              </v:shape>
              <v:shape id="Shape 21657" o:spid="_x0000_s1049" style="position:absolute;left:55220;top:745;width:1909;height:1814;visibility:visible;mso-wrap-style:square;v-text-anchor:top" coordsize="190868,18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tqMcA&#10;AADeAAAADwAAAGRycy9kb3ducmV2LnhtbESPQWsCMRSE70L/Q3gFbzWroC2rUUppwZOyW3vo7bl5&#10;3V1MXtYkddd/bwoFj8PMfMOsNoM14kI+tI4VTCcZCOLK6ZZrBYfPj6cXECEiazSOScGVAmzWD6MV&#10;5tr1XNCljLVIEA45Kmhi7HIpQ9WQxTBxHXHyfpy3GJP0tdQe+wS3Rs6ybCEttpwWGuzoraHqVP5a&#10;BV87U7x/H+pq3odjcTJ0Lv3+rNT4cXhdgog0xHv4v73VCmbTxfwZ/u6kK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ZbajHAAAA3gAAAA8AAAAAAAAAAAAAAAAAmAIAAGRy&#10;cy9kb3ducmV2LnhtbFBLBQYAAAAABAAEAPUAAACMAwAAAAA=&#10;" path="m190754,115v114,101,13,380,-266,812c190208,1346,189674,2007,188925,2857v-762,864,-1714,1893,-2857,3087c184924,7124,183541,8547,181915,10160,130467,61608,79019,113055,27572,164503v-4128,4140,-8077,8001,-11862,11620c11938,179730,9944,181419,9741,181204,6502,177978,3277,174752,51,171514v-51,-38,266,-432,965,-1194c1702,169570,2934,168301,4712,166472v1790,-1829,4203,-4268,7239,-7341c14986,156070,18682,152374,22987,148057v4509,-4509,8242,-8230,11227,-11176c37199,133921,39586,131559,41415,129769v1816,-1778,3099,-2998,3848,-3696c46025,125375,46419,125057,46457,125108r9055,9055l180708,8954v1626,-1613,3036,-2998,4230,-4140c186119,3670,187147,2705,188011,1943v851,-762,1498,-1283,1930,-1562c190373,102,190653,,190754,115xe" fillcolor="#c1c2c2" stroked="f" strokeweight="0">
                <v:fill opacity="32639f"/>
                <v:stroke miterlimit="83231f" joinstyle="miter"/>
                <v:path arrowok="t" textboxrect="0,0,190868,181419"/>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BF2935"/>
    <w:multiLevelType w:val="hybridMultilevel"/>
    <w:tmpl w:val="44886A9A"/>
    <w:lvl w:ilvl="0" w:tplc="121871CE">
      <w:start w:val="1"/>
      <w:numFmt w:val="bullet"/>
      <w:lvlText w:val="-"/>
      <w:lvlJc w:val="left"/>
      <w:pPr>
        <w:ind w:left="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4A09CC">
      <w:start w:val="1"/>
      <w:numFmt w:val="bullet"/>
      <w:lvlText w:val="•"/>
      <w:lvlJc w:val="left"/>
      <w:pPr>
        <w:ind w:left="22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5A2992">
      <w:start w:val="1"/>
      <w:numFmt w:val="bullet"/>
      <w:lvlText w:val="▪"/>
      <w:lvlJc w:val="left"/>
      <w:pPr>
        <w:ind w:left="29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BEA92A">
      <w:start w:val="1"/>
      <w:numFmt w:val="bullet"/>
      <w:lvlText w:val="•"/>
      <w:lvlJc w:val="left"/>
      <w:pPr>
        <w:ind w:left="3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463086">
      <w:start w:val="1"/>
      <w:numFmt w:val="bullet"/>
      <w:lvlText w:val="o"/>
      <w:lvlJc w:val="left"/>
      <w:pPr>
        <w:ind w:left="43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5C364E">
      <w:start w:val="1"/>
      <w:numFmt w:val="bullet"/>
      <w:lvlText w:val="▪"/>
      <w:lvlJc w:val="left"/>
      <w:pPr>
        <w:ind w:left="51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2C7B94">
      <w:start w:val="1"/>
      <w:numFmt w:val="bullet"/>
      <w:lvlText w:val="•"/>
      <w:lvlJc w:val="left"/>
      <w:pPr>
        <w:ind w:left="58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8049DC">
      <w:start w:val="1"/>
      <w:numFmt w:val="bullet"/>
      <w:lvlText w:val="o"/>
      <w:lvlJc w:val="left"/>
      <w:pPr>
        <w:ind w:left="65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547D24">
      <w:start w:val="1"/>
      <w:numFmt w:val="bullet"/>
      <w:lvlText w:val="▪"/>
      <w:lvlJc w:val="left"/>
      <w:pPr>
        <w:ind w:left="72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83D21CF"/>
    <w:multiLevelType w:val="hybridMultilevel"/>
    <w:tmpl w:val="7F9C1FBE"/>
    <w:lvl w:ilvl="0" w:tplc="41DC2194">
      <w:start w:val="1"/>
      <w:numFmt w:val="bullet"/>
      <w:lvlText w:val="-"/>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CE69024">
      <w:start w:val="1"/>
      <w:numFmt w:val="bullet"/>
      <w:lvlText w:val="o"/>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852EEF0">
      <w:start w:val="1"/>
      <w:numFmt w:val="bullet"/>
      <w:lvlText w:val="▪"/>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F2C0892">
      <w:start w:val="1"/>
      <w:numFmt w:val="bullet"/>
      <w:lvlText w:val="•"/>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4697E8">
      <w:start w:val="1"/>
      <w:numFmt w:val="bullet"/>
      <w:lvlText w:val="o"/>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21A98C2">
      <w:start w:val="1"/>
      <w:numFmt w:val="bullet"/>
      <w:lvlText w:val="▪"/>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748BB5E">
      <w:start w:val="1"/>
      <w:numFmt w:val="bullet"/>
      <w:lvlText w:val="•"/>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4C296D2">
      <w:start w:val="1"/>
      <w:numFmt w:val="bullet"/>
      <w:lvlText w:val="o"/>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4AA8B9C">
      <w:start w:val="1"/>
      <w:numFmt w:val="bullet"/>
      <w:lvlText w:val="▪"/>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9063BCB"/>
    <w:multiLevelType w:val="hybridMultilevel"/>
    <w:tmpl w:val="413CF86E"/>
    <w:lvl w:ilvl="0" w:tplc="15DA8BA0">
      <w:start w:val="1"/>
      <w:numFmt w:val="bullet"/>
      <w:lvlText w:val="-"/>
      <w:lvlJc w:val="left"/>
      <w:pPr>
        <w:ind w:left="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410C450">
      <w:start w:val="1"/>
      <w:numFmt w:val="bullet"/>
      <w:lvlText w:val="o"/>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500772C">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C02A32">
      <w:start w:val="1"/>
      <w:numFmt w:val="bullet"/>
      <w:lvlText w:val="•"/>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1A4DE7C">
      <w:start w:val="1"/>
      <w:numFmt w:val="bullet"/>
      <w:lvlText w:val="o"/>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449A78">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1807034">
      <w:start w:val="1"/>
      <w:numFmt w:val="bullet"/>
      <w:lvlText w:val="•"/>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98B0EA">
      <w:start w:val="1"/>
      <w:numFmt w:val="bullet"/>
      <w:lvlText w:val="o"/>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346A0CC">
      <w:start w:val="1"/>
      <w:numFmt w:val="bullet"/>
      <w:lvlText w:val="▪"/>
      <w:lvlJc w:val="left"/>
      <w:pPr>
        <w:ind w:left="6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DEB6C69"/>
    <w:multiLevelType w:val="hybridMultilevel"/>
    <w:tmpl w:val="881C21AA"/>
    <w:lvl w:ilvl="0" w:tplc="DF5693DE">
      <w:start w:val="1"/>
      <w:numFmt w:val="bullet"/>
      <w:lvlText w:val="-"/>
      <w:lvlJc w:val="left"/>
      <w:pPr>
        <w:ind w:left="3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A488AC">
      <w:start w:val="1"/>
      <w:numFmt w:val="bullet"/>
      <w:lvlText w:val="o"/>
      <w:lvlJc w:val="left"/>
      <w:pPr>
        <w:ind w:left="11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83E7770">
      <w:start w:val="1"/>
      <w:numFmt w:val="bullet"/>
      <w:lvlText w:val="▪"/>
      <w:lvlJc w:val="left"/>
      <w:pPr>
        <w:ind w:left="18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C41E46">
      <w:start w:val="1"/>
      <w:numFmt w:val="bullet"/>
      <w:lvlText w:val="•"/>
      <w:lvlJc w:val="left"/>
      <w:pPr>
        <w:ind w:left="25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4A1208">
      <w:start w:val="1"/>
      <w:numFmt w:val="bullet"/>
      <w:lvlText w:val="o"/>
      <w:lvlJc w:val="left"/>
      <w:pPr>
        <w:ind w:left="32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FB20FF8">
      <w:start w:val="1"/>
      <w:numFmt w:val="bullet"/>
      <w:lvlText w:val="▪"/>
      <w:lvlJc w:val="left"/>
      <w:pPr>
        <w:ind w:left="39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F46462C">
      <w:start w:val="1"/>
      <w:numFmt w:val="bullet"/>
      <w:lvlText w:val="•"/>
      <w:lvlJc w:val="left"/>
      <w:pPr>
        <w:ind w:left="47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5506A66">
      <w:start w:val="1"/>
      <w:numFmt w:val="bullet"/>
      <w:lvlText w:val="o"/>
      <w:lvlJc w:val="left"/>
      <w:pPr>
        <w:ind w:left="54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743B50">
      <w:start w:val="1"/>
      <w:numFmt w:val="bullet"/>
      <w:lvlText w:val="▪"/>
      <w:lvlJc w:val="left"/>
      <w:pPr>
        <w:ind w:left="61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19A5452"/>
    <w:multiLevelType w:val="hybridMultilevel"/>
    <w:tmpl w:val="2D4E7736"/>
    <w:lvl w:ilvl="0" w:tplc="B970815E">
      <w:start w:val="1"/>
      <w:numFmt w:val="decimal"/>
      <w:pStyle w:val="Titre1"/>
      <w:lvlText w:val="%1"/>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AA20A4C">
      <w:start w:val="1"/>
      <w:numFmt w:val="lowerLetter"/>
      <w:lvlText w:val="%2"/>
      <w:lvlJc w:val="left"/>
      <w:pPr>
        <w:ind w:left="24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BBC7BD0">
      <w:start w:val="1"/>
      <w:numFmt w:val="lowerRoman"/>
      <w:lvlText w:val="%3"/>
      <w:lvlJc w:val="left"/>
      <w:pPr>
        <w:ind w:left="32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564A4D0">
      <w:start w:val="1"/>
      <w:numFmt w:val="decimal"/>
      <w:lvlText w:val="%4"/>
      <w:lvlJc w:val="left"/>
      <w:pPr>
        <w:ind w:left="39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6358A8EE">
      <w:start w:val="1"/>
      <w:numFmt w:val="lowerLetter"/>
      <w:lvlText w:val="%5"/>
      <w:lvlJc w:val="left"/>
      <w:pPr>
        <w:ind w:left="46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16881CA">
      <w:start w:val="1"/>
      <w:numFmt w:val="lowerRoman"/>
      <w:lvlText w:val="%6"/>
      <w:lvlJc w:val="left"/>
      <w:pPr>
        <w:ind w:left="53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AF82F84">
      <w:start w:val="1"/>
      <w:numFmt w:val="decimal"/>
      <w:lvlText w:val="%7"/>
      <w:lvlJc w:val="left"/>
      <w:pPr>
        <w:ind w:left="60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ADED54A">
      <w:start w:val="1"/>
      <w:numFmt w:val="lowerLetter"/>
      <w:lvlText w:val="%8"/>
      <w:lvlJc w:val="left"/>
      <w:pPr>
        <w:ind w:left="68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414DF0C">
      <w:start w:val="1"/>
      <w:numFmt w:val="lowerRoman"/>
      <w:lvlText w:val="%9"/>
      <w:lvlJc w:val="left"/>
      <w:pPr>
        <w:ind w:left="75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B7D145F"/>
    <w:multiLevelType w:val="hybridMultilevel"/>
    <w:tmpl w:val="4EF22850"/>
    <w:lvl w:ilvl="0" w:tplc="0D024AFE">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546D94">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66443D6">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31C7C8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8A0A4E">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50CDC2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6C21C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B303BC0">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94E1F6">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E66490F"/>
    <w:multiLevelType w:val="hybridMultilevel"/>
    <w:tmpl w:val="005C0D3E"/>
    <w:lvl w:ilvl="0" w:tplc="7358640C">
      <w:start w:val="1"/>
      <w:numFmt w:val="bullet"/>
      <w:lvlText w:val="-"/>
      <w:lvlJc w:val="left"/>
      <w:pPr>
        <w:ind w:left="3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89EA126">
      <w:start w:val="1"/>
      <w:numFmt w:val="bullet"/>
      <w:lvlText w:val="o"/>
      <w:lvlJc w:val="left"/>
      <w:pPr>
        <w:ind w:left="11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B84EBA4">
      <w:start w:val="1"/>
      <w:numFmt w:val="bullet"/>
      <w:lvlText w:val="▪"/>
      <w:lvlJc w:val="left"/>
      <w:pPr>
        <w:ind w:left="18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F94DE9E">
      <w:start w:val="1"/>
      <w:numFmt w:val="bullet"/>
      <w:lvlText w:val="•"/>
      <w:lvlJc w:val="left"/>
      <w:pPr>
        <w:ind w:left="25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E1ADD26">
      <w:start w:val="1"/>
      <w:numFmt w:val="bullet"/>
      <w:lvlText w:val="o"/>
      <w:lvlJc w:val="left"/>
      <w:pPr>
        <w:ind w:left="32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001B6E">
      <w:start w:val="1"/>
      <w:numFmt w:val="bullet"/>
      <w:lvlText w:val="▪"/>
      <w:lvlJc w:val="left"/>
      <w:pPr>
        <w:ind w:left="39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48A9DD0">
      <w:start w:val="1"/>
      <w:numFmt w:val="bullet"/>
      <w:lvlText w:val="•"/>
      <w:lvlJc w:val="left"/>
      <w:pPr>
        <w:ind w:left="47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8E84706">
      <w:start w:val="1"/>
      <w:numFmt w:val="bullet"/>
      <w:lvlText w:val="o"/>
      <w:lvlJc w:val="left"/>
      <w:pPr>
        <w:ind w:left="54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8F635CC">
      <w:start w:val="1"/>
      <w:numFmt w:val="bullet"/>
      <w:lvlText w:val="▪"/>
      <w:lvlJc w:val="left"/>
      <w:pPr>
        <w:ind w:left="61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6CF47A7"/>
    <w:multiLevelType w:val="hybridMultilevel"/>
    <w:tmpl w:val="145439CE"/>
    <w:lvl w:ilvl="0" w:tplc="F0F2332E">
      <w:start w:val="1"/>
      <w:numFmt w:val="bullet"/>
      <w:lvlText w:val="-"/>
      <w:lvlJc w:val="left"/>
      <w:pPr>
        <w:ind w:left="1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BEECFE8">
      <w:start w:val="1"/>
      <w:numFmt w:val="bullet"/>
      <w:lvlText w:val="o"/>
      <w:lvlJc w:val="left"/>
      <w:pPr>
        <w:ind w:left="23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A1B417A8">
      <w:start w:val="1"/>
      <w:numFmt w:val="bullet"/>
      <w:lvlText w:val="▪"/>
      <w:lvlJc w:val="left"/>
      <w:pPr>
        <w:ind w:left="30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994B6E0">
      <w:start w:val="1"/>
      <w:numFmt w:val="bullet"/>
      <w:lvlText w:val="•"/>
      <w:lvlJc w:val="left"/>
      <w:pPr>
        <w:ind w:left="37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60BA4CE2">
      <w:start w:val="1"/>
      <w:numFmt w:val="bullet"/>
      <w:lvlText w:val="o"/>
      <w:lvlJc w:val="left"/>
      <w:pPr>
        <w:ind w:left="44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CAF6DD0A">
      <w:start w:val="1"/>
      <w:numFmt w:val="bullet"/>
      <w:lvlText w:val="▪"/>
      <w:lvlJc w:val="left"/>
      <w:pPr>
        <w:ind w:left="51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1BA6644">
      <w:start w:val="1"/>
      <w:numFmt w:val="bullet"/>
      <w:lvlText w:val="•"/>
      <w:lvlJc w:val="left"/>
      <w:pPr>
        <w:ind w:left="59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802E302">
      <w:start w:val="1"/>
      <w:numFmt w:val="bullet"/>
      <w:lvlText w:val="o"/>
      <w:lvlJc w:val="left"/>
      <w:pPr>
        <w:ind w:left="66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CBEA64C">
      <w:start w:val="1"/>
      <w:numFmt w:val="bullet"/>
      <w:lvlText w:val="▪"/>
      <w:lvlJc w:val="left"/>
      <w:pPr>
        <w:ind w:left="73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54C500A"/>
    <w:multiLevelType w:val="hybridMultilevel"/>
    <w:tmpl w:val="85B85D10"/>
    <w:lvl w:ilvl="0" w:tplc="BE82264E">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346E320">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1C8B9FC">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68EBDF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502308">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B62D4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C3A867E">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D6609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9CC0A50">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A3830FD"/>
    <w:multiLevelType w:val="hybridMultilevel"/>
    <w:tmpl w:val="08088D1E"/>
    <w:lvl w:ilvl="0" w:tplc="296EC48C">
      <w:start w:val="1"/>
      <w:numFmt w:val="bullet"/>
      <w:lvlText w:val="-"/>
      <w:lvlJc w:val="left"/>
      <w:pPr>
        <w:ind w:left="7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07E591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74773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5EE64D2">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D34502C">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7BE7B0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DC5D6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4AD5F4">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1985144">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4315227"/>
    <w:multiLevelType w:val="hybridMultilevel"/>
    <w:tmpl w:val="ED383F2C"/>
    <w:lvl w:ilvl="0" w:tplc="0908EDF8">
      <w:start w:val="1"/>
      <w:numFmt w:val="bullet"/>
      <w:lvlText w:val="-"/>
      <w:lvlJc w:val="left"/>
      <w:pPr>
        <w:ind w:left="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102BF84">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CEDD9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D966CC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82465D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30C130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5689D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E66B340">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E2D17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1"/>
  </w:num>
  <w:num w:numId="3">
    <w:abstractNumId w:val="6"/>
  </w:num>
  <w:num w:numId="4">
    <w:abstractNumId w:val="3"/>
  </w:num>
  <w:num w:numId="5">
    <w:abstractNumId w:val="8"/>
  </w:num>
  <w:num w:numId="6">
    <w:abstractNumId w:val="10"/>
  </w:num>
  <w:num w:numId="7">
    <w:abstractNumId w:val="9"/>
  </w:num>
  <w:num w:numId="8">
    <w:abstractNumId w:val="2"/>
  </w:num>
  <w:num w:numId="9">
    <w:abstractNumId w:val="5"/>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2BE"/>
    <w:rsid w:val="00C7538B"/>
    <w:rsid w:val="00D852BE"/>
    <w:rsid w:val="00F945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D636A1-4497-4808-85B0-F168F4B2D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unhideWhenUsed/>
    <w:qFormat/>
    <w:pPr>
      <w:keepNext/>
      <w:keepLines/>
      <w:numPr>
        <w:numId w:val="11"/>
      </w:numPr>
      <w:spacing w:after="0"/>
      <w:ind w:left="10" w:hanging="10"/>
      <w:outlineLvl w:val="0"/>
    </w:pPr>
    <w:rPr>
      <w:rFonts w:ascii="Calibri" w:eastAsia="Calibri" w:hAnsi="Calibri" w:cs="Calibri"/>
      <w:b/>
      <w:color w:val="000000"/>
    </w:rPr>
  </w:style>
  <w:style w:type="paragraph" w:styleId="Titre2">
    <w:name w:val="heading 2"/>
    <w:next w:val="Normal"/>
    <w:link w:val="Titre2Car"/>
    <w:uiPriority w:val="9"/>
    <w:unhideWhenUsed/>
    <w:qFormat/>
    <w:pPr>
      <w:keepNext/>
      <w:keepLines/>
      <w:spacing w:after="59"/>
      <w:ind w:left="718" w:hanging="10"/>
      <w:outlineLvl w:val="1"/>
    </w:pPr>
    <w:rPr>
      <w:rFonts w:ascii="Calibri" w:eastAsia="Calibri" w:hAnsi="Calibri" w:cs="Calibri"/>
      <w:b/>
      <w:color w:val="000000"/>
      <w:shd w:val="clear" w:color="auto" w:fill="FFFF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libri" w:eastAsia="Calibri" w:hAnsi="Calibri" w:cs="Calibri"/>
      <w:b/>
      <w:color w:val="000000"/>
      <w:sz w:val="22"/>
    </w:rPr>
  </w:style>
  <w:style w:type="character" w:customStyle="1" w:styleId="Titre2Car">
    <w:name w:val="Titre 2 Car"/>
    <w:link w:val="Titre2"/>
    <w:rPr>
      <w:rFonts w:ascii="Calibri" w:eastAsia="Calibri" w:hAnsi="Calibri" w:cs="Calibri"/>
      <w:b/>
      <w:color w:val="000000"/>
      <w:sz w:val="22"/>
      <w:shd w:val="clear" w:color="auto" w:fill="FFFF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7.xml"/><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footer" Target="footer1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footer" Target="footer4.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footer" Target="footer6.xml"/><Relationship Id="rId37" Type="http://schemas.openxmlformats.org/officeDocument/2006/relationships/image" Target="media/image22.png"/><Relationship Id="rId40" Type="http://schemas.openxmlformats.org/officeDocument/2006/relationships/header" Target="header8.xml"/><Relationship Id="rId45"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4.png"/><Relationship Id="rId28" Type="http://schemas.openxmlformats.org/officeDocument/2006/relationships/header" Target="header5.xml"/><Relationship Id="rId36" Type="http://schemas.openxmlformats.org/officeDocument/2006/relationships/image" Target="media/image21.png"/><Relationship Id="rId49" Type="http://schemas.openxmlformats.org/officeDocument/2006/relationships/header" Target="header12.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eader" Target="header6.xml"/><Relationship Id="rId44" Type="http://schemas.openxmlformats.org/officeDocument/2006/relationships/footer" Target="footer9.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image" Target="media/image20.png"/><Relationship Id="rId43" Type="http://schemas.openxmlformats.org/officeDocument/2006/relationships/header" Target="header9.xml"/><Relationship Id="rId48" Type="http://schemas.openxmlformats.org/officeDocument/2006/relationships/footer" Target="footer11.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6.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11.xml"/><Relationship Id="rId20" Type="http://schemas.openxmlformats.org/officeDocument/2006/relationships/image" Target="media/image11.png"/><Relationship Id="rId4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_rels/header10.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_rels/header1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_rels/header8.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_rels/header9.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1844</Words>
  <Characters>10145</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11966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swidemann</dc:creator>
  <cp:keywords/>
  <cp:lastModifiedBy>swidemann</cp:lastModifiedBy>
  <cp:revision>2</cp:revision>
  <dcterms:created xsi:type="dcterms:W3CDTF">2020-05-06T09:16:00Z</dcterms:created>
  <dcterms:modified xsi:type="dcterms:W3CDTF">2020-05-06T09:16:00Z</dcterms:modified>
</cp:coreProperties>
</file>